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200" w:type="dxa"/>
        <w:tblInd w:w="-1168" w:type="dxa"/>
        <w:tblLook w:val="04A0" w:firstRow="1" w:lastRow="0" w:firstColumn="1" w:lastColumn="0" w:noHBand="0" w:noVBand="1"/>
      </w:tblPr>
      <w:tblGrid>
        <w:gridCol w:w="2336"/>
        <w:gridCol w:w="884"/>
        <w:gridCol w:w="3726"/>
        <w:gridCol w:w="284"/>
        <w:gridCol w:w="850"/>
        <w:gridCol w:w="860"/>
        <w:gridCol w:w="1550"/>
        <w:gridCol w:w="1710"/>
      </w:tblGrid>
      <w:tr w:rsidR="005A56B5" w:rsidRPr="005A56B5" w14:paraId="5F32BA30" w14:textId="77777777" w:rsidTr="005A56B5">
        <w:trPr>
          <w:gridAfter w:val="2"/>
          <w:wAfter w:w="3260" w:type="dxa"/>
          <w:trHeight w:val="30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BB67D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A6C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04564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E046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5B607D3C" w14:textId="77777777" w:rsidTr="005A56B5">
        <w:trPr>
          <w:gridAfter w:val="2"/>
          <w:wAfter w:w="3260" w:type="dxa"/>
          <w:trHeight w:val="30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DBEB2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984C9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7EFDC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9806C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6E8AD911" w14:textId="77777777" w:rsidTr="005A56B5">
        <w:trPr>
          <w:gridAfter w:val="7"/>
          <w:wAfter w:w="9864" w:type="dxa"/>
          <w:trHeight w:val="30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14403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00727E10" w14:textId="77777777" w:rsidTr="005A56B5">
        <w:trPr>
          <w:trHeight w:val="30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640E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5F00E" w14:textId="44B13ECD" w:rsidR="005A56B5" w:rsidRDefault="005A56B5" w:rsidP="005A56B5">
            <w:pPr>
              <w:spacing w:after="0" w:line="240" w:lineRule="auto"/>
              <w:ind w:left="-533" w:firstLine="533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            </w:t>
            </w:r>
            <w:r w:rsidR="00484EB6">
              <w:rPr>
                <w:rFonts w:cs="Calibri"/>
                <w:b/>
                <w:bCs/>
                <w:color w:val="000000"/>
              </w:rPr>
              <w:t xml:space="preserve"> </w:t>
            </w:r>
            <w:r w:rsidR="00C31F3B">
              <w:rPr>
                <w:rFonts w:cs="Calibri"/>
                <w:b/>
                <w:bCs/>
                <w:color w:val="000000"/>
              </w:rPr>
              <w:t xml:space="preserve">         </w:t>
            </w:r>
            <w:bookmarkStart w:id="0" w:name="_GoBack"/>
            <w:bookmarkEnd w:id="0"/>
            <w:r>
              <w:rPr>
                <w:rFonts w:cs="Calibri"/>
                <w:b/>
                <w:bCs/>
                <w:color w:val="000000"/>
              </w:rPr>
              <w:t xml:space="preserve">  Техническая спецификация</w:t>
            </w:r>
          </w:p>
          <w:p w14:paraId="2937441F" w14:textId="77777777" w:rsidR="005A56B5" w:rsidRPr="005A56B5" w:rsidRDefault="00484EB6" w:rsidP="005A56B5">
            <w:pPr>
              <w:spacing w:after="0" w:line="240" w:lineRule="auto"/>
              <w:ind w:left="-533" w:firstLine="533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proofErr w:type="gramStart"/>
            <w:r w:rsidR="005A56B5">
              <w:rPr>
                <w:rFonts w:cs="Calibri"/>
                <w:b/>
                <w:bCs/>
                <w:color w:val="000000"/>
              </w:rPr>
              <w:t>КГУ  Средняя</w:t>
            </w:r>
            <w:proofErr w:type="gramEnd"/>
            <w:r w:rsidR="005A56B5">
              <w:rPr>
                <w:rFonts w:cs="Calibri"/>
                <w:b/>
                <w:bCs/>
                <w:color w:val="000000"/>
              </w:rPr>
              <w:t xml:space="preserve"> общеобразовательная    школа  №№                 №25 имени </w:t>
            </w:r>
            <w:proofErr w:type="spellStart"/>
            <w:r w:rsidR="005A56B5">
              <w:rPr>
                <w:rFonts w:cs="Calibri"/>
                <w:b/>
                <w:bCs/>
                <w:color w:val="000000"/>
              </w:rPr>
              <w:t>Б.Момышулы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16A1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EF42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CAFD6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584E22BD" w14:textId="77777777" w:rsidTr="005A56B5">
        <w:trPr>
          <w:trHeight w:val="300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CCB5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C0BA2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6F68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D81F8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005E0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01677C1C" w14:textId="77777777" w:rsidTr="005A56B5">
        <w:trPr>
          <w:trHeight w:val="2250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7879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5A56B5">
              <w:rPr>
                <w:rFonts w:cs="Calibri"/>
                <w:b/>
                <w:bCs/>
                <w:color w:val="000000"/>
              </w:rPr>
              <w:t>Заказчик</w:t>
            </w:r>
          </w:p>
        </w:tc>
        <w:tc>
          <w:tcPr>
            <w:tcW w:w="46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ACC3B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5A56B5">
              <w:rPr>
                <w:rFonts w:cs="Calibri"/>
                <w:b/>
                <w:bCs/>
                <w:color w:val="000000"/>
              </w:rPr>
              <w:t>Наименование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9DBBD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proofErr w:type="spellStart"/>
            <w:r w:rsidRPr="005A56B5">
              <w:rPr>
                <w:rFonts w:cs="Calibri"/>
                <w:b/>
                <w:bCs/>
                <w:color w:val="000000"/>
              </w:rPr>
              <w:t>Ед.изм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F8F25" w14:textId="77777777" w:rsidR="005A56B5" w:rsidRPr="005A56B5" w:rsidRDefault="005A56B5" w:rsidP="005A56B5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5A56B5">
              <w:rPr>
                <w:rFonts w:cs="Calibri"/>
                <w:b/>
                <w:bCs/>
                <w:color w:val="000000"/>
              </w:rPr>
              <w:t>Место поставки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3BBC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55D24727" w14:textId="77777777" w:rsidTr="005A56B5">
        <w:trPr>
          <w:trHeight w:val="960"/>
        </w:trPr>
        <w:tc>
          <w:tcPr>
            <w:tcW w:w="23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0E55B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proofErr w:type="gramStart"/>
            <w:r w:rsidRPr="005A56B5">
              <w:rPr>
                <w:rFonts w:cs="Calibri"/>
                <w:color w:val="000000"/>
              </w:rPr>
              <w:t>КГУ  "</w:t>
            </w:r>
            <w:proofErr w:type="gramEnd"/>
            <w:r w:rsidRPr="005A56B5">
              <w:rPr>
                <w:rFonts w:cs="Calibri"/>
                <w:color w:val="000000"/>
              </w:rPr>
              <w:t xml:space="preserve">Средняя общеобразовательная школа   №25 имени </w:t>
            </w:r>
            <w:proofErr w:type="spellStart"/>
            <w:r w:rsidRPr="005A56B5">
              <w:rPr>
                <w:rFonts w:cs="Calibri"/>
                <w:color w:val="000000"/>
              </w:rPr>
              <w:t>Б.Момышулы</w:t>
            </w:r>
            <w:proofErr w:type="spellEnd"/>
            <w:r w:rsidRPr="005A56B5">
              <w:rPr>
                <w:rFonts w:cs="Calibri"/>
                <w:color w:val="000000"/>
              </w:rPr>
              <w:t>"</w:t>
            </w:r>
          </w:p>
        </w:tc>
        <w:tc>
          <w:tcPr>
            <w:tcW w:w="4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BD42F" w14:textId="3AFD53B8" w:rsidR="00CE3F55" w:rsidRDefault="00484EB6" w:rsidP="005A56B5">
            <w:pPr>
              <w:spacing w:after="0" w:line="240" w:lineRule="auto"/>
              <w:rPr>
                <w:rFonts w:cs="Calibri"/>
                <w:color w:val="000000"/>
                <w:lang w:val="kk-KZ"/>
              </w:rPr>
            </w:pPr>
            <w:r>
              <w:rPr>
                <w:rFonts w:cs="Calibri"/>
                <w:color w:val="000000"/>
              </w:rPr>
              <w:t xml:space="preserve">Страхование </w:t>
            </w:r>
            <w:r w:rsidR="005A56B5" w:rsidRPr="005A56B5">
              <w:rPr>
                <w:rFonts w:cs="Calibri"/>
                <w:color w:val="000000"/>
              </w:rPr>
              <w:t>автобуса</w:t>
            </w:r>
            <w:r w:rsidR="00226CB0">
              <w:rPr>
                <w:rFonts w:cs="Calibri"/>
                <w:color w:val="000000"/>
                <w:lang w:val="kk-KZ"/>
              </w:rPr>
              <w:t xml:space="preserve"> и </w:t>
            </w:r>
            <w:proofErr w:type="gramStart"/>
            <w:r w:rsidR="00226CB0">
              <w:rPr>
                <w:rFonts w:cs="Calibri"/>
                <w:color w:val="000000"/>
                <w:lang w:val="kk-KZ"/>
              </w:rPr>
              <w:t xml:space="preserve">пассажиров </w:t>
            </w:r>
            <w:r w:rsidR="00C31F3B">
              <w:rPr>
                <w:rFonts w:cs="Calibri"/>
                <w:color w:val="000000"/>
              </w:rPr>
              <w:t xml:space="preserve"> ПАЗ</w:t>
            </w:r>
            <w:proofErr w:type="gramEnd"/>
            <w:r w:rsidR="00C31F3B">
              <w:rPr>
                <w:rFonts w:cs="Calibri"/>
                <w:color w:val="000000"/>
              </w:rPr>
              <w:t>-32053</w:t>
            </w:r>
            <w:r w:rsidR="00B061FB" w:rsidRPr="00B061FB">
              <w:rPr>
                <w:rFonts w:cs="Calibri"/>
                <w:color w:val="000000"/>
              </w:rPr>
              <w:t>-70</w:t>
            </w:r>
            <w:r w:rsidR="00C31F3B">
              <w:rPr>
                <w:rFonts w:cs="Calibri"/>
                <w:color w:val="000000"/>
                <w:lang w:val="kk-KZ"/>
              </w:rPr>
              <w:t xml:space="preserve"> </w:t>
            </w:r>
            <w:r w:rsidR="00226CB0">
              <w:rPr>
                <w:rFonts w:cs="Calibri"/>
                <w:color w:val="000000"/>
                <w:lang w:val="kk-KZ"/>
              </w:rPr>
              <w:t xml:space="preserve">на </w:t>
            </w:r>
            <w:r w:rsidR="005A56B5" w:rsidRPr="005A56B5">
              <w:rPr>
                <w:rFonts w:cs="Calibri"/>
                <w:color w:val="000000"/>
              </w:rPr>
              <w:t>12 месяц</w:t>
            </w:r>
            <w:r w:rsidR="00226CB0">
              <w:rPr>
                <w:rFonts w:cs="Calibri"/>
                <w:color w:val="000000"/>
              </w:rPr>
              <w:t>ев</w:t>
            </w:r>
            <w:r w:rsidR="00226CB0">
              <w:rPr>
                <w:rFonts w:cs="Calibri"/>
                <w:color w:val="000000"/>
                <w:lang w:val="kk-KZ"/>
              </w:rPr>
              <w:t xml:space="preserve">, </w:t>
            </w:r>
          </w:p>
          <w:p w14:paraId="13480BAF" w14:textId="3A50F1AC" w:rsidR="005A56B5" w:rsidRPr="00226CB0" w:rsidRDefault="00C31F3B" w:rsidP="005A56B5">
            <w:pPr>
              <w:spacing w:after="0" w:line="240" w:lineRule="auto"/>
              <w:rPr>
                <w:rFonts w:cs="Calibri"/>
                <w:color w:val="000000"/>
                <w:lang w:val="kk-KZ"/>
              </w:rPr>
            </w:pPr>
            <w:r>
              <w:rPr>
                <w:rFonts w:cs="Calibri"/>
                <w:color w:val="000000"/>
                <w:lang w:val="kk-KZ"/>
              </w:rPr>
              <w:t>в количестве 1</w:t>
            </w:r>
            <w:r w:rsidR="00226CB0">
              <w:rPr>
                <w:rFonts w:cs="Calibri"/>
                <w:color w:val="000000"/>
                <w:lang w:val="kk-KZ"/>
              </w:rPr>
              <w:t xml:space="preserve"> ед.автобуса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4EEB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5A56B5">
              <w:rPr>
                <w:rFonts w:cs="Calibri"/>
                <w:color w:val="000000"/>
              </w:rPr>
              <w:t>Ед</w:t>
            </w:r>
            <w:proofErr w:type="spellEnd"/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7FBBD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r w:rsidRPr="005A56B5">
              <w:rPr>
                <w:rFonts w:cs="Calibri"/>
                <w:color w:val="000000"/>
              </w:rPr>
              <w:t xml:space="preserve">                                        </w:t>
            </w:r>
            <w:proofErr w:type="spellStart"/>
            <w:r w:rsidRPr="005A56B5">
              <w:rPr>
                <w:rFonts w:cs="Calibri"/>
                <w:color w:val="000000"/>
              </w:rPr>
              <w:t>г.Атырау</w:t>
            </w:r>
            <w:proofErr w:type="spellEnd"/>
            <w:r w:rsidRPr="005A56B5">
              <w:rPr>
                <w:rFonts w:cs="Calibri"/>
                <w:color w:val="000000"/>
              </w:rPr>
              <w:t xml:space="preserve">,                                      с. </w:t>
            </w:r>
            <w:proofErr w:type="gramStart"/>
            <w:r w:rsidRPr="005A56B5">
              <w:rPr>
                <w:rFonts w:cs="Calibri"/>
                <w:color w:val="000000"/>
              </w:rPr>
              <w:t>Аксай,ул.Атырау</w:t>
            </w:r>
            <w:proofErr w:type="gramEnd"/>
            <w:r w:rsidRPr="005A56B5">
              <w:rPr>
                <w:rFonts w:cs="Calibri"/>
                <w:color w:val="000000"/>
              </w:rPr>
              <w:t>,23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16025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4FADB09E" w14:textId="77777777" w:rsidTr="005A56B5">
        <w:trPr>
          <w:trHeight w:val="165"/>
        </w:trPr>
        <w:tc>
          <w:tcPr>
            <w:tcW w:w="2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008997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6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AB71AC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34AB3A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D999E71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0551B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242874D4" w14:textId="77777777" w:rsidTr="005A56B5">
        <w:trPr>
          <w:trHeight w:val="509"/>
        </w:trPr>
        <w:tc>
          <w:tcPr>
            <w:tcW w:w="2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5D85F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6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EA775A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F1B13A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328EFE3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7ADE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4C076544" w14:textId="77777777" w:rsidTr="005A56B5">
        <w:trPr>
          <w:trHeight w:val="238"/>
        </w:trPr>
        <w:tc>
          <w:tcPr>
            <w:tcW w:w="2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16BC09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6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888FF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EC95C6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C3A9F6E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F1EA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1D90E622" w14:textId="77777777" w:rsidTr="005A56B5">
        <w:trPr>
          <w:trHeight w:val="38"/>
        </w:trPr>
        <w:tc>
          <w:tcPr>
            <w:tcW w:w="23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B193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46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465E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688D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74D25A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1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741B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5A56B5" w:rsidRPr="005A56B5" w14:paraId="4DA6103E" w14:textId="77777777" w:rsidTr="005A56B5">
        <w:trPr>
          <w:trHeight w:val="300"/>
        </w:trPr>
        <w:tc>
          <w:tcPr>
            <w:tcW w:w="23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97447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r w:rsidRPr="005A56B5">
              <w:rPr>
                <w:rFonts w:cs="Calibri"/>
                <w:color w:val="000000"/>
              </w:rPr>
              <w:t> </w:t>
            </w:r>
          </w:p>
        </w:tc>
        <w:tc>
          <w:tcPr>
            <w:tcW w:w="46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E9E09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r w:rsidRPr="005A56B5">
              <w:rPr>
                <w:rFonts w:cs="Calibri"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19BBB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r w:rsidRPr="005A56B5">
              <w:rPr>
                <w:rFonts w:cs="Calibri"/>
                <w:color w:val="000000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03451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  <w:r w:rsidRPr="005A56B5">
              <w:rPr>
                <w:rFonts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EA08" w14:textId="77777777" w:rsidR="005A56B5" w:rsidRPr="005A56B5" w:rsidRDefault="005A56B5" w:rsidP="005A56B5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</w:tbl>
    <w:p w14:paraId="76CA0478" w14:textId="77777777" w:rsidR="004D3F8B" w:rsidRDefault="004D3F8B" w:rsidP="005A56B5">
      <w:pPr>
        <w:rPr>
          <w:szCs w:val="20"/>
        </w:rPr>
      </w:pPr>
    </w:p>
    <w:p w14:paraId="3F1A69A7" w14:textId="77777777" w:rsidR="007E2078" w:rsidRDefault="007E2078" w:rsidP="005A56B5">
      <w:pPr>
        <w:rPr>
          <w:szCs w:val="20"/>
        </w:rPr>
      </w:pPr>
    </w:p>
    <w:p w14:paraId="73540175" w14:textId="77777777" w:rsidR="007E2078" w:rsidRDefault="007E2078" w:rsidP="005A56B5">
      <w:pPr>
        <w:rPr>
          <w:szCs w:val="20"/>
        </w:rPr>
      </w:pPr>
    </w:p>
    <w:p w14:paraId="78C8E4E1" w14:textId="77777777" w:rsidR="007E2078" w:rsidRDefault="007E2078" w:rsidP="005A56B5">
      <w:pPr>
        <w:rPr>
          <w:szCs w:val="20"/>
        </w:rPr>
      </w:pPr>
    </w:p>
    <w:p w14:paraId="4E0183D9" w14:textId="77777777" w:rsidR="007E2078" w:rsidRDefault="007E2078" w:rsidP="005A56B5">
      <w:pPr>
        <w:rPr>
          <w:szCs w:val="20"/>
        </w:rPr>
      </w:pPr>
    </w:p>
    <w:p w14:paraId="2B2BFC44" w14:textId="77777777" w:rsidR="007E2078" w:rsidRDefault="007E2078" w:rsidP="005A56B5">
      <w:pPr>
        <w:rPr>
          <w:szCs w:val="20"/>
        </w:rPr>
      </w:pPr>
    </w:p>
    <w:p w14:paraId="51798DC6" w14:textId="77777777" w:rsidR="007E2078" w:rsidRDefault="007E2078" w:rsidP="005A56B5">
      <w:pPr>
        <w:rPr>
          <w:szCs w:val="20"/>
        </w:rPr>
      </w:pPr>
    </w:p>
    <w:p w14:paraId="3F40D34D" w14:textId="77777777" w:rsidR="007E2078" w:rsidRDefault="007E2078" w:rsidP="005A56B5">
      <w:pPr>
        <w:rPr>
          <w:szCs w:val="20"/>
        </w:rPr>
      </w:pPr>
    </w:p>
    <w:p w14:paraId="34F6F9CE" w14:textId="77777777" w:rsidR="007E2078" w:rsidRDefault="007E2078" w:rsidP="005A56B5">
      <w:pPr>
        <w:rPr>
          <w:szCs w:val="20"/>
        </w:rPr>
      </w:pPr>
    </w:p>
    <w:p w14:paraId="01DA1C98" w14:textId="77777777" w:rsidR="007E2078" w:rsidRDefault="007E2078" w:rsidP="005A56B5">
      <w:pPr>
        <w:rPr>
          <w:szCs w:val="20"/>
        </w:rPr>
      </w:pPr>
    </w:p>
    <w:p w14:paraId="2787B502" w14:textId="77777777" w:rsidR="007E2078" w:rsidRDefault="007E2078" w:rsidP="005A56B5">
      <w:pPr>
        <w:rPr>
          <w:szCs w:val="20"/>
        </w:rPr>
      </w:pPr>
    </w:p>
    <w:p w14:paraId="1C37D3A4" w14:textId="77777777" w:rsidR="007E2078" w:rsidRDefault="007E2078" w:rsidP="005A56B5">
      <w:pPr>
        <w:rPr>
          <w:szCs w:val="20"/>
        </w:rPr>
      </w:pPr>
    </w:p>
    <w:p w14:paraId="24BEF0C1" w14:textId="77777777" w:rsidR="007E2078" w:rsidRDefault="007E2078" w:rsidP="005A56B5">
      <w:pPr>
        <w:rPr>
          <w:szCs w:val="20"/>
        </w:rPr>
      </w:pPr>
    </w:p>
    <w:p w14:paraId="4C26DC1A" w14:textId="77777777" w:rsidR="007E2078" w:rsidRDefault="007E2078" w:rsidP="005A56B5">
      <w:pPr>
        <w:rPr>
          <w:szCs w:val="20"/>
        </w:rPr>
      </w:pPr>
    </w:p>
    <w:p w14:paraId="09D6AFEF" w14:textId="77777777" w:rsidR="007E2078" w:rsidRDefault="007E2078" w:rsidP="005A56B5">
      <w:pPr>
        <w:rPr>
          <w:szCs w:val="20"/>
        </w:rPr>
      </w:pPr>
    </w:p>
    <w:p w14:paraId="0C28192D" w14:textId="77777777" w:rsidR="007E2078" w:rsidRDefault="007E2078" w:rsidP="005A56B5">
      <w:pPr>
        <w:rPr>
          <w:szCs w:val="20"/>
        </w:rPr>
      </w:pPr>
    </w:p>
    <w:p w14:paraId="795A9368" w14:textId="77777777" w:rsidR="007E2078" w:rsidRDefault="007E2078" w:rsidP="005A56B5">
      <w:pPr>
        <w:rPr>
          <w:szCs w:val="20"/>
        </w:rPr>
      </w:pPr>
    </w:p>
    <w:p w14:paraId="22D60899" w14:textId="77777777" w:rsidR="007E2078" w:rsidRDefault="007E2078" w:rsidP="005A56B5">
      <w:pPr>
        <w:rPr>
          <w:szCs w:val="20"/>
        </w:rPr>
      </w:pPr>
    </w:p>
    <w:p w14:paraId="0814AD54" w14:textId="77777777" w:rsidR="007E2078" w:rsidRDefault="007E2078" w:rsidP="005A56B5">
      <w:pPr>
        <w:rPr>
          <w:szCs w:val="20"/>
        </w:rPr>
      </w:pPr>
    </w:p>
    <w:p w14:paraId="1C4A1788" w14:textId="77777777" w:rsidR="007E2078" w:rsidRDefault="007E2078" w:rsidP="005A56B5">
      <w:pPr>
        <w:rPr>
          <w:szCs w:val="20"/>
        </w:rPr>
      </w:pPr>
    </w:p>
    <w:p w14:paraId="61756FBB" w14:textId="77777777" w:rsidR="007E2078" w:rsidRDefault="007E2078" w:rsidP="005A56B5">
      <w:pPr>
        <w:rPr>
          <w:szCs w:val="20"/>
        </w:rPr>
      </w:pPr>
    </w:p>
    <w:p w14:paraId="714C4308" w14:textId="77777777" w:rsidR="007E2078" w:rsidRDefault="007E2078" w:rsidP="005A56B5">
      <w:pPr>
        <w:rPr>
          <w:szCs w:val="20"/>
        </w:rPr>
      </w:pPr>
    </w:p>
    <w:p w14:paraId="15B46B8A" w14:textId="77777777" w:rsidR="007E2078" w:rsidRPr="005A56B5" w:rsidRDefault="007E2078" w:rsidP="005A56B5">
      <w:pPr>
        <w:rPr>
          <w:szCs w:val="20"/>
        </w:rPr>
      </w:pPr>
    </w:p>
    <w:sectPr w:rsidR="007E2078" w:rsidRPr="005A56B5" w:rsidSect="00BB3F3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43"/>
    <w:rsid w:val="00000BA1"/>
    <w:rsid w:val="0000499C"/>
    <w:rsid w:val="000049DE"/>
    <w:rsid w:val="00004A14"/>
    <w:rsid w:val="00007253"/>
    <w:rsid w:val="00011178"/>
    <w:rsid w:val="000119C8"/>
    <w:rsid w:val="0001596A"/>
    <w:rsid w:val="00020EFF"/>
    <w:rsid w:val="00025062"/>
    <w:rsid w:val="00033DAE"/>
    <w:rsid w:val="00043BB7"/>
    <w:rsid w:val="00053B8F"/>
    <w:rsid w:val="000572C9"/>
    <w:rsid w:val="000627DB"/>
    <w:rsid w:val="00074132"/>
    <w:rsid w:val="000856B9"/>
    <w:rsid w:val="00086DD0"/>
    <w:rsid w:val="00090F3A"/>
    <w:rsid w:val="000A01A6"/>
    <w:rsid w:val="000B058D"/>
    <w:rsid w:val="000B1F98"/>
    <w:rsid w:val="000C2F8F"/>
    <w:rsid w:val="000C3732"/>
    <w:rsid w:val="000D6F45"/>
    <w:rsid w:val="000E410B"/>
    <w:rsid w:val="000F2D04"/>
    <w:rsid w:val="000F535F"/>
    <w:rsid w:val="00100262"/>
    <w:rsid w:val="00106423"/>
    <w:rsid w:val="00107D0F"/>
    <w:rsid w:val="001447E0"/>
    <w:rsid w:val="001470CA"/>
    <w:rsid w:val="001652B0"/>
    <w:rsid w:val="001810A5"/>
    <w:rsid w:val="001839A8"/>
    <w:rsid w:val="00187AC6"/>
    <w:rsid w:val="0019050D"/>
    <w:rsid w:val="001B5F8F"/>
    <w:rsid w:val="001D7508"/>
    <w:rsid w:val="001E0766"/>
    <w:rsid w:val="001E3483"/>
    <w:rsid w:val="001E63C5"/>
    <w:rsid w:val="001F640D"/>
    <w:rsid w:val="00210980"/>
    <w:rsid w:val="00220127"/>
    <w:rsid w:val="00226CB0"/>
    <w:rsid w:val="0023419D"/>
    <w:rsid w:val="00236582"/>
    <w:rsid w:val="00236CD3"/>
    <w:rsid w:val="00240209"/>
    <w:rsid w:val="00241013"/>
    <w:rsid w:val="002436CD"/>
    <w:rsid w:val="00247F4E"/>
    <w:rsid w:val="00250888"/>
    <w:rsid w:val="00274354"/>
    <w:rsid w:val="002929E6"/>
    <w:rsid w:val="00292B1C"/>
    <w:rsid w:val="00293BB2"/>
    <w:rsid w:val="00295A4E"/>
    <w:rsid w:val="002A713B"/>
    <w:rsid w:val="002B2D37"/>
    <w:rsid w:val="002D32C8"/>
    <w:rsid w:val="002D55AE"/>
    <w:rsid w:val="002D61A0"/>
    <w:rsid w:val="002E1639"/>
    <w:rsid w:val="002E6893"/>
    <w:rsid w:val="002F2176"/>
    <w:rsid w:val="002F2E5D"/>
    <w:rsid w:val="002F3A0B"/>
    <w:rsid w:val="002F50B7"/>
    <w:rsid w:val="002F7D22"/>
    <w:rsid w:val="00305043"/>
    <w:rsid w:val="00306A6A"/>
    <w:rsid w:val="0031175D"/>
    <w:rsid w:val="00316639"/>
    <w:rsid w:val="0031722B"/>
    <w:rsid w:val="00317C4B"/>
    <w:rsid w:val="00320875"/>
    <w:rsid w:val="0033295F"/>
    <w:rsid w:val="0035042E"/>
    <w:rsid w:val="0035144A"/>
    <w:rsid w:val="00354254"/>
    <w:rsid w:val="003660CA"/>
    <w:rsid w:val="0036648B"/>
    <w:rsid w:val="003735C8"/>
    <w:rsid w:val="00376CBE"/>
    <w:rsid w:val="00386C9E"/>
    <w:rsid w:val="00390AE4"/>
    <w:rsid w:val="00392977"/>
    <w:rsid w:val="003C149F"/>
    <w:rsid w:val="003C6D16"/>
    <w:rsid w:val="003D21E6"/>
    <w:rsid w:val="003D6538"/>
    <w:rsid w:val="003E4685"/>
    <w:rsid w:val="003F143D"/>
    <w:rsid w:val="003F2744"/>
    <w:rsid w:val="004041B4"/>
    <w:rsid w:val="00413020"/>
    <w:rsid w:val="00414E01"/>
    <w:rsid w:val="00416374"/>
    <w:rsid w:val="004206F2"/>
    <w:rsid w:val="004409F0"/>
    <w:rsid w:val="0044100A"/>
    <w:rsid w:val="00442002"/>
    <w:rsid w:val="0044420D"/>
    <w:rsid w:val="0044451C"/>
    <w:rsid w:val="004509BC"/>
    <w:rsid w:val="00451AC5"/>
    <w:rsid w:val="00453959"/>
    <w:rsid w:val="00454251"/>
    <w:rsid w:val="00476F09"/>
    <w:rsid w:val="004778C6"/>
    <w:rsid w:val="00484EB6"/>
    <w:rsid w:val="00485C15"/>
    <w:rsid w:val="00486FCB"/>
    <w:rsid w:val="004A3BC0"/>
    <w:rsid w:val="004A6943"/>
    <w:rsid w:val="004A6B87"/>
    <w:rsid w:val="004B052B"/>
    <w:rsid w:val="004B05FE"/>
    <w:rsid w:val="004B313A"/>
    <w:rsid w:val="004C00FE"/>
    <w:rsid w:val="004C32C1"/>
    <w:rsid w:val="004D0929"/>
    <w:rsid w:val="004D38F4"/>
    <w:rsid w:val="004D3F8B"/>
    <w:rsid w:val="004E7D46"/>
    <w:rsid w:val="004F09F9"/>
    <w:rsid w:val="004F5977"/>
    <w:rsid w:val="00503C59"/>
    <w:rsid w:val="005163F4"/>
    <w:rsid w:val="00516A1D"/>
    <w:rsid w:val="005208D1"/>
    <w:rsid w:val="00522B17"/>
    <w:rsid w:val="00533CC9"/>
    <w:rsid w:val="00536050"/>
    <w:rsid w:val="005504B1"/>
    <w:rsid w:val="0055378D"/>
    <w:rsid w:val="00572600"/>
    <w:rsid w:val="00572938"/>
    <w:rsid w:val="005772FE"/>
    <w:rsid w:val="00591F3E"/>
    <w:rsid w:val="00597286"/>
    <w:rsid w:val="005A495E"/>
    <w:rsid w:val="005A4C9B"/>
    <w:rsid w:val="005A56B5"/>
    <w:rsid w:val="005B782E"/>
    <w:rsid w:val="005C1A0E"/>
    <w:rsid w:val="005D1BFB"/>
    <w:rsid w:val="005D6B3A"/>
    <w:rsid w:val="005F341E"/>
    <w:rsid w:val="005F649A"/>
    <w:rsid w:val="00601E4D"/>
    <w:rsid w:val="00611B53"/>
    <w:rsid w:val="006132CA"/>
    <w:rsid w:val="006247DA"/>
    <w:rsid w:val="00626BDE"/>
    <w:rsid w:val="00630312"/>
    <w:rsid w:val="00632171"/>
    <w:rsid w:val="00637FAA"/>
    <w:rsid w:val="0065204B"/>
    <w:rsid w:val="0066325C"/>
    <w:rsid w:val="00672A40"/>
    <w:rsid w:val="006767FF"/>
    <w:rsid w:val="00683887"/>
    <w:rsid w:val="00686681"/>
    <w:rsid w:val="006908C7"/>
    <w:rsid w:val="00697227"/>
    <w:rsid w:val="006B41A2"/>
    <w:rsid w:val="006B526B"/>
    <w:rsid w:val="006B7CCC"/>
    <w:rsid w:val="006E17BC"/>
    <w:rsid w:val="006E3127"/>
    <w:rsid w:val="00700E58"/>
    <w:rsid w:val="00703836"/>
    <w:rsid w:val="007038D1"/>
    <w:rsid w:val="0072237B"/>
    <w:rsid w:val="007273DB"/>
    <w:rsid w:val="0073524D"/>
    <w:rsid w:val="0076234A"/>
    <w:rsid w:val="00766C3A"/>
    <w:rsid w:val="0077068F"/>
    <w:rsid w:val="00771F28"/>
    <w:rsid w:val="00774E00"/>
    <w:rsid w:val="00783138"/>
    <w:rsid w:val="00791604"/>
    <w:rsid w:val="00797A84"/>
    <w:rsid w:val="007A7241"/>
    <w:rsid w:val="007B1A0F"/>
    <w:rsid w:val="007B2F58"/>
    <w:rsid w:val="007B6E7D"/>
    <w:rsid w:val="007C63B6"/>
    <w:rsid w:val="007E2078"/>
    <w:rsid w:val="007E2552"/>
    <w:rsid w:val="007E30D7"/>
    <w:rsid w:val="007F4CC5"/>
    <w:rsid w:val="007F5470"/>
    <w:rsid w:val="0080247B"/>
    <w:rsid w:val="00803F8D"/>
    <w:rsid w:val="00820BBB"/>
    <w:rsid w:val="008229A6"/>
    <w:rsid w:val="00823BB2"/>
    <w:rsid w:val="00826947"/>
    <w:rsid w:val="00840553"/>
    <w:rsid w:val="00851F71"/>
    <w:rsid w:val="008541C2"/>
    <w:rsid w:val="0086145E"/>
    <w:rsid w:val="0087050C"/>
    <w:rsid w:val="008735D8"/>
    <w:rsid w:val="0088268D"/>
    <w:rsid w:val="0089119D"/>
    <w:rsid w:val="00893268"/>
    <w:rsid w:val="008C32BA"/>
    <w:rsid w:val="008D38E7"/>
    <w:rsid w:val="008E1601"/>
    <w:rsid w:val="008E228C"/>
    <w:rsid w:val="00922AF3"/>
    <w:rsid w:val="00923C93"/>
    <w:rsid w:val="00927BDC"/>
    <w:rsid w:val="00947517"/>
    <w:rsid w:val="00966B17"/>
    <w:rsid w:val="0096767F"/>
    <w:rsid w:val="00981A7E"/>
    <w:rsid w:val="00985F0E"/>
    <w:rsid w:val="00987162"/>
    <w:rsid w:val="0099068E"/>
    <w:rsid w:val="0099672D"/>
    <w:rsid w:val="009A0DCD"/>
    <w:rsid w:val="009A2D18"/>
    <w:rsid w:val="009A4C36"/>
    <w:rsid w:val="009B0725"/>
    <w:rsid w:val="009B197C"/>
    <w:rsid w:val="009D358B"/>
    <w:rsid w:val="009D52BE"/>
    <w:rsid w:val="009D6152"/>
    <w:rsid w:val="009D6855"/>
    <w:rsid w:val="009F609E"/>
    <w:rsid w:val="00A03835"/>
    <w:rsid w:val="00A130D5"/>
    <w:rsid w:val="00A20C3A"/>
    <w:rsid w:val="00A25C11"/>
    <w:rsid w:val="00A3134D"/>
    <w:rsid w:val="00A32C4D"/>
    <w:rsid w:val="00A40C61"/>
    <w:rsid w:val="00A43E89"/>
    <w:rsid w:val="00A45425"/>
    <w:rsid w:val="00A50493"/>
    <w:rsid w:val="00A550F5"/>
    <w:rsid w:val="00A61143"/>
    <w:rsid w:val="00A63CCD"/>
    <w:rsid w:val="00A641D6"/>
    <w:rsid w:val="00A65659"/>
    <w:rsid w:val="00A96AE6"/>
    <w:rsid w:val="00AA1DD6"/>
    <w:rsid w:val="00AA4CB4"/>
    <w:rsid w:val="00AB2A1B"/>
    <w:rsid w:val="00AB2D24"/>
    <w:rsid w:val="00AB6524"/>
    <w:rsid w:val="00AC4A1F"/>
    <w:rsid w:val="00AC534C"/>
    <w:rsid w:val="00AE045A"/>
    <w:rsid w:val="00AE3DDD"/>
    <w:rsid w:val="00AF762E"/>
    <w:rsid w:val="00B061FB"/>
    <w:rsid w:val="00B10AAE"/>
    <w:rsid w:val="00B1125A"/>
    <w:rsid w:val="00B2359B"/>
    <w:rsid w:val="00B363B3"/>
    <w:rsid w:val="00B42A05"/>
    <w:rsid w:val="00B465E7"/>
    <w:rsid w:val="00B47435"/>
    <w:rsid w:val="00B503D3"/>
    <w:rsid w:val="00B60131"/>
    <w:rsid w:val="00B63C27"/>
    <w:rsid w:val="00B66838"/>
    <w:rsid w:val="00B71C03"/>
    <w:rsid w:val="00B760E5"/>
    <w:rsid w:val="00B8129C"/>
    <w:rsid w:val="00B816D9"/>
    <w:rsid w:val="00B82A98"/>
    <w:rsid w:val="00BA1434"/>
    <w:rsid w:val="00BA38B7"/>
    <w:rsid w:val="00BB3F30"/>
    <w:rsid w:val="00BC09D4"/>
    <w:rsid w:val="00BD04EB"/>
    <w:rsid w:val="00BE1498"/>
    <w:rsid w:val="00BE6217"/>
    <w:rsid w:val="00BF1216"/>
    <w:rsid w:val="00BF6AA8"/>
    <w:rsid w:val="00C02D5D"/>
    <w:rsid w:val="00C05431"/>
    <w:rsid w:val="00C13886"/>
    <w:rsid w:val="00C31759"/>
    <w:rsid w:val="00C31F3B"/>
    <w:rsid w:val="00C32092"/>
    <w:rsid w:val="00C34438"/>
    <w:rsid w:val="00C37ED9"/>
    <w:rsid w:val="00C4007F"/>
    <w:rsid w:val="00C444BB"/>
    <w:rsid w:val="00C50D52"/>
    <w:rsid w:val="00C5134A"/>
    <w:rsid w:val="00C622A5"/>
    <w:rsid w:val="00C62F1F"/>
    <w:rsid w:val="00C67A80"/>
    <w:rsid w:val="00C70912"/>
    <w:rsid w:val="00C722BE"/>
    <w:rsid w:val="00C770CD"/>
    <w:rsid w:val="00CA086B"/>
    <w:rsid w:val="00CB043E"/>
    <w:rsid w:val="00CD14B8"/>
    <w:rsid w:val="00CD1B15"/>
    <w:rsid w:val="00CD1C93"/>
    <w:rsid w:val="00CD7C1E"/>
    <w:rsid w:val="00CE2B4C"/>
    <w:rsid w:val="00CE3F55"/>
    <w:rsid w:val="00CE4768"/>
    <w:rsid w:val="00CE4B1D"/>
    <w:rsid w:val="00CF5C54"/>
    <w:rsid w:val="00D102DB"/>
    <w:rsid w:val="00D10B49"/>
    <w:rsid w:val="00D20B60"/>
    <w:rsid w:val="00D2310D"/>
    <w:rsid w:val="00D34331"/>
    <w:rsid w:val="00D346BF"/>
    <w:rsid w:val="00D34AF5"/>
    <w:rsid w:val="00D529FB"/>
    <w:rsid w:val="00D54AEA"/>
    <w:rsid w:val="00D609E7"/>
    <w:rsid w:val="00D75942"/>
    <w:rsid w:val="00D82B57"/>
    <w:rsid w:val="00D84F7D"/>
    <w:rsid w:val="00D9130E"/>
    <w:rsid w:val="00D91E26"/>
    <w:rsid w:val="00DA0818"/>
    <w:rsid w:val="00DA5C59"/>
    <w:rsid w:val="00DB63F7"/>
    <w:rsid w:val="00DE219A"/>
    <w:rsid w:val="00DE6BCD"/>
    <w:rsid w:val="00DF0BDB"/>
    <w:rsid w:val="00DF44EB"/>
    <w:rsid w:val="00E01E52"/>
    <w:rsid w:val="00E0249E"/>
    <w:rsid w:val="00E11EEE"/>
    <w:rsid w:val="00E364E7"/>
    <w:rsid w:val="00E41893"/>
    <w:rsid w:val="00E47BEC"/>
    <w:rsid w:val="00E60C2F"/>
    <w:rsid w:val="00E7640F"/>
    <w:rsid w:val="00E95F11"/>
    <w:rsid w:val="00E962CC"/>
    <w:rsid w:val="00EA5429"/>
    <w:rsid w:val="00EA59EC"/>
    <w:rsid w:val="00EC53AD"/>
    <w:rsid w:val="00EC5603"/>
    <w:rsid w:val="00EE345A"/>
    <w:rsid w:val="00EE37F5"/>
    <w:rsid w:val="00EF472B"/>
    <w:rsid w:val="00F016EF"/>
    <w:rsid w:val="00F16CE7"/>
    <w:rsid w:val="00F22748"/>
    <w:rsid w:val="00F35B9E"/>
    <w:rsid w:val="00F405E2"/>
    <w:rsid w:val="00F5585F"/>
    <w:rsid w:val="00F61A27"/>
    <w:rsid w:val="00F74390"/>
    <w:rsid w:val="00F84CE1"/>
    <w:rsid w:val="00F85D86"/>
    <w:rsid w:val="00F94E75"/>
    <w:rsid w:val="00F95BC3"/>
    <w:rsid w:val="00F97732"/>
    <w:rsid w:val="00FA47FB"/>
    <w:rsid w:val="00FA5953"/>
    <w:rsid w:val="00FB3C63"/>
    <w:rsid w:val="00FB435C"/>
    <w:rsid w:val="00FC212D"/>
    <w:rsid w:val="00FC2646"/>
    <w:rsid w:val="00FC7E8E"/>
    <w:rsid w:val="00FD7B41"/>
    <w:rsid w:val="00FE7AE7"/>
    <w:rsid w:val="00FF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46550"/>
  <w15:docId w15:val="{531737D1-0999-4684-AC54-7D8247CB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BD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link w:val="30"/>
    <w:uiPriority w:val="9"/>
    <w:qFormat/>
    <w:rsid w:val="00451AC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1A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451A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8614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E2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0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6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80617">
          <w:marLeft w:val="0"/>
          <w:marRight w:val="0"/>
          <w:marTop w:val="0"/>
          <w:marBottom w:val="125"/>
          <w:divBdr>
            <w:top w:val="single" w:sz="4" w:space="0" w:color="DDDDDD"/>
            <w:left w:val="single" w:sz="4" w:space="0" w:color="DDDDDD"/>
            <w:bottom w:val="single" w:sz="4" w:space="0" w:color="DDDDDD"/>
            <w:right w:val="single" w:sz="4" w:space="0" w:color="DDDDDD"/>
          </w:divBdr>
          <w:divsChild>
            <w:div w:id="1972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11243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12609">
                      <w:marLeft w:val="325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4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4" w:color="CCCCCC"/>
                            <w:left w:val="single" w:sz="4" w:space="4" w:color="CCCCCC"/>
                            <w:bottom w:val="single" w:sz="4" w:space="4" w:color="CCCCCC"/>
                            <w:right w:val="single" w:sz="4" w:space="4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5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7850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4812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851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47324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3712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12124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4527">
          <w:marLeft w:val="0"/>
          <w:marRight w:val="0"/>
          <w:marTop w:val="0"/>
          <w:marBottom w:val="125"/>
          <w:divBdr>
            <w:top w:val="single" w:sz="4" w:space="0" w:color="DDDDDD"/>
            <w:left w:val="single" w:sz="4" w:space="0" w:color="DDDDDD"/>
            <w:bottom w:val="single" w:sz="4" w:space="0" w:color="DDDDDD"/>
            <w:right w:val="single" w:sz="4" w:space="0" w:color="DDDDDD"/>
          </w:divBdr>
          <w:divsChild>
            <w:div w:id="16120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92138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94174">
                      <w:marLeft w:val="325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0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4" w:color="CCCCCC"/>
                            <w:left w:val="single" w:sz="4" w:space="4" w:color="CCCCCC"/>
                            <w:bottom w:val="single" w:sz="4" w:space="4" w:color="CCCCCC"/>
                            <w:right w:val="single" w:sz="4" w:space="4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3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5700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3777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13033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728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90314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13532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5868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4672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14335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2739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265008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1867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23498">
          <w:marLeft w:val="32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5568">
              <w:marLeft w:val="0"/>
              <w:marRight w:val="0"/>
              <w:marTop w:val="0"/>
              <w:marBottom w:val="0"/>
              <w:divBdr>
                <w:top w:val="single" w:sz="4" w:space="4" w:color="CCCCCC"/>
                <w:left w:val="single" w:sz="4" w:space="4" w:color="CCCCCC"/>
                <w:bottom w:val="single" w:sz="4" w:space="4" w:color="CCCCCC"/>
                <w:right w:val="single" w:sz="4" w:space="4" w:color="CCCCCC"/>
              </w:divBdr>
            </w:div>
          </w:divsChild>
        </w:div>
      </w:divsChild>
    </w:div>
    <w:div w:id="2120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886E8-D755-48F7-B419-F29F941A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3</cp:revision>
  <cp:lastPrinted>2017-11-23T09:57:00Z</cp:lastPrinted>
  <dcterms:created xsi:type="dcterms:W3CDTF">2026-10-09T09:09:00Z</dcterms:created>
  <dcterms:modified xsi:type="dcterms:W3CDTF">2026-10-09T09:12:00Z</dcterms:modified>
</cp:coreProperties>
</file>