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ACD75E" w14:textId="77777777" w:rsidR="00664AA6" w:rsidRPr="00E660B0" w:rsidRDefault="00664AA6" w:rsidP="00664AA6">
      <w:pPr>
        <w:jc w:val="center"/>
        <w:rPr>
          <w:b/>
          <w:sz w:val="28"/>
          <w:szCs w:val="28"/>
        </w:rPr>
      </w:pPr>
      <w:r w:rsidRPr="00E660B0">
        <w:rPr>
          <w:b/>
          <w:bCs/>
          <w:sz w:val="28"/>
          <w:szCs w:val="28"/>
        </w:rPr>
        <w:t xml:space="preserve">КГУ «Костанайский областной реабилитационный центр для </w:t>
      </w:r>
      <w:r w:rsidR="003F67AF">
        <w:rPr>
          <w:b/>
          <w:bCs/>
          <w:sz w:val="28"/>
          <w:szCs w:val="28"/>
        </w:rPr>
        <w:t xml:space="preserve">  лиц с инвалидностью</w:t>
      </w:r>
      <w:r w:rsidRPr="00E660B0">
        <w:rPr>
          <w:b/>
          <w:bCs/>
          <w:sz w:val="28"/>
          <w:szCs w:val="28"/>
        </w:rPr>
        <w:t>» Управления координации занятости и социальных программ акимата Костанайской области</w:t>
      </w:r>
    </w:p>
    <w:p w14:paraId="1BCF20B8" w14:textId="77777777" w:rsidR="00664AA6" w:rsidRPr="00E660B0" w:rsidRDefault="00664AA6" w:rsidP="00664AA6">
      <w:pPr>
        <w:jc w:val="center"/>
        <w:rPr>
          <w:b/>
          <w:bCs/>
          <w:sz w:val="28"/>
          <w:szCs w:val="28"/>
        </w:rPr>
      </w:pPr>
    </w:p>
    <w:p w14:paraId="7426F813" w14:textId="77777777" w:rsidR="00664AA6" w:rsidRPr="00E660B0" w:rsidRDefault="00664AA6" w:rsidP="00664AA6">
      <w:pPr>
        <w:rPr>
          <w:b/>
          <w:sz w:val="28"/>
          <w:szCs w:val="28"/>
          <w:lang w:val="kk-KZ"/>
        </w:rPr>
      </w:pPr>
      <w:r w:rsidRPr="00E660B0">
        <w:rPr>
          <w:b/>
          <w:sz w:val="28"/>
          <w:szCs w:val="28"/>
        </w:rPr>
        <w:t>г. Костанай, ул. Гоголя,11</w:t>
      </w:r>
    </w:p>
    <w:p w14:paraId="1607EAD0" w14:textId="77777777" w:rsidR="00664AA6" w:rsidRPr="00E660B0" w:rsidRDefault="00664AA6" w:rsidP="00664AA6">
      <w:pPr>
        <w:rPr>
          <w:b/>
          <w:sz w:val="28"/>
          <w:szCs w:val="28"/>
          <w:lang w:val="kk-KZ"/>
        </w:rPr>
      </w:pPr>
    </w:p>
    <w:p w14:paraId="48C7F56B" w14:textId="77777777" w:rsidR="00664AA6" w:rsidRPr="00E660B0" w:rsidRDefault="00664AA6" w:rsidP="00664AA6">
      <w:pPr>
        <w:rPr>
          <w:b/>
          <w:bCs/>
          <w:sz w:val="28"/>
          <w:szCs w:val="28"/>
          <w:lang w:val="kk-KZ"/>
        </w:rPr>
      </w:pPr>
      <w:r w:rsidRPr="00E660B0">
        <w:rPr>
          <w:b/>
          <w:bCs/>
          <w:sz w:val="28"/>
          <w:szCs w:val="28"/>
        </w:rPr>
        <w:t>Тел.</w:t>
      </w:r>
      <w:r w:rsidRPr="00E660B0">
        <w:rPr>
          <w:b/>
          <w:bCs/>
          <w:sz w:val="28"/>
          <w:szCs w:val="28"/>
          <w:lang w:val="kk-KZ"/>
        </w:rPr>
        <w:t xml:space="preserve"> </w:t>
      </w:r>
      <w:r w:rsidRPr="00E660B0">
        <w:rPr>
          <w:b/>
          <w:bCs/>
          <w:sz w:val="28"/>
          <w:szCs w:val="28"/>
        </w:rPr>
        <w:t>8 (7142)</w:t>
      </w:r>
      <w:r w:rsidRPr="00E660B0">
        <w:rPr>
          <w:b/>
          <w:bCs/>
          <w:sz w:val="28"/>
          <w:szCs w:val="28"/>
          <w:lang w:val="kk-KZ"/>
        </w:rPr>
        <w:t xml:space="preserve"> </w:t>
      </w:r>
      <w:r w:rsidRPr="00E660B0">
        <w:rPr>
          <w:b/>
          <w:bCs/>
          <w:sz w:val="28"/>
          <w:szCs w:val="28"/>
        </w:rPr>
        <w:t xml:space="preserve"> </w:t>
      </w:r>
      <w:r w:rsidRPr="00E660B0">
        <w:rPr>
          <w:bCs/>
          <w:sz w:val="28"/>
          <w:szCs w:val="28"/>
        </w:rPr>
        <w:t>5</w:t>
      </w:r>
      <w:r w:rsidR="00655DAD">
        <w:rPr>
          <w:bCs/>
          <w:sz w:val="28"/>
          <w:szCs w:val="28"/>
        </w:rPr>
        <w:t>4</w:t>
      </w:r>
      <w:r w:rsidRPr="00E660B0">
        <w:rPr>
          <w:bCs/>
          <w:sz w:val="28"/>
          <w:szCs w:val="28"/>
        </w:rPr>
        <w:t>-</w:t>
      </w:r>
      <w:r w:rsidR="000F27FF">
        <w:rPr>
          <w:bCs/>
          <w:sz w:val="28"/>
          <w:szCs w:val="28"/>
          <w:lang w:val="kk-KZ"/>
        </w:rPr>
        <w:t>2</w:t>
      </w:r>
      <w:r w:rsidR="00655DAD">
        <w:rPr>
          <w:bCs/>
          <w:sz w:val="28"/>
          <w:szCs w:val="28"/>
          <w:lang w:val="kk-KZ"/>
        </w:rPr>
        <w:t>0</w:t>
      </w:r>
      <w:r w:rsidRPr="00E660B0">
        <w:rPr>
          <w:bCs/>
          <w:sz w:val="28"/>
          <w:szCs w:val="28"/>
        </w:rPr>
        <w:t>-</w:t>
      </w:r>
      <w:r w:rsidR="000F27FF">
        <w:rPr>
          <w:bCs/>
          <w:sz w:val="28"/>
          <w:szCs w:val="28"/>
          <w:lang w:val="kk-KZ"/>
        </w:rPr>
        <w:t>1</w:t>
      </w:r>
      <w:r w:rsidR="00655DAD">
        <w:rPr>
          <w:bCs/>
          <w:sz w:val="28"/>
          <w:szCs w:val="28"/>
          <w:lang w:val="kk-KZ"/>
        </w:rPr>
        <w:t>2</w:t>
      </w:r>
      <w:r w:rsidRPr="00E660B0">
        <w:rPr>
          <w:bCs/>
          <w:sz w:val="28"/>
          <w:szCs w:val="28"/>
        </w:rPr>
        <w:t xml:space="preserve">  бухгалтерия</w:t>
      </w:r>
    </w:p>
    <w:p w14:paraId="3A1EEB21" w14:textId="77777777" w:rsidR="00664AA6" w:rsidRPr="00E660B0" w:rsidRDefault="00664AA6" w:rsidP="00664AA6">
      <w:pPr>
        <w:rPr>
          <w:bCs/>
          <w:sz w:val="28"/>
          <w:szCs w:val="28"/>
        </w:rPr>
      </w:pPr>
      <w:r w:rsidRPr="00E660B0">
        <w:rPr>
          <w:b/>
          <w:bCs/>
          <w:sz w:val="28"/>
          <w:szCs w:val="28"/>
          <w:lang w:val="kk-KZ"/>
        </w:rPr>
        <w:t xml:space="preserve">Тел/факс        </w:t>
      </w:r>
      <w:r w:rsidRPr="00E660B0">
        <w:rPr>
          <w:bCs/>
          <w:sz w:val="28"/>
          <w:szCs w:val="28"/>
        </w:rPr>
        <w:t>5</w:t>
      </w:r>
      <w:r w:rsidR="00655DAD">
        <w:rPr>
          <w:bCs/>
          <w:sz w:val="28"/>
          <w:szCs w:val="28"/>
        </w:rPr>
        <w:t>4</w:t>
      </w:r>
      <w:r w:rsidRPr="00E660B0">
        <w:rPr>
          <w:bCs/>
          <w:sz w:val="28"/>
          <w:szCs w:val="28"/>
        </w:rPr>
        <w:t>-2</w:t>
      </w:r>
      <w:r w:rsidR="00655DAD">
        <w:rPr>
          <w:bCs/>
          <w:sz w:val="28"/>
          <w:szCs w:val="28"/>
        </w:rPr>
        <w:t>0</w:t>
      </w:r>
      <w:r w:rsidRPr="00E660B0">
        <w:rPr>
          <w:bCs/>
          <w:sz w:val="28"/>
          <w:szCs w:val="28"/>
        </w:rPr>
        <w:t>-</w:t>
      </w:r>
      <w:r w:rsidR="00655DAD">
        <w:rPr>
          <w:bCs/>
          <w:sz w:val="28"/>
          <w:szCs w:val="28"/>
        </w:rPr>
        <w:t>23</w:t>
      </w:r>
    </w:p>
    <w:p w14:paraId="4F2F21FC" w14:textId="77777777" w:rsidR="00664AA6" w:rsidRPr="00E660B0" w:rsidRDefault="00664AA6" w:rsidP="00664AA6">
      <w:pPr>
        <w:rPr>
          <w:bCs/>
          <w:sz w:val="28"/>
          <w:szCs w:val="28"/>
          <w:lang w:val="kk-KZ"/>
        </w:rPr>
      </w:pPr>
      <w:r w:rsidRPr="00E660B0">
        <w:rPr>
          <w:b/>
          <w:bCs/>
          <w:sz w:val="28"/>
          <w:szCs w:val="28"/>
        </w:rPr>
        <w:t xml:space="preserve">Элек.почта   </w:t>
      </w:r>
      <w:r w:rsidRPr="00E660B0">
        <w:rPr>
          <w:bCs/>
          <w:sz w:val="28"/>
          <w:szCs w:val="28"/>
          <w:lang w:val="en-US"/>
        </w:rPr>
        <w:t>kgu</w:t>
      </w:r>
      <w:r w:rsidRPr="00E660B0">
        <w:rPr>
          <w:bCs/>
          <w:sz w:val="28"/>
          <w:szCs w:val="28"/>
        </w:rPr>
        <w:t>.</w:t>
      </w:r>
      <w:r w:rsidRPr="00E660B0">
        <w:rPr>
          <w:bCs/>
          <w:sz w:val="28"/>
          <w:szCs w:val="28"/>
          <w:lang w:val="en-US"/>
        </w:rPr>
        <w:t>korci</w:t>
      </w:r>
      <w:r w:rsidRPr="00E660B0">
        <w:rPr>
          <w:bCs/>
          <w:sz w:val="28"/>
          <w:szCs w:val="28"/>
        </w:rPr>
        <w:t>@</w:t>
      </w:r>
      <w:r w:rsidRPr="00E660B0">
        <w:rPr>
          <w:bCs/>
          <w:sz w:val="28"/>
          <w:szCs w:val="28"/>
          <w:lang w:val="en-US"/>
        </w:rPr>
        <w:t>mail</w:t>
      </w:r>
      <w:r w:rsidRPr="00E660B0">
        <w:rPr>
          <w:bCs/>
          <w:sz w:val="28"/>
          <w:szCs w:val="28"/>
        </w:rPr>
        <w:t>.</w:t>
      </w:r>
      <w:r w:rsidRPr="00E660B0">
        <w:rPr>
          <w:bCs/>
          <w:sz w:val="28"/>
          <w:szCs w:val="28"/>
          <w:lang w:val="en-US"/>
        </w:rPr>
        <w:t>ru</w:t>
      </w:r>
    </w:p>
    <w:p w14:paraId="5E37A7F2" w14:textId="77777777" w:rsidR="00664AA6" w:rsidRPr="00E660B0" w:rsidRDefault="00664AA6" w:rsidP="00664AA6">
      <w:pPr>
        <w:jc w:val="center"/>
        <w:rPr>
          <w:b/>
          <w:sz w:val="28"/>
          <w:szCs w:val="28"/>
        </w:rPr>
      </w:pPr>
    </w:p>
    <w:p w14:paraId="1832E23B" w14:textId="77777777" w:rsidR="00B16AAA" w:rsidRDefault="003466FF" w:rsidP="00664AA6">
      <w:pPr>
        <w:jc w:val="center"/>
        <w:rPr>
          <w:b/>
          <w:sz w:val="28"/>
          <w:szCs w:val="28"/>
          <w:lang w:val="kk-KZ"/>
        </w:rPr>
      </w:pPr>
      <w:r w:rsidRPr="00E660B0">
        <w:rPr>
          <w:b/>
          <w:sz w:val="28"/>
          <w:szCs w:val="28"/>
          <w:lang w:val="kk-KZ"/>
        </w:rPr>
        <w:t>Техническая спецификаци</w:t>
      </w:r>
      <w:r w:rsidR="00B16AAA">
        <w:rPr>
          <w:b/>
          <w:sz w:val="28"/>
          <w:szCs w:val="28"/>
          <w:lang w:val="kk-KZ"/>
        </w:rPr>
        <w:t xml:space="preserve">я на </w:t>
      </w:r>
    </w:p>
    <w:p w14:paraId="731DB9D0" w14:textId="77777777" w:rsidR="00B16AAA" w:rsidRDefault="00B16AAA" w:rsidP="00664AA6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о</w:t>
      </w:r>
      <w:r w:rsidRPr="00B16AAA">
        <w:rPr>
          <w:b/>
          <w:sz w:val="28"/>
          <w:szCs w:val="28"/>
        </w:rPr>
        <w:t>бязательное страхование гражданско-правой ответственности владельцев транспортных</w:t>
      </w:r>
    </w:p>
    <w:tbl>
      <w:tblPr>
        <w:tblW w:w="7796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27"/>
        <w:gridCol w:w="2692"/>
        <w:gridCol w:w="1275"/>
        <w:gridCol w:w="3402"/>
      </w:tblGrid>
      <w:tr w:rsidR="00A77764" w:rsidRPr="00B16AAA" w14:paraId="5F05F7CF" w14:textId="77777777" w:rsidTr="00A77764">
        <w:trPr>
          <w:trHeight w:val="247"/>
        </w:trPr>
        <w:tc>
          <w:tcPr>
            <w:tcW w:w="427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566E4C3C" w14:textId="77777777" w:rsidR="00A77764" w:rsidRPr="00B16AAA" w:rsidRDefault="00A77764" w:rsidP="00B16AAA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B16AAA">
              <w:rPr>
                <w:b/>
                <w:snapToGrid w:val="0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9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606F7462" w14:textId="77777777" w:rsidR="00A77764" w:rsidRPr="00B16AAA" w:rsidRDefault="00A77764" w:rsidP="00B16AAA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B16AAA">
              <w:rPr>
                <w:b/>
                <w:snapToGrid w:val="0"/>
                <w:color w:val="000000"/>
                <w:sz w:val="20"/>
                <w:szCs w:val="20"/>
              </w:rPr>
              <w:t>Марка транспортного средства</w:t>
            </w:r>
          </w:p>
        </w:tc>
        <w:tc>
          <w:tcPr>
            <w:tcW w:w="127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2ED0C498" w14:textId="77777777" w:rsidR="00A77764" w:rsidRPr="00B16AAA" w:rsidRDefault="00A77764" w:rsidP="00B16AAA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B16AAA">
              <w:rPr>
                <w:b/>
                <w:snapToGrid w:val="0"/>
                <w:color w:val="000000"/>
                <w:sz w:val="20"/>
                <w:szCs w:val="20"/>
              </w:rPr>
              <w:t>Гос. номер</w:t>
            </w:r>
          </w:p>
        </w:tc>
        <w:tc>
          <w:tcPr>
            <w:tcW w:w="340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1A12D1C3" w14:textId="77777777" w:rsidR="00A77764" w:rsidRPr="00B16AAA" w:rsidRDefault="00A77764" w:rsidP="00B16AAA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B16AAA">
              <w:rPr>
                <w:b/>
                <w:snapToGrid w:val="0"/>
                <w:color w:val="000000"/>
                <w:sz w:val="20"/>
                <w:szCs w:val="20"/>
              </w:rPr>
              <w:t>Срок действия страхового Полиса</w:t>
            </w:r>
          </w:p>
        </w:tc>
      </w:tr>
      <w:tr w:rsidR="00A77764" w:rsidRPr="00B16AAA" w14:paraId="0572784A" w14:textId="77777777" w:rsidTr="00A77764">
        <w:trPr>
          <w:trHeight w:val="247"/>
        </w:trPr>
        <w:tc>
          <w:tcPr>
            <w:tcW w:w="427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0300B577" w14:textId="77777777" w:rsidR="00A77764" w:rsidRPr="00B16AAA" w:rsidRDefault="00A77764" w:rsidP="00B16AAA">
            <w:pPr>
              <w:jc w:val="center"/>
              <w:rPr>
                <w:snapToGrid w:val="0"/>
                <w:color w:val="000000"/>
              </w:rPr>
            </w:pPr>
            <w:r w:rsidRPr="00B16AAA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4D3E53F9" w14:textId="77777777" w:rsidR="00A77764" w:rsidRPr="0045575D" w:rsidRDefault="00A77764" w:rsidP="00B16AAA">
            <w:pPr>
              <w:jc w:val="center"/>
              <w:rPr>
                <w:snapToGrid w:val="0"/>
                <w:color w:val="000000"/>
                <w:lang w:val="en-US"/>
              </w:rPr>
            </w:pPr>
            <w:r>
              <w:rPr>
                <w:snapToGrid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6B2844B5" w14:textId="77777777" w:rsidR="00A77764" w:rsidRPr="0045575D" w:rsidRDefault="00A77764" w:rsidP="00B16AAA">
            <w:pPr>
              <w:jc w:val="center"/>
              <w:rPr>
                <w:snapToGrid w:val="0"/>
                <w:color w:val="000000"/>
                <w:lang w:val="en-US"/>
              </w:rPr>
            </w:pPr>
            <w:r>
              <w:rPr>
                <w:snapToGrid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340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02E0CF04" w14:textId="77777777" w:rsidR="00A77764" w:rsidRPr="00A77764" w:rsidRDefault="00A77764" w:rsidP="00B16AA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A77764" w:rsidRPr="00B16AAA" w14:paraId="39368569" w14:textId="77777777" w:rsidTr="00A77764">
        <w:trPr>
          <w:cantSplit/>
          <w:trHeight w:val="247"/>
        </w:trPr>
        <w:tc>
          <w:tcPr>
            <w:tcW w:w="427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14:paraId="137D6C54" w14:textId="77777777" w:rsidR="00A77764" w:rsidRPr="00B16AAA" w:rsidRDefault="00A77764" w:rsidP="00B16AAA">
            <w:pPr>
              <w:numPr>
                <w:ilvl w:val="0"/>
                <w:numId w:val="47"/>
              </w:num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69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4DB19AE3" w14:textId="600303AC" w:rsidR="00A77764" w:rsidRPr="00D04CE2" w:rsidRDefault="00914660" w:rsidP="00A77764">
            <w:pPr>
              <w:tabs>
                <w:tab w:val="left" w:pos="4920"/>
              </w:tabs>
              <w:jc w:val="center"/>
              <w:rPr>
                <w:lang w:val="en-US"/>
              </w:rPr>
            </w:pPr>
            <w:r>
              <w:rPr>
                <w:sz w:val="28"/>
                <w:szCs w:val="28"/>
                <w:shd w:val="clear" w:color="auto" w:fill="EEEEEE"/>
                <w:lang w:val="en-US"/>
              </w:rPr>
              <w:t>Skoda Octavia A4</w:t>
            </w:r>
          </w:p>
        </w:tc>
        <w:tc>
          <w:tcPr>
            <w:tcW w:w="127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318FD2E4" w14:textId="5D681CB4" w:rsidR="00A77764" w:rsidRPr="00B16AAA" w:rsidRDefault="00914660" w:rsidP="00D04CE2">
            <w:pPr>
              <w:tabs>
                <w:tab w:val="left" w:pos="4920"/>
              </w:tabs>
              <w:jc w:val="center"/>
              <w:rPr>
                <w:lang w:val="en-US"/>
              </w:rPr>
            </w:pPr>
            <w:r>
              <w:rPr>
                <w:sz w:val="28"/>
                <w:szCs w:val="28"/>
                <w:shd w:val="clear" w:color="auto" w:fill="EEEEEE"/>
                <w:lang w:val="en-US"/>
              </w:rPr>
              <w:t>277AK10</w:t>
            </w:r>
          </w:p>
        </w:tc>
        <w:tc>
          <w:tcPr>
            <w:tcW w:w="340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759A3D81" w14:textId="693BA185" w:rsidR="00A77764" w:rsidRPr="00B16AAA" w:rsidRDefault="00A77764" w:rsidP="00D04CE2">
            <w:pPr>
              <w:jc w:val="center"/>
              <w:rPr>
                <w:snapToGrid w:val="0"/>
                <w:color w:val="000000"/>
              </w:rPr>
            </w:pPr>
            <w:r w:rsidRPr="00B16AAA">
              <w:rPr>
                <w:snapToGrid w:val="0"/>
                <w:color w:val="000000"/>
                <w:sz w:val="22"/>
                <w:szCs w:val="22"/>
              </w:rPr>
              <w:t xml:space="preserve">с </w:t>
            </w:r>
            <w:r w:rsidR="00914660">
              <w:rPr>
                <w:snapToGrid w:val="0"/>
                <w:color w:val="000000"/>
                <w:sz w:val="22"/>
                <w:szCs w:val="22"/>
                <w:lang w:val="kk-KZ"/>
              </w:rPr>
              <w:t>ноября</w:t>
            </w:r>
            <w:r w:rsidRPr="00B16AAA">
              <w:rPr>
                <w:snapToGrid w:val="0"/>
                <w:color w:val="000000"/>
                <w:sz w:val="22"/>
                <w:szCs w:val="22"/>
              </w:rPr>
              <w:t xml:space="preserve"> 202</w:t>
            </w:r>
            <w:r w:rsidR="00DD6BC0">
              <w:rPr>
                <w:snapToGrid w:val="0"/>
                <w:color w:val="000000"/>
                <w:sz w:val="22"/>
                <w:szCs w:val="22"/>
              </w:rPr>
              <w:t>6</w:t>
            </w:r>
            <w:r w:rsidRPr="00B16AAA">
              <w:rPr>
                <w:snapToGrid w:val="0"/>
                <w:color w:val="000000"/>
                <w:sz w:val="22"/>
                <w:szCs w:val="22"/>
              </w:rPr>
              <w:t xml:space="preserve">г. по </w:t>
            </w:r>
            <w:r w:rsidR="00914660">
              <w:rPr>
                <w:snapToGrid w:val="0"/>
                <w:color w:val="000000"/>
                <w:sz w:val="22"/>
                <w:szCs w:val="22"/>
                <w:lang w:val="kk-KZ"/>
              </w:rPr>
              <w:t>ноябрь</w:t>
            </w:r>
            <w:r w:rsidRPr="00B16AAA">
              <w:rPr>
                <w:snapToGrid w:val="0"/>
                <w:color w:val="000000"/>
                <w:sz w:val="22"/>
                <w:szCs w:val="22"/>
              </w:rPr>
              <w:t xml:space="preserve"> 202</w:t>
            </w:r>
            <w:r w:rsidR="00DD6BC0">
              <w:rPr>
                <w:snapToGrid w:val="0"/>
                <w:color w:val="000000"/>
                <w:sz w:val="22"/>
                <w:szCs w:val="22"/>
              </w:rPr>
              <w:t>7</w:t>
            </w:r>
            <w:r w:rsidRPr="00B16AAA">
              <w:rPr>
                <w:snapToGrid w:val="0"/>
                <w:color w:val="000000"/>
                <w:sz w:val="22"/>
                <w:szCs w:val="22"/>
              </w:rPr>
              <w:t>г.</w:t>
            </w:r>
          </w:p>
        </w:tc>
      </w:tr>
    </w:tbl>
    <w:p w14:paraId="7BA8D73F" w14:textId="77777777" w:rsidR="00B16AAA" w:rsidRDefault="00B16AAA" w:rsidP="00664AA6">
      <w:pPr>
        <w:jc w:val="center"/>
        <w:rPr>
          <w:b/>
          <w:sz w:val="28"/>
          <w:szCs w:val="28"/>
          <w:lang w:val="kk-KZ"/>
        </w:rPr>
      </w:pPr>
    </w:p>
    <w:p w14:paraId="17567E61" w14:textId="77777777" w:rsidR="00B16AAA" w:rsidRDefault="00B16AAA" w:rsidP="00664AA6">
      <w:pPr>
        <w:jc w:val="center"/>
        <w:rPr>
          <w:b/>
          <w:sz w:val="28"/>
          <w:szCs w:val="28"/>
          <w:lang w:val="kk-KZ"/>
        </w:rPr>
      </w:pPr>
    </w:p>
    <w:p w14:paraId="6C3B17B1" w14:textId="77777777" w:rsidR="003F67AF" w:rsidRDefault="003F67AF" w:rsidP="00664AA6">
      <w:pPr>
        <w:jc w:val="center"/>
        <w:rPr>
          <w:b/>
          <w:sz w:val="28"/>
          <w:szCs w:val="28"/>
          <w:lang w:val="kk-KZ"/>
        </w:rPr>
      </w:pPr>
    </w:p>
    <w:p w14:paraId="3208D3F1" w14:textId="77777777" w:rsidR="003F67AF" w:rsidRPr="00E660B0" w:rsidRDefault="003F67AF" w:rsidP="00664AA6">
      <w:pPr>
        <w:jc w:val="center"/>
        <w:rPr>
          <w:b/>
          <w:sz w:val="28"/>
          <w:szCs w:val="28"/>
          <w:lang w:val="kk-KZ"/>
        </w:rPr>
      </w:pPr>
    </w:p>
    <w:p w14:paraId="17B79B19" w14:textId="77777777" w:rsidR="003F67AF" w:rsidRDefault="003F67AF" w:rsidP="0045575D">
      <w:pPr>
        <w:rPr>
          <w:b/>
          <w:sz w:val="28"/>
          <w:szCs w:val="28"/>
          <w:lang w:val="kk-KZ"/>
        </w:rPr>
      </w:pPr>
      <w:r w:rsidRPr="003F67AF">
        <w:rPr>
          <w:b/>
          <w:sz w:val="28"/>
          <w:szCs w:val="28"/>
          <w:lang w:val="kk-KZ"/>
        </w:rPr>
        <w:t>Қостанай облысы әкімдігінің жұмыспен қамтуды үйлестіру және әлеуметтік бағдарламалар басқармасының "Мүгедектерге арналған Қостанай облыстық оңалту орталығы" КММ</w:t>
      </w:r>
    </w:p>
    <w:p w14:paraId="79C5B9B0" w14:textId="77777777" w:rsidR="003F67AF" w:rsidRDefault="003F67AF" w:rsidP="0045575D">
      <w:pPr>
        <w:rPr>
          <w:b/>
          <w:sz w:val="28"/>
          <w:szCs w:val="28"/>
          <w:lang w:val="kk-KZ"/>
        </w:rPr>
      </w:pPr>
    </w:p>
    <w:p w14:paraId="31718A34" w14:textId="77777777" w:rsidR="003F67AF" w:rsidRDefault="003F67AF" w:rsidP="0045575D">
      <w:pPr>
        <w:rPr>
          <w:b/>
          <w:sz w:val="28"/>
          <w:szCs w:val="28"/>
          <w:lang w:val="kk-KZ"/>
        </w:rPr>
      </w:pPr>
    </w:p>
    <w:p w14:paraId="6BCFAAB4" w14:textId="77777777" w:rsidR="0045575D" w:rsidRPr="003F67AF" w:rsidRDefault="0045575D" w:rsidP="0045575D">
      <w:pPr>
        <w:rPr>
          <w:b/>
          <w:sz w:val="28"/>
          <w:szCs w:val="28"/>
          <w:lang w:val="kk-KZ"/>
        </w:rPr>
      </w:pPr>
      <w:r w:rsidRPr="003F67AF">
        <w:rPr>
          <w:b/>
          <w:sz w:val="28"/>
          <w:szCs w:val="28"/>
          <w:lang w:val="kk-KZ"/>
        </w:rPr>
        <w:t>Қостанай қ., Гоголь к-сі, 11</w:t>
      </w:r>
    </w:p>
    <w:p w14:paraId="18D4B5FA" w14:textId="77777777" w:rsidR="0045575D" w:rsidRPr="003F67AF" w:rsidRDefault="0045575D" w:rsidP="0045575D">
      <w:pPr>
        <w:rPr>
          <w:sz w:val="28"/>
          <w:szCs w:val="28"/>
          <w:lang w:val="kk-KZ"/>
        </w:rPr>
      </w:pPr>
    </w:p>
    <w:p w14:paraId="3355F197" w14:textId="77777777" w:rsidR="0045575D" w:rsidRPr="0045575D" w:rsidRDefault="0045575D" w:rsidP="0045575D">
      <w:pPr>
        <w:rPr>
          <w:sz w:val="28"/>
          <w:szCs w:val="28"/>
        </w:rPr>
      </w:pPr>
      <w:r w:rsidRPr="0045575D">
        <w:rPr>
          <w:b/>
          <w:sz w:val="28"/>
          <w:szCs w:val="28"/>
        </w:rPr>
        <w:t>Тел</w:t>
      </w:r>
      <w:r w:rsidRPr="0045575D">
        <w:rPr>
          <w:sz w:val="28"/>
          <w:szCs w:val="28"/>
        </w:rPr>
        <w:t>. 8 (7142) 54-20-12 бухгалтерия</w:t>
      </w:r>
    </w:p>
    <w:p w14:paraId="0322096C" w14:textId="77777777" w:rsidR="0045575D" w:rsidRPr="0045575D" w:rsidRDefault="0045575D" w:rsidP="0045575D">
      <w:pPr>
        <w:rPr>
          <w:sz w:val="28"/>
          <w:szCs w:val="28"/>
        </w:rPr>
      </w:pPr>
      <w:r w:rsidRPr="0045575D">
        <w:rPr>
          <w:b/>
          <w:sz w:val="28"/>
          <w:szCs w:val="28"/>
        </w:rPr>
        <w:t>Тел / факс</w:t>
      </w:r>
      <w:r w:rsidRPr="0045575D">
        <w:rPr>
          <w:sz w:val="28"/>
          <w:szCs w:val="28"/>
        </w:rPr>
        <w:t xml:space="preserve"> 54-20-23</w:t>
      </w:r>
    </w:p>
    <w:p w14:paraId="4BD0265C" w14:textId="77777777" w:rsidR="0045575D" w:rsidRDefault="0045575D" w:rsidP="0045575D">
      <w:r w:rsidRPr="00122A1F">
        <w:rPr>
          <w:b/>
          <w:sz w:val="28"/>
          <w:szCs w:val="28"/>
        </w:rPr>
        <w:t>Элек.пошта</w:t>
      </w:r>
      <w:r w:rsidRPr="00122A1F">
        <w:rPr>
          <w:sz w:val="28"/>
          <w:szCs w:val="28"/>
        </w:rPr>
        <w:t xml:space="preserve"> </w:t>
      </w:r>
      <w:hyperlink r:id="rId8" w:history="1">
        <w:r w:rsidRPr="00252436">
          <w:rPr>
            <w:rStyle w:val="aa"/>
            <w:sz w:val="28"/>
            <w:szCs w:val="28"/>
            <w:lang w:val="en-US"/>
          </w:rPr>
          <w:t>kgu</w:t>
        </w:r>
        <w:r w:rsidRPr="00252436">
          <w:rPr>
            <w:rStyle w:val="aa"/>
            <w:sz w:val="28"/>
            <w:szCs w:val="28"/>
          </w:rPr>
          <w:t>.</w:t>
        </w:r>
        <w:r w:rsidRPr="00252436">
          <w:rPr>
            <w:rStyle w:val="aa"/>
            <w:sz w:val="28"/>
            <w:szCs w:val="28"/>
            <w:lang w:val="en-US"/>
          </w:rPr>
          <w:t>korci</w:t>
        </w:r>
        <w:r w:rsidRPr="00252436">
          <w:rPr>
            <w:rStyle w:val="aa"/>
            <w:sz w:val="28"/>
            <w:szCs w:val="28"/>
          </w:rPr>
          <w:t>@</w:t>
        </w:r>
        <w:r w:rsidRPr="00252436">
          <w:rPr>
            <w:rStyle w:val="aa"/>
            <w:sz w:val="28"/>
            <w:szCs w:val="28"/>
            <w:lang w:val="en-US"/>
          </w:rPr>
          <w:t>mail</w:t>
        </w:r>
        <w:r w:rsidRPr="00252436">
          <w:rPr>
            <w:rStyle w:val="aa"/>
            <w:sz w:val="28"/>
            <w:szCs w:val="28"/>
          </w:rPr>
          <w:t>.</w:t>
        </w:r>
        <w:r w:rsidRPr="00252436">
          <w:rPr>
            <w:rStyle w:val="aa"/>
            <w:sz w:val="28"/>
            <w:szCs w:val="28"/>
            <w:lang w:val="en-US"/>
          </w:rPr>
          <w:t>ru</w:t>
        </w:r>
      </w:hyperlink>
    </w:p>
    <w:p w14:paraId="0B5C851F" w14:textId="77777777" w:rsidR="003F67AF" w:rsidRDefault="003F67AF" w:rsidP="0045575D"/>
    <w:p w14:paraId="776BBDBE" w14:textId="77777777" w:rsidR="003F67AF" w:rsidRPr="0045575D" w:rsidRDefault="003F67AF" w:rsidP="0045575D">
      <w:pPr>
        <w:rPr>
          <w:sz w:val="28"/>
          <w:szCs w:val="28"/>
        </w:rPr>
      </w:pPr>
    </w:p>
    <w:p w14:paraId="7B5B06CC" w14:textId="77777777" w:rsidR="003F67AF" w:rsidRPr="0045575D" w:rsidRDefault="003F67AF" w:rsidP="0045575D">
      <w:pPr>
        <w:rPr>
          <w:sz w:val="28"/>
          <w:szCs w:val="28"/>
        </w:rPr>
      </w:pPr>
    </w:p>
    <w:p w14:paraId="6E20CC26" w14:textId="77777777" w:rsidR="0045575D" w:rsidRPr="0045575D" w:rsidRDefault="0045575D" w:rsidP="0045575D">
      <w:pPr>
        <w:jc w:val="center"/>
        <w:rPr>
          <w:b/>
          <w:sz w:val="28"/>
          <w:szCs w:val="28"/>
        </w:rPr>
      </w:pPr>
      <w:r w:rsidRPr="0045575D">
        <w:rPr>
          <w:b/>
          <w:sz w:val="28"/>
          <w:szCs w:val="28"/>
        </w:rPr>
        <w:t>Техникалық ерекшелігі</w:t>
      </w:r>
    </w:p>
    <w:p w14:paraId="7B44BA5F" w14:textId="77777777" w:rsidR="0062466A" w:rsidRPr="00B23512" w:rsidRDefault="0045575D" w:rsidP="0045575D">
      <w:pPr>
        <w:jc w:val="center"/>
        <w:rPr>
          <w:b/>
          <w:sz w:val="28"/>
          <w:szCs w:val="28"/>
        </w:rPr>
      </w:pPr>
      <w:r w:rsidRPr="0045575D">
        <w:rPr>
          <w:b/>
          <w:sz w:val="28"/>
          <w:szCs w:val="28"/>
        </w:rPr>
        <w:t>көлік құралдары иелерінің азаматтық-құқықтық жауапкершілігін міндетті сақтандыру</w:t>
      </w:r>
    </w:p>
    <w:tbl>
      <w:tblPr>
        <w:tblW w:w="7796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27"/>
        <w:gridCol w:w="2692"/>
        <w:gridCol w:w="1275"/>
        <w:gridCol w:w="3402"/>
      </w:tblGrid>
      <w:tr w:rsidR="00A77764" w:rsidRPr="00B16AAA" w14:paraId="7BF8D303" w14:textId="77777777" w:rsidTr="00A77764">
        <w:trPr>
          <w:trHeight w:val="247"/>
        </w:trPr>
        <w:tc>
          <w:tcPr>
            <w:tcW w:w="427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16AED65C" w14:textId="77777777" w:rsidR="00A77764" w:rsidRPr="00B16AAA" w:rsidRDefault="00A77764" w:rsidP="00FD492E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B16AAA">
              <w:rPr>
                <w:b/>
                <w:snapToGrid w:val="0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9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4C624709" w14:textId="77777777" w:rsidR="00A77764" w:rsidRPr="00B16AAA" w:rsidRDefault="00A77764" w:rsidP="00FD492E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snapToGrid w:val="0"/>
                <w:color w:val="000000"/>
                <w:sz w:val="20"/>
                <w:szCs w:val="20"/>
                <w:lang w:val="kk-KZ"/>
              </w:rPr>
              <w:t>К</w:t>
            </w:r>
            <w:r w:rsidRPr="0045575D">
              <w:rPr>
                <w:b/>
                <w:snapToGrid w:val="0"/>
                <w:color w:val="000000"/>
                <w:sz w:val="20"/>
                <w:szCs w:val="20"/>
              </w:rPr>
              <w:t>өлік құралының маркасы</w:t>
            </w:r>
          </w:p>
        </w:tc>
        <w:tc>
          <w:tcPr>
            <w:tcW w:w="127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714C0646" w14:textId="77777777" w:rsidR="00A77764" w:rsidRPr="00B16AAA" w:rsidRDefault="00A77764" w:rsidP="00FD492E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45575D">
              <w:rPr>
                <w:b/>
                <w:snapToGrid w:val="0"/>
                <w:color w:val="000000"/>
                <w:sz w:val="20"/>
                <w:szCs w:val="20"/>
              </w:rPr>
              <w:t>Мем. нөмірі</w:t>
            </w:r>
          </w:p>
        </w:tc>
        <w:tc>
          <w:tcPr>
            <w:tcW w:w="340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0C999BC0" w14:textId="77777777" w:rsidR="00A77764" w:rsidRPr="00B16AAA" w:rsidRDefault="00A77764" w:rsidP="00FD492E">
            <w:pPr>
              <w:jc w:val="center"/>
              <w:rPr>
                <w:b/>
                <w:snapToGrid w:val="0"/>
                <w:color w:val="000000"/>
                <w:sz w:val="20"/>
                <w:szCs w:val="20"/>
              </w:rPr>
            </w:pPr>
            <w:r w:rsidRPr="0045575D">
              <w:rPr>
                <w:b/>
                <w:snapToGrid w:val="0"/>
                <w:color w:val="000000"/>
                <w:sz w:val="20"/>
                <w:szCs w:val="20"/>
              </w:rPr>
              <w:t>Шығарылған жылы</w:t>
            </w:r>
          </w:p>
        </w:tc>
      </w:tr>
      <w:tr w:rsidR="00A77764" w:rsidRPr="00B16AAA" w14:paraId="67422DA2" w14:textId="77777777" w:rsidTr="00A77764">
        <w:trPr>
          <w:trHeight w:val="247"/>
        </w:trPr>
        <w:tc>
          <w:tcPr>
            <w:tcW w:w="427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13C4181F" w14:textId="77777777" w:rsidR="00A77764" w:rsidRPr="00B16AAA" w:rsidRDefault="00A77764" w:rsidP="00FD492E">
            <w:pPr>
              <w:jc w:val="center"/>
              <w:rPr>
                <w:snapToGrid w:val="0"/>
                <w:color w:val="000000"/>
              </w:rPr>
            </w:pPr>
            <w:r w:rsidRPr="00B16AAA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64DE24D1" w14:textId="77777777" w:rsidR="00A77764" w:rsidRPr="0045575D" w:rsidRDefault="00A77764" w:rsidP="00FD492E">
            <w:pPr>
              <w:jc w:val="center"/>
              <w:rPr>
                <w:snapToGrid w:val="0"/>
                <w:color w:val="000000"/>
                <w:lang w:val="en-US"/>
              </w:rPr>
            </w:pPr>
            <w:r>
              <w:rPr>
                <w:snapToGrid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393751AC" w14:textId="77777777" w:rsidR="00A77764" w:rsidRPr="0045575D" w:rsidRDefault="00A77764" w:rsidP="00FD492E">
            <w:pPr>
              <w:jc w:val="center"/>
              <w:rPr>
                <w:snapToGrid w:val="0"/>
                <w:color w:val="000000"/>
                <w:lang w:val="en-US"/>
              </w:rPr>
            </w:pPr>
            <w:r>
              <w:rPr>
                <w:snapToGrid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340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1A4514F8" w14:textId="77777777" w:rsidR="00A77764" w:rsidRPr="00A77764" w:rsidRDefault="00A77764" w:rsidP="00FD492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914660" w:rsidRPr="002B78E4" w14:paraId="2254D2AB" w14:textId="77777777" w:rsidTr="00A77764">
        <w:trPr>
          <w:cantSplit/>
          <w:trHeight w:val="247"/>
        </w:trPr>
        <w:tc>
          <w:tcPr>
            <w:tcW w:w="427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14:paraId="70DD7AE3" w14:textId="5AC7DC56" w:rsidR="00914660" w:rsidRPr="00686CC0" w:rsidRDefault="00686CC0" w:rsidP="00686CC0">
            <w:pPr>
              <w:jc w:val="center"/>
              <w:rPr>
                <w:snapToGrid w:val="0"/>
                <w:color w:val="000000"/>
                <w:lang w:val="en-US"/>
              </w:rPr>
            </w:pPr>
            <w:r>
              <w:rPr>
                <w:snapToGrid w:val="0"/>
                <w:color w:val="000000"/>
                <w:lang w:val="en-US"/>
              </w:rPr>
              <w:t>1</w:t>
            </w:r>
          </w:p>
        </w:tc>
        <w:tc>
          <w:tcPr>
            <w:tcW w:w="269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7BC04AE6" w14:textId="37789C6A" w:rsidR="00914660" w:rsidRPr="00D04CE2" w:rsidRDefault="00914660" w:rsidP="00914660">
            <w:pPr>
              <w:tabs>
                <w:tab w:val="left" w:pos="4920"/>
              </w:tabs>
              <w:jc w:val="center"/>
              <w:rPr>
                <w:lang w:val="en-US"/>
              </w:rPr>
            </w:pPr>
            <w:r>
              <w:rPr>
                <w:sz w:val="28"/>
                <w:szCs w:val="28"/>
                <w:shd w:val="clear" w:color="auto" w:fill="EEEEEE"/>
                <w:lang w:val="en-US"/>
              </w:rPr>
              <w:t>Skoda Octavia A4</w:t>
            </w:r>
          </w:p>
        </w:tc>
        <w:tc>
          <w:tcPr>
            <w:tcW w:w="127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1B066440" w14:textId="31883B97" w:rsidR="00914660" w:rsidRPr="00B16AAA" w:rsidRDefault="00914660" w:rsidP="00914660">
            <w:pPr>
              <w:tabs>
                <w:tab w:val="left" w:pos="4920"/>
              </w:tabs>
              <w:jc w:val="center"/>
              <w:rPr>
                <w:lang w:val="en-US"/>
              </w:rPr>
            </w:pPr>
            <w:r>
              <w:rPr>
                <w:sz w:val="28"/>
                <w:szCs w:val="28"/>
                <w:shd w:val="clear" w:color="auto" w:fill="EEEEEE"/>
                <w:lang w:val="en-US"/>
              </w:rPr>
              <w:t>277AK10</w:t>
            </w:r>
          </w:p>
        </w:tc>
        <w:tc>
          <w:tcPr>
            <w:tcW w:w="3402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hideMark/>
          </w:tcPr>
          <w:p w14:paraId="4E5808C2" w14:textId="19BCC87B" w:rsidR="00914660" w:rsidRPr="00914660" w:rsidRDefault="00DD6BC0" w:rsidP="00914660">
            <w:pPr>
              <w:jc w:val="center"/>
              <w:rPr>
                <w:snapToGrid w:val="0"/>
                <w:color w:val="000000"/>
                <w:lang w:val="en-US"/>
              </w:rPr>
            </w:pPr>
            <w:r>
              <w:rPr>
                <w:snapToGrid w:val="0"/>
                <w:color w:val="000000"/>
                <w:sz w:val="22"/>
                <w:szCs w:val="22"/>
                <w:lang w:val="en-US"/>
              </w:rPr>
              <w:t>2026</w:t>
            </w:r>
            <w:r w:rsidR="00914660" w:rsidRPr="00914660">
              <w:rPr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914660" w:rsidRPr="00914660">
              <w:rPr>
                <w:snapToGrid w:val="0"/>
                <w:color w:val="000000"/>
                <w:sz w:val="22"/>
                <w:szCs w:val="22"/>
              </w:rPr>
              <w:t>жылғы</w:t>
            </w:r>
            <w:r w:rsidR="00914660" w:rsidRPr="00914660">
              <w:rPr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914660" w:rsidRPr="00914660">
              <w:rPr>
                <w:snapToGrid w:val="0"/>
                <w:color w:val="000000"/>
                <w:sz w:val="22"/>
                <w:szCs w:val="22"/>
              </w:rPr>
              <w:t>қарашадан</w:t>
            </w:r>
            <w:r>
              <w:rPr>
                <w:snapToGrid w:val="0"/>
                <w:color w:val="000000"/>
                <w:sz w:val="22"/>
                <w:szCs w:val="22"/>
                <w:lang w:val="en-US"/>
              </w:rPr>
              <w:t xml:space="preserve"> 2027</w:t>
            </w:r>
            <w:bookmarkStart w:id="0" w:name="_GoBack"/>
            <w:bookmarkEnd w:id="0"/>
            <w:r w:rsidR="00914660" w:rsidRPr="00914660">
              <w:rPr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914660" w:rsidRPr="00914660">
              <w:rPr>
                <w:snapToGrid w:val="0"/>
                <w:color w:val="000000"/>
                <w:sz w:val="22"/>
                <w:szCs w:val="22"/>
              </w:rPr>
              <w:t>жылғы</w:t>
            </w:r>
            <w:r w:rsidR="00914660" w:rsidRPr="00914660">
              <w:rPr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914660" w:rsidRPr="00914660">
              <w:rPr>
                <w:snapToGrid w:val="0"/>
                <w:color w:val="000000"/>
                <w:sz w:val="22"/>
                <w:szCs w:val="22"/>
              </w:rPr>
              <w:t>қарашаға</w:t>
            </w:r>
            <w:r w:rsidR="00914660" w:rsidRPr="00914660">
              <w:rPr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914660" w:rsidRPr="00914660">
              <w:rPr>
                <w:snapToGrid w:val="0"/>
                <w:color w:val="000000"/>
                <w:sz w:val="22"/>
                <w:szCs w:val="22"/>
              </w:rPr>
              <w:t>дейін</w:t>
            </w:r>
            <w:r w:rsidR="00914660" w:rsidRPr="00914660">
              <w:rPr>
                <w:snapToGrid w:val="0"/>
                <w:color w:val="000000"/>
                <w:sz w:val="22"/>
                <w:szCs w:val="22"/>
                <w:lang w:val="en-US"/>
              </w:rPr>
              <w:t>.</w:t>
            </w:r>
          </w:p>
        </w:tc>
      </w:tr>
    </w:tbl>
    <w:p w14:paraId="2B22BBF2" w14:textId="77777777" w:rsidR="0045575D" w:rsidRPr="003F67AF" w:rsidRDefault="0045575D" w:rsidP="0045575D">
      <w:pPr>
        <w:jc w:val="center"/>
        <w:rPr>
          <w:b/>
          <w:sz w:val="28"/>
          <w:szCs w:val="28"/>
          <w:lang w:val="en-US"/>
        </w:rPr>
      </w:pPr>
    </w:p>
    <w:sectPr w:rsidR="0045575D" w:rsidRPr="003F67AF" w:rsidSect="005D1991">
      <w:pgSz w:w="11906" w:h="16838"/>
      <w:pgMar w:top="709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A10FA" w14:textId="77777777" w:rsidR="002631ED" w:rsidRDefault="002631ED" w:rsidP="008F57C2">
      <w:r>
        <w:separator/>
      </w:r>
    </w:p>
  </w:endnote>
  <w:endnote w:type="continuationSeparator" w:id="0">
    <w:p w14:paraId="18F95B33" w14:textId="77777777" w:rsidR="002631ED" w:rsidRDefault="002631ED" w:rsidP="008F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408D1" w14:textId="77777777" w:rsidR="002631ED" w:rsidRDefault="002631ED" w:rsidP="008F57C2">
      <w:r>
        <w:separator/>
      </w:r>
    </w:p>
  </w:footnote>
  <w:footnote w:type="continuationSeparator" w:id="0">
    <w:p w14:paraId="26700948" w14:textId="77777777" w:rsidR="002631ED" w:rsidRDefault="002631ED" w:rsidP="008F5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F697D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0666A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F68AC"/>
    <w:multiLevelType w:val="hybridMultilevel"/>
    <w:tmpl w:val="50345E66"/>
    <w:lvl w:ilvl="0" w:tplc="E32250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37B92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5A4901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91A28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E6846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844221"/>
    <w:multiLevelType w:val="hybridMultilevel"/>
    <w:tmpl w:val="85CC606A"/>
    <w:lvl w:ilvl="0" w:tplc="4C2221E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B618AA"/>
    <w:multiLevelType w:val="hybridMultilevel"/>
    <w:tmpl w:val="9FF880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307D8C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80DCE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8B4C30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D2F40"/>
    <w:multiLevelType w:val="hybridMultilevel"/>
    <w:tmpl w:val="573E48DE"/>
    <w:lvl w:ilvl="0" w:tplc="A24CDC6A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CC1B0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CB736F8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CB376A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97A26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E7EAB"/>
    <w:multiLevelType w:val="hybridMultilevel"/>
    <w:tmpl w:val="50345E66"/>
    <w:lvl w:ilvl="0" w:tplc="E32250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AD6B9D"/>
    <w:multiLevelType w:val="hybridMultilevel"/>
    <w:tmpl w:val="F8882BE4"/>
    <w:lvl w:ilvl="0" w:tplc="3A5E867E">
      <w:start w:val="6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B02AEE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B979AA"/>
    <w:multiLevelType w:val="hybridMultilevel"/>
    <w:tmpl w:val="50345E66"/>
    <w:lvl w:ilvl="0" w:tplc="E32250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D25BA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C12DC4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CF3D3F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FE3E77"/>
    <w:multiLevelType w:val="hybridMultilevel"/>
    <w:tmpl w:val="0082F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3A1190"/>
    <w:multiLevelType w:val="hybridMultilevel"/>
    <w:tmpl w:val="0C4E8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520688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C75C7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A42E61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225A1B"/>
    <w:multiLevelType w:val="hybridMultilevel"/>
    <w:tmpl w:val="50345E66"/>
    <w:lvl w:ilvl="0" w:tplc="E32250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8869D3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A17FD2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C122C6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A840E6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6A56BF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5C2774"/>
    <w:multiLevelType w:val="hybridMultilevel"/>
    <w:tmpl w:val="9D925E24"/>
    <w:lvl w:ilvl="0" w:tplc="097085DA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0C2CCB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04313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B84A59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21751C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3D11FD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B919AF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F71331"/>
    <w:multiLevelType w:val="hybridMultilevel"/>
    <w:tmpl w:val="EEFE4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4215516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06266E"/>
    <w:multiLevelType w:val="hybridMultilevel"/>
    <w:tmpl w:val="C4D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FB447D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6E0EB7"/>
    <w:multiLevelType w:val="hybridMultilevel"/>
    <w:tmpl w:val="F9B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6"/>
  </w:num>
  <w:num w:numId="3">
    <w:abstractNumId w:val="45"/>
  </w:num>
  <w:num w:numId="4">
    <w:abstractNumId w:val="24"/>
  </w:num>
  <w:num w:numId="5">
    <w:abstractNumId w:val="8"/>
  </w:num>
  <w:num w:numId="6">
    <w:abstractNumId w:val="11"/>
  </w:num>
  <w:num w:numId="7">
    <w:abstractNumId w:val="15"/>
  </w:num>
  <w:num w:numId="8">
    <w:abstractNumId w:val="5"/>
  </w:num>
  <w:num w:numId="9">
    <w:abstractNumId w:val="19"/>
  </w:num>
  <w:num w:numId="10">
    <w:abstractNumId w:val="36"/>
  </w:num>
  <w:num w:numId="11">
    <w:abstractNumId w:val="26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34"/>
  </w:num>
  <w:num w:numId="15">
    <w:abstractNumId w:val="43"/>
  </w:num>
  <w:num w:numId="16">
    <w:abstractNumId w:val="28"/>
  </w:num>
  <w:num w:numId="17">
    <w:abstractNumId w:val="1"/>
  </w:num>
  <w:num w:numId="18">
    <w:abstractNumId w:val="21"/>
  </w:num>
  <w:num w:numId="19">
    <w:abstractNumId w:val="27"/>
  </w:num>
  <w:num w:numId="20">
    <w:abstractNumId w:val="39"/>
  </w:num>
  <w:num w:numId="21">
    <w:abstractNumId w:val="41"/>
  </w:num>
  <w:num w:numId="22">
    <w:abstractNumId w:val="6"/>
  </w:num>
  <w:num w:numId="23">
    <w:abstractNumId w:val="23"/>
  </w:num>
  <w:num w:numId="24">
    <w:abstractNumId w:val="38"/>
  </w:num>
  <w:num w:numId="25">
    <w:abstractNumId w:val="9"/>
  </w:num>
  <w:num w:numId="26">
    <w:abstractNumId w:val="25"/>
  </w:num>
  <w:num w:numId="27">
    <w:abstractNumId w:val="4"/>
  </w:num>
  <w:num w:numId="28">
    <w:abstractNumId w:val="2"/>
  </w:num>
  <w:num w:numId="29">
    <w:abstractNumId w:val="33"/>
  </w:num>
  <w:num w:numId="30">
    <w:abstractNumId w:val="40"/>
  </w:num>
  <w:num w:numId="31">
    <w:abstractNumId w:val="32"/>
  </w:num>
  <w:num w:numId="32">
    <w:abstractNumId w:val="22"/>
  </w:num>
  <w:num w:numId="33">
    <w:abstractNumId w:val="44"/>
  </w:num>
  <w:num w:numId="34">
    <w:abstractNumId w:val="3"/>
  </w:num>
  <w:num w:numId="35">
    <w:abstractNumId w:val="20"/>
  </w:num>
  <w:num w:numId="36">
    <w:abstractNumId w:val="17"/>
  </w:num>
  <w:num w:numId="37">
    <w:abstractNumId w:val="37"/>
  </w:num>
  <w:num w:numId="38">
    <w:abstractNumId w:val="31"/>
  </w:num>
  <w:num w:numId="39">
    <w:abstractNumId w:val="10"/>
  </w:num>
  <w:num w:numId="40">
    <w:abstractNumId w:val="29"/>
  </w:num>
  <w:num w:numId="41">
    <w:abstractNumId w:val="14"/>
  </w:num>
  <w:num w:numId="42">
    <w:abstractNumId w:val="0"/>
  </w:num>
  <w:num w:numId="43">
    <w:abstractNumId w:val="35"/>
  </w:num>
  <w:num w:numId="44">
    <w:abstractNumId w:val="18"/>
  </w:num>
  <w:num w:numId="45">
    <w:abstractNumId w:val="7"/>
  </w:num>
  <w:num w:numId="46">
    <w:abstractNumId w:val="12"/>
  </w:num>
  <w:num w:numId="47">
    <w:abstractNumId w:val="13"/>
    <w:lvlOverride w:ilvl="0">
      <w:startOverride w:val="1"/>
    </w:lvlOverride>
  </w:num>
  <w:num w:numId="48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4D1"/>
    <w:rsid w:val="000000A5"/>
    <w:rsid w:val="00000562"/>
    <w:rsid w:val="000019C2"/>
    <w:rsid w:val="00002C46"/>
    <w:rsid w:val="00004D7D"/>
    <w:rsid w:val="00004DE2"/>
    <w:rsid w:val="00007E81"/>
    <w:rsid w:val="00010993"/>
    <w:rsid w:val="00010CCB"/>
    <w:rsid w:val="00011191"/>
    <w:rsid w:val="000179B6"/>
    <w:rsid w:val="00021F8D"/>
    <w:rsid w:val="00024579"/>
    <w:rsid w:val="00025F42"/>
    <w:rsid w:val="00026088"/>
    <w:rsid w:val="000272B0"/>
    <w:rsid w:val="0002742F"/>
    <w:rsid w:val="00027F00"/>
    <w:rsid w:val="00030BAB"/>
    <w:rsid w:val="00031AB6"/>
    <w:rsid w:val="00031B97"/>
    <w:rsid w:val="00031C4E"/>
    <w:rsid w:val="00034550"/>
    <w:rsid w:val="000350BE"/>
    <w:rsid w:val="00035A07"/>
    <w:rsid w:val="00036D33"/>
    <w:rsid w:val="0003733C"/>
    <w:rsid w:val="000407C3"/>
    <w:rsid w:val="00040EF3"/>
    <w:rsid w:val="00040F05"/>
    <w:rsid w:val="00041822"/>
    <w:rsid w:val="0004184D"/>
    <w:rsid w:val="00041D90"/>
    <w:rsid w:val="00042554"/>
    <w:rsid w:val="000459DE"/>
    <w:rsid w:val="00047770"/>
    <w:rsid w:val="000478DA"/>
    <w:rsid w:val="00050AFD"/>
    <w:rsid w:val="0005136C"/>
    <w:rsid w:val="0005189D"/>
    <w:rsid w:val="0005257D"/>
    <w:rsid w:val="00052F5B"/>
    <w:rsid w:val="000537E2"/>
    <w:rsid w:val="00053CEF"/>
    <w:rsid w:val="00054F8E"/>
    <w:rsid w:val="00056B8F"/>
    <w:rsid w:val="0006169A"/>
    <w:rsid w:val="00061A80"/>
    <w:rsid w:val="000630C5"/>
    <w:rsid w:val="0006346A"/>
    <w:rsid w:val="000661EC"/>
    <w:rsid w:val="0006686C"/>
    <w:rsid w:val="00067E9E"/>
    <w:rsid w:val="0007026C"/>
    <w:rsid w:val="00070CDC"/>
    <w:rsid w:val="00072EA2"/>
    <w:rsid w:val="00075106"/>
    <w:rsid w:val="00076177"/>
    <w:rsid w:val="00076199"/>
    <w:rsid w:val="000840F0"/>
    <w:rsid w:val="0008463D"/>
    <w:rsid w:val="00084C2E"/>
    <w:rsid w:val="00084D02"/>
    <w:rsid w:val="00084F3C"/>
    <w:rsid w:val="000862DE"/>
    <w:rsid w:val="00086D1C"/>
    <w:rsid w:val="000914FD"/>
    <w:rsid w:val="00091D1E"/>
    <w:rsid w:val="00091EE8"/>
    <w:rsid w:val="00092273"/>
    <w:rsid w:val="00092D01"/>
    <w:rsid w:val="00092DAD"/>
    <w:rsid w:val="00095571"/>
    <w:rsid w:val="00095E58"/>
    <w:rsid w:val="00095FA4"/>
    <w:rsid w:val="000A1289"/>
    <w:rsid w:val="000A23DE"/>
    <w:rsid w:val="000A2ADA"/>
    <w:rsid w:val="000A2DE3"/>
    <w:rsid w:val="000A37B4"/>
    <w:rsid w:val="000A693B"/>
    <w:rsid w:val="000A702C"/>
    <w:rsid w:val="000B0585"/>
    <w:rsid w:val="000B0D67"/>
    <w:rsid w:val="000B4BF0"/>
    <w:rsid w:val="000B51C1"/>
    <w:rsid w:val="000B69FF"/>
    <w:rsid w:val="000C1758"/>
    <w:rsid w:val="000C1E1E"/>
    <w:rsid w:val="000C23FE"/>
    <w:rsid w:val="000C2CEF"/>
    <w:rsid w:val="000C3A59"/>
    <w:rsid w:val="000C3A70"/>
    <w:rsid w:val="000C4B70"/>
    <w:rsid w:val="000C547F"/>
    <w:rsid w:val="000C5D56"/>
    <w:rsid w:val="000C6486"/>
    <w:rsid w:val="000C681C"/>
    <w:rsid w:val="000C71A1"/>
    <w:rsid w:val="000D16E4"/>
    <w:rsid w:val="000D2FE8"/>
    <w:rsid w:val="000D3E14"/>
    <w:rsid w:val="000D41F1"/>
    <w:rsid w:val="000D4B01"/>
    <w:rsid w:val="000D4D9E"/>
    <w:rsid w:val="000D5628"/>
    <w:rsid w:val="000D6C5E"/>
    <w:rsid w:val="000D72A7"/>
    <w:rsid w:val="000D7B9A"/>
    <w:rsid w:val="000E0C5B"/>
    <w:rsid w:val="000E3D7D"/>
    <w:rsid w:val="000E3E3C"/>
    <w:rsid w:val="000E4507"/>
    <w:rsid w:val="000E4BFD"/>
    <w:rsid w:val="000E60E0"/>
    <w:rsid w:val="000F14CA"/>
    <w:rsid w:val="000F27FF"/>
    <w:rsid w:val="000F4F95"/>
    <w:rsid w:val="000F57C3"/>
    <w:rsid w:val="000F5DAE"/>
    <w:rsid w:val="000F5F8D"/>
    <w:rsid w:val="000F702A"/>
    <w:rsid w:val="000F7510"/>
    <w:rsid w:val="000F79B2"/>
    <w:rsid w:val="000F7CD8"/>
    <w:rsid w:val="000F7D76"/>
    <w:rsid w:val="00100059"/>
    <w:rsid w:val="00100888"/>
    <w:rsid w:val="0010230F"/>
    <w:rsid w:val="0010255E"/>
    <w:rsid w:val="001041F0"/>
    <w:rsid w:val="0010671F"/>
    <w:rsid w:val="00107257"/>
    <w:rsid w:val="001121D1"/>
    <w:rsid w:val="00113205"/>
    <w:rsid w:val="00113BFA"/>
    <w:rsid w:val="00114143"/>
    <w:rsid w:val="00114785"/>
    <w:rsid w:val="00115D49"/>
    <w:rsid w:val="0011646C"/>
    <w:rsid w:val="001223D6"/>
    <w:rsid w:val="001224D4"/>
    <w:rsid w:val="00124610"/>
    <w:rsid w:val="00124808"/>
    <w:rsid w:val="001248A3"/>
    <w:rsid w:val="00124EBD"/>
    <w:rsid w:val="00131ACF"/>
    <w:rsid w:val="00132AF0"/>
    <w:rsid w:val="00133655"/>
    <w:rsid w:val="001339F4"/>
    <w:rsid w:val="0013460E"/>
    <w:rsid w:val="00144C7D"/>
    <w:rsid w:val="0014549F"/>
    <w:rsid w:val="0014734C"/>
    <w:rsid w:val="00150993"/>
    <w:rsid w:val="00150D4E"/>
    <w:rsid w:val="001538F3"/>
    <w:rsid w:val="00153EC1"/>
    <w:rsid w:val="00153F82"/>
    <w:rsid w:val="001562DA"/>
    <w:rsid w:val="0015755F"/>
    <w:rsid w:val="00160F6E"/>
    <w:rsid w:val="00161711"/>
    <w:rsid w:val="0016239B"/>
    <w:rsid w:val="00164CF5"/>
    <w:rsid w:val="00166001"/>
    <w:rsid w:val="001661AC"/>
    <w:rsid w:val="00166D5C"/>
    <w:rsid w:val="0016748A"/>
    <w:rsid w:val="00170F83"/>
    <w:rsid w:val="00171D65"/>
    <w:rsid w:val="0017203E"/>
    <w:rsid w:val="00172BEB"/>
    <w:rsid w:val="00172D36"/>
    <w:rsid w:val="001732E3"/>
    <w:rsid w:val="00176E29"/>
    <w:rsid w:val="00182444"/>
    <w:rsid w:val="0018289E"/>
    <w:rsid w:val="00184633"/>
    <w:rsid w:val="00185C7E"/>
    <w:rsid w:val="0019027E"/>
    <w:rsid w:val="00191F6D"/>
    <w:rsid w:val="00192074"/>
    <w:rsid w:val="001935C4"/>
    <w:rsid w:val="001936A1"/>
    <w:rsid w:val="00194105"/>
    <w:rsid w:val="00196164"/>
    <w:rsid w:val="001A017E"/>
    <w:rsid w:val="001A3248"/>
    <w:rsid w:val="001A325E"/>
    <w:rsid w:val="001A34E5"/>
    <w:rsid w:val="001A4285"/>
    <w:rsid w:val="001A6437"/>
    <w:rsid w:val="001A655F"/>
    <w:rsid w:val="001A7EE6"/>
    <w:rsid w:val="001B042C"/>
    <w:rsid w:val="001B0D78"/>
    <w:rsid w:val="001B0F2F"/>
    <w:rsid w:val="001B1A7F"/>
    <w:rsid w:val="001B1CD5"/>
    <w:rsid w:val="001B1EE6"/>
    <w:rsid w:val="001B2EE0"/>
    <w:rsid w:val="001B48B7"/>
    <w:rsid w:val="001B565C"/>
    <w:rsid w:val="001B625B"/>
    <w:rsid w:val="001B66FD"/>
    <w:rsid w:val="001C0B54"/>
    <w:rsid w:val="001C179F"/>
    <w:rsid w:val="001C2E42"/>
    <w:rsid w:val="001C30DD"/>
    <w:rsid w:val="001C638E"/>
    <w:rsid w:val="001C7682"/>
    <w:rsid w:val="001D03FB"/>
    <w:rsid w:val="001D0DA1"/>
    <w:rsid w:val="001D2AA3"/>
    <w:rsid w:val="001D3BC3"/>
    <w:rsid w:val="001D3BDA"/>
    <w:rsid w:val="001D6C69"/>
    <w:rsid w:val="001D73B1"/>
    <w:rsid w:val="001E0D86"/>
    <w:rsid w:val="001E1D3C"/>
    <w:rsid w:val="001E1DF1"/>
    <w:rsid w:val="001E3C10"/>
    <w:rsid w:val="001E5A44"/>
    <w:rsid w:val="001E738D"/>
    <w:rsid w:val="001E7EA0"/>
    <w:rsid w:val="001F0940"/>
    <w:rsid w:val="001F17AA"/>
    <w:rsid w:val="001F181F"/>
    <w:rsid w:val="001F204F"/>
    <w:rsid w:val="001F3ED0"/>
    <w:rsid w:val="001F4C45"/>
    <w:rsid w:val="001F4FF2"/>
    <w:rsid w:val="001F6782"/>
    <w:rsid w:val="001F6809"/>
    <w:rsid w:val="001F6AA8"/>
    <w:rsid w:val="001F6CBB"/>
    <w:rsid w:val="001F71A8"/>
    <w:rsid w:val="00200111"/>
    <w:rsid w:val="00200204"/>
    <w:rsid w:val="00201E66"/>
    <w:rsid w:val="002043C5"/>
    <w:rsid w:val="0020690C"/>
    <w:rsid w:val="00207D6C"/>
    <w:rsid w:val="0021192D"/>
    <w:rsid w:val="00211C86"/>
    <w:rsid w:val="00212696"/>
    <w:rsid w:val="00212744"/>
    <w:rsid w:val="00212D6D"/>
    <w:rsid w:val="00213F29"/>
    <w:rsid w:val="00214938"/>
    <w:rsid w:val="0021546A"/>
    <w:rsid w:val="002159EB"/>
    <w:rsid w:val="00215AD1"/>
    <w:rsid w:val="00216F52"/>
    <w:rsid w:val="00217998"/>
    <w:rsid w:val="00220908"/>
    <w:rsid w:val="00220E36"/>
    <w:rsid w:val="00221344"/>
    <w:rsid w:val="00221CC5"/>
    <w:rsid w:val="0022321F"/>
    <w:rsid w:val="00223E21"/>
    <w:rsid w:val="00224016"/>
    <w:rsid w:val="002252DB"/>
    <w:rsid w:val="0022587F"/>
    <w:rsid w:val="00225D03"/>
    <w:rsid w:val="00227EBD"/>
    <w:rsid w:val="00227FF4"/>
    <w:rsid w:val="002320CD"/>
    <w:rsid w:val="002352C4"/>
    <w:rsid w:val="00235398"/>
    <w:rsid w:val="00235E15"/>
    <w:rsid w:val="0023602A"/>
    <w:rsid w:val="00236A0E"/>
    <w:rsid w:val="00236F43"/>
    <w:rsid w:val="00237D00"/>
    <w:rsid w:val="002406C6"/>
    <w:rsid w:val="00242A58"/>
    <w:rsid w:val="002447A8"/>
    <w:rsid w:val="002455BE"/>
    <w:rsid w:val="002464AC"/>
    <w:rsid w:val="00247073"/>
    <w:rsid w:val="0024773F"/>
    <w:rsid w:val="002520D2"/>
    <w:rsid w:val="00252843"/>
    <w:rsid w:val="00253F0D"/>
    <w:rsid w:val="002544D1"/>
    <w:rsid w:val="00256C94"/>
    <w:rsid w:val="00256D5A"/>
    <w:rsid w:val="002578D7"/>
    <w:rsid w:val="0026186C"/>
    <w:rsid w:val="002631ED"/>
    <w:rsid w:val="002638FA"/>
    <w:rsid w:val="00263E2B"/>
    <w:rsid w:val="002655F5"/>
    <w:rsid w:val="00265A7D"/>
    <w:rsid w:val="00266205"/>
    <w:rsid w:val="00270692"/>
    <w:rsid w:val="002709A3"/>
    <w:rsid w:val="00271B29"/>
    <w:rsid w:val="0027208D"/>
    <w:rsid w:val="00272091"/>
    <w:rsid w:val="002748DB"/>
    <w:rsid w:val="00274BFF"/>
    <w:rsid w:val="00275BB2"/>
    <w:rsid w:val="00275DA0"/>
    <w:rsid w:val="00276510"/>
    <w:rsid w:val="00276C5C"/>
    <w:rsid w:val="00280289"/>
    <w:rsid w:val="002817F1"/>
    <w:rsid w:val="002818B9"/>
    <w:rsid w:val="0028324C"/>
    <w:rsid w:val="00283301"/>
    <w:rsid w:val="00284C3F"/>
    <w:rsid w:val="0028509D"/>
    <w:rsid w:val="002868C1"/>
    <w:rsid w:val="002869F2"/>
    <w:rsid w:val="00290105"/>
    <w:rsid w:val="002911CE"/>
    <w:rsid w:val="00291475"/>
    <w:rsid w:val="00293000"/>
    <w:rsid w:val="00294B0C"/>
    <w:rsid w:val="0029717C"/>
    <w:rsid w:val="00297645"/>
    <w:rsid w:val="002A041D"/>
    <w:rsid w:val="002A30FA"/>
    <w:rsid w:val="002A5AC1"/>
    <w:rsid w:val="002A65A0"/>
    <w:rsid w:val="002A7CB9"/>
    <w:rsid w:val="002B31AD"/>
    <w:rsid w:val="002B3E25"/>
    <w:rsid w:val="002B4146"/>
    <w:rsid w:val="002B4896"/>
    <w:rsid w:val="002B71DC"/>
    <w:rsid w:val="002B725C"/>
    <w:rsid w:val="002B7472"/>
    <w:rsid w:val="002B78E4"/>
    <w:rsid w:val="002C0F5A"/>
    <w:rsid w:val="002C17DF"/>
    <w:rsid w:val="002C1D00"/>
    <w:rsid w:val="002C480B"/>
    <w:rsid w:val="002C513A"/>
    <w:rsid w:val="002C558A"/>
    <w:rsid w:val="002C783D"/>
    <w:rsid w:val="002D1588"/>
    <w:rsid w:val="002D2924"/>
    <w:rsid w:val="002D4258"/>
    <w:rsid w:val="002D5915"/>
    <w:rsid w:val="002D5957"/>
    <w:rsid w:val="002D5A7A"/>
    <w:rsid w:val="002D62E7"/>
    <w:rsid w:val="002D633F"/>
    <w:rsid w:val="002D75A4"/>
    <w:rsid w:val="002D75AB"/>
    <w:rsid w:val="002E172B"/>
    <w:rsid w:val="002E1B8F"/>
    <w:rsid w:val="002E35A4"/>
    <w:rsid w:val="002E7B22"/>
    <w:rsid w:val="002F16E1"/>
    <w:rsid w:val="002F1768"/>
    <w:rsid w:val="002F1DD4"/>
    <w:rsid w:val="002F3474"/>
    <w:rsid w:val="002F3BB5"/>
    <w:rsid w:val="002F559C"/>
    <w:rsid w:val="002F5BAF"/>
    <w:rsid w:val="002F61A7"/>
    <w:rsid w:val="002F662E"/>
    <w:rsid w:val="002F67D5"/>
    <w:rsid w:val="002F700A"/>
    <w:rsid w:val="002F778F"/>
    <w:rsid w:val="00300015"/>
    <w:rsid w:val="003015A2"/>
    <w:rsid w:val="00301D84"/>
    <w:rsid w:val="00301FC6"/>
    <w:rsid w:val="003022E0"/>
    <w:rsid w:val="00304741"/>
    <w:rsid w:val="00307BE0"/>
    <w:rsid w:val="003115DB"/>
    <w:rsid w:val="00311D71"/>
    <w:rsid w:val="00312B16"/>
    <w:rsid w:val="0031367A"/>
    <w:rsid w:val="00314747"/>
    <w:rsid w:val="00316387"/>
    <w:rsid w:val="00320670"/>
    <w:rsid w:val="00320E6E"/>
    <w:rsid w:val="003226FD"/>
    <w:rsid w:val="0032485C"/>
    <w:rsid w:val="00325AB3"/>
    <w:rsid w:val="0032612C"/>
    <w:rsid w:val="00326618"/>
    <w:rsid w:val="00330A75"/>
    <w:rsid w:val="0033157F"/>
    <w:rsid w:val="003315B8"/>
    <w:rsid w:val="003343DE"/>
    <w:rsid w:val="0033444C"/>
    <w:rsid w:val="00336258"/>
    <w:rsid w:val="003365A3"/>
    <w:rsid w:val="0033781D"/>
    <w:rsid w:val="00337C8C"/>
    <w:rsid w:val="00341BFA"/>
    <w:rsid w:val="00341C76"/>
    <w:rsid w:val="00342B6B"/>
    <w:rsid w:val="00343826"/>
    <w:rsid w:val="00344387"/>
    <w:rsid w:val="0034469C"/>
    <w:rsid w:val="00345F79"/>
    <w:rsid w:val="003460BC"/>
    <w:rsid w:val="00346385"/>
    <w:rsid w:val="003463FF"/>
    <w:rsid w:val="003466FF"/>
    <w:rsid w:val="00346A45"/>
    <w:rsid w:val="00347311"/>
    <w:rsid w:val="00347A72"/>
    <w:rsid w:val="00347B30"/>
    <w:rsid w:val="003502F2"/>
    <w:rsid w:val="00351061"/>
    <w:rsid w:val="00351DA6"/>
    <w:rsid w:val="003549D4"/>
    <w:rsid w:val="0035525B"/>
    <w:rsid w:val="003556E9"/>
    <w:rsid w:val="00356AF0"/>
    <w:rsid w:val="003602DD"/>
    <w:rsid w:val="00360796"/>
    <w:rsid w:val="00361537"/>
    <w:rsid w:val="00361DF9"/>
    <w:rsid w:val="003621B2"/>
    <w:rsid w:val="00362A37"/>
    <w:rsid w:val="0036421D"/>
    <w:rsid w:val="00364279"/>
    <w:rsid w:val="00366B28"/>
    <w:rsid w:val="0037017B"/>
    <w:rsid w:val="00370D87"/>
    <w:rsid w:val="00371A01"/>
    <w:rsid w:val="00372F57"/>
    <w:rsid w:val="00375F48"/>
    <w:rsid w:val="0037656B"/>
    <w:rsid w:val="0037755F"/>
    <w:rsid w:val="00377F08"/>
    <w:rsid w:val="003817DF"/>
    <w:rsid w:val="00381C48"/>
    <w:rsid w:val="00381E12"/>
    <w:rsid w:val="00382509"/>
    <w:rsid w:val="00382B4E"/>
    <w:rsid w:val="00382F3E"/>
    <w:rsid w:val="003858D0"/>
    <w:rsid w:val="0039082D"/>
    <w:rsid w:val="00390E61"/>
    <w:rsid w:val="0039156B"/>
    <w:rsid w:val="00393CE9"/>
    <w:rsid w:val="0039556E"/>
    <w:rsid w:val="00395F0C"/>
    <w:rsid w:val="00397F69"/>
    <w:rsid w:val="003A05F6"/>
    <w:rsid w:val="003A1AC5"/>
    <w:rsid w:val="003A1DAB"/>
    <w:rsid w:val="003A26EE"/>
    <w:rsid w:val="003A3A32"/>
    <w:rsid w:val="003A3C29"/>
    <w:rsid w:val="003A4263"/>
    <w:rsid w:val="003A4CDC"/>
    <w:rsid w:val="003A79C2"/>
    <w:rsid w:val="003A7D54"/>
    <w:rsid w:val="003B0373"/>
    <w:rsid w:val="003B546F"/>
    <w:rsid w:val="003B5995"/>
    <w:rsid w:val="003B5F74"/>
    <w:rsid w:val="003B705F"/>
    <w:rsid w:val="003B7B5D"/>
    <w:rsid w:val="003C3864"/>
    <w:rsid w:val="003C42ED"/>
    <w:rsid w:val="003C4FCD"/>
    <w:rsid w:val="003C566B"/>
    <w:rsid w:val="003C6637"/>
    <w:rsid w:val="003C680A"/>
    <w:rsid w:val="003C7B21"/>
    <w:rsid w:val="003D0AA3"/>
    <w:rsid w:val="003D13D4"/>
    <w:rsid w:val="003D15F2"/>
    <w:rsid w:val="003D1689"/>
    <w:rsid w:val="003D237B"/>
    <w:rsid w:val="003D330F"/>
    <w:rsid w:val="003D3EDD"/>
    <w:rsid w:val="003D4239"/>
    <w:rsid w:val="003D42E2"/>
    <w:rsid w:val="003D547C"/>
    <w:rsid w:val="003D6D4A"/>
    <w:rsid w:val="003E0F3F"/>
    <w:rsid w:val="003E1252"/>
    <w:rsid w:val="003E2250"/>
    <w:rsid w:val="003E3DF2"/>
    <w:rsid w:val="003E42EF"/>
    <w:rsid w:val="003E47A1"/>
    <w:rsid w:val="003E59B0"/>
    <w:rsid w:val="003E61D4"/>
    <w:rsid w:val="003E6F65"/>
    <w:rsid w:val="003E700B"/>
    <w:rsid w:val="003E7434"/>
    <w:rsid w:val="003F3CE1"/>
    <w:rsid w:val="003F5991"/>
    <w:rsid w:val="003F65C5"/>
    <w:rsid w:val="003F67AF"/>
    <w:rsid w:val="003F6DED"/>
    <w:rsid w:val="004001C6"/>
    <w:rsid w:val="00410804"/>
    <w:rsid w:val="00410B36"/>
    <w:rsid w:val="00412178"/>
    <w:rsid w:val="0041461E"/>
    <w:rsid w:val="004148E5"/>
    <w:rsid w:val="00415B32"/>
    <w:rsid w:val="00415F48"/>
    <w:rsid w:val="0041793D"/>
    <w:rsid w:val="00417FFC"/>
    <w:rsid w:val="00420CA2"/>
    <w:rsid w:val="00422694"/>
    <w:rsid w:val="00423B9F"/>
    <w:rsid w:val="004246B7"/>
    <w:rsid w:val="00425343"/>
    <w:rsid w:val="0042615A"/>
    <w:rsid w:val="00426F5E"/>
    <w:rsid w:val="00427AD2"/>
    <w:rsid w:val="00430261"/>
    <w:rsid w:val="004308D0"/>
    <w:rsid w:val="00431BED"/>
    <w:rsid w:val="00431E08"/>
    <w:rsid w:val="0043259E"/>
    <w:rsid w:val="004327BF"/>
    <w:rsid w:val="00432B15"/>
    <w:rsid w:val="00432DBB"/>
    <w:rsid w:val="00432F5E"/>
    <w:rsid w:val="00433CF6"/>
    <w:rsid w:val="00434E2A"/>
    <w:rsid w:val="00436617"/>
    <w:rsid w:val="004368FD"/>
    <w:rsid w:val="00436A67"/>
    <w:rsid w:val="00437AC0"/>
    <w:rsid w:val="004402E0"/>
    <w:rsid w:val="00441699"/>
    <w:rsid w:val="00442312"/>
    <w:rsid w:val="00443335"/>
    <w:rsid w:val="00445107"/>
    <w:rsid w:val="00446695"/>
    <w:rsid w:val="00446ECB"/>
    <w:rsid w:val="00450307"/>
    <w:rsid w:val="00451189"/>
    <w:rsid w:val="0045167A"/>
    <w:rsid w:val="00453669"/>
    <w:rsid w:val="0045575D"/>
    <w:rsid w:val="0045776A"/>
    <w:rsid w:val="00457CCA"/>
    <w:rsid w:val="00464D61"/>
    <w:rsid w:val="00465345"/>
    <w:rsid w:val="00465B2E"/>
    <w:rsid w:val="004702F4"/>
    <w:rsid w:val="00470464"/>
    <w:rsid w:val="00470B65"/>
    <w:rsid w:val="0047138B"/>
    <w:rsid w:val="00472CDA"/>
    <w:rsid w:val="00473B2E"/>
    <w:rsid w:val="00474C97"/>
    <w:rsid w:val="004836C0"/>
    <w:rsid w:val="00484F20"/>
    <w:rsid w:val="00486B4D"/>
    <w:rsid w:val="004873FB"/>
    <w:rsid w:val="004874D5"/>
    <w:rsid w:val="00487ACE"/>
    <w:rsid w:val="00492A79"/>
    <w:rsid w:val="00492D4B"/>
    <w:rsid w:val="00495134"/>
    <w:rsid w:val="00495267"/>
    <w:rsid w:val="00495709"/>
    <w:rsid w:val="0049593D"/>
    <w:rsid w:val="00497966"/>
    <w:rsid w:val="004A0E06"/>
    <w:rsid w:val="004A1600"/>
    <w:rsid w:val="004A208C"/>
    <w:rsid w:val="004A254A"/>
    <w:rsid w:val="004A36C1"/>
    <w:rsid w:val="004A3EA2"/>
    <w:rsid w:val="004A4686"/>
    <w:rsid w:val="004A4FA6"/>
    <w:rsid w:val="004A569B"/>
    <w:rsid w:val="004A5715"/>
    <w:rsid w:val="004A6CC9"/>
    <w:rsid w:val="004B026D"/>
    <w:rsid w:val="004B1CA4"/>
    <w:rsid w:val="004B2A9B"/>
    <w:rsid w:val="004B3108"/>
    <w:rsid w:val="004B3A45"/>
    <w:rsid w:val="004B4078"/>
    <w:rsid w:val="004B4D56"/>
    <w:rsid w:val="004B7A29"/>
    <w:rsid w:val="004C07FC"/>
    <w:rsid w:val="004C1A39"/>
    <w:rsid w:val="004C215E"/>
    <w:rsid w:val="004C2D19"/>
    <w:rsid w:val="004C40D0"/>
    <w:rsid w:val="004C5298"/>
    <w:rsid w:val="004C5F09"/>
    <w:rsid w:val="004C6CE8"/>
    <w:rsid w:val="004C6FCF"/>
    <w:rsid w:val="004D34B5"/>
    <w:rsid w:val="004D5780"/>
    <w:rsid w:val="004D661E"/>
    <w:rsid w:val="004D69CD"/>
    <w:rsid w:val="004D7BF9"/>
    <w:rsid w:val="004E027F"/>
    <w:rsid w:val="004E0302"/>
    <w:rsid w:val="004E139B"/>
    <w:rsid w:val="004E3371"/>
    <w:rsid w:val="004E49D0"/>
    <w:rsid w:val="004E4BDE"/>
    <w:rsid w:val="004E5163"/>
    <w:rsid w:val="004E60F3"/>
    <w:rsid w:val="004E6319"/>
    <w:rsid w:val="004E6C0B"/>
    <w:rsid w:val="004F01D2"/>
    <w:rsid w:val="004F0401"/>
    <w:rsid w:val="004F12E7"/>
    <w:rsid w:val="004F22FB"/>
    <w:rsid w:val="004F3393"/>
    <w:rsid w:val="004F3CC3"/>
    <w:rsid w:val="004F433B"/>
    <w:rsid w:val="004F4843"/>
    <w:rsid w:val="004F6A0A"/>
    <w:rsid w:val="005009DB"/>
    <w:rsid w:val="0050234F"/>
    <w:rsid w:val="00502D1B"/>
    <w:rsid w:val="0050349E"/>
    <w:rsid w:val="005037B4"/>
    <w:rsid w:val="005045D5"/>
    <w:rsid w:val="00506455"/>
    <w:rsid w:val="005067D5"/>
    <w:rsid w:val="00506A97"/>
    <w:rsid w:val="005120B6"/>
    <w:rsid w:val="005126CF"/>
    <w:rsid w:val="0051370D"/>
    <w:rsid w:val="00513822"/>
    <w:rsid w:val="0051494C"/>
    <w:rsid w:val="0051506B"/>
    <w:rsid w:val="0051554C"/>
    <w:rsid w:val="00516328"/>
    <w:rsid w:val="00516435"/>
    <w:rsid w:val="005201EC"/>
    <w:rsid w:val="00520644"/>
    <w:rsid w:val="00520FD0"/>
    <w:rsid w:val="00521803"/>
    <w:rsid w:val="00522860"/>
    <w:rsid w:val="00523676"/>
    <w:rsid w:val="00524336"/>
    <w:rsid w:val="005248AF"/>
    <w:rsid w:val="00527580"/>
    <w:rsid w:val="00530A05"/>
    <w:rsid w:val="00530AFA"/>
    <w:rsid w:val="00531603"/>
    <w:rsid w:val="005329B9"/>
    <w:rsid w:val="00533093"/>
    <w:rsid w:val="005330C6"/>
    <w:rsid w:val="005345C8"/>
    <w:rsid w:val="00535700"/>
    <w:rsid w:val="00535934"/>
    <w:rsid w:val="00541EA3"/>
    <w:rsid w:val="00542ADA"/>
    <w:rsid w:val="00543BD3"/>
    <w:rsid w:val="00545447"/>
    <w:rsid w:val="005455E8"/>
    <w:rsid w:val="005468D6"/>
    <w:rsid w:val="00546991"/>
    <w:rsid w:val="00546B8C"/>
    <w:rsid w:val="00547266"/>
    <w:rsid w:val="00547290"/>
    <w:rsid w:val="00547D35"/>
    <w:rsid w:val="0055138C"/>
    <w:rsid w:val="00552448"/>
    <w:rsid w:val="0055255F"/>
    <w:rsid w:val="00553509"/>
    <w:rsid w:val="00553949"/>
    <w:rsid w:val="00554397"/>
    <w:rsid w:val="00554E5A"/>
    <w:rsid w:val="0055798A"/>
    <w:rsid w:val="00562206"/>
    <w:rsid w:val="00562264"/>
    <w:rsid w:val="00563FEA"/>
    <w:rsid w:val="00564762"/>
    <w:rsid w:val="005647EB"/>
    <w:rsid w:val="00565272"/>
    <w:rsid w:val="00565776"/>
    <w:rsid w:val="00565D14"/>
    <w:rsid w:val="00565E3D"/>
    <w:rsid w:val="0056649B"/>
    <w:rsid w:val="00567A91"/>
    <w:rsid w:val="005702D6"/>
    <w:rsid w:val="00572E84"/>
    <w:rsid w:val="00576867"/>
    <w:rsid w:val="00577C25"/>
    <w:rsid w:val="00581374"/>
    <w:rsid w:val="005820B5"/>
    <w:rsid w:val="00582DFB"/>
    <w:rsid w:val="00583BF5"/>
    <w:rsid w:val="00586427"/>
    <w:rsid w:val="00591938"/>
    <w:rsid w:val="00592655"/>
    <w:rsid w:val="0059315E"/>
    <w:rsid w:val="00593AA8"/>
    <w:rsid w:val="00593FD4"/>
    <w:rsid w:val="00595906"/>
    <w:rsid w:val="00597504"/>
    <w:rsid w:val="0059755A"/>
    <w:rsid w:val="005A2B3B"/>
    <w:rsid w:val="005A3393"/>
    <w:rsid w:val="005A33FA"/>
    <w:rsid w:val="005A4705"/>
    <w:rsid w:val="005A6050"/>
    <w:rsid w:val="005B083C"/>
    <w:rsid w:val="005B09ED"/>
    <w:rsid w:val="005B1798"/>
    <w:rsid w:val="005B2BB8"/>
    <w:rsid w:val="005B474A"/>
    <w:rsid w:val="005B5D0A"/>
    <w:rsid w:val="005B5D1F"/>
    <w:rsid w:val="005B7257"/>
    <w:rsid w:val="005C16C0"/>
    <w:rsid w:val="005C2C78"/>
    <w:rsid w:val="005C3B07"/>
    <w:rsid w:val="005C3F38"/>
    <w:rsid w:val="005C43AD"/>
    <w:rsid w:val="005C7ADB"/>
    <w:rsid w:val="005D1991"/>
    <w:rsid w:val="005D269B"/>
    <w:rsid w:val="005D27CB"/>
    <w:rsid w:val="005D37D8"/>
    <w:rsid w:val="005D5814"/>
    <w:rsid w:val="005D5F43"/>
    <w:rsid w:val="005D6C00"/>
    <w:rsid w:val="005D77FB"/>
    <w:rsid w:val="005E09A4"/>
    <w:rsid w:val="005E1671"/>
    <w:rsid w:val="005E2307"/>
    <w:rsid w:val="005E23F0"/>
    <w:rsid w:val="005E2501"/>
    <w:rsid w:val="005E284C"/>
    <w:rsid w:val="005E2C0D"/>
    <w:rsid w:val="005E3293"/>
    <w:rsid w:val="005E35D7"/>
    <w:rsid w:val="005E48DE"/>
    <w:rsid w:val="005E4E4A"/>
    <w:rsid w:val="005E5B32"/>
    <w:rsid w:val="005E5D25"/>
    <w:rsid w:val="005E6471"/>
    <w:rsid w:val="005E647E"/>
    <w:rsid w:val="005E7582"/>
    <w:rsid w:val="005F1252"/>
    <w:rsid w:val="005F3012"/>
    <w:rsid w:val="005F3ACB"/>
    <w:rsid w:val="005F3E96"/>
    <w:rsid w:val="005F4BEE"/>
    <w:rsid w:val="005F5218"/>
    <w:rsid w:val="005F5FB2"/>
    <w:rsid w:val="00600BCD"/>
    <w:rsid w:val="00601ED9"/>
    <w:rsid w:val="00603234"/>
    <w:rsid w:val="00604BA3"/>
    <w:rsid w:val="00607D2B"/>
    <w:rsid w:val="0061188A"/>
    <w:rsid w:val="0061219A"/>
    <w:rsid w:val="00613D03"/>
    <w:rsid w:val="006143A9"/>
    <w:rsid w:val="00614987"/>
    <w:rsid w:val="00615ACA"/>
    <w:rsid w:val="0061655C"/>
    <w:rsid w:val="006210A4"/>
    <w:rsid w:val="006220D1"/>
    <w:rsid w:val="0062266A"/>
    <w:rsid w:val="0062315C"/>
    <w:rsid w:val="006235B7"/>
    <w:rsid w:val="0062466A"/>
    <w:rsid w:val="00624886"/>
    <w:rsid w:val="00627B05"/>
    <w:rsid w:val="00630A4C"/>
    <w:rsid w:val="00630C07"/>
    <w:rsid w:val="00631F95"/>
    <w:rsid w:val="00632374"/>
    <w:rsid w:val="00633F42"/>
    <w:rsid w:val="00634F93"/>
    <w:rsid w:val="00636A9B"/>
    <w:rsid w:val="0063715E"/>
    <w:rsid w:val="00637A87"/>
    <w:rsid w:val="00640D7F"/>
    <w:rsid w:val="00641517"/>
    <w:rsid w:val="00642709"/>
    <w:rsid w:val="00643887"/>
    <w:rsid w:val="00643A08"/>
    <w:rsid w:val="00643AED"/>
    <w:rsid w:val="00643CAD"/>
    <w:rsid w:val="00644534"/>
    <w:rsid w:val="00645D1F"/>
    <w:rsid w:val="00646881"/>
    <w:rsid w:val="00647F8A"/>
    <w:rsid w:val="00650185"/>
    <w:rsid w:val="006522F9"/>
    <w:rsid w:val="00653220"/>
    <w:rsid w:val="00653AAD"/>
    <w:rsid w:val="00653BA6"/>
    <w:rsid w:val="00655A4C"/>
    <w:rsid w:val="00655DAD"/>
    <w:rsid w:val="00656642"/>
    <w:rsid w:val="00657035"/>
    <w:rsid w:val="00662ABF"/>
    <w:rsid w:val="00664AA6"/>
    <w:rsid w:val="00665A07"/>
    <w:rsid w:val="00666191"/>
    <w:rsid w:val="00666C3C"/>
    <w:rsid w:val="00666E02"/>
    <w:rsid w:val="00667D7B"/>
    <w:rsid w:val="00673040"/>
    <w:rsid w:val="006759CA"/>
    <w:rsid w:val="006760A8"/>
    <w:rsid w:val="00676851"/>
    <w:rsid w:val="00681A82"/>
    <w:rsid w:val="006824A7"/>
    <w:rsid w:val="00686CC0"/>
    <w:rsid w:val="006878BD"/>
    <w:rsid w:val="00690455"/>
    <w:rsid w:val="006907C3"/>
    <w:rsid w:val="006910AB"/>
    <w:rsid w:val="00691251"/>
    <w:rsid w:val="00692836"/>
    <w:rsid w:val="00694980"/>
    <w:rsid w:val="006964B7"/>
    <w:rsid w:val="00697358"/>
    <w:rsid w:val="00697A5F"/>
    <w:rsid w:val="006A0F59"/>
    <w:rsid w:val="006A0FC1"/>
    <w:rsid w:val="006A2225"/>
    <w:rsid w:val="006A4567"/>
    <w:rsid w:val="006A5706"/>
    <w:rsid w:val="006A5842"/>
    <w:rsid w:val="006A5C7B"/>
    <w:rsid w:val="006A64E1"/>
    <w:rsid w:val="006B0587"/>
    <w:rsid w:val="006B1F00"/>
    <w:rsid w:val="006B2256"/>
    <w:rsid w:val="006B2713"/>
    <w:rsid w:val="006B503F"/>
    <w:rsid w:val="006B5A9F"/>
    <w:rsid w:val="006B6FED"/>
    <w:rsid w:val="006B7EBA"/>
    <w:rsid w:val="006C099C"/>
    <w:rsid w:val="006C640A"/>
    <w:rsid w:val="006C68EE"/>
    <w:rsid w:val="006C7548"/>
    <w:rsid w:val="006C7BD1"/>
    <w:rsid w:val="006D3F9B"/>
    <w:rsid w:val="006D55EA"/>
    <w:rsid w:val="006D5CBC"/>
    <w:rsid w:val="006D6431"/>
    <w:rsid w:val="006E0A66"/>
    <w:rsid w:val="006E1EF5"/>
    <w:rsid w:val="006E38A5"/>
    <w:rsid w:val="006E64BA"/>
    <w:rsid w:val="006E6B42"/>
    <w:rsid w:val="006E6E89"/>
    <w:rsid w:val="006E7E7C"/>
    <w:rsid w:val="006F0405"/>
    <w:rsid w:val="006F048A"/>
    <w:rsid w:val="006F150D"/>
    <w:rsid w:val="006F475E"/>
    <w:rsid w:val="006F5721"/>
    <w:rsid w:val="006F606B"/>
    <w:rsid w:val="006F7DC3"/>
    <w:rsid w:val="00701404"/>
    <w:rsid w:val="00701DCE"/>
    <w:rsid w:val="0070410B"/>
    <w:rsid w:val="0070467C"/>
    <w:rsid w:val="00705A45"/>
    <w:rsid w:val="0070616E"/>
    <w:rsid w:val="00706EA6"/>
    <w:rsid w:val="007108EB"/>
    <w:rsid w:val="00710D6D"/>
    <w:rsid w:val="00711143"/>
    <w:rsid w:val="00712A80"/>
    <w:rsid w:val="00713A5B"/>
    <w:rsid w:val="007148D0"/>
    <w:rsid w:val="007157AB"/>
    <w:rsid w:val="00720096"/>
    <w:rsid w:val="007208A7"/>
    <w:rsid w:val="0072177B"/>
    <w:rsid w:val="00721C6E"/>
    <w:rsid w:val="00722895"/>
    <w:rsid w:val="00724790"/>
    <w:rsid w:val="007249B8"/>
    <w:rsid w:val="00725E8E"/>
    <w:rsid w:val="007267B9"/>
    <w:rsid w:val="007270D2"/>
    <w:rsid w:val="007271C2"/>
    <w:rsid w:val="007305EB"/>
    <w:rsid w:val="00731C79"/>
    <w:rsid w:val="00732D1F"/>
    <w:rsid w:val="00736211"/>
    <w:rsid w:val="00736273"/>
    <w:rsid w:val="007364FB"/>
    <w:rsid w:val="00736B1F"/>
    <w:rsid w:val="0073739B"/>
    <w:rsid w:val="00741255"/>
    <w:rsid w:val="007418E7"/>
    <w:rsid w:val="007442CC"/>
    <w:rsid w:val="007443E9"/>
    <w:rsid w:val="0074451A"/>
    <w:rsid w:val="00744987"/>
    <w:rsid w:val="00744C30"/>
    <w:rsid w:val="00746F41"/>
    <w:rsid w:val="0075023C"/>
    <w:rsid w:val="00751E1C"/>
    <w:rsid w:val="0075575F"/>
    <w:rsid w:val="00755C60"/>
    <w:rsid w:val="0075659E"/>
    <w:rsid w:val="00760C9A"/>
    <w:rsid w:val="00763A92"/>
    <w:rsid w:val="00763B94"/>
    <w:rsid w:val="00765340"/>
    <w:rsid w:val="007660AA"/>
    <w:rsid w:val="0076637B"/>
    <w:rsid w:val="00766E08"/>
    <w:rsid w:val="00770D19"/>
    <w:rsid w:val="00770E0B"/>
    <w:rsid w:val="0077104A"/>
    <w:rsid w:val="00773861"/>
    <w:rsid w:val="007744DE"/>
    <w:rsid w:val="00775D3C"/>
    <w:rsid w:val="00776101"/>
    <w:rsid w:val="00776596"/>
    <w:rsid w:val="00782F65"/>
    <w:rsid w:val="007831AF"/>
    <w:rsid w:val="00783745"/>
    <w:rsid w:val="00783B0F"/>
    <w:rsid w:val="00784F06"/>
    <w:rsid w:val="00787D9F"/>
    <w:rsid w:val="00790551"/>
    <w:rsid w:val="00790C80"/>
    <w:rsid w:val="0079188D"/>
    <w:rsid w:val="00794B9E"/>
    <w:rsid w:val="007A0F8F"/>
    <w:rsid w:val="007A1EF7"/>
    <w:rsid w:val="007A1F1D"/>
    <w:rsid w:val="007A4C34"/>
    <w:rsid w:val="007A538A"/>
    <w:rsid w:val="007A75FD"/>
    <w:rsid w:val="007B39FC"/>
    <w:rsid w:val="007B3F65"/>
    <w:rsid w:val="007B482C"/>
    <w:rsid w:val="007B656E"/>
    <w:rsid w:val="007B694B"/>
    <w:rsid w:val="007B7014"/>
    <w:rsid w:val="007B77AC"/>
    <w:rsid w:val="007C037C"/>
    <w:rsid w:val="007C1F2E"/>
    <w:rsid w:val="007C360F"/>
    <w:rsid w:val="007C4C2C"/>
    <w:rsid w:val="007C5AC2"/>
    <w:rsid w:val="007C5CB1"/>
    <w:rsid w:val="007C7E8D"/>
    <w:rsid w:val="007D014A"/>
    <w:rsid w:val="007D01A0"/>
    <w:rsid w:val="007D0A4A"/>
    <w:rsid w:val="007D0EAE"/>
    <w:rsid w:val="007D27AE"/>
    <w:rsid w:val="007D58AC"/>
    <w:rsid w:val="007D773C"/>
    <w:rsid w:val="007D7DE1"/>
    <w:rsid w:val="007E0046"/>
    <w:rsid w:val="007E1D36"/>
    <w:rsid w:val="007E2184"/>
    <w:rsid w:val="007E3B40"/>
    <w:rsid w:val="007E40B5"/>
    <w:rsid w:val="007E4C05"/>
    <w:rsid w:val="007E4E61"/>
    <w:rsid w:val="007E5A57"/>
    <w:rsid w:val="007E5CF5"/>
    <w:rsid w:val="007E6DE0"/>
    <w:rsid w:val="007E7275"/>
    <w:rsid w:val="007F2341"/>
    <w:rsid w:val="007F2345"/>
    <w:rsid w:val="007F2E27"/>
    <w:rsid w:val="007F608D"/>
    <w:rsid w:val="007F6350"/>
    <w:rsid w:val="007F6406"/>
    <w:rsid w:val="007F7623"/>
    <w:rsid w:val="00801131"/>
    <w:rsid w:val="0080191D"/>
    <w:rsid w:val="008049E2"/>
    <w:rsid w:val="00813930"/>
    <w:rsid w:val="00814EA5"/>
    <w:rsid w:val="008157EB"/>
    <w:rsid w:val="00815B67"/>
    <w:rsid w:val="00816A32"/>
    <w:rsid w:val="00816B2A"/>
    <w:rsid w:val="00817079"/>
    <w:rsid w:val="008175E4"/>
    <w:rsid w:val="00822FE1"/>
    <w:rsid w:val="00826319"/>
    <w:rsid w:val="00830312"/>
    <w:rsid w:val="00830CD3"/>
    <w:rsid w:val="00833386"/>
    <w:rsid w:val="008334C6"/>
    <w:rsid w:val="008346E6"/>
    <w:rsid w:val="00837456"/>
    <w:rsid w:val="008414E9"/>
    <w:rsid w:val="00842DA7"/>
    <w:rsid w:val="00845754"/>
    <w:rsid w:val="00845C63"/>
    <w:rsid w:val="0084749B"/>
    <w:rsid w:val="008478E5"/>
    <w:rsid w:val="00847907"/>
    <w:rsid w:val="00850D0A"/>
    <w:rsid w:val="00851771"/>
    <w:rsid w:val="0085189E"/>
    <w:rsid w:val="00851B82"/>
    <w:rsid w:val="00852309"/>
    <w:rsid w:val="008563B4"/>
    <w:rsid w:val="008573C5"/>
    <w:rsid w:val="00857A22"/>
    <w:rsid w:val="008600F3"/>
    <w:rsid w:val="0086250E"/>
    <w:rsid w:val="00862A03"/>
    <w:rsid w:val="00865119"/>
    <w:rsid w:val="00865233"/>
    <w:rsid w:val="0086543D"/>
    <w:rsid w:val="00866A97"/>
    <w:rsid w:val="00866D32"/>
    <w:rsid w:val="00867F49"/>
    <w:rsid w:val="008702E8"/>
    <w:rsid w:val="00870675"/>
    <w:rsid w:val="008748B1"/>
    <w:rsid w:val="00874941"/>
    <w:rsid w:val="00877DE6"/>
    <w:rsid w:val="008805A6"/>
    <w:rsid w:val="00880AF8"/>
    <w:rsid w:val="008829CF"/>
    <w:rsid w:val="0088391F"/>
    <w:rsid w:val="0088577B"/>
    <w:rsid w:val="00887079"/>
    <w:rsid w:val="008876CD"/>
    <w:rsid w:val="00891370"/>
    <w:rsid w:val="00891D6F"/>
    <w:rsid w:val="008923F9"/>
    <w:rsid w:val="00892C81"/>
    <w:rsid w:val="00892CE7"/>
    <w:rsid w:val="00893154"/>
    <w:rsid w:val="008946E6"/>
    <w:rsid w:val="008948A0"/>
    <w:rsid w:val="008949AE"/>
    <w:rsid w:val="0089542C"/>
    <w:rsid w:val="00895B9A"/>
    <w:rsid w:val="0089608E"/>
    <w:rsid w:val="0089618B"/>
    <w:rsid w:val="008A20AF"/>
    <w:rsid w:val="008A265C"/>
    <w:rsid w:val="008A452B"/>
    <w:rsid w:val="008A484A"/>
    <w:rsid w:val="008A4DC8"/>
    <w:rsid w:val="008A665D"/>
    <w:rsid w:val="008A6B9C"/>
    <w:rsid w:val="008A71DB"/>
    <w:rsid w:val="008A7B26"/>
    <w:rsid w:val="008B60FA"/>
    <w:rsid w:val="008B7CF3"/>
    <w:rsid w:val="008C124D"/>
    <w:rsid w:val="008C13D8"/>
    <w:rsid w:val="008C2A52"/>
    <w:rsid w:val="008C339B"/>
    <w:rsid w:val="008C3A02"/>
    <w:rsid w:val="008C4451"/>
    <w:rsid w:val="008C4C99"/>
    <w:rsid w:val="008C72CC"/>
    <w:rsid w:val="008C74F8"/>
    <w:rsid w:val="008D04B5"/>
    <w:rsid w:val="008D0510"/>
    <w:rsid w:val="008D1985"/>
    <w:rsid w:val="008D1C8A"/>
    <w:rsid w:val="008D3F61"/>
    <w:rsid w:val="008D4284"/>
    <w:rsid w:val="008D52B1"/>
    <w:rsid w:val="008D5487"/>
    <w:rsid w:val="008D6FF2"/>
    <w:rsid w:val="008D71FD"/>
    <w:rsid w:val="008D733B"/>
    <w:rsid w:val="008D74F7"/>
    <w:rsid w:val="008D7622"/>
    <w:rsid w:val="008E076B"/>
    <w:rsid w:val="008E270C"/>
    <w:rsid w:val="008E3FC8"/>
    <w:rsid w:val="008E5648"/>
    <w:rsid w:val="008E6348"/>
    <w:rsid w:val="008E65FC"/>
    <w:rsid w:val="008F2C51"/>
    <w:rsid w:val="008F3B03"/>
    <w:rsid w:val="008F419F"/>
    <w:rsid w:val="008F57C2"/>
    <w:rsid w:val="008F631F"/>
    <w:rsid w:val="008F6846"/>
    <w:rsid w:val="008F795F"/>
    <w:rsid w:val="00900E4A"/>
    <w:rsid w:val="009047BE"/>
    <w:rsid w:val="00904C5C"/>
    <w:rsid w:val="0090531C"/>
    <w:rsid w:val="00906F6D"/>
    <w:rsid w:val="00911093"/>
    <w:rsid w:val="00911FFE"/>
    <w:rsid w:val="0091264C"/>
    <w:rsid w:val="0091315A"/>
    <w:rsid w:val="009137D6"/>
    <w:rsid w:val="00914660"/>
    <w:rsid w:val="00917F1A"/>
    <w:rsid w:val="0092022A"/>
    <w:rsid w:val="00922B62"/>
    <w:rsid w:val="00924404"/>
    <w:rsid w:val="00924A4E"/>
    <w:rsid w:val="00925525"/>
    <w:rsid w:val="00925B79"/>
    <w:rsid w:val="0092665E"/>
    <w:rsid w:val="00927EDC"/>
    <w:rsid w:val="009300C1"/>
    <w:rsid w:val="00931088"/>
    <w:rsid w:val="0093194E"/>
    <w:rsid w:val="00931ADC"/>
    <w:rsid w:val="009323BA"/>
    <w:rsid w:val="00933AFE"/>
    <w:rsid w:val="00934FAA"/>
    <w:rsid w:val="00935463"/>
    <w:rsid w:val="009375D9"/>
    <w:rsid w:val="0094027E"/>
    <w:rsid w:val="00942141"/>
    <w:rsid w:val="009473CF"/>
    <w:rsid w:val="00947DD5"/>
    <w:rsid w:val="009500FC"/>
    <w:rsid w:val="00950291"/>
    <w:rsid w:val="00950D73"/>
    <w:rsid w:val="00950E02"/>
    <w:rsid w:val="00951733"/>
    <w:rsid w:val="00951D43"/>
    <w:rsid w:val="00953F31"/>
    <w:rsid w:val="00954CE1"/>
    <w:rsid w:val="0095523C"/>
    <w:rsid w:val="009554A6"/>
    <w:rsid w:val="0095648A"/>
    <w:rsid w:val="009571D4"/>
    <w:rsid w:val="00961AF2"/>
    <w:rsid w:val="00961B9F"/>
    <w:rsid w:val="009628CA"/>
    <w:rsid w:val="00962F94"/>
    <w:rsid w:val="0096576E"/>
    <w:rsid w:val="00967DAF"/>
    <w:rsid w:val="00970CC0"/>
    <w:rsid w:val="009711FE"/>
    <w:rsid w:val="0097136A"/>
    <w:rsid w:val="00971746"/>
    <w:rsid w:val="00974464"/>
    <w:rsid w:val="00974A31"/>
    <w:rsid w:val="00977725"/>
    <w:rsid w:val="00977BC4"/>
    <w:rsid w:val="00977F87"/>
    <w:rsid w:val="00981D12"/>
    <w:rsid w:val="009822AD"/>
    <w:rsid w:val="009854EC"/>
    <w:rsid w:val="00986FD0"/>
    <w:rsid w:val="00987093"/>
    <w:rsid w:val="00993C63"/>
    <w:rsid w:val="00995084"/>
    <w:rsid w:val="009960C7"/>
    <w:rsid w:val="00996517"/>
    <w:rsid w:val="009A1871"/>
    <w:rsid w:val="009A1BB7"/>
    <w:rsid w:val="009A21C8"/>
    <w:rsid w:val="009A27B0"/>
    <w:rsid w:val="009A64AF"/>
    <w:rsid w:val="009A6F34"/>
    <w:rsid w:val="009A7A54"/>
    <w:rsid w:val="009B1923"/>
    <w:rsid w:val="009B2592"/>
    <w:rsid w:val="009B39FE"/>
    <w:rsid w:val="009B4BD2"/>
    <w:rsid w:val="009B4F30"/>
    <w:rsid w:val="009B5A45"/>
    <w:rsid w:val="009B70D3"/>
    <w:rsid w:val="009B7393"/>
    <w:rsid w:val="009C1087"/>
    <w:rsid w:val="009C1349"/>
    <w:rsid w:val="009C19D6"/>
    <w:rsid w:val="009C1FB0"/>
    <w:rsid w:val="009C313F"/>
    <w:rsid w:val="009C31CE"/>
    <w:rsid w:val="009C357E"/>
    <w:rsid w:val="009C4A5C"/>
    <w:rsid w:val="009C5C6A"/>
    <w:rsid w:val="009C76C2"/>
    <w:rsid w:val="009C7F11"/>
    <w:rsid w:val="009D036B"/>
    <w:rsid w:val="009D0DA5"/>
    <w:rsid w:val="009D19F5"/>
    <w:rsid w:val="009D1E97"/>
    <w:rsid w:val="009D4475"/>
    <w:rsid w:val="009D4779"/>
    <w:rsid w:val="009D4D4C"/>
    <w:rsid w:val="009D4E18"/>
    <w:rsid w:val="009D5363"/>
    <w:rsid w:val="009D6BC5"/>
    <w:rsid w:val="009E2B32"/>
    <w:rsid w:val="009E34B5"/>
    <w:rsid w:val="009E53E1"/>
    <w:rsid w:val="009F1B96"/>
    <w:rsid w:val="009F2202"/>
    <w:rsid w:val="009F25AF"/>
    <w:rsid w:val="009F3679"/>
    <w:rsid w:val="009F548F"/>
    <w:rsid w:val="009F65DE"/>
    <w:rsid w:val="009F70AF"/>
    <w:rsid w:val="009F733E"/>
    <w:rsid w:val="00A002ED"/>
    <w:rsid w:val="00A02417"/>
    <w:rsid w:val="00A02C38"/>
    <w:rsid w:val="00A034F2"/>
    <w:rsid w:val="00A0437E"/>
    <w:rsid w:val="00A04C90"/>
    <w:rsid w:val="00A0631B"/>
    <w:rsid w:val="00A06ABF"/>
    <w:rsid w:val="00A06B22"/>
    <w:rsid w:val="00A07071"/>
    <w:rsid w:val="00A10749"/>
    <w:rsid w:val="00A1077E"/>
    <w:rsid w:val="00A10B4F"/>
    <w:rsid w:val="00A12A09"/>
    <w:rsid w:val="00A130E7"/>
    <w:rsid w:val="00A13615"/>
    <w:rsid w:val="00A14048"/>
    <w:rsid w:val="00A142DD"/>
    <w:rsid w:val="00A14473"/>
    <w:rsid w:val="00A14BAD"/>
    <w:rsid w:val="00A15A52"/>
    <w:rsid w:val="00A15B26"/>
    <w:rsid w:val="00A15BEF"/>
    <w:rsid w:val="00A17967"/>
    <w:rsid w:val="00A17F4E"/>
    <w:rsid w:val="00A2055A"/>
    <w:rsid w:val="00A21C1D"/>
    <w:rsid w:val="00A22B59"/>
    <w:rsid w:val="00A2365B"/>
    <w:rsid w:val="00A24349"/>
    <w:rsid w:val="00A24CCB"/>
    <w:rsid w:val="00A27C66"/>
    <w:rsid w:val="00A27FAC"/>
    <w:rsid w:val="00A30004"/>
    <w:rsid w:val="00A3151A"/>
    <w:rsid w:val="00A33C05"/>
    <w:rsid w:val="00A34C10"/>
    <w:rsid w:val="00A36AEC"/>
    <w:rsid w:val="00A419A6"/>
    <w:rsid w:val="00A41DB9"/>
    <w:rsid w:val="00A41F26"/>
    <w:rsid w:val="00A4396C"/>
    <w:rsid w:val="00A47660"/>
    <w:rsid w:val="00A47F75"/>
    <w:rsid w:val="00A50290"/>
    <w:rsid w:val="00A50F9E"/>
    <w:rsid w:val="00A51C46"/>
    <w:rsid w:val="00A51FAB"/>
    <w:rsid w:val="00A52A2B"/>
    <w:rsid w:val="00A53291"/>
    <w:rsid w:val="00A55A81"/>
    <w:rsid w:val="00A60E5C"/>
    <w:rsid w:val="00A610B5"/>
    <w:rsid w:val="00A61B3D"/>
    <w:rsid w:val="00A61E70"/>
    <w:rsid w:val="00A62352"/>
    <w:rsid w:val="00A62634"/>
    <w:rsid w:val="00A66148"/>
    <w:rsid w:val="00A661FC"/>
    <w:rsid w:val="00A66E61"/>
    <w:rsid w:val="00A73E53"/>
    <w:rsid w:val="00A73F52"/>
    <w:rsid w:val="00A74B97"/>
    <w:rsid w:val="00A7562C"/>
    <w:rsid w:val="00A77764"/>
    <w:rsid w:val="00A81A6A"/>
    <w:rsid w:val="00A81F61"/>
    <w:rsid w:val="00A83B8B"/>
    <w:rsid w:val="00A83C66"/>
    <w:rsid w:val="00A83CB4"/>
    <w:rsid w:val="00A84280"/>
    <w:rsid w:val="00A84488"/>
    <w:rsid w:val="00A849AF"/>
    <w:rsid w:val="00A85A9A"/>
    <w:rsid w:val="00A8631F"/>
    <w:rsid w:val="00A86C92"/>
    <w:rsid w:val="00A909F5"/>
    <w:rsid w:val="00A913DB"/>
    <w:rsid w:val="00A94077"/>
    <w:rsid w:val="00A94E3A"/>
    <w:rsid w:val="00A9598E"/>
    <w:rsid w:val="00A95EDF"/>
    <w:rsid w:val="00AA11BD"/>
    <w:rsid w:val="00AA1268"/>
    <w:rsid w:val="00AA12E1"/>
    <w:rsid w:val="00AA1561"/>
    <w:rsid w:val="00AA2F90"/>
    <w:rsid w:val="00AA35A7"/>
    <w:rsid w:val="00AA3CDA"/>
    <w:rsid w:val="00AA592E"/>
    <w:rsid w:val="00AA5CB1"/>
    <w:rsid w:val="00AA791E"/>
    <w:rsid w:val="00AB16EF"/>
    <w:rsid w:val="00AB2062"/>
    <w:rsid w:val="00AB2330"/>
    <w:rsid w:val="00AB2F1E"/>
    <w:rsid w:val="00AB33A5"/>
    <w:rsid w:val="00AB7C60"/>
    <w:rsid w:val="00AC2E90"/>
    <w:rsid w:val="00AC3AEE"/>
    <w:rsid w:val="00AC3E90"/>
    <w:rsid w:val="00AC5092"/>
    <w:rsid w:val="00AC69A9"/>
    <w:rsid w:val="00AC7AC3"/>
    <w:rsid w:val="00AD0606"/>
    <w:rsid w:val="00AD3436"/>
    <w:rsid w:val="00AD3697"/>
    <w:rsid w:val="00AD3C90"/>
    <w:rsid w:val="00AD4848"/>
    <w:rsid w:val="00AD510D"/>
    <w:rsid w:val="00AD740F"/>
    <w:rsid w:val="00AE11C9"/>
    <w:rsid w:val="00AE39FB"/>
    <w:rsid w:val="00AE791F"/>
    <w:rsid w:val="00AE7AF7"/>
    <w:rsid w:val="00AF0A4C"/>
    <w:rsid w:val="00AF1670"/>
    <w:rsid w:val="00AF2F78"/>
    <w:rsid w:val="00AF35C5"/>
    <w:rsid w:val="00AF4DAA"/>
    <w:rsid w:val="00AF5552"/>
    <w:rsid w:val="00AF6429"/>
    <w:rsid w:val="00AF678B"/>
    <w:rsid w:val="00AF71CB"/>
    <w:rsid w:val="00AF720D"/>
    <w:rsid w:val="00AF76D9"/>
    <w:rsid w:val="00AF7EE6"/>
    <w:rsid w:val="00B0003C"/>
    <w:rsid w:val="00B01E19"/>
    <w:rsid w:val="00B029A6"/>
    <w:rsid w:val="00B04302"/>
    <w:rsid w:val="00B04557"/>
    <w:rsid w:val="00B0478C"/>
    <w:rsid w:val="00B04F88"/>
    <w:rsid w:val="00B06DDB"/>
    <w:rsid w:val="00B070E6"/>
    <w:rsid w:val="00B0715C"/>
    <w:rsid w:val="00B10A72"/>
    <w:rsid w:val="00B10F49"/>
    <w:rsid w:val="00B11282"/>
    <w:rsid w:val="00B11A0F"/>
    <w:rsid w:val="00B13F30"/>
    <w:rsid w:val="00B13F7C"/>
    <w:rsid w:val="00B143CC"/>
    <w:rsid w:val="00B16451"/>
    <w:rsid w:val="00B16AAA"/>
    <w:rsid w:val="00B17B63"/>
    <w:rsid w:val="00B17D04"/>
    <w:rsid w:val="00B2011C"/>
    <w:rsid w:val="00B228D8"/>
    <w:rsid w:val="00B23512"/>
    <w:rsid w:val="00B23F36"/>
    <w:rsid w:val="00B23FB3"/>
    <w:rsid w:val="00B2732D"/>
    <w:rsid w:val="00B277BF"/>
    <w:rsid w:val="00B31C71"/>
    <w:rsid w:val="00B33956"/>
    <w:rsid w:val="00B33C0C"/>
    <w:rsid w:val="00B34F4E"/>
    <w:rsid w:val="00B376C1"/>
    <w:rsid w:val="00B41639"/>
    <w:rsid w:val="00B41CAD"/>
    <w:rsid w:val="00B430A9"/>
    <w:rsid w:val="00B44791"/>
    <w:rsid w:val="00B46F6F"/>
    <w:rsid w:val="00B4719E"/>
    <w:rsid w:val="00B47EF3"/>
    <w:rsid w:val="00B5088F"/>
    <w:rsid w:val="00B50CF9"/>
    <w:rsid w:val="00B510FE"/>
    <w:rsid w:val="00B51E37"/>
    <w:rsid w:val="00B51FFA"/>
    <w:rsid w:val="00B526F0"/>
    <w:rsid w:val="00B53786"/>
    <w:rsid w:val="00B53EFC"/>
    <w:rsid w:val="00B5632E"/>
    <w:rsid w:val="00B5684A"/>
    <w:rsid w:val="00B57541"/>
    <w:rsid w:val="00B5792A"/>
    <w:rsid w:val="00B62CAC"/>
    <w:rsid w:val="00B666C4"/>
    <w:rsid w:val="00B66BF7"/>
    <w:rsid w:val="00B66D46"/>
    <w:rsid w:val="00B6771F"/>
    <w:rsid w:val="00B67DAD"/>
    <w:rsid w:val="00B67F68"/>
    <w:rsid w:val="00B71EF3"/>
    <w:rsid w:val="00B734B0"/>
    <w:rsid w:val="00B73D10"/>
    <w:rsid w:val="00B74119"/>
    <w:rsid w:val="00B747B5"/>
    <w:rsid w:val="00B74AE4"/>
    <w:rsid w:val="00B76BEC"/>
    <w:rsid w:val="00B76F9D"/>
    <w:rsid w:val="00B77EB3"/>
    <w:rsid w:val="00B82B2F"/>
    <w:rsid w:val="00B836BB"/>
    <w:rsid w:val="00B84691"/>
    <w:rsid w:val="00B850A1"/>
    <w:rsid w:val="00B85878"/>
    <w:rsid w:val="00B8621F"/>
    <w:rsid w:val="00B916DA"/>
    <w:rsid w:val="00B9184D"/>
    <w:rsid w:val="00B918A6"/>
    <w:rsid w:val="00B933DE"/>
    <w:rsid w:val="00B94B59"/>
    <w:rsid w:val="00B94CA0"/>
    <w:rsid w:val="00B96110"/>
    <w:rsid w:val="00BA0CDE"/>
    <w:rsid w:val="00BA1055"/>
    <w:rsid w:val="00BA10BE"/>
    <w:rsid w:val="00BA2F21"/>
    <w:rsid w:val="00BA429A"/>
    <w:rsid w:val="00BA44BB"/>
    <w:rsid w:val="00BA52EB"/>
    <w:rsid w:val="00BA5AA1"/>
    <w:rsid w:val="00BA5F4F"/>
    <w:rsid w:val="00BA6F80"/>
    <w:rsid w:val="00BB0B79"/>
    <w:rsid w:val="00BB0B9D"/>
    <w:rsid w:val="00BB1B41"/>
    <w:rsid w:val="00BB26CD"/>
    <w:rsid w:val="00BB37B5"/>
    <w:rsid w:val="00BB383E"/>
    <w:rsid w:val="00BB3A3C"/>
    <w:rsid w:val="00BB5CC9"/>
    <w:rsid w:val="00BC52CA"/>
    <w:rsid w:val="00BC6047"/>
    <w:rsid w:val="00BC73FF"/>
    <w:rsid w:val="00BD0764"/>
    <w:rsid w:val="00BD0CC3"/>
    <w:rsid w:val="00BD18B3"/>
    <w:rsid w:val="00BD2ABD"/>
    <w:rsid w:val="00BD3520"/>
    <w:rsid w:val="00BD42DE"/>
    <w:rsid w:val="00BD443A"/>
    <w:rsid w:val="00BE0830"/>
    <w:rsid w:val="00BE0E67"/>
    <w:rsid w:val="00BE1D6E"/>
    <w:rsid w:val="00BE362D"/>
    <w:rsid w:val="00BE3684"/>
    <w:rsid w:val="00BE3956"/>
    <w:rsid w:val="00BE3A2A"/>
    <w:rsid w:val="00BE3E1A"/>
    <w:rsid w:val="00BF0AE9"/>
    <w:rsid w:val="00BF1842"/>
    <w:rsid w:val="00BF2D50"/>
    <w:rsid w:val="00BF2E57"/>
    <w:rsid w:val="00BF30AF"/>
    <w:rsid w:val="00BF4488"/>
    <w:rsid w:val="00BF5BC0"/>
    <w:rsid w:val="00BF64FE"/>
    <w:rsid w:val="00BF76C2"/>
    <w:rsid w:val="00C0046E"/>
    <w:rsid w:val="00C00F1E"/>
    <w:rsid w:val="00C01A50"/>
    <w:rsid w:val="00C01E20"/>
    <w:rsid w:val="00C03591"/>
    <w:rsid w:val="00C03787"/>
    <w:rsid w:val="00C039C4"/>
    <w:rsid w:val="00C0447B"/>
    <w:rsid w:val="00C045DB"/>
    <w:rsid w:val="00C051F1"/>
    <w:rsid w:val="00C05F74"/>
    <w:rsid w:val="00C0720B"/>
    <w:rsid w:val="00C07866"/>
    <w:rsid w:val="00C10D10"/>
    <w:rsid w:val="00C126A7"/>
    <w:rsid w:val="00C13380"/>
    <w:rsid w:val="00C13811"/>
    <w:rsid w:val="00C164BC"/>
    <w:rsid w:val="00C16BBA"/>
    <w:rsid w:val="00C16BD1"/>
    <w:rsid w:val="00C179F4"/>
    <w:rsid w:val="00C2046E"/>
    <w:rsid w:val="00C20531"/>
    <w:rsid w:val="00C22245"/>
    <w:rsid w:val="00C240E3"/>
    <w:rsid w:val="00C2469E"/>
    <w:rsid w:val="00C256D9"/>
    <w:rsid w:val="00C26E0C"/>
    <w:rsid w:val="00C30428"/>
    <w:rsid w:val="00C31C92"/>
    <w:rsid w:val="00C31FB3"/>
    <w:rsid w:val="00C32DFF"/>
    <w:rsid w:val="00C3318E"/>
    <w:rsid w:val="00C3350E"/>
    <w:rsid w:val="00C33AC6"/>
    <w:rsid w:val="00C3656A"/>
    <w:rsid w:val="00C36E1F"/>
    <w:rsid w:val="00C3719B"/>
    <w:rsid w:val="00C3749F"/>
    <w:rsid w:val="00C375FC"/>
    <w:rsid w:val="00C43022"/>
    <w:rsid w:val="00C432D8"/>
    <w:rsid w:val="00C45B55"/>
    <w:rsid w:val="00C45BF6"/>
    <w:rsid w:val="00C45C0F"/>
    <w:rsid w:val="00C46170"/>
    <w:rsid w:val="00C509A0"/>
    <w:rsid w:val="00C51AC0"/>
    <w:rsid w:val="00C5247D"/>
    <w:rsid w:val="00C52EAC"/>
    <w:rsid w:val="00C54F46"/>
    <w:rsid w:val="00C56756"/>
    <w:rsid w:val="00C57B58"/>
    <w:rsid w:val="00C60D1A"/>
    <w:rsid w:val="00C61FBA"/>
    <w:rsid w:val="00C637FA"/>
    <w:rsid w:val="00C64998"/>
    <w:rsid w:val="00C6524D"/>
    <w:rsid w:val="00C6549C"/>
    <w:rsid w:val="00C66030"/>
    <w:rsid w:val="00C67AAF"/>
    <w:rsid w:val="00C71ED6"/>
    <w:rsid w:val="00C72A74"/>
    <w:rsid w:val="00C74357"/>
    <w:rsid w:val="00C75CFE"/>
    <w:rsid w:val="00C76B7F"/>
    <w:rsid w:val="00C77CA1"/>
    <w:rsid w:val="00C801C1"/>
    <w:rsid w:val="00C81B62"/>
    <w:rsid w:val="00C81D3F"/>
    <w:rsid w:val="00C8407F"/>
    <w:rsid w:val="00C84C6E"/>
    <w:rsid w:val="00C856FD"/>
    <w:rsid w:val="00C86CF4"/>
    <w:rsid w:val="00C91797"/>
    <w:rsid w:val="00C953D6"/>
    <w:rsid w:val="00C97360"/>
    <w:rsid w:val="00CA2547"/>
    <w:rsid w:val="00CA2E72"/>
    <w:rsid w:val="00CA3033"/>
    <w:rsid w:val="00CA38C0"/>
    <w:rsid w:val="00CA662F"/>
    <w:rsid w:val="00CA7BFA"/>
    <w:rsid w:val="00CB0F71"/>
    <w:rsid w:val="00CB18A9"/>
    <w:rsid w:val="00CB2BD7"/>
    <w:rsid w:val="00CB2F08"/>
    <w:rsid w:val="00CB55F6"/>
    <w:rsid w:val="00CB5645"/>
    <w:rsid w:val="00CB6FFB"/>
    <w:rsid w:val="00CC15A2"/>
    <w:rsid w:val="00CC1F46"/>
    <w:rsid w:val="00CC256E"/>
    <w:rsid w:val="00CC269E"/>
    <w:rsid w:val="00CC4009"/>
    <w:rsid w:val="00CC6EF6"/>
    <w:rsid w:val="00CC7082"/>
    <w:rsid w:val="00CD07E2"/>
    <w:rsid w:val="00CD13EB"/>
    <w:rsid w:val="00CD1729"/>
    <w:rsid w:val="00CD2524"/>
    <w:rsid w:val="00CD320C"/>
    <w:rsid w:val="00CD4554"/>
    <w:rsid w:val="00CD498D"/>
    <w:rsid w:val="00CD5351"/>
    <w:rsid w:val="00CD58ED"/>
    <w:rsid w:val="00CD6565"/>
    <w:rsid w:val="00CD66DF"/>
    <w:rsid w:val="00CE264C"/>
    <w:rsid w:val="00CE3274"/>
    <w:rsid w:val="00CE48E6"/>
    <w:rsid w:val="00CE6842"/>
    <w:rsid w:val="00CF040F"/>
    <w:rsid w:val="00CF15E3"/>
    <w:rsid w:val="00CF263F"/>
    <w:rsid w:val="00CF2AE4"/>
    <w:rsid w:val="00CF2EF4"/>
    <w:rsid w:val="00CF3804"/>
    <w:rsid w:val="00CF38A6"/>
    <w:rsid w:val="00CF5947"/>
    <w:rsid w:val="00CF5C83"/>
    <w:rsid w:val="00CF6682"/>
    <w:rsid w:val="00CF76FE"/>
    <w:rsid w:val="00CF7BFB"/>
    <w:rsid w:val="00D00D60"/>
    <w:rsid w:val="00D01BD6"/>
    <w:rsid w:val="00D033B0"/>
    <w:rsid w:val="00D045BF"/>
    <w:rsid w:val="00D046D2"/>
    <w:rsid w:val="00D04CE2"/>
    <w:rsid w:val="00D053D3"/>
    <w:rsid w:val="00D07E96"/>
    <w:rsid w:val="00D10E86"/>
    <w:rsid w:val="00D122E4"/>
    <w:rsid w:val="00D12527"/>
    <w:rsid w:val="00D12A42"/>
    <w:rsid w:val="00D150CB"/>
    <w:rsid w:val="00D16592"/>
    <w:rsid w:val="00D1668D"/>
    <w:rsid w:val="00D168D5"/>
    <w:rsid w:val="00D2019D"/>
    <w:rsid w:val="00D2138C"/>
    <w:rsid w:val="00D2189B"/>
    <w:rsid w:val="00D21BA6"/>
    <w:rsid w:val="00D21DE5"/>
    <w:rsid w:val="00D22620"/>
    <w:rsid w:val="00D22ED8"/>
    <w:rsid w:val="00D2343D"/>
    <w:rsid w:val="00D27201"/>
    <w:rsid w:val="00D31FCB"/>
    <w:rsid w:val="00D33859"/>
    <w:rsid w:val="00D33985"/>
    <w:rsid w:val="00D36DCC"/>
    <w:rsid w:val="00D379CB"/>
    <w:rsid w:val="00D4000F"/>
    <w:rsid w:val="00D41C26"/>
    <w:rsid w:val="00D43CB7"/>
    <w:rsid w:val="00D43F13"/>
    <w:rsid w:val="00D449C4"/>
    <w:rsid w:val="00D452B4"/>
    <w:rsid w:val="00D45EFF"/>
    <w:rsid w:val="00D45FD6"/>
    <w:rsid w:val="00D47536"/>
    <w:rsid w:val="00D47BC8"/>
    <w:rsid w:val="00D512A3"/>
    <w:rsid w:val="00D51A7E"/>
    <w:rsid w:val="00D52989"/>
    <w:rsid w:val="00D540D0"/>
    <w:rsid w:val="00D54B3A"/>
    <w:rsid w:val="00D60588"/>
    <w:rsid w:val="00D615CB"/>
    <w:rsid w:val="00D62313"/>
    <w:rsid w:val="00D6275F"/>
    <w:rsid w:val="00D63168"/>
    <w:rsid w:val="00D63434"/>
    <w:rsid w:val="00D63B75"/>
    <w:rsid w:val="00D64975"/>
    <w:rsid w:val="00D6799D"/>
    <w:rsid w:val="00D7005A"/>
    <w:rsid w:val="00D70A18"/>
    <w:rsid w:val="00D70A69"/>
    <w:rsid w:val="00D71CB2"/>
    <w:rsid w:val="00D7209A"/>
    <w:rsid w:val="00D74A63"/>
    <w:rsid w:val="00D80C00"/>
    <w:rsid w:val="00D80E78"/>
    <w:rsid w:val="00D815C2"/>
    <w:rsid w:val="00D8314E"/>
    <w:rsid w:val="00D84592"/>
    <w:rsid w:val="00D847F3"/>
    <w:rsid w:val="00D84C2A"/>
    <w:rsid w:val="00D85C6D"/>
    <w:rsid w:val="00D86D43"/>
    <w:rsid w:val="00D86E78"/>
    <w:rsid w:val="00D87319"/>
    <w:rsid w:val="00D931DA"/>
    <w:rsid w:val="00D93D82"/>
    <w:rsid w:val="00D9444B"/>
    <w:rsid w:val="00D94B76"/>
    <w:rsid w:val="00D95010"/>
    <w:rsid w:val="00D95C50"/>
    <w:rsid w:val="00DA0224"/>
    <w:rsid w:val="00DA075B"/>
    <w:rsid w:val="00DA0FE2"/>
    <w:rsid w:val="00DA1FB9"/>
    <w:rsid w:val="00DA2837"/>
    <w:rsid w:val="00DA31DC"/>
    <w:rsid w:val="00DA43B4"/>
    <w:rsid w:val="00DA471C"/>
    <w:rsid w:val="00DA476A"/>
    <w:rsid w:val="00DA683D"/>
    <w:rsid w:val="00DB28D8"/>
    <w:rsid w:val="00DB3A48"/>
    <w:rsid w:val="00DB4C27"/>
    <w:rsid w:val="00DB5E1E"/>
    <w:rsid w:val="00DB646D"/>
    <w:rsid w:val="00DB7031"/>
    <w:rsid w:val="00DB70B2"/>
    <w:rsid w:val="00DC030E"/>
    <w:rsid w:val="00DC0C84"/>
    <w:rsid w:val="00DC2132"/>
    <w:rsid w:val="00DC226B"/>
    <w:rsid w:val="00DC3D87"/>
    <w:rsid w:val="00DC3F01"/>
    <w:rsid w:val="00DC4330"/>
    <w:rsid w:val="00DC520B"/>
    <w:rsid w:val="00DC562D"/>
    <w:rsid w:val="00DC60B2"/>
    <w:rsid w:val="00DD1304"/>
    <w:rsid w:val="00DD1D26"/>
    <w:rsid w:val="00DD321F"/>
    <w:rsid w:val="00DD3754"/>
    <w:rsid w:val="00DD49B7"/>
    <w:rsid w:val="00DD49FF"/>
    <w:rsid w:val="00DD5068"/>
    <w:rsid w:val="00DD5355"/>
    <w:rsid w:val="00DD55A3"/>
    <w:rsid w:val="00DD578F"/>
    <w:rsid w:val="00DD6BC0"/>
    <w:rsid w:val="00DD6F33"/>
    <w:rsid w:val="00DD7120"/>
    <w:rsid w:val="00DE2110"/>
    <w:rsid w:val="00DE31EE"/>
    <w:rsid w:val="00DE36C4"/>
    <w:rsid w:val="00DE3D8D"/>
    <w:rsid w:val="00DE46C4"/>
    <w:rsid w:val="00DE784A"/>
    <w:rsid w:val="00DE7DC0"/>
    <w:rsid w:val="00DF2561"/>
    <w:rsid w:val="00DF2CFC"/>
    <w:rsid w:val="00DF5C6F"/>
    <w:rsid w:val="00E00BB0"/>
    <w:rsid w:val="00E00DC5"/>
    <w:rsid w:val="00E01F3A"/>
    <w:rsid w:val="00E022C2"/>
    <w:rsid w:val="00E0243A"/>
    <w:rsid w:val="00E04AB8"/>
    <w:rsid w:val="00E05C5D"/>
    <w:rsid w:val="00E066E3"/>
    <w:rsid w:val="00E06CF0"/>
    <w:rsid w:val="00E1088E"/>
    <w:rsid w:val="00E108C7"/>
    <w:rsid w:val="00E10AF9"/>
    <w:rsid w:val="00E11BB3"/>
    <w:rsid w:val="00E11F2A"/>
    <w:rsid w:val="00E121EF"/>
    <w:rsid w:val="00E1350D"/>
    <w:rsid w:val="00E13DB9"/>
    <w:rsid w:val="00E1483F"/>
    <w:rsid w:val="00E15E06"/>
    <w:rsid w:val="00E1751D"/>
    <w:rsid w:val="00E2099E"/>
    <w:rsid w:val="00E209A8"/>
    <w:rsid w:val="00E20F4E"/>
    <w:rsid w:val="00E2127B"/>
    <w:rsid w:val="00E22053"/>
    <w:rsid w:val="00E22E17"/>
    <w:rsid w:val="00E22EF8"/>
    <w:rsid w:val="00E233C0"/>
    <w:rsid w:val="00E2415E"/>
    <w:rsid w:val="00E2465B"/>
    <w:rsid w:val="00E248ED"/>
    <w:rsid w:val="00E27B66"/>
    <w:rsid w:val="00E30C3F"/>
    <w:rsid w:val="00E33D48"/>
    <w:rsid w:val="00E36B01"/>
    <w:rsid w:val="00E37289"/>
    <w:rsid w:val="00E3773A"/>
    <w:rsid w:val="00E40D23"/>
    <w:rsid w:val="00E414BA"/>
    <w:rsid w:val="00E41B33"/>
    <w:rsid w:val="00E4324F"/>
    <w:rsid w:val="00E43607"/>
    <w:rsid w:val="00E4364D"/>
    <w:rsid w:val="00E45CBD"/>
    <w:rsid w:val="00E45ED5"/>
    <w:rsid w:val="00E4695C"/>
    <w:rsid w:val="00E46C9C"/>
    <w:rsid w:val="00E46EE0"/>
    <w:rsid w:val="00E47956"/>
    <w:rsid w:val="00E52381"/>
    <w:rsid w:val="00E52646"/>
    <w:rsid w:val="00E52B6E"/>
    <w:rsid w:val="00E534D5"/>
    <w:rsid w:val="00E5355E"/>
    <w:rsid w:val="00E53899"/>
    <w:rsid w:val="00E538C0"/>
    <w:rsid w:val="00E53DB5"/>
    <w:rsid w:val="00E53F06"/>
    <w:rsid w:val="00E54012"/>
    <w:rsid w:val="00E55458"/>
    <w:rsid w:val="00E554A3"/>
    <w:rsid w:val="00E55F32"/>
    <w:rsid w:val="00E60523"/>
    <w:rsid w:val="00E63041"/>
    <w:rsid w:val="00E64B28"/>
    <w:rsid w:val="00E6505E"/>
    <w:rsid w:val="00E652E0"/>
    <w:rsid w:val="00E660B0"/>
    <w:rsid w:val="00E7056E"/>
    <w:rsid w:val="00E705E9"/>
    <w:rsid w:val="00E7079C"/>
    <w:rsid w:val="00E722B3"/>
    <w:rsid w:val="00E736DC"/>
    <w:rsid w:val="00E73DC8"/>
    <w:rsid w:val="00E73FE3"/>
    <w:rsid w:val="00E74C2A"/>
    <w:rsid w:val="00E75255"/>
    <w:rsid w:val="00E75E00"/>
    <w:rsid w:val="00E76AF5"/>
    <w:rsid w:val="00E8250D"/>
    <w:rsid w:val="00E8279F"/>
    <w:rsid w:val="00E85351"/>
    <w:rsid w:val="00E85C69"/>
    <w:rsid w:val="00E86152"/>
    <w:rsid w:val="00E86586"/>
    <w:rsid w:val="00E86830"/>
    <w:rsid w:val="00E86832"/>
    <w:rsid w:val="00E87975"/>
    <w:rsid w:val="00E91855"/>
    <w:rsid w:val="00E918A0"/>
    <w:rsid w:val="00E9205E"/>
    <w:rsid w:val="00E94C6A"/>
    <w:rsid w:val="00E95AB3"/>
    <w:rsid w:val="00E95EF5"/>
    <w:rsid w:val="00E9737A"/>
    <w:rsid w:val="00EA05C7"/>
    <w:rsid w:val="00EA1569"/>
    <w:rsid w:val="00EA324F"/>
    <w:rsid w:val="00EB07A5"/>
    <w:rsid w:val="00EB1DA9"/>
    <w:rsid w:val="00EB2052"/>
    <w:rsid w:val="00EB26A0"/>
    <w:rsid w:val="00EB3B5B"/>
    <w:rsid w:val="00EB4064"/>
    <w:rsid w:val="00EB44F8"/>
    <w:rsid w:val="00EB56D3"/>
    <w:rsid w:val="00EB65A7"/>
    <w:rsid w:val="00EB666A"/>
    <w:rsid w:val="00EB71A0"/>
    <w:rsid w:val="00EB7200"/>
    <w:rsid w:val="00EC28A2"/>
    <w:rsid w:val="00EC2C36"/>
    <w:rsid w:val="00EC32EB"/>
    <w:rsid w:val="00EC3D0B"/>
    <w:rsid w:val="00EC43C3"/>
    <w:rsid w:val="00EC4740"/>
    <w:rsid w:val="00EC6811"/>
    <w:rsid w:val="00EC6F96"/>
    <w:rsid w:val="00ED1A7A"/>
    <w:rsid w:val="00ED240A"/>
    <w:rsid w:val="00ED3368"/>
    <w:rsid w:val="00ED35EC"/>
    <w:rsid w:val="00ED4106"/>
    <w:rsid w:val="00ED56DE"/>
    <w:rsid w:val="00ED57A1"/>
    <w:rsid w:val="00ED58DC"/>
    <w:rsid w:val="00ED7090"/>
    <w:rsid w:val="00ED77AD"/>
    <w:rsid w:val="00ED7851"/>
    <w:rsid w:val="00ED7FFB"/>
    <w:rsid w:val="00EE05DC"/>
    <w:rsid w:val="00EE095D"/>
    <w:rsid w:val="00EE098F"/>
    <w:rsid w:val="00EE238A"/>
    <w:rsid w:val="00EE30F2"/>
    <w:rsid w:val="00EE4E52"/>
    <w:rsid w:val="00EE5E3F"/>
    <w:rsid w:val="00EE5F4C"/>
    <w:rsid w:val="00EF06B3"/>
    <w:rsid w:val="00EF0B14"/>
    <w:rsid w:val="00EF3CB6"/>
    <w:rsid w:val="00EF5830"/>
    <w:rsid w:val="00EF7877"/>
    <w:rsid w:val="00F0065D"/>
    <w:rsid w:val="00F00C97"/>
    <w:rsid w:val="00F01497"/>
    <w:rsid w:val="00F0207F"/>
    <w:rsid w:val="00F03517"/>
    <w:rsid w:val="00F03568"/>
    <w:rsid w:val="00F0432D"/>
    <w:rsid w:val="00F062D9"/>
    <w:rsid w:val="00F065DF"/>
    <w:rsid w:val="00F068F5"/>
    <w:rsid w:val="00F07715"/>
    <w:rsid w:val="00F1115D"/>
    <w:rsid w:val="00F12356"/>
    <w:rsid w:val="00F12BE8"/>
    <w:rsid w:val="00F175A6"/>
    <w:rsid w:val="00F17A8F"/>
    <w:rsid w:val="00F20352"/>
    <w:rsid w:val="00F20E1B"/>
    <w:rsid w:val="00F21266"/>
    <w:rsid w:val="00F213EA"/>
    <w:rsid w:val="00F21776"/>
    <w:rsid w:val="00F227EC"/>
    <w:rsid w:val="00F228BB"/>
    <w:rsid w:val="00F2328F"/>
    <w:rsid w:val="00F234BA"/>
    <w:rsid w:val="00F24EBB"/>
    <w:rsid w:val="00F27B6E"/>
    <w:rsid w:val="00F27ED9"/>
    <w:rsid w:val="00F27F80"/>
    <w:rsid w:val="00F30A29"/>
    <w:rsid w:val="00F335F4"/>
    <w:rsid w:val="00F33B0E"/>
    <w:rsid w:val="00F33F75"/>
    <w:rsid w:val="00F349FF"/>
    <w:rsid w:val="00F3584A"/>
    <w:rsid w:val="00F36835"/>
    <w:rsid w:val="00F36B01"/>
    <w:rsid w:val="00F36E18"/>
    <w:rsid w:val="00F37091"/>
    <w:rsid w:val="00F3780D"/>
    <w:rsid w:val="00F410CB"/>
    <w:rsid w:val="00F42877"/>
    <w:rsid w:val="00F42C82"/>
    <w:rsid w:val="00F42C93"/>
    <w:rsid w:val="00F43518"/>
    <w:rsid w:val="00F43C07"/>
    <w:rsid w:val="00F44CBB"/>
    <w:rsid w:val="00F51AB5"/>
    <w:rsid w:val="00F51B19"/>
    <w:rsid w:val="00F54D53"/>
    <w:rsid w:val="00F565ED"/>
    <w:rsid w:val="00F60EC1"/>
    <w:rsid w:val="00F62B61"/>
    <w:rsid w:val="00F64BF3"/>
    <w:rsid w:val="00F66485"/>
    <w:rsid w:val="00F66A96"/>
    <w:rsid w:val="00F724F2"/>
    <w:rsid w:val="00F76508"/>
    <w:rsid w:val="00F76584"/>
    <w:rsid w:val="00F77DF4"/>
    <w:rsid w:val="00F823DE"/>
    <w:rsid w:val="00F837EA"/>
    <w:rsid w:val="00F842BB"/>
    <w:rsid w:val="00F84ABE"/>
    <w:rsid w:val="00F91816"/>
    <w:rsid w:val="00FA00A3"/>
    <w:rsid w:val="00FA1517"/>
    <w:rsid w:val="00FA4C79"/>
    <w:rsid w:val="00FA5A40"/>
    <w:rsid w:val="00FA66A4"/>
    <w:rsid w:val="00FB1572"/>
    <w:rsid w:val="00FB18E2"/>
    <w:rsid w:val="00FB38A7"/>
    <w:rsid w:val="00FB3DA1"/>
    <w:rsid w:val="00FB45F1"/>
    <w:rsid w:val="00FB5D89"/>
    <w:rsid w:val="00FB744E"/>
    <w:rsid w:val="00FB7EED"/>
    <w:rsid w:val="00FC03CE"/>
    <w:rsid w:val="00FC0560"/>
    <w:rsid w:val="00FC154B"/>
    <w:rsid w:val="00FC4CAB"/>
    <w:rsid w:val="00FC59EE"/>
    <w:rsid w:val="00FC7D17"/>
    <w:rsid w:val="00FD15BE"/>
    <w:rsid w:val="00FD3540"/>
    <w:rsid w:val="00FD3BDF"/>
    <w:rsid w:val="00FD459C"/>
    <w:rsid w:val="00FD52FD"/>
    <w:rsid w:val="00FD535B"/>
    <w:rsid w:val="00FD5F9A"/>
    <w:rsid w:val="00FE102F"/>
    <w:rsid w:val="00FE3751"/>
    <w:rsid w:val="00FE42A4"/>
    <w:rsid w:val="00FE42DB"/>
    <w:rsid w:val="00FE463E"/>
    <w:rsid w:val="00FE63B0"/>
    <w:rsid w:val="00FF1257"/>
    <w:rsid w:val="00FF2BD7"/>
    <w:rsid w:val="00FF3F10"/>
    <w:rsid w:val="00FF425A"/>
    <w:rsid w:val="00FF46FF"/>
    <w:rsid w:val="00FF68B6"/>
    <w:rsid w:val="00FF70CC"/>
    <w:rsid w:val="00FF7594"/>
    <w:rsid w:val="00FF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E6126"/>
  <w15:docId w15:val="{45E02EFC-86C3-45AE-87E2-3C9032B7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86C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83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410804"/>
    <w:pPr>
      <w:spacing w:after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F57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F57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8F57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F57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No Spacing"/>
    <w:uiPriority w:val="1"/>
    <w:qFormat/>
    <w:rsid w:val="009A27B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13460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150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50CB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04C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4CE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04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gu.korci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6DD4A-8AA6-40C0-89DA-ECA784124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GOSzakup</cp:lastModifiedBy>
  <cp:revision>3</cp:revision>
  <cp:lastPrinted>2015-06-30T04:31:00Z</cp:lastPrinted>
  <dcterms:created xsi:type="dcterms:W3CDTF">2026-10-05T13:34:00Z</dcterms:created>
  <dcterms:modified xsi:type="dcterms:W3CDTF">2026-10-05T13:34:00Z</dcterms:modified>
</cp:coreProperties>
</file>