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8E467" w14:textId="77777777" w:rsidR="005D2FAA" w:rsidRPr="007A3613" w:rsidRDefault="00E66584" w:rsidP="008C4F2D">
      <w:pPr>
        <w:rPr>
          <w:rFonts w:ascii="Times New Roman" w:hAnsi="Times New Roman" w:cs="Times New Roman"/>
          <w:sz w:val="28"/>
          <w:szCs w:val="28"/>
        </w:rPr>
      </w:pPr>
      <w:r w:rsidRPr="007A361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0F0C2C" w14:textId="77777777" w:rsidR="00C21631" w:rsidRPr="00E66584" w:rsidRDefault="00C21631" w:rsidP="000700BF">
      <w:pPr>
        <w:tabs>
          <w:tab w:val="left" w:pos="1695"/>
        </w:tabs>
        <w:rPr>
          <w:rFonts w:ascii="Times New Roman" w:hAnsi="Times New Roman" w:cs="Times New Roman"/>
          <w:sz w:val="24"/>
          <w:szCs w:val="24"/>
        </w:rPr>
      </w:pPr>
    </w:p>
    <w:p w14:paraId="6B52DC22" w14:textId="77777777" w:rsidR="00C21631" w:rsidRDefault="00C21631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64D3F09F" w14:textId="77777777" w:rsidR="007A3613" w:rsidRDefault="007A3613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31C2EFBC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1E73CF53" w14:textId="77777777" w:rsidR="00172407" w:rsidRPr="00B739DA" w:rsidRDefault="00172407" w:rsidP="00172407">
      <w:pPr>
        <w:jc w:val="center"/>
        <w:rPr>
          <w:rFonts w:ascii="Times New Roman" w:hAnsi="Times New Roman" w:cs="Times New Roman"/>
          <w:sz w:val="28"/>
          <w:szCs w:val="28"/>
        </w:rPr>
      </w:pPr>
      <w:r w:rsidRPr="00B739DA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5BE55654" w14:textId="77777777" w:rsidR="00172407" w:rsidRPr="00B739DA" w:rsidRDefault="00172407" w:rsidP="00172407">
      <w:pPr>
        <w:rPr>
          <w:rFonts w:ascii="Times New Roman" w:hAnsi="Times New Roman" w:cs="Times New Roman"/>
          <w:sz w:val="28"/>
          <w:szCs w:val="28"/>
        </w:rPr>
      </w:pPr>
    </w:p>
    <w:p w14:paraId="082DB0AE" w14:textId="77777777" w:rsidR="00172407" w:rsidRPr="00B739DA" w:rsidRDefault="00172407" w:rsidP="00172407">
      <w:pPr>
        <w:tabs>
          <w:tab w:val="left" w:pos="1695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6"/>
        <w:gridCol w:w="5288"/>
        <w:gridCol w:w="3121"/>
      </w:tblGrid>
      <w:tr w:rsidR="00172407" w14:paraId="7D20586D" w14:textId="77777777" w:rsidTr="008F1079">
        <w:trPr>
          <w:trHeight w:val="449"/>
        </w:trPr>
        <w:tc>
          <w:tcPr>
            <w:tcW w:w="959" w:type="dxa"/>
          </w:tcPr>
          <w:p w14:paraId="5BDFC6B8" w14:textId="77777777" w:rsidR="00172407" w:rsidRPr="007F3E9A" w:rsidRDefault="00172407" w:rsidP="00172407">
            <w:pPr>
              <w:tabs>
                <w:tab w:val="left" w:pos="1695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7F3E9A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5421" w:type="dxa"/>
          </w:tcPr>
          <w:p w14:paraId="32D773EF" w14:textId="77777777" w:rsidR="00172407" w:rsidRPr="007F3E9A" w:rsidRDefault="00172407" w:rsidP="00172407">
            <w:pPr>
              <w:tabs>
                <w:tab w:val="left" w:pos="1695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7F3E9A">
              <w:rPr>
                <w:rFonts w:ascii="Times New Roman" w:hAnsi="Times New Roman" w:cs="Times New Roman"/>
                <w:sz w:val="32"/>
                <w:szCs w:val="32"/>
              </w:rPr>
              <w:t xml:space="preserve">Наименование и характеристика </w:t>
            </w:r>
          </w:p>
        </w:tc>
        <w:tc>
          <w:tcPr>
            <w:tcW w:w="3191" w:type="dxa"/>
          </w:tcPr>
          <w:p w14:paraId="0E8771AB" w14:textId="77777777" w:rsidR="00172407" w:rsidRPr="007F3E9A" w:rsidRDefault="00172407" w:rsidP="00172407">
            <w:pPr>
              <w:tabs>
                <w:tab w:val="left" w:pos="1695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7F3E9A">
              <w:rPr>
                <w:rFonts w:ascii="Times New Roman" w:hAnsi="Times New Roman" w:cs="Times New Roman"/>
                <w:sz w:val="32"/>
                <w:szCs w:val="32"/>
              </w:rPr>
              <w:t xml:space="preserve">Количество </w:t>
            </w:r>
          </w:p>
        </w:tc>
      </w:tr>
      <w:tr w:rsidR="00172407" w:rsidRPr="00272866" w14:paraId="220B7148" w14:textId="77777777" w:rsidTr="008F1079">
        <w:trPr>
          <w:trHeight w:val="497"/>
        </w:trPr>
        <w:tc>
          <w:tcPr>
            <w:tcW w:w="959" w:type="dxa"/>
          </w:tcPr>
          <w:p w14:paraId="5CED4D59" w14:textId="77777777" w:rsidR="00172407" w:rsidRPr="00272866" w:rsidRDefault="00172407" w:rsidP="00172407">
            <w:pPr>
              <w:tabs>
                <w:tab w:val="left" w:pos="1695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21" w:type="dxa"/>
          </w:tcPr>
          <w:p w14:paraId="16BD4400" w14:textId="1CEF53AF" w:rsidR="00172407" w:rsidRPr="00997B39" w:rsidRDefault="00701CBA" w:rsidP="00172407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01CBA">
              <w:rPr>
                <w:rFonts w:ascii="Times New Roman" w:hAnsi="Times New Roman" w:cs="Times New Roman"/>
                <w:sz w:val="40"/>
                <w:szCs w:val="40"/>
              </w:rPr>
              <w:t xml:space="preserve">Перезарядка огнетушителей в количестве 22 </w:t>
            </w:r>
            <w:proofErr w:type="spellStart"/>
            <w:r w:rsidRPr="00701CBA">
              <w:rPr>
                <w:rFonts w:ascii="Times New Roman" w:hAnsi="Times New Roman" w:cs="Times New Roman"/>
                <w:sz w:val="40"/>
                <w:szCs w:val="40"/>
              </w:rPr>
              <w:t>шт</w:t>
            </w:r>
            <w:proofErr w:type="spellEnd"/>
            <w:r w:rsidR="00997B39" w:rsidRPr="00997B39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997B39">
              <w:rPr>
                <w:rFonts w:ascii="Times New Roman" w:hAnsi="Times New Roman" w:cs="Times New Roman"/>
                <w:sz w:val="40"/>
                <w:szCs w:val="40"/>
              </w:rPr>
              <w:t xml:space="preserve">все вопросы по тел </w:t>
            </w:r>
            <w:r w:rsidR="00AB5D07">
              <w:rPr>
                <w:rFonts w:ascii="Times New Roman" w:hAnsi="Times New Roman" w:cs="Times New Roman"/>
                <w:sz w:val="40"/>
                <w:szCs w:val="40"/>
              </w:rPr>
              <w:t>87080612733</w:t>
            </w:r>
          </w:p>
        </w:tc>
        <w:tc>
          <w:tcPr>
            <w:tcW w:w="3191" w:type="dxa"/>
          </w:tcPr>
          <w:p w14:paraId="75E6605B" w14:textId="77777777" w:rsidR="00172407" w:rsidRPr="008F1079" w:rsidRDefault="008F1079" w:rsidP="00172407">
            <w:pPr>
              <w:tabs>
                <w:tab w:val="left" w:pos="1695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Услуга </w:t>
            </w:r>
          </w:p>
        </w:tc>
      </w:tr>
    </w:tbl>
    <w:p w14:paraId="2C059220" w14:textId="77777777" w:rsidR="00172407" w:rsidRPr="00272866" w:rsidRDefault="00172407" w:rsidP="00172407">
      <w:pPr>
        <w:tabs>
          <w:tab w:val="left" w:pos="1695"/>
        </w:tabs>
        <w:jc w:val="both"/>
        <w:rPr>
          <w:rFonts w:ascii="Times New Roman" w:hAnsi="Times New Roman" w:cs="Times New Roman"/>
          <w:sz w:val="32"/>
          <w:szCs w:val="32"/>
        </w:rPr>
      </w:pPr>
    </w:p>
    <w:p w14:paraId="6CC3AD97" w14:textId="77777777" w:rsidR="00172407" w:rsidRPr="00B739DA" w:rsidRDefault="00172407" w:rsidP="00172407">
      <w:pPr>
        <w:tabs>
          <w:tab w:val="left" w:pos="169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9E75D23" w14:textId="77777777" w:rsidR="00172407" w:rsidRDefault="00172407" w:rsidP="00172407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2BECD51E" w14:textId="77777777" w:rsidR="00172407" w:rsidRDefault="00172407" w:rsidP="00172407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37B8ABBA" w14:textId="57DAF179" w:rsidR="00172407" w:rsidRDefault="00C83897" w:rsidP="00172407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407">
        <w:rPr>
          <w:rFonts w:ascii="Times New Roman" w:hAnsi="Times New Roman" w:cs="Times New Roman"/>
          <w:sz w:val="28"/>
          <w:szCs w:val="28"/>
        </w:rPr>
        <w:t>Руководитель К</w:t>
      </w:r>
      <w:r w:rsidR="001C0182">
        <w:rPr>
          <w:rFonts w:ascii="Times New Roman" w:hAnsi="Times New Roman" w:cs="Times New Roman"/>
          <w:sz w:val="28"/>
          <w:szCs w:val="28"/>
        </w:rPr>
        <w:t>Г</w:t>
      </w:r>
      <w:r w:rsidR="00172407">
        <w:rPr>
          <w:rFonts w:ascii="Times New Roman" w:hAnsi="Times New Roman" w:cs="Times New Roman"/>
          <w:sz w:val="28"/>
          <w:szCs w:val="28"/>
        </w:rPr>
        <w:t>КП «Я</w:t>
      </w:r>
      <w:r w:rsidR="00AB5D07">
        <w:rPr>
          <w:rFonts w:ascii="Times New Roman" w:hAnsi="Times New Roman" w:cs="Times New Roman"/>
          <w:sz w:val="28"/>
          <w:szCs w:val="28"/>
        </w:rPr>
        <w:t>С Карлыгаш</w:t>
      </w:r>
      <w:r w:rsidR="00172407">
        <w:rPr>
          <w:rFonts w:ascii="Times New Roman" w:hAnsi="Times New Roman" w:cs="Times New Roman"/>
          <w:sz w:val="28"/>
          <w:szCs w:val="28"/>
        </w:rPr>
        <w:t xml:space="preserve">»                     </w:t>
      </w:r>
      <w:proofErr w:type="spellStart"/>
      <w:r w:rsidR="00AB5D07">
        <w:rPr>
          <w:rFonts w:ascii="Times New Roman" w:hAnsi="Times New Roman" w:cs="Times New Roman"/>
          <w:sz w:val="28"/>
          <w:szCs w:val="28"/>
        </w:rPr>
        <w:t>Мадикенова</w:t>
      </w:r>
      <w:proofErr w:type="spellEnd"/>
      <w:r w:rsidR="00AB5D07">
        <w:rPr>
          <w:rFonts w:ascii="Times New Roman" w:hAnsi="Times New Roman" w:cs="Times New Roman"/>
          <w:sz w:val="28"/>
          <w:szCs w:val="28"/>
        </w:rPr>
        <w:t xml:space="preserve"> </w:t>
      </w:r>
      <w:r w:rsidR="001C0182">
        <w:rPr>
          <w:rFonts w:ascii="Times New Roman" w:hAnsi="Times New Roman" w:cs="Times New Roman"/>
          <w:sz w:val="28"/>
          <w:szCs w:val="28"/>
        </w:rPr>
        <w:t xml:space="preserve"> </w:t>
      </w:r>
      <w:r w:rsidR="00AB5D07">
        <w:rPr>
          <w:rFonts w:ascii="Times New Roman" w:hAnsi="Times New Roman" w:cs="Times New Roman"/>
          <w:sz w:val="28"/>
          <w:szCs w:val="28"/>
        </w:rPr>
        <w:t>М</w:t>
      </w:r>
      <w:r w:rsidR="001C0182">
        <w:rPr>
          <w:rFonts w:ascii="Times New Roman" w:hAnsi="Times New Roman" w:cs="Times New Roman"/>
          <w:sz w:val="28"/>
          <w:szCs w:val="28"/>
        </w:rPr>
        <w:t>.</w:t>
      </w:r>
      <w:r w:rsidR="00AB5D07">
        <w:rPr>
          <w:rFonts w:ascii="Times New Roman" w:hAnsi="Times New Roman" w:cs="Times New Roman"/>
          <w:sz w:val="28"/>
          <w:szCs w:val="28"/>
        </w:rPr>
        <w:t>М</w:t>
      </w:r>
      <w:r w:rsidR="001C01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A0D184" w14:textId="77777777" w:rsidR="00172407" w:rsidRDefault="00172407" w:rsidP="00172407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2E9291B7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47ECEE60" w14:textId="77777777" w:rsidR="00F6229B" w:rsidRDefault="00F6229B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6781AAFF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7489D578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66CF5ED1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3C756C71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7FCDEFD5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1A76B4D8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57047CB0" w14:textId="77777777" w:rsidR="00172407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62304AF2" w14:textId="77777777" w:rsidR="00172407" w:rsidRPr="00CE6AD0" w:rsidRDefault="0017240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71B80C0A" w14:textId="77777777" w:rsidR="00C83897" w:rsidRDefault="00C8389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3CB2CB94" w14:textId="77777777" w:rsidR="00C83897" w:rsidRDefault="00C8389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3238AEA1" w14:textId="77777777" w:rsidR="00C83897" w:rsidRDefault="00C8389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14:paraId="4390235D" w14:textId="77777777" w:rsidR="00C83897" w:rsidRDefault="00C83897" w:rsidP="000700BF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sectPr w:rsidR="00C83897" w:rsidSect="00FD6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3CD"/>
    <w:rsid w:val="00021AAB"/>
    <w:rsid w:val="00040D37"/>
    <w:rsid w:val="0004623B"/>
    <w:rsid w:val="00053736"/>
    <w:rsid w:val="000601EC"/>
    <w:rsid w:val="000700BF"/>
    <w:rsid w:val="000A7693"/>
    <w:rsid w:val="000E4840"/>
    <w:rsid w:val="000E6854"/>
    <w:rsid w:val="000F4D63"/>
    <w:rsid w:val="001139B8"/>
    <w:rsid w:val="00132529"/>
    <w:rsid w:val="00172407"/>
    <w:rsid w:val="00186435"/>
    <w:rsid w:val="00194307"/>
    <w:rsid w:val="001C0182"/>
    <w:rsid w:val="00214DB2"/>
    <w:rsid w:val="00241BF8"/>
    <w:rsid w:val="00251982"/>
    <w:rsid w:val="00255445"/>
    <w:rsid w:val="00272866"/>
    <w:rsid w:val="00273EA6"/>
    <w:rsid w:val="002918C6"/>
    <w:rsid w:val="00297385"/>
    <w:rsid w:val="002B38B6"/>
    <w:rsid w:val="002C1BEF"/>
    <w:rsid w:val="002E3236"/>
    <w:rsid w:val="0030336B"/>
    <w:rsid w:val="00314064"/>
    <w:rsid w:val="0034355D"/>
    <w:rsid w:val="00364F10"/>
    <w:rsid w:val="003726D6"/>
    <w:rsid w:val="00374A76"/>
    <w:rsid w:val="00396963"/>
    <w:rsid w:val="0039697A"/>
    <w:rsid w:val="003A5859"/>
    <w:rsid w:val="003B1613"/>
    <w:rsid w:val="003F1299"/>
    <w:rsid w:val="003F58D3"/>
    <w:rsid w:val="004058D3"/>
    <w:rsid w:val="004818DB"/>
    <w:rsid w:val="004966AE"/>
    <w:rsid w:val="004D64D6"/>
    <w:rsid w:val="004E6690"/>
    <w:rsid w:val="00511FD3"/>
    <w:rsid w:val="00543F1D"/>
    <w:rsid w:val="00582DBC"/>
    <w:rsid w:val="005A382D"/>
    <w:rsid w:val="005D2FAA"/>
    <w:rsid w:val="00680238"/>
    <w:rsid w:val="006D41FC"/>
    <w:rsid w:val="00701CBA"/>
    <w:rsid w:val="00741FAB"/>
    <w:rsid w:val="00742F8B"/>
    <w:rsid w:val="00763DCA"/>
    <w:rsid w:val="00775185"/>
    <w:rsid w:val="007829E7"/>
    <w:rsid w:val="00782F83"/>
    <w:rsid w:val="0079251C"/>
    <w:rsid w:val="007A1FE7"/>
    <w:rsid w:val="007A3613"/>
    <w:rsid w:val="007B7EA8"/>
    <w:rsid w:val="007C3F0C"/>
    <w:rsid w:val="007E6820"/>
    <w:rsid w:val="007F3E9A"/>
    <w:rsid w:val="00840E19"/>
    <w:rsid w:val="00863EEA"/>
    <w:rsid w:val="0088793F"/>
    <w:rsid w:val="00897A67"/>
    <w:rsid w:val="008C4F2D"/>
    <w:rsid w:val="008F1079"/>
    <w:rsid w:val="0091743F"/>
    <w:rsid w:val="00997B39"/>
    <w:rsid w:val="009B47B1"/>
    <w:rsid w:val="009D1F09"/>
    <w:rsid w:val="00A21A19"/>
    <w:rsid w:val="00A417C6"/>
    <w:rsid w:val="00A50958"/>
    <w:rsid w:val="00A64B9C"/>
    <w:rsid w:val="00A73B95"/>
    <w:rsid w:val="00A768F3"/>
    <w:rsid w:val="00A877AA"/>
    <w:rsid w:val="00A91DA3"/>
    <w:rsid w:val="00AB0936"/>
    <w:rsid w:val="00AB4845"/>
    <w:rsid w:val="00AB5D07"/>
    <w:rsid w:val="00AE37F1"/>
    <w:rsid w:val="00B005BE"/>
    <w:rsid w:val="00B739DA"/>
    <w:rsid w:val="00B7482F"/>
    <w:rsid w:val="00B80577"/>
    <w:rsid w:val="00BC7B54"/>
    <w:rsid w:val="00C02090"/>
    <w:rsid w:val="00C21631"/>
    <w:rsid w:val="00C33BF7"/>
    <w:rsid w:val="00C3796F"/>
    <w:rsid w:val="00C50D72"/>
    <w:rsid w:val="00C53AC4"/>
    <w:rsid w:val="00C83897"/>
    <w:rsid w:val="00CD4F74"/>
    <w:rsid w:val="00CE36FA"/>
    <w:rsid w:val="00CE6AD0"/>
    <w:rsid w:val="00CF4429"/>
    <w:rsid w:val="00D353FE"/>
    <w:rsid w:val="00D361D5"/>
    <w:rsid w:val="00D84522"/>
    <w:rsid w:val="00DF3F18"/>
    <w:rsid w:val="00DF7E85"/>
    <w:rsid w:val="00E3182D"/>
    <w:rsid w:val="00E364AB"/>
    <w:rsid w:val="00E43201"/>
    <w:rsid w:val="00E66584"/>
    <w:rsid w:val="00E7576D"/>
    <w:rsid w:val="00E94846"/>
    <w:rsid w:val="00EA10F2"/>
    <w:rsid w:val="00EA452F"/>
    <w:rsid w:val="00ED6830"/>
    <w:rsid w:val="00F00A86"/>
    <w:rsid w:val="00F2162D"/>
    <w:rsid w:val="00F2386D"/>
    <w:rsid w:val="00F35910"/>
    <w:rsid w:val="00F6229B"/>
    <w:rsid w:val="00F6302E"/>
    <w:rsid w:val="00F81C01"/>
    <w:rsid w:val="00F913CD"/>
    <w:rsid w:val="00FC5DA1"/>
    <w:rsid w:val="00FD5563"/>
    <w:rsid w:val="00FD6112"/>
    <w:rsid w:val="00FF04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C9E06"/>
  <w15:docId w15:val="{83BACAC9-F466-4670-8827-ECE0BC17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61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0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701C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2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5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6503B-61D3-4E3E-A156-90D7B9D1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2020-02-20T06:11:00Z</cp:lastPrinted>
  <dcterms:created xsi:type="dcterms:W3CDTF">2026-10-22T16:18:00Z</dcterms:created>
  <dcterms:modified xsi:type="dcterms:W3CDTF">2026-10-22T16:18:00Z</dcterms:modified>
</cp:coreProperties>
</file>