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196" w:rsidRDefault="00F17196" w:rsidP="00F17196">
      <w:pPr>
        <w:tabs>
          <w:tab w:val="left" w:pos="667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F17196" w:rsidRDefault="00F17196" w:rsidP="00F17196">
      <w:pPr>
        <w:tabs>
          <w:tab w:val="left" w:pos="1866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40548">
        <w:rPr>
          <w:rFonts w:ascii="Times New Roman" w:hAnsi="Times New Roman" w:cs="Times New Roman"/>
          <w:b/>
          <w:sz w:val="24"/>
          <w:szCs w:val="24"/>
          <w:lang w:val="kk-KZ"/>
        </w:rPr>
        <w:t>Жангелдин   мәдениет  үйі бойынша</w:t>
      </w:r>
    </w:p>
    <w:p w:rsidR="008E4590" w:rsidRPr="00F40548" w:rsidRDefault="008E4590" w:rsidP="008E4590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25 қазан- республика  күні  </w:t>
      </w:r>
      <w:r w:rsidRPr="00F40548">
        <w:rPr>
          <w:rFonts w:ascii="Times New Roman" w:hAnsi="Times New Roman" w:cs="Times New Roman"/>
          <w:b/>
          <w:sz w:val="24"/>
          <w:szCs w:val="24"/>
          <w:lang w:val="kk-KZ"/>
        </w:rPr>
        <w:t>өткізілетін  мерекелік шараның</w:t>
      </w:r>
    </w:p>
    <w:p w:rsidR="008E4590" w:rsidRPr="00F40548" w:rsidRDefault="008E4590" w:rsidP="008E4590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40548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сипаттамасы</w:t>
      </w:r>
    </w:p>
    <w:p w:rsidR="008E4590" w:rsidRDefault="008E4590" w:rsidP="008E4590">
      <w:pPr>
        <w:tabs>
          <w:tab w:val="left" w:pos="6588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40548"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F4054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жыл</w:t>
      </w:r>
    </w:p>
    <w:p w:rsidR="008E4590" w:rsidRDefault="008E4590" w:rsidP="008E4590">
      <w:pPr>
        <w:tabs>
          <w:tab w:val="left" w:pos="2374"/>
        </w:tabs>
        <w:spacing w:after="0"/>
        <w:rPr>
          <w:rFonts w:ascii="Times New Roman" w:hAnsi="Times New Roman" w:cs="Times New Roman"/>
          <w:b/>
          <w:lang w:val="kk-KZ"/>
        </w:rPr>
      </w:pPr>
      <w:bookmarkStart w:id="0" w:name="_GoBack"/>
      <w:bookmarkEnd w:id="0"/>
    </w:p>
    <w:tbl>
      <w:tblPr>
        <w:tblStyle w:val="a3"/>
        <w:tblpPr w:leftFromText="180" w:rightFromText="180" w:vertAnchor="text" w:horzAnchor="margin" w:tblpXSpec="center" w:tblpY="304"/>
        <w:tblW w:w="10656" w:type="dxa"/>
        <w:tblLayout w:type="fixed"/>
        <w:tblLook w:val="04A0" w:firstRow="1" w:lastRow="0" w:firstColumn="1" w:lastColumn="0" w:noHBand="0" w:noVBand="1"/>
      </w:tblPr>
      <w:tblGrid>
        <w:gridCol w:w="516"/>
        <w:gridCol w:w="3215"/>
        <w:gridCol w:w="5733"/>
        <w:gridCol w:w="1192"/>
      </w:tblGrid>
      <w:tr w:rsidR="008E4590" w:rsidRPr="007F6A35" w:rsidTr="00BF7064">
        <w:tc>
          <w:tcPr>
            <w:tcW w:w="516" w:type="dxa"/>
          </w:tcPr>
          <w:p w:rsidR="008E4590" w:rsidRPr="007F6A35" w:rsidRDefault="008E4590" w:rsidP="00BF7064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6A35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3215" w:type="dxa"/>
          </w:tcPr>
          <w:p w:rsidR="008E4590" w:rsidRPr="007F6A35" w:rsidRDefault="008E4590" w:rsidP="00BF7064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6A35">
              <w:rPr>
                <w:rFonts w:ascii="Times New Roman" w:hAnsi="Times New Roman" w:cs="Times New Roman"/>
                <w:b/>
                <w:lang w:val="kk-KZ"/>
              </w:rPr>
              <w:t>Мереке атауы</w:t>
            </w:r>
          </w:p>
        </w:tc>
        <w:tc>
          <w:tcPr>
            <w:tcW w:w="5733" w:type="dxa"/>
          </w:tcPr>
          <w:p w:rsidR="008E4590" w:rsidRPr="007F6A35" w:rsidRDefault="008E4590" w:rsidP="00BF7064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6A35">
              <w:rPr>
                <w:rFonts w:ascii="Times New Roman" w:hAnsi="Times New Roman" w:cs="Times New Roman"/>
                <w:b/>
                <w:lang w:val="kk-KZ"/>
              </w:rPr>
              <w:t>Мақсаты</w:t>
            </w:r>
          </w:p>
        </w:tc>
        <w:tc>
          <w:tcPr>
            <w:tcW w:w="1192" w:type="dxa"/>
          </w:tcPr>
          <w:p w:rsidR="008E4590" w:rsidRPr="007F6A35" w:rsidRDefault="008E4590" w:rsidP="00BF7064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F6A35">
              <w:rPr>
                <w:rFonts w:ascii="Times New Roman" w:hAnsi="Times New Roman" w:cs="Times New Roman"/>
                <w:b/>
                <w:lang w:val="kk-KZ"/>
              </w:rPr>
              <w:t>Ақшасы</w:t>
            </w:r>
          </w:p>
        </w:tc>
      </w:tr>
      <w:tr w:rsidR="008E4590" w:rsidRPr="007F6A35" w:rsidTr="00BF7064">
        <w:tc>
          <w:tcPr>
            <w:tcW w:w="516" w:type="dxa"/>
          </w:tcPr>
          <w:p w:rsidR="008E4590" w:rsidRPr="007F6A35" w:rsidRDefault="008E4590" w:rsidP="00BF706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215" w:type="dxa"/>
          </w:tcPr>
          <w:p w:rsidR="008E4590" w:rsidRPr="007F6A35" w:rsidRDefault="008E4590" w:rsidP="00BF7064">
            <w:pPr>
              <w:rPr>
                <w:rFonts w:ascii="Times New Roman" w:hAnsi="Times New Roman" w:cs="Times New Roman"/>
                <w:lang w:val="kk-KZ"/>
              </w:rPr>
            </w:pPr>
            <w:r w:rsidRPr="007F6A35">
              <w:rPr>
                <w:rFonts w:ascii="Times New Roman" w:hAnsi="Times New Roman" w:cs="Times New Roman"/>
                <w:lang w:val="kk-KZ"/>
              </w:rPr>
              <w:t>25 қазан-Республика күні</w:t>
            </w:r>
          </w:p>
        </w:tc>
        <w:tc>
          <w:tcPr>
            <w:tcW w:w="5733" w:type="dxa"/>
          </w:tcPr>
          <w:p w:rsidR="008E4590" w:rsidRPr="007F6A35" w:rsidRDefault="008E4590" w:rsidP="00BF7064">
            <w:pPr>
              <w:rPr>
                <w:rFonts w:ascii="Times New Roman" w:hAnsi="Times New Roman" w:cs="Times New Roman"/>
                <w:lang w:val="kk-KZ"/>
              </w:rPr>
            </w:pPr>
            <w:r w:rsidRPr="007F6A35">
              <w:rPr>
                <w:rFonts w:ascii="Times New Roman" w:hAnsi="Times New Roman" w:cs="Times New Roman"/>
                <w:lang w:val="kk-KZ"/>
              </w:rPr>
              <w:t xml:space="preserve">Мерекеге орай округ әкімінің  алғыс   хатымен </w:t>
            </w:r>
          </w:p>
          <w:p w:rsidR="008E4590" w:rsidRPr="007F6A35" w:rsidRDefault="008E4590" w:rsidP="00BF7064">
            <w:pPr>
              <w:rPr>
                <w:rFonts w:ascii="Times New Roman" w:hAnsi="Times New Roman" w:cs="Times New Roman"/>
                <w:lang w:val="kk-KZ"/>
              </w:rPr>
            </w:pPr>
            <w:r w:rsidRPr="007F6A35">
              <w:rPr>
                <w:rFonts w:ascii="Times New Roman" w:hAnsi="Times New Roman" w:cs="Times New Roman"/>
                <w:lang w:val="kk-KZ"/>
              </w:rPr>
              <w:t xml:space="preserve"> 10 адамды марапаттау. 9000 тг көлемінде  (чайный набор) сыйлық алу. </w:t>
            </w:r>
          </w:p>
          <w:p w:rsidR="008E4590" w:rsidRPr="007F6A35" w:rsidRDefault="008E4590" w:rsidP="00BF706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Рамка -10</w:t>
            </w:r>
            <w:r w:rsidRPr="007F6A35">
              <w:rPr>
                <w:rFonts w:ascii="Times New Roman" w:hAnsi="Times New Roman" w:cs="Times New Roman"/>
                <w:lang w:val="kk-KZ"/>
              </w:rPr>
              <w:t xml:space="preserve"> шт</w:t>
            </w:r>
            <w:r>
              <w:rPr>
                <w:rFonts w:ascii="Times New Roman" w:hAnsi="Times New Roman" w:cs="Times New Roman"/>
                <w:lang w:val="kk-KZ"/>
              </w:rPr>
              <w:t>*800 тг, алғыс хат шығару-10 шт*200 тг</w:t>
            </w:r>
          </w:p>
        </w:tc>
        <w:tc>
          <w:tcPr>
            <w:tcW w:w="1192" w:type="dxa"/>
          </w:tcPr>
          <w:p w:rsidR="008E4590" w:rsidRPr="007F6A35" w:rsidRDefault="008E4590" w:rsidP="00BF7064">
            <w:pPr>
              <w:rPr>
                <w:rFonts w:ascii="Times New Roman" w:hAnsi="Times New Roman" w:cs="Times New Roman"/>
                <w:lang w:val="kk-KZ"/>
              </w:rPr>
            </w:pPr>
          </w:p>
          <w:p w:rsidR="008E4590" w:rsidRPr="007F6A35" w:rsidRDefault="008E4590" w:rsidP="00BF7064">
            <w:pPr>
              <w:rPr>
                <w:rFonts w:ascii="Times New Roman" w:hAnsi="Times New Roman" w:cs="Times New Roman"/>
                <w:lang w:val="kk-KZ"/>
              </w:rPr>
            </w:pPr>
            <w:r w:rsidRPr="007F6A35">
              <w:rPr>
                <w:rFonts w:ascii="Times New Roman" w:hAnsi="Times New Roman" w:cs="Times New Roman"/>
                <w:lang w:val="kk-KZ"/>
              </w:rPr>
              <w:t>90,0</w:t>
            </w:r>
          </w:p>
          <w:p w:rsidR="008E4590" w:rsidRDefault="008E4590" w:rsidP="00BF7064">
            <w:pPr>
              <w:rPr>
                <w:rFonts w:ascii="Times New Roman" w:hAnsi="Times New Roman" w:cs="Times New Roman"/>
                <w:lang w:val="kk-KZ"/>
              </w:rPr>
            </w:pPr>
          </w:p>
          <w:p w:rsidR="008E4590" w:rsidRPr="007F6A35" w:rsidRDefault="008E4590" w:rsidP="00BF7064">
            <w:pPr>
              <w:rPr>
                <w:rFonts w:ascii="Times New Roman" w:hAnsi="Times New Roman" w:cs="Times New Roman"/>
                <w:lang w:val="kk-KZ"/>
              </w:rPr>
            </w:pPr>
            <w:r w:rsidRPr="007F6A35">
              <w:rPr>
                <w:rFonts w:ascii="Times New Roman" w:hAnsi="Times New Roman" w:cs="Times New Roman"/>
                <w:lang w:val="kk-KZ"/>
              </w:rPr>
              <w:t>10,0</w:t>
            </w:r>
          </w:p>
        </w:tc>
      </w:tr>
      <w:tr w:rsidR="008E4590" w:rsidRPr="007F6A35" w:rsidTr="00BF7064">
        <w:tc>
          <w:tcPr>
            <w:tcW w:w="516" w:type="dxa"/>
          </w:tcPr>
          <w:p w:rsidR="008E4590" w:rsidRPr="00341E9C" w:rsidRDefault="008E4590" w:rsidP="00BF706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3215" w:type="dxa"/>
          </w:tcPr>
          <w:p w:rsidR="008E4590" w:rsidRPr="007F6A35" w:rsidRDefault="008E4590" w:rsidP="00BF706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5733" w:type="dxa"/>
          </w:tcPr>
          <w:p w:rsidR="008E4590" w:rsidRPr="007F6A35" w:rsidRDefault="008E4590" w:rsidP="00BF706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192" w:type="dxa"/>
          </w:tcPr>
          <w:p w:rsidR="008E4590" w:rsidRPr="007F6A35" w:rsidRDefault="008E4590" w:rsidP="00BF706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7F6A35">
              <w:rPr>
                <w:rFonts w:ascii="Times New Roman" w:hAnsi="Times New Roman" w:cs="Times New Roman"/>
                <w:b/>
                <w:lang w:val="kk-KZ"/>
              </w:rPr>
              <w:t>100,0 тг</w:t>
            </w:r>
          </w:p>
        </w:tc>
      </w:tr>
    </w:tbl>
    <w:p w:rsidR="008E4590" w:rsidRDefault="008E4590" w:rsidP="008E4590">
      <w:pPr>
        <w:tabs>
          <w:tab w:val="left" w:pos="2374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8E4590" w:rsidRDefault="008E4590" w:rsidP="008E4590">
      <w:pPr>
        <w:tabs>
          <w:tab w:val="left" w:pos="142"/>
        </w:tabs>
        <w:spacing w:after="0"/>
        <w:rPr>
          <w:rFonts w:ascii="Times New Roman" w:hAnsi="Times New Roman" w:cs="Times New Roman"/>
          <w:b/>
          <w:lang w:val="kk-KZ"/>
        </w:rPr>
      </w:pPr>
    </w:p>
    <w:p w:rsidR="00F17196" w:rsidRPr="00F17196" w:rsidRDefault="00F17196" w:rsidP="00F17196">
      <w:pPr>
        <w:tabs>
          <w:tab w:val="left" w:pos="667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sectPr w:rsidR="00F17196" w:rsidRPr="00F17196" w:rsidSect="004866F5">
      <w:footerReference w:type="default" r:id="rId9"/>
      <w:type w:val="continuous"/>
      <w:pgSz w:w="11906" w:h="16838"/>
      <w:pgMar w:top="567" w:right="851" w:bottom="851" w:left="851" w:header="709" w:footer="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D9E" w:rsidRDefault="00197D9E" w:rsidP="002632EB">
      <w:pPr>
        <w:spacing w:after="0" w:line="240" w:lineRule="auto"/>
      </w:pPr>
      <w:r>
        <w:separator/>
      </w:r>
    </w:p>
  </w:endnote>
  <w:endnote w:type="continuationSeparator" w:id="0">
    <w:p w:rsidR="00197D9E" w:rsidRDefault="00197D9E" w:rsidP="00263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59D" w:rsidRDefault="007D159D">
    <w:pPr>
      <w:pStyle w:val="a6"/>
      <w:rPr>
        <w:lang w:val="kk-KZ"/>
      </w:rPr>
    </w:pPr>
  </w:p>
  <w:p w:rsidR="007D159D" w:rsidRDefault="007D159D">
    <w:pPr>
      <w:pStyle w:val="a6"/>
      <w:rPr>
        <w:lang w:val="kk-KZ"/>
      </w:rPr>
    </w:pPr>
  </w:p>
  <w:p w:rsidR="007D159D" w:rsidRDefault="007D159D">
    <w:pPr>
      <w:pStyle w:val="a6"/>
      <w:rPr>
        <w:lang w:val="kk-KZ"/>
      </w:rPr>
    </w:pPr>
  </w:p>
  <w:p w:rsidR="007D159D" w:rsidRDefault="007D159D">
    <w:pPr>
      <w:pStyle w:val="a6"/>
      <w:rPr>
        <w:lang w:val="kk-KZ"/>
      </w:rPr>
    </w:pPr>
  </w:p>
  <w:p w:rsidR="007D159D" w:rsidRPr="002E2E48" w:rsidRDefault="007D159D">
    <w:pPr>
      <w:pStyle w:val="a6"/>
      <w:rPr>
        <w:lang w:val="kk-KZ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D9E" w:rsidRDefault="00197D9E" w:rsidP="002632EB">
      <w:pPr>
        <w:spacing w:after="0" w:line="240" w:lineRule="auto"/>
      </w:pPr>
      <w:r>
        <w:separator/>
      </w:r>
    </w:p>
  </w:footnote>
  <w:footnote w:type="continuationSeparator" w:id="0">
    <w:p w:rsidR="00197D9E" w:rsidRDefault="00197D9E" w:rsidP="002632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F6AA3"/>
    <w:multiLevelType w:val="hybridMultilevel"/>
    <w:tmpl w:val="188C1A6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1162D3"/>
    <w:multiLevelType w:val="hybridMultilevel"/>
    <w:tmpl w:val="7A06B40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1977"/>
    <w:multiLevelType w:val="hybridMultilevel"/>
    <w:tmpl w:val="961AC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F0DAE"/>
    <w:multiLevelType w:val="hybridMultilevel"/>
    <w:tmpl w:val="8C02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C96016"/>
    <w:multiLevelType w:val="hybridMultilevel"/>
    <w:tmpl w:val="961AC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020F0E"/>
    <w:multiLevelType w:val="hybridMultilevel"/>
    <w:tmpl w:val="7A06B40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7C043A"/>
    <w:multiLevelType w:val="hybridMultilevel"/>
    <w:tmpl w:val="0728D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BBD"/>
    <w:rsid w:val="00001CE3"/>
    <w:rsid w:val="00010413"/>
    <w:rsid w:val="00013D88"/>
    <w:rsid w:val="00017B81"/>
    <w:rsid w:val="00026B82"/>
    <w:rsid w:val="00032EC5"/>
    <w:rsid w:val="00033C3E"/>
    <w:rsid w:val="00035D4C"/>
    <w:rsid w:val="000469C3"/>
    <w:rsid w:val="0005697E"/>
    <w:rsid w:val="0006009A"/>
    <w:rsid w:val="0006447E"/>
    <w:rsid w:val="000654A6"/>
    <w:rsid w:val="00071CAE"/>
    <w:rsid w:val="00074731"/>
    <w:rsid w:val="00076F0E"/>
    <w:rsid w:val="000801DB"/>
    <w:rsid w:val="00092205"/>
    <w:rsid w:val="0009533D"/>
    <w:rsid w:val="00096086"/>
    <w:rsid w:val="000A5127"/>
    <w:rsid w:val="000B585C"/>
    <w:rsid w:val="000B6C60"/>
    <w:rsid w:val="000B6E50"/>
    <w:rsid w:val="000B7F84"/>
    <w:rsid w:val="000C27AD"/>
    <w:rsid w:val="000D72B8"/>
    <w:rsid w:val="000E249C"/>
    <w:rsid w:val="000E2B93"/>
    <w:rsid w:val="000E36ED"/>
    <w:rsid w:val="000E499A"/>
    <w:rsid w:val="000F43C8"/>
    <w:rsid w:val="001045B4"/>
    <w:rsid w:val="00120707"/>
    <w:rsid w:val="0013583A"/>
    <w:rsid w:val="0014447C"/>
    <w:rsid w:val="00146600"/>
    <w:rsid w:val="00163CA6"/>
    <w:rsid w:val="00175953"/>
    <w:rsid w:val="001940AD"/>
    <w:rsid w:val="00197D9E"/>
    <w:rsid w:val="001A39C0"/>
    <w:rsid w:val="001A41D6"/>
    <w:rsid w:val="001C4A2C"/>
    <w:rsid w:val="001D4371"/>
    <w:rsid w:val="001D6FAE"/>
    <w:rsid w:val="001F04AE"/>
    <w:rsid w:val="001F63BB"/>
    <w:rsid w:val="001F68E8"/>
    <w:rsid w:val="00204B68"/>
    <w:rsid w:val="00215A25"/>
    <w:rsid w:val="00220AAB"/>
    <w:rsid w:val="00220B8C"/>
    <w:rsid w:val="002239A3"/>
    <w:rsid w:val="00224D6A"/>
    <w:rsid w:val="0023140A"/>
    <w:rsid w:val="00233F4D"/>
    <w:rsid w:val="002632EB"/>
    <w:rsid w:val="00275D19"/>
    <w:rsid w:val="00284A38"/>
    <w:rsid w:val="0029165C"/>
    <w:rsid w:val="002B022D"/>
    <w:rsid w:val="002B4ABB"/>
    <w:rsid w:val="002C10A5"/>
    <w:rsid w:val="002C5E56"/>
    <w:rsid w:val="002C77D5"/>
    <w:rsid w:val="002E2E48"/>
    <w:rsid w:val="002E340B"/>
    <w:rsid w:val="002E7C3B"/>
    <w:rsid w:val="0030145A"/>
    <w:rsid w:val="00304A58"/>
    <w:rsid w:val="00333400"/>
    <w:rsid w:val="0033762E"/>
    <w:rsid w:val="00340013"/>
    <w:rsid w:val="003504BA"/>
    <w:rsid w:val="00366900"/>
    <w:rsid w:val="003946D0"/>
    <w:rsid w:val="00396F0C"/>
    <w:rsid w:val="003A3C9F"/>
    <w:rsid w:val="003A3D7B"/>
    <w:rsid w:val="003D1CF7"/>
    <w:rsid w:val="003F06EA"/>
    <w:rsid w:val="003F5BA2"/>
    <w:rsid w:val="00401F56"/>
    <w:rsid w:val="00413D07"/>
    <w:rsid w:val="0041640D"/>
    <w:rsid w:val="00423817"/>
    <w:rsid w:val="004301AA"/>
    <w:rsid w:val="00431406"/>
    <w:rsid w:val="00442666"/>
    <w:rsid w:val="00460494"/>
    <w:rsid w:val="00460DC9"/>
    <w:rsid w:val="00475313"/>
    <w:rsid w:val="0048002C"/>
    <w:rsid w:val="004866F5"/>
    <w:rsid w:val="00490E4D"/>
    <w:rsid w:val="004A67B7"/>
    <w:rsid w:val="004D5890"/>
    <w:rsid w:val="004D709D"/>
    <w:rsid w:val="004E39DB"/>
    <w:rsid w:val="004E6474"/>
    <w:rsid w:val="004F317D"/>
    <w:rsid w:val="004F435B"/>
    <w:rsid w:val="005008CD"/>
    <w:rsid w:val="00503F4C"/>
    <w:rsid w:val="00505BEF"/>
    <w:rsid w:val="00575814"/>
    <w:rsid w:val="00592DA2"/>
    <w:rsid w:val="005A1B29"/>
    <w:rsid w:val="005A368A"/>
    <w:rsid w:val="005A7B58"/>
    <w:rsid w:val="005B66EA"/>
    <w:rsid w:val="005D2F07"/>
    <w:rsid w:val="005D3291"/>
    <w:rsid w:val="005E205C"/>
    <w:rsid w:val="005E2A0D"/>
    <w:rsid w:val="005F4D46"/>
    <w:rsid w:val="0060053C"/>
    <w:rsid w:val="006134E4"/>
    <w:rsid w:val="00616D14"/>
    <w:rsid w:val="00624ED9"/>
    <w:rsid w:val="00641F1B"/>
    <w:rsid w:val="00647BCB"/>
    <w:rsid w:val="00657F83"/>
    <w:rsid w:val="00687D5B"/>
    <w:rsid w:val="00694717"/>
    <w:rsid w:val="00695AA1"/>
    <w:rsid w:val="00697CCE"/>
    <w:rsid w:val="006B2C7E"/>
    <w:rsid w:val="006B3987"/>
    <w:rsid w:val="006B4715"/>
    <w:rsid w:val="006C67D5"/>
    <w:rsid w:val="006D07B2"/>
    <w:rsid w:val="006D60CD"/>
    <w:rsid w:val="006F19AD"/>
    <w:rsid w:val="006F4D2E"/>
    <w:rsid w:val="006F6D22"/>
    <w:rsid w:val="006F6F07"/>
    <w:rsid w:val="0070551C"/>
    <w:rsid w:val="007075FD"/>
    <w:rsid w:val="00726E98"/>
    <w:rsid w:val="007360DC"/>
    <w:rsid w:val="007401A1"/>
    <w:rsid w:val="007402B8"/>
    <w:rsid w:val="007440A6"/>
    <w:rsid w:val="0074684C"/>
    <w:rsid w:val="007621EB"/>
    <w:rsid w:val="0076301B"/>
    <w:rsid w:val="007728A2"/>
    <w:rsid w:val="0078347E"/>
    <w:rsid w:val="00792CF6"/>
    <w:rsid w:val="007938CA"/>
    <w:rsid w:val="007A2768"/>
    <w:rsid w:val="007B313D"/>
    <w:rsid w:val="007B51B3"/>
    <w:rsid w:val="007B59E9"/>
    <w:rsid w:val="007B5A24"/>
    <w:rsid w:val="007C732C"/>
    <w:rsid w:val="007D159D"/>
    <w:rsid w:val="007F6172"/>
    <w:rsid w:val="007F6A35"/>
    <w:rsid w:val="00813E39"/>
    <w:rsid w:val="00820D43"/>
    <w:rsid w:val="00827A26"/>
    <w:rsid w:val="008329AB"/>
    <w:rsid w:val="00843524"/>
    <w:rsid w:val="0086257B"/>
    <w:rsid w:val="008643CA"/>
    <w:rsid w:val="00865ACE"/>
    <w:rsid w:val="00866DFD"/>
    <w:rsid w:val="008726F1"/>
    <w:rsid w:val="008802FA"/>
    <w:rsid w:val="00885D3E"/>
    <w:rsid w:val="00896136"/>
    <w:rsid w:val="008A2CD2"/>
    <w:rsid w:val="008C2EA2"/>
    <w:rsid w:val="008D013D"/>
    <w:rsid w:val="008D0573"/>
    <w:rsid w:val="008E0A9E"/>
    <w:rsid w:val="008E4590"/>
    <w:rsid w:val="008E58CF"/>
    <w:rsid w:val="008E63A8"/>
    <w:rsid w:val="00903714"/>
    <w:rsid w:val="00905D6B"/>
    <w:rsid w:val="00914706"/>
    <w:rsid w:val="00924EF9"/>
    <w:rsid w:val="0093479D"/>
    <w:rsid w:val="009414D2"/>
    <w:rsid w:val="0094569E"/>
    <w:rsid w:val="009552DE"/>
    <w:rsid w:val="00961940"/>
    <w:rsid w:val="00971B18"/>
    <w:rsid w:val="00971BA2"/>
    <w:rsid w:val="00986649"/>
    <w:rsid w:val="0098702A"/>
    <w:rsid w:val="009874F9"/>
    <w:rsid w:val="009945CA"/>
    <w:rsid w:val="009A0318"/>
    <w:rsid w:val="009A4736"/>
    <w:rsid w:val="009A677B"/>
    <w:rsid w:val="009C1EA9"/>
    <w:rsid w:val="009C5785"/>
    <w:rsid w:val="009D392C"/>
    <w:rsid w:val="009F2FCA"/>
    <w:rsid w:val="009F61E3"/>
    <w:rsid w:val="00A077A5"/>
    <w:rsid w:val="00A12480"/>
    <w:rsid w:val="00A12E9E"/>
    <w:rsid w:val="00A14F5D"/>
    <w:rsid w:val="00A20552"/>
    <w:rsid w:val="00A27DA0"/>
    <w:rsid w:val="00A34E00"/>
    <w:rsid w:val="00A37E5C"/>
    <w:rsid w:val="00A473C0"/>
    <w:rsid w:val="00A67C5F"/>
    <w:rsid w:val="00A85ED9"/>
    <w:rsid w:val="00AA15E3"/>
    <w:rsid w:val="00AB3846"/>
    <w:rsid w:val="00AB4A61"/>
    <w:rsid w:val="00AC16AD"/>
    <w:rsid w:val="00AC2CE0"/>
    <w:rsid w:val="00AC7871"/>
    <w:rsid w:val="00AD422D"/>
    <w:rsid w:val="00AE3FC2"/>
    <w:rsid w:val="00AF43F6"/>
    <w:rsid w:val="00AF53B3"/>
    <w:rsid w:val="00AF59BB"/>
    <w:rsid w:val="00B00F0C"/>
    <w:rsid w:val="00B01728"/>
    <w:rsid w:val="00B15509"/>
    <w:rsid w:val="00B40067"/>
    <w:rsid w:val="00B43775"/>
    <w:rsid w:val="00B4736B"/>
    <w:rsid w:val="00B51FF7"/>
    <w:rsid w:val="00B651CB"/>
    <w:rsid w:val="00B70589"/>
    <w:rsid w:val="00B77DDC"/>
    <w:rsid w:val="00B8195C"/>
    <w:rsid w:val="00BA16C5"/>
    <w:rsid w:val="00BA19AD"/>
    <w:rsid w:val="00BC2D16"/>
    <w:rsid w:val="00BC65A2"/>
    <w:rsid w:val="00BC6835"/>
    <w:rsid w:val="00BD30B9"/>
    <w:rsid w:val="00BE4162"/>
    <w:rsid w:val="00BE7B7A"/>
    <w:rsid w:val="00BF235C"/>
    <w:rsid w:val="00C17A3C"/>
    <w:rsid w:val="00C313C0"/>
    <w:rsid w:val="00C54BBD"/>
    <w:rsid w:val="00C737F3"/>
    <w:rsid w:val="00C77C10"/>
    <w:rsid w:val="00C9520D"/>
    <w:rsid w:val="00CB0CC7"/>
    <w:rsid w:val="00CC5589"/>
    <w:rsid w:val="00CC5F12"/>
    <w:rsid w:val="00CD7E1B"/>
    <w:rsid w:val="00CE07DD"/>
    <w:rsid w:val="00CE338E"/>
    <w:rsid w:val="00D00858"/>
    <w:rsid w:val="00D0518F"/>
    <w:rsid w:val="00D2246F"/>
    <w:rsid w:val="00D27866"/>
    <w:rsid w:val="00D35942"/>
    <w:rsid w:val="00D35A76"/>
    <w:rsid w:val="00D455D4"/>
    <w:rsid w:val="00D52E50"/>
    <w:rsid w:val="00D5604D"/>
    <w:rsid w:val="00D579A6"/>
    <w:rsid w:val="00D619CA"/>
    <w:rsid w:val="00D729EC"/>
    <w:rsid w:val="00D73911"/>
    <w:rsid w:val="00D755A2"/>
    <w:rsid w:val="00D75E67"/>
    <w:rsid w:val="00D94080"/>
    <w:rsid w:val="00DA0586"/>
    <w:rsid w:val="00DA3DE6"/>
    <w:rsid w:val="00DB26F9"/>
    <w:rsid w:val="00DB2F27"/>
    <w:rsid w:val="00DC0F2A"/>
    <w:rsid w:val="00DC3843"/>
    <w:rsid w:val="00DD77D9"/>
    <w:rsid w:val="00DE247B"/>
    <w:rsid w:val="00E02AD9"/>
    <w:rsid w:val="00E127F8"/>
    <w:rsid w:val="00E2493B"/>
    <w:rsid w:val="00E60981"/>
    <w:rsid w:val="00E87FD6"/>
    <w:rsid w:val="00E93C79"/>
    <w:rsid w:val="00EA2F85"/>
    <w:rsid w:val="00EA38A3"/>
    <w:rsid w:val="00EA3FB3"/>
    <w:rsid w:val="00EB049E"/>
    <w:rsid w:val="00EB15C7"/>
    <w:rsid w:val="00EB53AB"/>
    <w:rsid w:val="00ED02CA"/>
    <w:rsid w:val="00ED0F77"/>
    <w:rsid w:val="00EE3FBE"/>
    <w:rsid w:val="00EF1B01"/>
    <w:rsid w:val="00F00462"/>
    <w:rsid w:val="00F11F3F"/>
    <w:rsid w:val="00F15986"/>
    <w:rsid w:val="00F16C11"/>
    <w:rsid w:val="00F17196"/>
    <w:rsid w:val="00F264B6"/>
    <w:rsid w:val="00F33390"/>
    <w:rsid w:val="00F35AD7"/>
    <w:rsid w:val="00F40548"/>
    <w:rsid w:val="00F44545"/>
    <w:rsid w:val="00F46CA6"/>
    <w:rsid w:val="00F611EA"/>
    <w:rsid w:val="00F75EE3"/>
    <w:rsid w:val="00F91BB2"/>
    <w:rsid w:val="00FB3F8C"/>
    <w:rsid w:val="00FB4769"/>
    <w:rsid w:val="00FD4C9B"/>
    <w:rsid w:val="00FE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32E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263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32EB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263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32EB"/>
    <w:rPr>
      <w:rFonts w:eastAsiaTheme="minorEastAsia"/>
      <w:lang w:eastAsia="ru-RU"/>
    </w:rPr>
  </w:style>
  <w:style w:type="character" w:styleId="a8">
    <w:name w:val="Strong"/>
    <w:basedOn w:val="a0"/>
    <w:uiPriority w:val="22"/>
    <w:qFormat/>
    <w:rsid w:val="002632EB"/>
    <w:rPr>
      <w:b/>
      <w:bCs/>
    </w:rPr>
  </w:style>
  <w:style w:type="character" w:styleId="a9">
    <w:name w:val="Emphasis"/>
    <w:basedOn w:val="a0"/>
    <w:uiPriority w:val="20"/>
    <w:qFormat/>
    <w:rsid w:val="002632EB"/>
    <w:rPr>
      <w:i/>
      <w:iCs/>
    </w:rPr>
  </w:style>
  <w:style w:type="paragraph" w:styleId="aa">
    <w:name w:val="List Paragraph"/>
    <w:basedOn w:val="a"/>
    <w:uiPriority w:val="34"/>
    <w:qFormat/>
    <w:rsid w:val="00413D07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94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14D2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A85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32E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263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32EB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263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32EB"/>
    <w:rPr>
      <w:rFonts w:eastAsiaTheme="minorEastAsia"/>
      <w:lang w:eastAsia="ru-RU"/>
    </w:rPr>
  </w:style>
  <w:style w:type="character" w:styleId="a8">
    <w:name w:val="Strong"/>
    <w:basedOn w:val="a0"/>
    <w:uiPriority w:val="22"/>
    <w:qFormat/>
    <w:rsid w:val="002632EB"/>
    <w:rPr>
      <w:b/>
      <w:bCs/>
    </w:rPr>
  </w:style>
  <w:style w:type="character" w:styleId="a9">
    <w:name w:val="Emphasis"/>
    <w:basedOn w:val="a0"/>
    <w:uiPriority w:val="20"/>
    <w:qFormat/>
    <w:rsid w:val="002632EB"/>
    <w:rPr>
      <w:i/>
      <w:iCs/>
    </w:rPr>
  </w:style>
  <w:style w:type="paragraph" w:styleId="aa">
    <w:name w:val="List Paragraph"/>
    <w:basedOn w:val="a"/>
    <w:uiPriority w:val="34"/>
    <w:qFormat/>
    <w:rsid w:val="00413D07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94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14D2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A85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0136E-97AF-4F1C-BA91-E1A3A31F8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2026-02-09T04:28:00Z</cp:lastPrinted>
  <dcterms:created xsi:type="dcterms:W3CDTF">2026-10-12T09:41:00Z</dcterms:created>
  <dcterms:modified xsi:type="dcterms:W3CDTF">2026-10-12T09:41:00Z</dcterms:modified>
</cp:coreProperties>
</file>