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5F9" w:rsidRDefault="008175F9" w:rsidP="008175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ТЕХНИЧЕСКАЯ СПЕЦИФИКАЦИЯ</w:t>
      </w:r>
    </w:p>
    <w:p w:rsidR="008175F9" w:rsidRDefault="008175F9" w:rsidP="008175F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75F9" w:rsidRDefault="008175F9" w:rsidP="008175F9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Заказчик: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КГП на ПХВ «Иртышская районная больница» управления здравоохранения Павлодарской области, акимата Павлодарской области</w:t>
      </w:r>
    </w:p>
    <w:p w:rsidR="008175F9" w:rsidRDefault="008175F9" w:rsidP="008175F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8175F9" w:rsidRDefault="008175F9" w:rsidP="008175F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Павлодарская область, с. Иртышск, ул. Кожаберген батыра, 15; </w:t>
      </w: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 xml:space="preserve">  Государственные закупки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tbl>
      <w:tblPr>
        <w:tblStyle w:val="a3"/>
        <w:tblW w:w="833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199"/>
        <w:gridCol w:w="1414"/>
        <w:gridCol w:w="1725"/>
      </w:tblGrid>
      <w:tr w:rsidR="008175F9" w:rsidTr="00FB2E65">
        <w:trPr>
          <w:trHeight w:val="249"/>
        </w:trPr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spacing w:after="30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ind w:firstLine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</w:t>
            </w:r>
          </w:p>
        </w:tc>
      </w:tr>
      <w:tr w:rsidR="008175F9" w:rsidTr="00FB2E65">
        <w:trPr>
          <w:trHeight w:val="1299"/>
        </w:trPr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AC" w:rsidRPr="00B43EAC" w:rsidRDefault="00425E96" w:rsidP="00B43EA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25E96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Техническое обслуживание ТС (JAC S3 PRO). Замена масла и фильтров (масляный). Включено в сумму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FB2E65">
            <w:pPr>
              <w:ind w:firstLine="3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FB2E65">
            <w:pPr>
              <w:spacing w:after="30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shd w:val="clear" w:color="auto" w:fill="E7F4FB"/>
              </w:rPr>
              <w:t>1</w:t>
            </w:r>
          </w:p>
        </w:tc>
      </w:tr>
    </w:tbl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Форма оплаты: безналичный расчет на основании счета на оплату, акта выполненных работ, счет-фактуры</w:t>
      </w:r>
    </w:p>
    <w:p w:rsidR="008175F9" w:rsidRDefault="008175F9" w:rsidP="008175F9">
      <w:pPr>
        <w:tabs>
          <w:tab w:val="left" w:pos="253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75F9" w:rsidRDefault="008175F9" w:rsidP="008175F9">
      <w:pPr>
        <w:tabs>
          <w:tab w:val="left" w:pos="253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75F9" w:rsidRDefault="008175F9" w:rsidP="008175F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ТЕХНИКАЛЫҚ СИПАТТАМА</w:t>
      </w:r>
    </w:p>
    <w:p w:rsidR="008175F9" w:rsidRDefault="008175F9" w:rsidP="008175F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Тапсырыс</w:t>
      </w:r>
      <w:proofErr w:type="spellEnd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ru-RU"/>
        </w:rPr>
        <w:t>беруші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: Павлодар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облысы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әкімдігі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Павлодар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облысы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Денсаулық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сақтау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басқармасының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"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Ертіс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аудандық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ауруханасы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" ШЖҚ КМК</w:t>
      </w: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Павлодар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облысы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Ертіс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ауылы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Қожаберген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батыр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көшесі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15;</w:t>
      </w:r>
    </w:p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>сатып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>алу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>:</w:t>
      </w:r>
    </w:p>
    <w:tbl>
      <w:tblPr>
        <w:tblStyle w:val="a3"/>
        <w:tblW w:w="830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180"/>
        <w:gridCol w:w="1409"/>
        <w:gridCol w:w="1719"/>
      </w:tblGrid>
      <w:tr w:rsidR="008175F9" w:rsidTr="00FB2E65">
        <w:trPr>
          <w:trHeight w:val="458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spacing w:after="30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ind w:firstLine="34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Default="008175F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саны</w:t>
            </w:r>
          </w:p>
        </w:tc>
      </w:tr>
      <w:tr w:rsidR="008175F9" w:rsidTr="00FB2E65">
        <w:trPr>
          <w:trHeight w:val="458"/>
        </w:trPr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AC" w:rsidRPr="009E0337" w:rsidRDefault="00425E96" w:rsidP="00B43EAC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КҚ-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ға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техникалық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қызмет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көрсету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(JAC S3 PRO). Май мен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сүзгілерді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ауыстыру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(май,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ауа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, салон).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Ссомаға</w:t>
            </w:r>
            <w:proofErr w:type="spellEnd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25E96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енгізілген</w:t>
            </w:r>
            <w:bookmarkStart w:id="0" w:name="_GoBack"/>
            <w:bookmarkEnd w:id="0"/>
            <w:proofErr w:type="spellEnd"/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Pr="00FB2E65" w:rsidRDefault="00FB2E65">
            <w:pPr>
              <w:ind w:firstLine="34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F9" w:rsidRPr="00FB2E65" w:rsidRDefault="00FB2E65">
            <w:pPr>
              <w:spacing w:after="30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8175F9" w:rsidRDefault="008175F9" w:rsidP="008175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75F9" w:rsidRDefault="008175F9" w:rsidP="00FF46E6">
      <w:pPr>
        <w:tabs>
          <w:tab w:val="left" w:pos="2535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Төлем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нысаны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төлем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шоты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орындалған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жұмыстар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актісі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шот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-фактура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негізінде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қолма-қол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ақшасыз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есеп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айырысу</w:t>
      </w:r>
      <w:proofErr w:type="spellEnd"/>
    </w:p>
    <w:p w:rsidR="007135FE" w:rsidRDefault="00425E96"/>
    <w:sectPr w:rsidR="00713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035E"/>
    <w:rsid w:val="000742E8"/>
    <w:rsid w:val="000C02FF"/>
    <w:rsid w:val="000E707E"/>
    <w:rsid w:val="00136519"/>
    <w:rsid w:val="0014195F"/>
    <w:rsid w:val="00145D11"/>
    <w:rsid w:val="0015557E"/>
    <w:rsid w:val="00197834"/>
    <w:rsid w:val="001C3B96"/>
    <w:rsid w:val="001E3212"/>
    <w:rsid w:val="001E71F6"/>
    <w:rsid w:val="001F57DE"/>
    <w:rsid w:val="00205063"/>
    <w:rsid w:val="0021437A"/>
    <w:rsid w:val="00267D84"/>
    <w:rsid w:val="002952C7"/>
    <w:rsid w:val="002D753A"/>
    <w:rsid w:val="002E04A8"/>
    <w:rsid w:val="0030758D"/>
    <w:rsid w:val="0032430E"/>
    <w:rsid w:val="00344559"/>
    <w:rsid w:val="00350A53"/>
    <w:rsid w:val="00360194"/>
    <w:rsid w:val="00374926"/>
    <w:rsid w:val="00393D2C"/>
    <w:rsid w:val="003B108D"/>
    <w:rsid w:val="003B719F"/>
    <w:rsid w:val="003C5E25"/>
    <w:rsid w:val="00412A67"/>
    <w:rsid w:val="00420796"/>
    <w:rsid w:val="004209A6"/>
    <w:rsid w:val="00425E96"/>
    <w:rsid w:val="00454F9A"/>
    <w:rsid w:val="0047392B"/>
    <w:rsid w:val="00483ADC"/>
    <w:rsid w:val="004A3EF8"/>
    <w:rsid w:val="004C1336"/>
    <w:rsid w:val="004D5A4D"/>
    <w:rsid w:val="00515F7A"/>
    <w:rsid w:val="00516611"/>
    <w:rsid w:val="0053648C"/>
    <w:rsid w:val="00541AB1"/>
    <w:rsid w:val="00563798"/>
    <w:rsid w:val="005D3E81"/>
    <w:rsid w:val="005D46EC"/>
    <w:rsid w:val="005E69EE"/>
    <w:rsid w:val="005E6C97"/>
    <w:rsid w:val="00613129"/>
    <w:rsid w:val="00615C45"/>
    <w:rsid w:val="006902C6"/>
    <w:rsid w:val="006B1830"/>
    <w:rsid w:val="006C63D5"/>
    <w:rsid w:val="006D38D9"/>
    <w:rsid w:val="006E7CCC"/>
    <w:rsid w:val="00720F65"/>
    <w:rsid w:val="00727BA2"/>
    <w:rsid w:val="00742ADD"/>
    <w:rsid w:val="00747336"/>
    <w:rsid w:val="007517B0"/>
    <w:rsid w:val="007922C4"/>
    <w:rsid w:val="00801F7C"/>
    <w:rsid w:val="00807FF0"/>
    <w:rsid w:val="008175F9"/>
    <w:rsid w:val="00861448"/>
    <w:rsid w:val="00871F36"/>
    <w:rsid w:val="008B2C94"/>
    <w:rsid w:val="008E3F80"/>
    <w:rsid w:val="00914AF2"/>
    <w:rsid w:val="009448AF"/>
    <w:rsid w:val="00971584"/>
    <w:rsid w:val="00991E27"/>
    <w:rsid w:val="009B2ADD"/>
    <w:rsid w:val="009E0337"/>
    <w:rsid w:val="009E5A7F"/>
    <w:rsid w:val="00A0035E"/>
    <w:rsid w:val="00A26504"/>
    <w:rsid w:val="00A46634"/>
    <w:rsid w:val="00A5539F"/>
    <w:rsid w:val="00A711B9"/>
    <w:rsid w:val="00A90695"/>
    <w:rsid w:val="00A9431F"/>
    <w:rsid w:val="00A9715E"/>
    <w:rsid w:val="00AC14B8"/>
    <w:rsid w:val="00AC64F6"/>
    <w:rsid w:val="00B00F60"/>
    <w:rsid w:val="00B101B5"/>
    <w:rsid w:val="00B1224A"/>
    <w:rsid w:val="00B276F5"/>
    <w:rsid w:val="00B43EAC"/>
    <w:rsid w:val="00B661EE"/>
    <w:rsid w:val="00B741F1"/>
    <w:rsid w:val="00B77FB9"/>
    <w:rsid w:val="00BC4F3B"/>
    <w:rsid w:val="00BC7893"/>
    <w:rsid w:val="00BD19FE"/>
    <w:rsid w:val="00BD7067"/>
    <w:rsid w:val="00BF4419"/>
    <w:rsid w:val="00C004E1"/>
    <w:rsid w:val="00C51AF4"/>
    <w:rsid w:val="00C619FA"/>
    <w:rsid w:val="00CC1946"/>
    <w:rsid w:val="00CD188F"/>
    <w:rsid w:val="00CF1191"/>
    <w:rsid w:val="00D17451"/>
    <w:rsid w:val="00D45B63"/>
    <w:rsid w:val="00D5249F"/>
    <w:rsid w:val="00D6358E"/>
    <w:rsid w:val="00D74351"/>
    <w:rsid w:val="00DA6964"/>
    <w:rsid w:val="00DA6E4C"/>
    <w:rsid w:val="00E10EA4"/>
    <w:rsid w:val="00E17C0E"/>
    <w:rsid w:val="00E32B9B"/>
    <w:rsid w:val="00E60A0C"/>
    <w:rsid w:val="00E86129"/>
    <w:rsid w:val="00EA3D2A"/>
    <w:rsid w:val="00ED33C8"/>
    <w:rsid w:val="00ED7093"/>
    <w:rsid w:val="00ED7F5B"/>
    <w:rsid w:val="00EF7F0F"/>
    <w:rsid w:val="00F8708A"/>
    <w:rsid w:val="00FB2E65"/>
    <w:rsid w:val="00FB42C5"/>
    <w:rsid w:val="00FC7F0A"/>
    <w:rsid w:val="00FE0AA8"/>
    <w:rsid w:val="00FF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C5738-5115-4893-84A3-9126E6EB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75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5F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205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8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8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0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9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2-0</dc:creator>
  <cp:keywords/>
  <dc:description/>
  <cp:lastModifiedBy>Professional</cp:lastModifiedBy>
  <cp:revision>234</cp:revision>
  <dcterms:created xsi:type="dcterms:W3CDTF">2023-03-20T02:20:00Z</dcterms:created>
  <dcterms:modified xsi:type="dcterms:W3CDTF">2026-10-16T12:25:00Z</dcterms:modified>
</cp:coreProperties>
</file>