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52" w:type="dxa"/>
        <w:tblLook w:val="04A0" w:firstRow="1" w:lastRow="0" w:firstColumn="1" w:lastColumn="0" w:noHBand="0" w:noVBand="1"/>
      </w:tblPr>
      <w:tblGrid>
        <w:gridCol w:w="1080"/>
        <w:gridCol w:w="1688"/>
        <w:gridCol w:w="320"/>
        <w:gridCol w:w="280"/>
        <w:gridCol w:w="266"/>
        <w:gridCol w:w="700"/>
        <w:gridCol w:w="266"/>
        <w:gridCol w:w="300"/>
        <w:gridCol w:w="340"/>
        <w:gridCol w:w="260"/>
        <w:gridCol w:w="222"/>
        <w:gridCol w:w="222"/>
        <w:gridCol w:w="260"/>
        <w:gridCol w:w="249"/>
        <w:gridCol w:w="248"/>
        <w:gridCol w:w="243"/>
        <w:gridCol w:w="243"/>
        <w:gridCol w:w="497"/>
        <w:gridCol w:w="915"/>
        <w:gridCol w:w="301"/>
        <w:gridCol w:w="290"/>
        <w:gridCol w:w="222"/>
        <w:gridCol w:w="222"/>
        <w:gridCol w:w="222"/>
        <w:gridCol w:w="222"/>
        <w:gridCol w:w="222"/>
        <w:gridCol w:w="480"/>
        <w:gridCol w:w="940"/>
      </w:tblGrid>
      <w:tr w:rsidR="00FA5A3E" w:rsidRPr="00FA5A3E" w14:paraId="2AB36AD8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9060D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F6A1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62D0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B421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405B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BF34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0D4A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B70D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50EA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0AE3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8EDC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74ED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8CD5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9B19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F7A0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9159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F154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03EB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2472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13D6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20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204E3B4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2-қосымша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564D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39851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878380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6AFB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0EC9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1D55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16A8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1932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79A5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8942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2998B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5069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6B963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EAC6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7A40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CB9D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285B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1573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B8B4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A384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C977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C5EA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07975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4BAD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FCD3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FFF3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5F753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19A4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28459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2D41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EC06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8CC8756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6709AA0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Газеттер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мен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журналдарға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жазылуды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қабылдаудың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техникалық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сипаттамасы</w:t>
            </w:r>
            <w:proofErr w:type="spellEnd"/>
          </w:p>
        </w:tc>
      </w:tr>
      <w:tr w:rsidR="00FA5A3E" w:rsidRPr="00FA5A3E" w14:paraId="0972184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0E24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6B21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BCBF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C9CD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ADE3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AED1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59B4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23D5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292BC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1F34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5E86D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66D73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5B4A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D2B7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9F58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D592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29CB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2E70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4F8F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0E3C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EB89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7C18E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50C0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BFAE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65CB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F0CE8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FBAE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3048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71C72EC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791AE05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1.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Өнім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беруші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Тапсырыс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беруші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үшін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2026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жылға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жазылу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жөніндегі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каталогтардың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шарттарына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сəйкес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газет-</w:t>
            </w:r>
          </w:p>
        </w:tc>
      </w:tr>
      <w:tr w:rsidR="00FA5A3E" w:rsidRPr="00FA5A3E" w14:paraId="532E85AA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3971860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журнал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өнімдеріне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жазылуды ресімдеуге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міндеттенеді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.</w:t>
            </w:r>
          </w:p>
        </w:tc>
      </w:tr>
      <w:tr w:rsidR="00FA5A3E" w:rsidRPr="00FA5A3E" w14:paraId="476836B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AB88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5F0D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5C4E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0508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E06E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BF78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2E80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D32E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6D59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D87A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A048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CCF1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17E9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7273D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4062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D05B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05D5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9F78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9A19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872B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D4FEE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33DB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30A2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9DD0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215D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D867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C728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1683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D5F23ED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0408B6F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2.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Мерзімді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басылымдардың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Тапсырыс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берушіге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жеткізілуін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қамтамасыз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ету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,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қол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қойылған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басылымдардың</w:t>
            </w:r>
            <w:proofErr w:type="spellEnd"/>
          </w:p>
        </w:tc>
      </w:tr>
      <w:tr w:rsidR="00FA5A3E" w:rsidRPr="00FA5A3E" w14:paraId="533F6B2D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25F215E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баспадан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шығуына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жəне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оларды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жеткізушінің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алуына қарай.</w:t>
            </w:r>
          </w:p>
        </w:tc>
      </w:tr>
      <w:tr w:rsidR="00FA5A3E" w:rsidRPr="00FA5A3E" w14:paraId="572DE6A0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F8DE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336E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EE66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AFCF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7D5C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09CF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284C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C7FF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6E18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5EE7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2A854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7CF2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30D9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E496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1E60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37C6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95D8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5EE8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C1C2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050E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D2EF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0CE9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17A0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320D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041F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F2A0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BEFB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08EB0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2A18586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16F57BF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3.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Тапсырыс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беруші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бірінші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басшының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қолы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қойылған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жазылымға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ф.КС-7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тапсырысын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беруге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(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немесе</w:t>
            </w:r>
            <w:proofErr w:type="spellEnd"/>
          </w:p>
        </w:tc>
      </w:tr>
      <w:tr w:rsidR="00FA5A3E" w:rsidRPr="00FA5A3E" w14:paraId="4886D3C9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698C5AD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техникалық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ерекшелікте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газеттер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мен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журналдарға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тапсырысты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толтыруға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)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жəне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2026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жылғы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31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желтоқсанға</w:t>
            </w:r>
            <w:proofErr w:type="spellEnd"/>
          </w:p>
        </w:tc>
      </w:tr>
      <w:tr w:rsidR="00FA5A3E" w:rsidRPr="00FA5A3E" w14:paraId="41F7BB35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7777976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дейін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ҚҚС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есебімен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______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теңге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мөлшерінде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жазылымның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толық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құнын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төлеуді жүргізуге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міндеттенеді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.</w:t>
            </w:r>
          </w:p>
        </w:tc>
      </w:tr>
      <w:tr w:rsidR="00FA5A3E" w:rsidRPr="00FA5A3E" w14:paraId="18F48B04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5BF0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0EB3D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6AE8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14B7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86AA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01D0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73EC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F06E4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44C5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B0E98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B2CD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5182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CE31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90CF6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1B1C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D256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00C7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C538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E4C5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62C88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465C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1184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D09E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0A50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8B2E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4E15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5F67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FCF2A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17CC928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7885D65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4.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Төлемді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кешіктірген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жағдайда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жазылым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төленгеннен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кейін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келесі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айдан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бастап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(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тапсырыстарды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ресімдеу</w:t>
            </w:r>
            <w:proofErr w:type="spellEnd"/>
          </w:p>
        </w:tc>
      </w:tr>
      <w:tr w:rsidR="00FA5A3E" w:rsidRPr="00FA5A3E" w14:paraId="3FB8934E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6B3DDF9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мерзімдеріне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сəйкес)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ресімделеді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.</w:t>
            </w:r>
          </w:p>
        </w:tc>
      </w:tr>
      <w:tr w:rsidR="00FA5A3E" w:rsidRPr="00FA5A3E" w14:paraId="7D2345F2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7E82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932C8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07F5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1812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45B2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9EAE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5131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ACA6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391D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4F607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584C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32EF2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D7B7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75FD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3ED5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49AE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56DB7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E5EB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551D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50EB5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11A6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FE62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D00C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34B8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62CB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5EA08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052E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919E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27A6898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4D3F5A5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5.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Өнім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иесінің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бастамасы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бойынша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өнім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бағасы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өзгерген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жағдайда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,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Тапсырыс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берушіге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жеткізу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Шартта</w:t>
            </w:r>
            <w:proofErr w:type="spellEnd"/>
          </w:p>
        </w:tc>
      </w:tr>
      <w:tr w:rsidR="00FA5A3E" w:rsidRPr="00FA5A3E" w14:paraId="37C7AD45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7D0B5BA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көрсетілген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сома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шегінде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жүзеге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асырылады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.</w:t>
            </w:r>
          </w:p>
        </w:tc>
      </w:tr>
      <w:tr w:rsidR="00FA5A3E" w:rsidRPr="00FA5A3E" w14:paraId="6E5223E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F124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DCC7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9EFC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0DAD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86EB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CC2B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7BF7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38831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0A850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9EAF7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F4CF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8718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9158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C884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505A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5B27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BD21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8E22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7D0E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6CBC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41CD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2F05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A449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5532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3EF4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EEACF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F42F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914D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58B0394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6038FE9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6.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Тапсырыс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берушінің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алдында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Біріккен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нөмірлердің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шығуы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,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өнімнің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уақтылы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шықпауы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,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шықпауы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,</w:t>
            </w:r>
          </w:p>
        </w:tc>
      </w:tr>
      <w:tr w:rsidR="00FA5A3E" w:rsidRPr="00FA5A3E" w14:paraId="5E643E99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411504C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шығарылуын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тоқтатуы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үшін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өнім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иесі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жауапты болады.</w:t>
            </w:r>
          </w:p>
        </w:tc>
      </w:tr>
      <w:tr w:rsidR="00FA5A3E" w:rsidRPr="00FA5A3E" w14:paraId="48D113E9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24F4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8D6A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069E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CF3C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1002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05A8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D858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90E8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FDDA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77D4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DE15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98FB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ADDD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D0E5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D0BC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8E2A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AE31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7212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FC4A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86C0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4F9D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1C13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F1EF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3F9D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3AC1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4D5D7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8AFF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54A1D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9D1426A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17F5BFF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З А К А З</w:t>
            </w:r>
          </w:p>
        </w:tc>
      </w:tr>
      <w:tr w:rsidR="00FA5A3E" w:rsidRPr="00FA5A3E" w14:paraId="23BDB7C0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DA96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7FC6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9DEB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3002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8DB6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63AC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A239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0400E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3FF8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EB4C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B501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BD1C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C8AB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1DE1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1723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796B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E22E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CEC4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03D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B811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4475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0C0D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F3172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D0B1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F40D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7E0A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36C3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B879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AE13E98" w14:textId="2182CF3E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403EF8F2" w14:textId="188A5D8D" w:rsidR="00FA5A3E" w:rsidRPr="00FF4E46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F4E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Газеттер</w:t>
            </w:r>
            <w:proofErr w:type="spellEnd"/>
            <w:r w:rsidRPr="00FF4E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мен </w:t>
            </w:r>
            <w:proofErr w:type="spellStart"/>
            <w:r w:rsidRPr="00FF4E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журналдарға</w:t>
            </w:r>
            <w:proofErr w:type="spellEnd"/>
            <w:r w:rsidRPr="00FF4E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r w:rsidR="00FF4E46" w:rsidRPr="00FF4E46">
              <w:rPr>
                <w:rStyle w:val="ypks7kbdpwfgdykd3qb9"/>
                <w:rFonts w:ascii="Times New Roman" w:hAnsi="Times New Roman" w:cs="Times New Roman"/>
                <w:b/>
                <w:bCs/>
                <w:sz w:val="20"/>
                <w:szCs w:val="20"/>
              </w:rPr>
              <w:t>2027</w:t>
            </w:r>
            <w:r w:rsidR="00FF4E46" w:rsidRPr="00FF4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FF4E46" w:rsidRPr="00FF4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жылғы</w:t>
            </w:r>
            <w:proofErr w:type="spellEnd"/>
            <w:r w:rsidR="00FF4E46" w:rsidRPr="00FF4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FF4E46" w:rsidRPr="00FF4E46">
              <w:rPr>
                <w:rStyle w:val="ypks7kbdpwfgdykd3qb9"/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FF4E46" w:rsidRPr="00FF4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FF4E46" w:rsidRPr="00FF4E46">
              <w:rPr>
                <w:rStyle w:val="ypks7kbdpwfgdykd3qb9"/>
                <w:rFonts w:ascii="Times New Roman" w:hAnsi="Times New Roman" w:cs="Times New Roman"/>
                <w:b/>
                <w:bCs/>
                <w:sz w:val="20"/>
                <w:szCs w:val="20"/>
              </w:rPr>
              <w:t>қаңтардан</w:t>
            </w:r>
            <w:proofErr w:type="spellEnd"/>
            <w:r w:rsidR="00FF4E46" w:rsidRPr="00FF4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FF4E46" w:rsidRPr="00FF4E46">
              <w:rPr>
                <w:rStyle w:val="ypks7kbdpwfgdykd3qb9"/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  <w:r w:rsidR="00FF4E46" w:rsidRPr="00FF4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FF4E46" w:rsidRPr="00FF4E46">
              <w:rPr>
                <w:rStyle w:val="ypks7kbdpwfgdykd3qb9"/>
                <w:rFonts w:ascii="Times New Roman" w:hAnsi="Times New Roman" w:cs="Times New Roman"/>
                <w:b/>
                <w:bCs/>
                <w:sz w:val="20"/>
                <w:szCs w:val="20"/>
              </w:rPr>
              <w:t>маусымға</w:t>
            </w:r>
            <w:proofErr w:type="spellEnd"/>
            <w:r w:rsidR="00FF4E46" w:rsidRPr="00FF4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FF4E46" w:rsidRPr="00FF4E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дейін</w:t>
            </w:r>
            <w:proofErr w:type="spellEnd"/>
          </w:p>
        </w:tc>
        <w:tc>
          <w:p w14:paraId="4AE13E98" w14:textId="2182CF3E" w:rsidR="00FA5A3E" w:rsidRPr="00FA5A3E" w:rsidRDefault="00FF4E46">
            <w:r>
              <w:rPr>
                <w:rStyle w:val="ypks7kbdpwfgdykd3qb9"/>
              </w:rPr>
              <w:t>2027</w:t>
            </w:r>
            <w:r>
              <w:t xml:space="preserve"> </w:t>
            </w:r>
            <w:proofErr w:type="spellStart"/>
            <w:r>
              <w:t>жылғы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1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қаңтардан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30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маусымға</w:t>
            </w:r>
            <w:proofErr w:type="spellEnd"/>
            <w:r>
              <w:t xml:space="preserve"> </w:t>
            </w:r>
            <w:proofErr w:type="spellStart"/>
            <w:r>
              <w:t>дейін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газет-журнал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өнімдеріне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жазылуға</w:t>
            </w:r>
          </w:p>
        </w:tc>
        <w:proofErr w:type="spellEnd"/>
      </w:tr>
      <w:tr w:rsidR="00FA5A3E" w:rsidRPr="00FA5A3E" w14:paraId="13DACE35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B2F8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B0D8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2084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951DC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54BA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3AA5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9DA3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636E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4B5C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DE4AD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8FE4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EE4A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6706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2C69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A022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13D7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04AB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2EF65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D59B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7DA3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A1DF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C200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56A6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0FF8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7209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A8FE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EA61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E5D9A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53E2577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4C257D2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мекен-жайына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жеткізумен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: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Шығыс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Қазақстан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облысы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, Глубокое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ауданы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,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ауданның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25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ауылдық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кітапханасы</w:t>
            </w:r>
          </w:p>
        </w:tc>
      </w:tr>
      <w:tr w:rsidR="00FA5A3E" w:rsidRPr="00FA5A3E" w14:paraId="10E93AA1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0353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5BFB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9AA2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2453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5D96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1DB0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D2FA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A00C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C5D0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8EE9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6012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811E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2F29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0EBA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AE833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C013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74BC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234D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1A3A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00E49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E25E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21AB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96BC4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1268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F571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BFB2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F924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BE97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DB66ED5" w14:textId="77777777" w:rsidTr="00FA5A3E">
        <w:trPr>
          <w:trHeight w:val="259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ADA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149A9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AEFD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0D1C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8D30C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5794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A15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EE3B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3A42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E160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FF256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A3EE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CDC8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84B82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88D5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3747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89B2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411E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FF81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3CE85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A19C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B249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8352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D34F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619A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437A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6C1E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A81E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8F42414" w14:textId="77777777" w:rsidTr="00FA5A3E">
        <w:trPr>
          <w:trHeight w:val="52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6BB2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басылым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br/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индексі</w:t>
            </w:r>
            <w:proofErr w:type="spellEnd"/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6452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Басылым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атауы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779F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Айлар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br/>
              <w:t>саны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E537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Жиынтықтар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br/>
              <w:t>саны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45D80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Бір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данаға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br/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жазылу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бағасы</w:t>
            </w:r>
            <w:proofErr w:type="spellEnd"/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E24F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Барлық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даналар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br/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үшін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жазылу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br/>
            </w:r>
            <w:proofErr w:type="spellStart"/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бағасы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C108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6ED14F5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8DCD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24501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D328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1000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кеңес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8E3C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7F92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18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D2FA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1 782,85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3A947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192 547,80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DFE2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E47AF8B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9EAB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24525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BE8E7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1000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аспаздық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кеңестер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BCA6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1174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7DA2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925,97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9340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11 111,64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DE85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5D9D4B1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6421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24990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2109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Патшалықтың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3/9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бөлігі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47A4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4D44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1A99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1 228,97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3436B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44 242,92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2CB3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D223699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1657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75694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F486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Айгөлек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A332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9F3F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0B0B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915,16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98DA2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120 801,12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5A0A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2673064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5712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65276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3FD9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Асыл с-з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4DB8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5C68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EA4E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891,76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8122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26 752,80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DF1E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D0E583A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8731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75913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563C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Бала би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171F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E75F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F442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508,55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6E02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6 102,60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1999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F23F266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B743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45281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68FA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Жануарлар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әлемінде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2486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02A2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DDD6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6 429,97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E2A97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19 289,91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BB17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B04A9B2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7410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41301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2724E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Міне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!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0817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2DB1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BD1A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2 075,97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7CF4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24 911,64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57091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D77CCC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EF28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19072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BB96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Дидар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393E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D102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28EB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1 400,60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948A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67 228,80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4665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CA0A142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7198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15392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BFF5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Егемен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қазақстан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0045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2BBD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C2EB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3 748,11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8408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134 931,96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12B8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51FD95E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71D2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24409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5E8C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Әйелдер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тарихы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.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Мистикалық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.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13B4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B997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23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B241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1 095,97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3CF6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151 243,86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E9A9B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7EA2A67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2E4E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50153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4787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СӨС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F35F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532E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F4F7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412,72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7756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12 381,60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E96C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FF06169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9859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15356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5BE7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Қазақстан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ақиқаты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92E0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6B47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23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69D8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3 748,11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67C3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517 239,18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8361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920708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5A41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19705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4702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Балалар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мен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жасөспірімдер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әлемі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0512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71B9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A4D9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2 296,74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F7CB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13 780,44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F35D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57D6D96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9266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75937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3554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Мөлдір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бұлақ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C259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A072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1A7C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427,92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E6F1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7 702,56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95BA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2F1DD1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1C03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25795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8356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Ой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5A36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BAC3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9D01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1 488,96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182C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93 804,48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23C5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E0964E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B0B5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25795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E5ED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Ой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A642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22A8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6538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1 488,96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E939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8 933,76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1013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EC3E05B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04F9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83477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A999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Ойдан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шығарылмаған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әңгімелер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31D2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35A0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2BE1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4 613,61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3BE5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27 681,66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8FF3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EBE34A2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2FB2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83477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A810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Ойдан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шығарылмаған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әңгімелер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5C72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637E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B61B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4 613,61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1D6F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13 840,83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0C83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F97DDAD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6035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43242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B0E4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Белгісіз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.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Жұмбақтар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076D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AF77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5156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2 586,94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3FE7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15 521,64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51AF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0A9D5D9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02A4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11350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316D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Алайда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,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өмір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064F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F243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17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C1CF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1 832,85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F9C7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186 950,70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2BF8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F5259FE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DD27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25763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07AB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Парасат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FD97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6FCD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F27B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859,93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450E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5 159,58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90A68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A4F6600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35F4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25796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A35B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Кеңдік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BF6B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5862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869B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1 578,86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DAD9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9 473,16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92E3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0AE489E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8DC7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lastRenderedPageBreak/>
              <w:t>19075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E086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Рудный Алтай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6704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F1BF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1362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1 400,60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6C15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184 879,20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424A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91F05F6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4D99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25184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B9FC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Соқпақ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CE0F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0525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43DF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623,18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AA69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26 173,56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6CC7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AC936DB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49D9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64004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8D661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Балаларға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базарлық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1825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1969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18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A58F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191,76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732A0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20 710,08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15BB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95DA61E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A373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12777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342D8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Тарих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сиқырлары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3DFB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9A45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1FD3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4 716,94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CD50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28 301,64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4DBB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646905F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A8DF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12777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3FD2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Тарих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сиқырлары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3167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1725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BC29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4 716,94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657B3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28 301,64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3DA3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509BF5F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D6F0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74941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9CD5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Кітап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және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кітапхана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856D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8E2E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4AAF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1 195,20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401F7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21 513,60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438F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183FB52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F6FB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64626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DE40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Сөз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өнері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18F8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BDD4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3A45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232,91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253B8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26 551,74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9AFA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3EF4577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D635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74142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8BF5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Ертегілер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әлемінде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087E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A7DF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F266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748,66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21F83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4 491,96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B4C6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E4E9B81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8C0A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14674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4432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Жұмбақ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әңгімелер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1F42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F8DA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9F63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2 674,85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77ED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8 024,55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8BB8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6B80D1D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09AE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75610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441B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Балдырған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9546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8E91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2C4C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589,41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D349A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3 536,46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E4DB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4F6E2F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C151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41212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2AB8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Тошка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және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компаниясы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AA05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6556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7B09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2 082,97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8EFE2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12 497,82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B849E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BEA5CCD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D768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14674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98C6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Жұмбақ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әңгімелер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C70C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FA44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E797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2 674,85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7524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32 098,20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C4B8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491DEDF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6E76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27002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77C4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Құпиялар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мен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тергеулер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8B72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6D53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D8EF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2 429,94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2959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29 159,28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17F0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074CD4F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FC98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24565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2586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Қиялшылар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6D2C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0977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0CB5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1 278,97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67BB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145 802,58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5CA0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877AA51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503D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18147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185D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Барлығы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әйелдер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үшін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8FD4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A252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0FDA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4 312,95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F9C0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25 877,70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11806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1E703A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D900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19122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C76D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Ертіс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алауы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8562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DB84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26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2AE9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634,08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1B9C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98 916,48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164D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B96DA5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4965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73035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8F5B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Сау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бол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7DB2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F474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F308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2 667,17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5D04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16 003,02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361A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92862BB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2901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75900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9DEE5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Абай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E27E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C77C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C822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678,93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A297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4 073,58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4F06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DE3E33E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097A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64108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A75EF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Айболит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461C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82D5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F595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467,60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31B1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2 805,60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271C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27B0BEE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1965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76257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1791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Алтай Изумрудный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07B3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3EEF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3F2A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3 697,42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0672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88 738,08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21A6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AA8BA0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5534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25685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8658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Жұлдыз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C596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F222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D380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1 843,86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B884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11 063,16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747C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40BB716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4EB7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75735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92C8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Қазақстан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әйелдері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E5F7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1D81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C8FA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624,33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EC4B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3 745,98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D874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06FC0BD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BB05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24508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8E24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Мазасыз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 бала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DB47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1A1B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674F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2 339,36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25FF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56 144,64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8ECC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709E9A9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212F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64723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D59D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Скандинавское поле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BEF4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7921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D779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204,41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0DA6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204,41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699E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6EC4C1F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5D69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15367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15D1F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 xml:space="preserve">Ана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тілі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4E7A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7628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BF81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1450,76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9476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8704,56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5D57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B164580" w14:textId="77777777" w:rsidTr="00FA5A3E">
        <w:trPr>
          <w:trHeight w:val="255"/>
        </w:trPr>
        <w:tc>
          <w:tcPr>
            <w:tcW w:w="59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0F2B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ИТОГО: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C2BD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312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A133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035D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2 599 954,16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D710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A053C3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53A8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3572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2AA7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34FE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D509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9C4D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C13BF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6D7C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11E6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8FE5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2E33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2AB7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9A85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3BC17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A8E8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9F09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0734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63462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8649F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F4FE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866D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D585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C2B11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15F4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20EF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545E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80B9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412A6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1C264D2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E4C32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09F7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182D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4AB2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6AA1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92E8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A743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8476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81ED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3476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7814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75D7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A059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607E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9A787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C72F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3C36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D07E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645C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5F909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300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573C1FD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Приложение 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9E738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5245AF8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2AC4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7C70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C44D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8F2E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A32E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F6BE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A9E2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160C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BBB29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F89C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543D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9C52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CA4C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9868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B0A5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96E6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D060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C7B7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8ED3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41ACF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5C3A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0509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05FA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3AA9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36F6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52CB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0423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90F7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BB675F4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C2C23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A1CE4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73AEB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3A24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5234" w:type="dxa"/>
            <w:gridSpan w:val="17"/>
            <w:tcBorders>
              <w:top w:val="nil"/>
              <w:left w:val="nil"/>
              <w:bottom w:val="nil"/>
              <w:right w:val="nil"/>
            </w:tcBorders>
            <w:hideMark/>
          </w:tcPr>
          <w:p w14:paraId="1D74CC1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Техническая спецификация на прием подписки на газеты и журналы</w:t>
            </w: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7645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0C4A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5283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48EE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A6A4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B775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E06C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0D0A9C7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7E8F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FE3C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12F2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B5D1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FE8D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5637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E6A04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EC26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45BE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79EF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BB2E7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294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F23B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AC91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2A4C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7F2B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7CF9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4B88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76AC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94C4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0522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1B8C0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728A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E84B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69E0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A215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D6DB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76D1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53E67D6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000E076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1. Поставщик обязуется оформить для Заказчика подписку на газетно-журнальную продукцию, согласно</w:t>
            </w:r>
          </w:p>
        </w:tc>
      </w:tr>
      <w:tr w:rsidR="00FA5A3E" w:rsidRPr="00FA5A3E" w14:paraId="5E1B748A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362254C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условиям Каталогов по подписке на 2026 год.</w:t>
            </w:r>
          </w:p>
        </w:tc>
      </w:tr>
      <w:tr w:rsidR="00FA5A3E" w:rsidRPr="00FA5A3E" w14:paraId="1727BCDB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2C3F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417B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FC56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4605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11A1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1A89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D54F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25E3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58D9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6C93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2A65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328A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B3D1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4BFC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3E21B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03CF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F1D7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9C98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5FAF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9C04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F248D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26E2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796A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BFE2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2FF4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92FF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1443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38C3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511CF69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6A84D5F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2. Обеспечить доставку периодических изданий Заказчику по мере выхода подписных изданий из печати и</w:t>
            </w:r>
          </w:p>
        </w:tc>
      </w:tr>
      <w:tr w:rsidR="00FA5A3E" w:rsidRPr="00FA5A3E" w14:paraId="3E2C0629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174E9EB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получения их Поставщиком.</w:t>
            </w:r>
          </w:p>
        </w:tc>
      </w:tr>
      <w:tr w:rsidR="00FA5A3E" w:rsidRPr="00FA5A3E" w14:paraId="13A41B64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51C6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F562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94C5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1AF1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611E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9353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A58B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A3BF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C857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932A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8CCE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A193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5C4D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C797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CA78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3524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7C70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C417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798B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995D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552C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4C28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79E0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5EBA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E243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0DEF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6D3B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5FF6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935F3EC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19BB804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3. Заказчик обязуется предоставить заказ ф.ПС-7 на подписку с подписью первого руководителя (или заполнить</w:t>
            </w:r>
          </w:p>
        </w:tc>
      </w:tr>
      <w:tr w:rsidR="00FA5A3E" w:rsidRPr="00FA5A3E" w14:paraId="3FA7E9AE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35DB786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в технической спецификации Заказ на газеты и журналы) и произвести оплату полной стоимости подписки в</w:t>
            </w:r>
          </w:p>
        </w:tc>
      </w:tr>
      <w:tr w:rsidR="00FA5A3E" w:rsidRPr="00FA5A3E" w14:paraId="0710DBD9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27BC8A4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размере ______ тенге с учетом НДС до 31 декабря 2026г.</w:t>
            </w:r>
          </w:p>
        </w:tc>
      </w:tr>
      <w:tr w:rsidR="00FA5A3E" w:rsidRPr="00FA5A3E" w14:paraId="34EE0BCF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ECD7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CA8C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347F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B88C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ACB7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BEB7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53BA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D59F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147D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E37F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6847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4420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642B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9379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6C46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8378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7B0D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78CF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85C7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00E8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B48C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5045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D460F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891D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EA73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29E5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82090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1816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D354D49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2B47D14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4. В случае просрочки платежа, подписка оформляется со следующего, после оплаты, месяца (согласно срокам</w:t>
            </w:r>
          </w:p>
        </w:tc>
      </w:tr>
      <w:tr w:rsidR="00FA5A3E" w:rsidRPr="00FA5A3E" w14:paraId="1D9D1F67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00E2F35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оформления заказов).</w:t>
            </w:r>
          </w:p>
        </w:tc>
      </w:tr>
      <w:tr w:rsidR="00FA5A3E" w:rsidRPr="00FA5A3E" w14:paraId="2CAE14F7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A760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DE39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AFC95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AFAE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7992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B39F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BCB6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6DCA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BA8E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C065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B9EE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AF9D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EF68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59CC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D179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1E379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7B03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FFA5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36C3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C467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70E3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8C0B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65F4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14FF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5098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C2BC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77A8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4911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5AE302B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2D670EC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5. В случае изменения цены на Продукцию по инициативе собственника Продукции, доставка Заказчику</w:t>
            </w:r>
          </w:p>
        </w:tc>
      </w:tr>
      <w:tr w:rsidR="00FA5A3E" w:rsidRPr="00FA5A3E" w14:paraId="12EE508F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667ADFF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осуществляется в пределах суммы, указанного в Договоре.</w:t>
            </w:r>
          </w:p>
        </w:tc>
      </w:tr>
      <w:tr w:rsidR="00FA5A3E" w:rsidRPr="00FA5A3E" w14:paraId="0F44E04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954B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5A7A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D88B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370A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6C1F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D04B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AB96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82F0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C06A9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52CC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3513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F880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2D86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4A90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65C6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4690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D606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7E76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4EC5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B15C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037A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340E3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2E45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EE7E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4456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07D6F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CD907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B6EC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C01E06C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605D729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6. Ответственность перед Заказчиком за выход объединенных номеров, за несвоевременный выход, невыход,</w:t>
            </w:r>
          </w:p>
        </w:tc>
      </w:tr>
      <w:tr w:rsidR="00FA5A3E" w:rsidRPr="00FA5A3E" w14:paraId="2648F2F1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6F0B79B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прекращение издания Продукции, несет собственник Продукции.</w:t>
            </w:r>
          </w:p>
        </w:tc>
      </w:tr>
      <w:tr w:rsidR="00FA5A3E" w:rsidRPr="00FA5A3E" w14:paraId="3220D0B6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CC77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CF7B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93A3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B5C6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477A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DFA0F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E959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CCF4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92E2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BCFE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3AD0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0E2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7541E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6E877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0024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5198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61AD9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DF16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3751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0617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868E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D28C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14ED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AD9C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0F32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C6E1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8432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5A82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1AF6751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2FF3A93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З А К А З</w:t>
            </w:r>
          </w:p>
        </w:tc>
      </w:tr>
      <w:tr w:rsidR="00FA5A3E" w:rsidRPr="00FA5A3E" w14:paraId="091AC18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B5B1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1E12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6D18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0413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93C4C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2188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30ED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E13B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8499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C49C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68016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BCF7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4229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0B4F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ADF4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3F97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D601E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3D32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98AD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1237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6B5F2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D645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EE79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6ABF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F4FE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A68A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EA19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9270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8D67D3F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627E783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На подписку на газетно-журнальную продукцию с 1 января по 30 июня 2027г</w:t>
            </w:r>
          </w:p>
        </w:tc>
      </w:tr>
      <w:tr w:rsidR="00FA5A3E" w:rsidRPr="00FA5A3E" w14:paraId="23B188BE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8F944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76E8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941D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F791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4889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82B9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C546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F07D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D098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2E63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5D7E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91E5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0E1D3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39B7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1532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F948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1A99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4596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5AF5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3581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6735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4CC4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D4BD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3F3C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FB6C9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0994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5A8F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EDF1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70F512A" w14:textId="77777777" w:rsidTr="00FA5A3E">
        <w:trPr>
          <w:trHeight w:val="255"/>
        </w:trPr>
        <w:tc>
          <w:tcPr>
            <w:tcW w:w="10552" w:type="dxa"/>
            <w:gridSpan w:val="28"/>
            <w:tcBorders>
              <w:top w:val="nil"/>
              <w:left w:val="nil"/>
              <w:bottom w:val="nil"/>
              <w:right w:val="nil"/>
            </w:tcBorders>
            <w:hideMark/>
          </w:tcPr>
          <w:p w14:paraId="6CD79F8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с доставкой на адрес: Восточно-Казахстанская область, Глубоковский район, 25 сельских библиотек района</w:t>
            </w:r>
          </w:p>
        </w:tc>
      </w:tr>
      <w:tr w:rsidR="00FA5A3E" w:rsidRPr="00FA5A3E" w14:paraId="7B8F2A2F" w14:textId="77777777" w:rsidTr="00FA5A3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9736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C0FC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6205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032AF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3B6D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96A9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ABD3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A57D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2A053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17DF5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DFA88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21FE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9F0A5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C2CC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FB11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928B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C46F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8AE14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014B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685D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A7F0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C6E54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7FE6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6EB0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2C42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B115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5DB6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FB8B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8E4DD63" w14:textId="77777777" w:rsidTr="00FA5A3E">
        <w:trPr>
          <w:trHeight w:val="255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2531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индекс</w:t>
            </w: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br/>
              <w:t>издания</w:t>
            </w:r>
          </w:p>
        </w:tc>
        <w:tc>
          <w:tcPr>
            <w:tcW w:w="4048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BA47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Наименование издания</w:t>
            </w:r>
          </w:p>
        </w:tc>
        <w:tc>
          <w:tcPr>
            <w:tcW w:w="8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0C7F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кол-во</w:t>
            </w: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br/>
              <w:t>месяцев</w:t>
            </w:r>
          </w:p>
        </w:tc>
        <w:tc>
          <w:tcPr>
            <w:tcW w:w="12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40FB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кол-во</w:t>
            </w: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br/>
              <w:t>комплектов</w:t>
            </w:r>
          </w:p>
        </w:tc>
        <w:tc>
          <w:tcPr>
            <w:tcW w:w="10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E5A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Подписная цена</w:t>
            </w: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br/>
              <w:t>за один</w:t>
            </w: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br/>
              <w:t>экземпляр</w:t>
            </w:r>
          </w:p>
        </w:tc>
        <w:tc>
          <w:tcPr>
            <w:tcW w:w="13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8DDC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Подписная цена за</w:t>
            </w:r>
            <w:r w:rsidRPr="00FA5A3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br/>
              <w:t>все экземпляры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2132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F23ACA5" w14:textId="77777777" w:rsidTr="00FA5A3E">
        <w:trPr>
          <w:trHeight w:val="36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F73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048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26B3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84CE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B735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5A62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3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316D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FB0F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7DD2F59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31E6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24501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D1CFA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1000 советов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7EDA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5955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18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FB4E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1782,85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0BCA8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192547,8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550E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994D2C1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6E1EC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24525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9EBF8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1000 советов кулинару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25BF8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32A8F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9DC2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925,97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FDA1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11111,64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EDCA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5D3D695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66244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24990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89D24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3/9  царство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544FD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87125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D67DE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1228,97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A8BD8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44242,92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C40E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02A3785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DBF01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75694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9673A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Айгөлек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DFAA9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9FD29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5F017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915,16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7E97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120801,12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3DBF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65433D7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A0CA4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65276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7CBB1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Асыл с-з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215AA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9EE26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6146D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891,76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683E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26752,8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E6BA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8B5AE08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5A0F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75913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0CDFC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Бала би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F08F2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B1CE0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398EC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508,55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263C0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6102,6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9E86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761D180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E230F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45281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7E29B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В мире животных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12EFC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84814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60434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6429,97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00F2D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19289,91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2422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312B7C7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AEFFD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41301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994A2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Вот!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BF51E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B4DAA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36636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2075,97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F917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24911,64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CBC35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40A2894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123D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19072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689AB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Дидар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042D6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4DC65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EEB3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1400,6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52A79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67228,8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473C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4238B57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391B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15392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B97B5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Егемен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қазақстан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BE518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9E76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3E577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3748,11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D76C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134931,96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252E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67E4CE7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A5422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24409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E798D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Женские истории. 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Мистич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.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DEBB8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CC306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23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6AF3B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1095,97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52BD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151243,86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0C2C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E51C89D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58FB4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50153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ABD57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ЗОЖ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2807F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C5BC1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CD646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412,72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2413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  <w:t>12381,6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C23B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4927640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8A194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15356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F8CEE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Казахстанская правда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53A8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3D82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23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C88BC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3748,11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797A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517239,18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70CDC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DC4B2AD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CF48D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19705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2B61C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Мир детей и подростков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24C0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3ABE3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A04DD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2296,74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7601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13780,44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D24A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4C57512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0768A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75937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474F7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Мөлдір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бұлақ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BFB4C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86695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8419E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427,92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290F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7702,56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DFB8E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0174E42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916D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25795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5D439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Мысль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F7C94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F0C00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04426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1488,96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3990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93804,48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2327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05E648D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220EF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25795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A4330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Мысль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5861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5898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8E45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1488,96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CCC9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8933,76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0FD9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2CB7740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43A1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83477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750EB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Невыдуманные истории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C19F0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FF8E2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FCBB7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4613,61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FB90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27681,66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9958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0EBC456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AAA61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83477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B2CA6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Невыдуманные истории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0A8EA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07FD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4C0F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4613,61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B41D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13840,83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A5A0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1DD0905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D7E75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43242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D2D51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 Тайны непознанного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46919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4B9EA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1235D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2586,94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997A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15521,64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CEF1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AB22EEB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AFB91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11350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5D857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Однако, жизнь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D72B8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AEDF4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17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9321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1832,85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2664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186950,7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AA32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F9805DE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BEAAB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25763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A8E56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Парасат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76A5F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CA025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C8CF5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859,93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759F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5159,58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D2D09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B486205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26028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25796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3B7F3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Простор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8CEF4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C3248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DCE7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1578,86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6DA0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9473,16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7828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2D64A22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E52AE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19075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AB34D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Рудный Алтай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6BE9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99D62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B9A4C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1400,6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2735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184879,2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02B9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60BC122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6A5E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25184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76BD6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Соқпақ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4CCAF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4636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6BDF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623,18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35CA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26173,56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5CF3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E64BF1D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FCFFE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14674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F236D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Таинственные истории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2F45A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8FE63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7ECD6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2674,85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BB07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32098,2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D348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8F4BBCD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48B7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14674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67E69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Таинственные истории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071BA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BDCBC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3FB53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2674,85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8A92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8024,55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CDA7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EDC7DEA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D5926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27002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5DB25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Тайны и расследования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8E727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C9288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25785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2429,94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6C0F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29159,28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61E1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8787518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D770F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24565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16AB3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Фантазеры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B27EC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B7259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29BE4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1278,97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5EBC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145802,58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33BC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9C654D2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30D79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18147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CC56D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Все для женщин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2D11E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15D9C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4FE2C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4312,95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CF84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25877,7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E079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72E848F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B0C6D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15367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0C91C0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Ана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тілі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45A81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4E48F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51A75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1450,76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C666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8704,56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1678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6306C9B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A030D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64004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27ED8F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Балаларға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базарлық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553C6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FC78F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18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B890E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191,76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B3E6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20710,08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63C3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BAD1327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C36EB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12777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67B5EB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Загадки истории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ED4C1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8D4F1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1F464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4716,94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7B20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28301,64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4FAF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AFE645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C479D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12777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82E93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Загадки истории</w:t>
            </w: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63916E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731745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F49EDB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230C4A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3F5A96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2702FE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EB85B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74B50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51FD0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64B87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4716,94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51BE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28301,64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D082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760DB58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5CECF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74941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3FCC8B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Кітап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және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кітапхана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AD7C8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8F5C0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C949B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1195,2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E940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21513,6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29FF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DE2F4E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CB936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64626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1E3182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Сөз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өнері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23924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AF610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2AC62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232,91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F9F6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26551,74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2195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EF84666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DAE52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74142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96578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Ертег"лер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әлемінде</w:t>
            </w:r>
            <w:proofErr w:type="spellEnd"/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0A86C4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84F776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BA565F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344A41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B58FD6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FFD03B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83A9D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187A3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14B43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51A88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748,66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AE5A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4491,96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95B1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434B097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B1B2B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75610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D2253F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Балдырған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FC5F8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E9C9B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EC14C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589,41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5B89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3536,46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819D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E726D3B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67560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41212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B5BA40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Тошка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 и компания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B092C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FCE91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87D62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2082,97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0519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12497,82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7E90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389FF27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D54E2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73035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24AA6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Будь здоров!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A90E2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90A98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C3DB0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2667,17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6B6F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16003,02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5311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696AE67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0E37E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19122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84B19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Ертіс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алауы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9D47D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DAE5F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26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B5182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634,08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CB82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98916,48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1B98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E1E4D24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ADA12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75900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0B1E3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Абай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92284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1FE38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69045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678,93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D95ED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4073,58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175B8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D745CFB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82196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64108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1618A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Айболит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BD99E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C568A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4D1B6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467,6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1FEEA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2805,6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2EF5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8BBE78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1FDF8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76257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CE14E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Алтай Изумрудный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05C9B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18A13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EC864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3697,42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E740F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88738,08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3CC9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D43073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AD6AB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25685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E3344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Жұлдыз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58C30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3E074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AB248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1843,86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A5768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11063,16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031C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CBCD2D5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77E9D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75735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52034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Қазақстан</w:t>
            </w:r>
            <w:proofErr w:type="spellEnd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 xml:space="preserve"> </w:t>
            </w:r>
            <w:proofErr w:type="spellStart"/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әйелдері</w:t>
            </w:r>
            <w:proofErr w:type="spellEnd"/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5429C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D3D4F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9D01F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624,33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6208A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3745,98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F1A11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0B48E5B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F0FE0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24508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4F66A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Непоседа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B211EE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0AA894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9609BE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A4A52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043215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A63059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DB06F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A61A2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46126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4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3CB0C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2339,36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57182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56144,64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5E02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4897EF8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C62BA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64723</w:t>
            </w:r>
          </w:p>
        </w:tc>
        <w:tc>
          <w:tcPr>
            <w:tcW w:w="40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284688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Скандинавское поле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CABB16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1C0AD0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1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7B9E66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204,41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C85AC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50477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204,41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23D6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08DF3B94" w14:textId="77777777" w:rsidTr="00FA5A3E">
        <w:trPr>
          <w:trHeight w:val="255"/>
        </w:trPr>
        <w:tc>
          <w:tcPr>
            <w:tcW w:w="59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8A39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  <w:t>Итого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7E9B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KZ"/>
                <w14:ligatures w14:val="none"/>
              </w:rPr>
              <w:t>312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59DC4A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KZ"/>
                <w14:ligatures w14:val="none"/>
              </w:rPr>
              <w:t> 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E3D3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KZ"/>
                <w14:ligatures w14:val="none"/>
              </w:rPr>
            </w:pPr>
            <w:r w:rsidRPr="00FA5A3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KZ"/>
                <w14:ligatures w14:val="none"/>
              </w:rPr>
              <w:t>2599954,16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CE6AA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DED1AA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D503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C2C3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853B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FFCA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B76F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FD0B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63D3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841A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2C4EA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16D1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53468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C578D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9BB1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BBCF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D5ED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C5BC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912C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1DB9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3243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27BA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E656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4C89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FBD6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11872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BF87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766E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4D52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1725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BD08B7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25295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F44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AF33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1714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2902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0CAD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3379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182AE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3406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A90C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FEDB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F68C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2CE2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C0C7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7A1C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51F2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85A2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68AB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4697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E018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D339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2083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3162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6AC8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51A9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92BF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9070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FCFB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37ED40F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2B12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D371C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C17B4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2EFF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BBD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926A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4BE69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A5BF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05F6A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4572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0885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BB0F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6116D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66D3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9479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8BB5C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8A7E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ED76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AA65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C579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8DDC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1BFD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86D3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E200D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609B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0CA9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8D36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2FA7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C295215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A42D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290C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8693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893A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47A0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B3A8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007BC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8252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D6300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DFEF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B5C5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347C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64AD9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63C0E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C82B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E5DD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230D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92D2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62B1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F7D0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D2CF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2215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695C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C8E1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4FB5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A84A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0E5D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E791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1D4F47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ED5D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E1CE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C8940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49C6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50E18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9B8A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E0E7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D309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CD58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8BEB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9331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29030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6B51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EAD2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614B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D5EFB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96E7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0576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5C16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9E5C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1278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6929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3041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0167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B54C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F7BD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F512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5A3CA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C005B1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4068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B157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3B82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C409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63F2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1059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0770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232A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E5A4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B452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094C7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8A81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528E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E5E9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F7D5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7DB6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7E63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88F5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107D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5715F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F210B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8764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F5F4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7896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E0C8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2888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C90D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C597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37DAC4F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3FBD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1499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FE6B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2C64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E97A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C71B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2DB4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351A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FDD6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E075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7D958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D9FC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853D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4326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E32B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D8C0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0A1D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D4D4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8B9CF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10FA8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80E9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4B93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2E85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9598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D7CA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39A8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C566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AB48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5B22234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8552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775C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E77D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8221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07BA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3E74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D023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B976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C41E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A168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E6B4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5FB1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DECE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6546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1B2C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3C28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A66C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66AF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524AD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CF98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DCCC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6614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F09A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3423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0D28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9AA5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8738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56E3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5D2B0EF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D6DFC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3F30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EC7D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5E98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C0EF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972BC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6D8B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4CE8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3058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7DDC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46EB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9392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1733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CEE3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BEF3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555AD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AAA9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0586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B20B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F2A4B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49AD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474E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5DA7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B26E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048C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3F00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CF7C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9FA4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23C99FB6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A9D6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698A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ACC6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F884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C840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1F82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8DFE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3946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1700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3043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4DB9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8F92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A801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FE99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1F2F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3D4A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14D4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F65E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04399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208F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E743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C902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3413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AEB5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82960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2AAA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A1BF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FB54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6FF8BF9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00D0D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801F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086B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C416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5745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E083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E56E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816B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B17B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96D5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F3B23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8B02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A057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1269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124D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F7E1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43EE8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1714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477C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4013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F280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F128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655D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773D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4DAE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F705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4B28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1125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62A7494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BAC3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9E2F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5E22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3278C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0D03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1EC2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EA51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70FB7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AD0A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27B4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FC42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A608C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C967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5F02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C0C7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6554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2FCF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F0D4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C770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FA13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0861A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6C64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41EC7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8393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57B31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F725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1874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BED62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EA2378A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C7268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D33C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8180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DDFD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1102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561D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82FE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1A75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DEEA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9570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CAA2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817E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A817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680A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1BA2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FCC0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207D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2EBB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A937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7318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944CA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D947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462F8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9B17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9B72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4F71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96A8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79258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70FDE55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96E2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3401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E39C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B3A1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08A6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A698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AF77A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CFA4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A8F1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07DF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E067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AB58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2117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603B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A31E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8D59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5D81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EED7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E8367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F077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F3B7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879F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C457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0967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8C5E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CAF4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DA69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BC5B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EC279C9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4E45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C9E45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A5AB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86E87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FCEE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005E7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3BA3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BAD6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8BFC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13FC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9A2D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A011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9363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1817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FC55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3373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8DB1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AEDF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7A49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25E3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46B1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E5EA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0FC3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08868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D938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17B8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DBFF9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8599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D020AEB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6CBC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3FD7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E865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534A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13A6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ACF3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D7C7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C537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A061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7A93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3AA8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1C71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EE90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FD76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6E33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8286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396D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BEAD9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7557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5E87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3958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BA79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9465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D456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CAF0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2756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DF70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AE43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39D46BE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9934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4676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3EEAD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475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3F4B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0EF9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D47A8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C6A1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E321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5933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DC1F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69C1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EC7C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537B7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400A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92B7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5E55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C751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5445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B3B4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E212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AD9D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4E78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1E8C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BD48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4849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FC7B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D5AB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5872870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FA5F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EBE6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AA4A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B2F2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BA8A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1FA3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7F66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3B32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C45F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75F9E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015B4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7816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BD36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952A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5D59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C10AA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C1A27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2C9A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F19B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0B03C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C07B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1A47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F5C0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A102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A3D9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9EE7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E744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DF4C8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8F8467B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272B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40D6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3BEC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AAA4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2C19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A150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660F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314B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E654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13D5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3B5B4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93B0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AA15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9D1F2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05DF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1241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381D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9FBD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01B7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95C8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03DE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34897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B327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1BBF9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2052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DA32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A040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08BAE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0100A03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4A6A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99FC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3194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D113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AE1D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7EEE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49A9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B4CB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A518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7AF5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0DA47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6C6F7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CB4B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EC3A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597F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4C47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0DC5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300A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BEB5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F0540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562B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816B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B377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C1F7B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09B9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C89A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A8BA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DB0AF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4BD691BC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CBFC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36E37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1AE8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0C6B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3F5E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D8B3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19C5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7584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3394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8E80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9435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8ED1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D7E8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CBB3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71E9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CAEF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21112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C9DD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0782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E66B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6EED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668E9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83B4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87BEA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A0A0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4F5D9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6931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6CC4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1F332756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1B50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9F42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861A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5F3D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8E7A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B873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061B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D17DA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D3C4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EC29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B0CD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9727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94CE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8BFB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FC25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F954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E2FB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A3DE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685E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B38B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CC4C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6453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9FB9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4A013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DCDCD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CDD3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FFD4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41C0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382A666F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8C0F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FC2D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15B6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DA22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3146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18F0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8D0F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4F4E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55BF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74A6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E72E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A590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5AD2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F125BD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1725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C53A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2755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CDA6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2AF8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4A44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F60F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85C91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4094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4EA7E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4CDB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51172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AF0B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1A66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F94DCE1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88B1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EBBD6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D008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A80D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E196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1D8C3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5A85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853B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19211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ED5B3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FFF1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9766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0734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47D89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20B07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1E617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E7D04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EF60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15E8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46824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BF3B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2582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C9660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1C25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A02F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07268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1CDD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32EB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FA5A3E" w:rsidRPr="00FA5A3E" w14:paraId="5092F73F" w14:textId="77777777" w:rsidTr="00FA5A3E">
        <w:trPr>
          <w:trHeight w:val="25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A83DE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1DD9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E290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E9605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1BF2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FE576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02979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F4145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F7C8D0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F97B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D5F77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D4336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56BE2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8990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3E99B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5920A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03BFC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0A0EC8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5FF7F" w14:textId="77777777" w:rsidR="00FA5A3E" w:rsidRPr="00FA5A3E" w:rsidRDefault="00FA5A3E" w:rsidP="00FA5A3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79A1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FD805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F2C5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47DB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892BA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1DCF6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9698B7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D8C09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1E9CC" w14:textId="77777777" w:rsidR="00FA5A3E" w:rsidRPr="00FA5A3E" w:rsidRDefault="00FA5A3E" w:rsidP="00FA5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</w:tbl>
    <w:p w14:paraId="767AF217" w14:textId="77777777" w:rsidR="00FA5A3E" w:rsidRDefault="00FA5A3E"/>
    <w:sectPr w:rsidR="00FA5A3E" w:rsidSect="00FA5A3E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A3E"/>
    <w:rsid w:val="00D006D1"/>
    <w:rsid w:val="00F355E0"/>
    <w:rsid w:val="00FA5A3E"/>
    <w:rsid w:val="00FF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AA492"/>
  <w15:chartTrackingRefBased/>
  <w15:docId w15:val="{A6B637D0-DFDA-49CF-8A1B-F0C79C031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5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5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5A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5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5A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5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5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5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5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5A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A5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A5A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A5A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A5A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A5A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A5A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A5A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A5A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5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A5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5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A5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A5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A5A3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A5A3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A5A3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A5A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A5A3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A5A3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FA5A3E"/>
    <w:rPr>
      <w:color w:val="0000EE"/>
      <w:u w:val="single"/>
    </w:rPr>
  </w:style>
  <w:style w:type="character" w:styleId="ad">
    <w:name w:val="FollowedHyperlink"/>
    <w:basedOn w:val="a0"/>
    <w:uiPriority w:val="99"/>
    <w:semiHidden/>
    <w:unhideWhenUsed/>
    <w:rsid w:val="00FA5A3E"/>
    <w:rPr>
      <w:color w:val="551A8B"/>
      <w:u w:val="single"/>
    </w:rPr>
  </w:style>
  <w:style w:type="paragraph" w:customStyle="1" w:styleId="msonormal0">
    <w:name w:val="msonormal"/>
    <w:basedOn w:val="a"/>
    <w:rsid w:val="00FA5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63">
    <w:name w:val="xl63"/>
    <w:basedOn w:val="a"/>
    <w:rsid w:val="00FA5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64">
    <w:name w:val="xl64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kern w:val="0"/>
      <w:lang w:eastAsia="ru-KZ"/>
      <w14:ligatures w14:val="none"/>
    </w:rPr>
  </w:style>
  <w:style w:type="paragraph" w:customStyle="1" w:styleId="xl65">
    <w:name w:val="xl65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66">
    <w:name w:val="xl66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67">
    <w:name w:val="xl67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68">
    <w:name w:val="xl68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69">
    <w:name w:val="xl69"/>
    <w:basedOn w:val="a"/>
    <w:rsid w:val="00FA5A3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70">
    <w:name w:val="xl70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71">
    <w:name w:val="xl71"/>
    <w:basedOn w:val="a"/>
    <w:rsid w:val="00FA5A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72">
    <w:name w:val="xl72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73">
    <w:name w:val="xl73"/>
    <w:basedOn w:val="a"/>
    <w:rsid w:val="00FA5A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74">
    <w:name w:val="xl74"/>
    <w:basedOn w:val="a"/>
    <w:rsid w:val="00FA5A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75">
    <w:name w:val="xl75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76">
    <w:name w:val="xl76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lang w:eastAsia="ru-KZ"/>
      <w14:ligatures w14:val="none"/>
    </w:rPr>
  </w:style>
  <w:style w:type="paragraph" w:customStyle="1" w:styleId="xl77">
    <w:name w:val="xl77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lang w:eastAsia="ru-KZ"/>
      <w14:ligatures w14:val="none"/>
    </w:rPr>
  </w:style>
  <w:style w:type="paragraph" w:customStyle="1" w:styleId="xl78">
    <w:name w:val="xl78"/>
    <w:basedOn w:val="a"/>
    <w:rsid w:val="00FA5A3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lang w:eastAsia="ru-KZ"/>
      <w14:ligatures w14:val="none"/>
    </w:rPr>
  </w:style>
  <w:style w:type="paragraph" w:customStyle="1" w:styleId="xl79">
    <w:name w:val="xl79"/>
    <w:basedOn w:val="a"/>
    <w:rsid w:val="00FA5A3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80">
    <w:name w:val="xl80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kern w:val="0"/>
      <w:lang w:eastAsia="ru-KZ"/>
      <w14:ligatures w14:val="none"/>
    </w:rPr>
  </w:style>
  <w:style w:type="paragraph" w:customStyle="1" w:styleId="xl81">
    <w:name w:val="xl81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kern w:val="0"/>
      <w:lang w:eastAsia="ru-KZ"/>
      <w14:ligatures w14:val="none"/>
    </w:rPr>
  </w:style>
  <w:style w:type="paragraph" w:customStyle="1" w:styleId="xl82">
    <w:name w:val="xl82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83">
    <w:name w:val="xl83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kern w:val="0"/>
      <w:lang w:eastAsia="ru-KZ"/>
      <w14:ligatures w14:val="none"/>
    </w:rPr>
  </w:style>
  <w:style w:type="paragraph" w:customStyle="1" w:styleId="xl84">
    <w:name w:val="xl84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85">
    <w:name w:val="xl85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86">
    <w:name w:val="xl86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kern w:val="0"/>
      <w:lang w:eastAsia="ru-KZ"/>
      <w14:ligatures w14:val="none"/>
    </w:rPr>
  </w:style>
  <w:style w:type="paragraph" w:customStyle="1" w:styleId="xl87">
    <w:name w:val="xl87"/>
    <w:basedOn w:val="a"/>
    <w:rsid w:val="00FA5A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kern w:val="0"/>
      <w:lang w:eastAsia="ru-KZ"/>
      <w14:ligatures w14:val="none"/>
    </w:rPr>
  </w:style>
  <w:style w:type="paragraph" w:customStyle="1" w:styleId="xl88">
    <w:name w:val="xl88"/>
    <w:basedOn w:val="a"/>
    <w:rsid w:val="00FA5A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kern w:val="0"/>
      <w:lang w:eastAsia="ru-KZ"/>
      <w14:ligatures w14:val="none"/>
    </w:rPr>
  </w:style>
  <w:style w:type="paragraph" w:customStyle="1" w:styleId="xl89">
    <w:name w:val="xl89"/>
    <w:basedOn w:val="a"/>
    <w:rsid w:val="00FA5A3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kern w:val="0"/>
      <w:lang w:eastAsia="ru-KZ"/>
      <w14:ligatures w14:val="none"/>
    </w:rPr>
  </w:style>
  <w:style w:type="paragraph" w:customStyle="1" w:styleId="xl90">
    <w:name w:val="xl90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kern w:val="0"/>
      <w:lang w:eastAsia="ru-KZ"/>
      <w14:ligatures w14:val="none"/>
    </w:rPr>
  </w:style>
  <w:style w:type="paragraph" w:customStyle="1" w:styleId="xl91">
    <w:name w:val="xl91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92">
    <w:name w:val="xl92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kern w:val="0"/>
      <w:lang w:eastAsia="ru-KZ"/>
      <w14:ligatures w14:val="none"/>
    </w:rPr>
  </w:style>
  <w:style w:type="paragraph" w:customStyle="1" w:styleId="xl93">
    <w:name w:val="xl93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paragraph" w:customStyle="1" w:styleId="xl94">
    <w:name w:val="xl94"/>
    <w:basedOn w:val="a"/>
    <w:rsid w:val="00FA5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character" w:customStyle="1" w:styleId="ypks7kbdpwfgdykd3qb9">
    <w:name w:val="ypks7kbdpwfgdykd3qb9"/>
    <w:basedOn w:val="a0"/>
    <w:rsid w:val="00FF4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1288</Words>
  <Characters>7345</Characters>
  <Application>Microsoft Office Word</Application>
  <DocSecurity>0</DocSecurity>
  <Lines>61</Lines>
  <Paragraphs>17</Paragraphs>
  <ScaleCrop>false</ScaleCrop>
  <Company/>
  <LinksUpToDate>false</LinksUpToDate>
  <CharactersWithSpaces>8616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Tomilova Larissa</dc:creator>
  <cp:keywords/>
  <dc:description/>
  <cp:lastModifiedBy>Tomilova Larissa</cp:lastModifiedBy>
  <cp:revision>2</cp:revision>
  <dcterms:created xsi:type="dcterms:W3CDTF">2026-10-15T08:41:00Z</dcterms:created>
  <dcterms:modified xsi:type="dcterms:W3CDTF">2026-10-15T08:46:00Z</dcterms:modified>
</cp:coreProperties>
</file>