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D8466" w14:textId="5DFA96A5" w:rsidR="00735459" w:rsidRDefault="00385EBE" w:rsidP="00735459">
      <w:pPr>
        <w:jc w:val="center"/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>ТЕХНИКАЛЫҚ ЕРЕКШЕЛІК</w:t>
      </w:r>
    </w:p>
    <w:p w14:paraId="717231FF" w14:textId="44F4FFB8" w:rsidR="00FC4477" w:rsidRPr="00FC4477" w:rsidRDefault="00FC4477" w:rsidP="00735459">
      <w:pPr>
        <w:jc w:val="center"/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 xml:space="preserve">Көлік құралдары иелерінің азаматтық-құқықтық жауапкершілігін міндетті сақтандыру  </w:t>
      </w:r>
    </w:p>
    <w:p w14:paraId="2BED1ED6" w14:textId="77777777" w:rsidR="00735459" w:rsidRPr="00FC4477" w:rsidRDefault="00735459" w:rsidP="00735459">
      <w:pPr>
        <w:jc w:val="center"/>
        <w:rPr>
          <w:sz w:val="22"/>
          <w:szCs w:val="22"/>
          <w:lang w:val="kk-KZ"/>
        </w:rPr>
      </w:pPr>
    </w:p>
    <w:p w14:paraId="0B282303" w14:textId="5F0CB561" w:rsidR="00385EBE" w:rsidRPr="001A5582" w:rsidRDefault="00385EBE" w:rsidP="00385EBE">
      <w:pPr>
        <w:ind w:firstLine="709"/>
        <w:jc w:val="both"/>
        <w:rPr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>Көлік құралдары иелерінің азаматтық-құқықтық жауапкершілігін міндетті сақтандырудың о</w:t>
      </w:r>
      <w:r w:rsidR="00735459" w:rsidRPr="001A5582">
        <w:rPr>
          <w:b/>
          <w:sz w:val="22"/>
          <w:szCs w:val="22"/>
          <w:lang w:val="kk-KZ"/>
        </w:rPr>
        <w:t>бъект</w:t>
      </w:r>
      <w:r>
        <w:rPr>
          <w:b/>
          <w:sz w:val="22"/>
          <w:szCs w:val="22"/>
          <w:lang w:val="kk-KZ"/>
        </w:rPr>
        <w:t>ісі</w:t>
      </w:r>
      <w:r w:rsidR="00735459" w:rsidRPr="001A5582">
        <w:rPr>
          <w:sz w:val="22"/>
          <w:szCs w:val="22"/>
          <w:lang w:val="kk-KZ"/>
        </w:rPr>
        <w:t xml:space="preserve">: </w:t>
      </w:r>
      <w:r w:rsidRPr="001A5582">
        <w:rPr>
          <w:sz w:val="22"/>
          <w:szCs w:val="22"/>
          <w:lang w:val="kk-KZ"/>
        </w:rPr>
        <w:t xml:space="preserve">Көлік құралдары иелерінің азаматтық-құқықтық жауапкершілігін міндетті сақтандыру объектісі (бұдан әрі - көлік құралдары иелерінің жауапкершілігін міндетті сақтандыру) </w:t>
      </w:r>
      <w:r>
        <w:rPr>
          <w:sz w:val="22"/>
          <w:szCs w:val="22"/>
          <w:lang w:val="kk-KZ"/>
        </w:rPr>
        <w:t xml:space="preserve">болып </w:t>
      </w:r>
      <w:r w:rsidRPr="001A5582">
        <w:rPr>
          <w:sz w:val="22"/>
          <w:szCs w:val="22"/>
          <w:lang w:val="kk-KZ"/>
        </w:rPr>
        <w:t>Қазақстан Республикасының азаматтық заңнамасында белгіленген, көлік құралын жоғары қауіптілік көзі ретінде пайдалану нәтижесінде үшінші тұлғалардың өміріне, денсаулығына және (немесе) мүлкіне келтірілген зиянды өтеу міндетіне байланысты сақтандырыл</w:t>
      </w:r>
      <w:r w:rsidR="004413EB">
        <w:rPr>
          <w:sz w:val="22"/>
          <w:szCs w:val="22"/>
          <w:lang w:val="kk-KZ"/>
        </w:rPr>
        <w:t>ушы</w:t>
      </w:r>
      <w:r w:rsidRPr="001A5582">
        <w:rPr>
          <w:sz w:val="22"/>
          <w:szCs w:val="22"/>
          <w:lang w:val="kk-KZ"/>
        </w:rPr>
        <w:t xml:space="preserve"> тұлғаның мүліктік мүддесі  табылады.</w:t>
      </w:r>
    </w:p>
    <w:p w14:paraId="13E84FF5" w14:textId="77777777" w:rsidR="00735459" w:rsidRPr="001A5582" w:rsidRDefault="00735459" w:rsidP="00385EBE">
      <w:pPr>
        <w:ind w:firstLine="709"/>
        <w:jc w:val="both"/>
        <w:rPr>
          <w:sz w:val="22"/>
          <w:szCs w:val="22"/>
          <w:lang w:val="kk-KZ"/>
        </w:rPr>
      </w:pPr>
    </w:p>
    <w:p w14:paraId="12DE87B0" w14:textId="77777777" w:rsidR="00EC5184" w:rsidRPr="001A5582" w:rsidRDefault="00385EBE" w:rsidP="00EC5184">
      <w:pPr>
        <w:ind w:firstLine="709"/>
        <w:jc w:val="both"/>
        <w:rPr>
          <w:sz w:val="22"/>
          <w:szCs w:val="22"/>
          <w:lang w:val="kk-KZ"/>
        </w:rPr>
      </w:pPr>
      <w:r w:rsidRPr="001A5582">
        <w:rPr>
          <w:b/>
          <w:sz w:val="22"/>
          <w:szCs w:val="22"/>
          <w:lang w:val="kk-KZ"/>
        </w:rPr>
        <w:t>Көлік құралдары иелерінің азаматтық-құқықтық жауапкершілігін міндетті сақтандырудың сақтандыру жағдайы</w:t>
      </w:r>
      <w:r w:rsidR="00735459" w:rsidRPr="001A5582">
        <w:rPr>
          <w:sz w:val="22"/>
          <w:szCs w:val="22"/>
          <w:lang w:val="kk-KZ"/>
        </w:rPr>
        <w:t xml:space="preserve">: </w:t>
      </w:r>
      <w:r w:rsidR="004413EB">
        <w:rPr>
          <w:sz w:val="22"/>
          <w:szCs w:val="22"/>
          <w:lang w:val="kk-KZ"/>
        </w:rPr>
        <w:t>С</w:t>
      </w:r>
      <w:r w:rsidR="004413EB" w:rsidRPr="001A5582">
        <w:rPr>
          <w:sz w:val="22"/>
          <w:szCs w:val="22"/>
          <w:lang w:val="kk-KZ"/>
        </w:rPr>
        <w:t>ақтандыру жағдайы болып</w:t>
      </w:r>
      <w:r w:rsidR="004413EB">
        <w:rPr>
          <w:sz w:val="22"/>
          <w:szCs w:val="22"/>
          <w:lang w:val="kk-KZ"/>
        </w:rPr>
        <w:t xml:space="preserve"> к</w:t>
      </w:r>
      <w:r w:rsidR="004413EB" w:rsidRPr="001A5582">
        <w:rPr>
          <w:sz w:val="22"/>
          <w:szCs w:val="22"/>
          <w:lang w:val="kk-KZ"/>
        </w:rPr>
        <w:t>өлiк құралдары иелерiнiң жауапкершілігiн мiндеттi сақтандыру шартында көрсетiлген, сақтандырылған көлiк құралын пайдалануы нәтижесiнде жәбiрленушi деп танылған адамдардың өмiрiне, денсаулығына және (немесе) мүлкiне келтiрiлген зиянды өтеу бойынша сақтандырылушының азаматтық-құқықтық жауапкершiлiгiнiң басталу фактіci танылады.</w:t>
      </w:r>
    </w:p>
    <w:p w14:paraId="1C71ACEB" w14:textId="77777777" w:rsidR="00EC5184" w:rsidRPr="001A5582" w:rsidRDefault="00EC5184" w:rsidP="00EC5184">
      <w:pPr>
        <w:ind w:firstLine="709"/>
        <w:jc w:val="both"/>
        <w:rPr>
          <w:sz w:val="22"/>
          <w:szCs w:val="22"/>
          <w:lang w:val="kk-KZ"/>
        </w:rPr>
      </w:pPr>
    </w:p>
    <w:p w14:paraId="1E4A3A8D" w14:textId="4B583C63" w:rsidR="005F7992" w:rsidRPr="001A5582" w:rsidRDefault="00EC5184" w:rsidP="00EC5184">
      <w:pPr>
        <w:ind w:firstLine="709"/>
        <w:jc w:val="both"/>
        <w:rPr>
          <w:sz w:val="22"/>
          <w:szCs w:val="22"/>
          <w:lang w:val="kk-KZ"/>
        </w:rPr>
      </w:pPr>
      <w:r w:rsidRPr="001A5582">
        <w:rPr>
          <w:sz w:val="22"/>
          <w:szCs w:val="22"/>
          <w:lang w:val="kk-KZ"/>
        </w:rPr>
        <w:t>Жәбiрленушiнiң өмiрi мен денсаулығына келтiрiлген зиянның мөлшерi тиiстi ұйымдар берген құжаттар негiзiнде Көлік құралдары иелерінің азаматтық-құқықтық жауапкершілігін міндетті сақтандыру туралы</w:t>
      </w:r>
      <w:r>
        <w:rPr>
          <w:sz w:val="22"/>
          <w:szCs w:val="22"/>
          <w:lang w:val="kk-KZ"/>
        </w:rPr>
        <w:t xml:space="preserve"> </w:t>
      </w:r>
      <w:r w:rsidRPr="001A5582">
        <w:rPr>
          <w:sz w:val="22"/>
          <w:szCs w:val="22"/>
          <w:lang w:val="kk-KZ"/>
        </w:rPr>
        <w:t xml:space="preserve">Заңға сәйкес айқындалады. </w:t>
      </w:r>
    </w:p>
    <w:p w14:paraId="56F38C44" w14:textId="77777777" w:rsidR="00A87CBB" w:rsidRPr="001A5582" w:rsidRDefault="00A87CBB" w:rsidP="00385EBE">
      <w:pPr>
        <w:ind w:firstLine="709"/>
        <w:jc w:val="both"/>
        <w:rPr>
          <w:sz w:val="22"/>
          <w:szCs w:val="22"/>
          <w:lang w:val="kk-KZ"/>
        </w:rPr>
      </w:pPr>
    </w:p>
    <w:p w14:paraId="48B3ACD4" w14:textId="2AB38C03" w:rsidR="00EC5184" w:rsidRPr="001A5582" w:rsidRDefault="00EC5184" w:rsidP="00385EBE">
      <w:pPr>
        <w:ind w:right="-5" w:firstLine="709"/>
        <w:jc w:val="both"/>
        <w:rPr>
          <w:color w:val="FF0000"/>
          <w:sz w:val="22"/>
          <w:szCs w:val="22"/>
          <w:lang w:val="kk-KZ"/>
        </w:rPr>
      </w:pPr>
      <w:r>
        <w:rPr>
          <w:color w:val="FF0000"/>
          <w:sz w:val="22"/>
          <w:szCs w:val="22"/>
          <w:lang w:val="kk-KZ"/>
        </w:rPr>
        <w:t>«</w:t>
      </w:r>
      <w:r w:rsidRPr="001A5582">
        <w:rPr>
          <w:color w:val="FF0000"/>
          <w:sz w:val="22"/>
          <w:szCs w:val="22"/>
          <w:lang w:val="kk-KZ"/>
        </w:rPr>
        <w:t>Мемлекеттік сатып алу туралы</w:t>
      </w:r>
      <w:r>
        <w:rPr>
          <w:color w:val="FF0000"/>
          <w:sz w:val="22"/>
          <w:szCs w:val="22"/>
          <w:lang w:val="kk-KZ"/>
        </w:rPr>
        <w:t>»</w:t>
      </w:r>
      <w:r w:rsidRPr="001A5582">
        <w:rPr>
          <w:color w:val="FF0000"/>
          <w:sz w:val="22"/>
          <w:szCs w:val="22"/>
          <w:lang w:val="kk-KZ"/>
        </w:rPr>
        <w:t xml:space="preserve"> Заңның 6-бабының 6-тармағына сәйкес </w:t>
      </w:r>
      <w:r w:rsidRPr="00EC5184">
        <w:rPr>
          <w:b/>
          <w:color w:val="FF0000"/>
          <w:sz w:val="22"/>
          <w:szCs w:val="22"/>
          <w:u w:val="single"/>
          <w:lang w:val="kk-KZ"/>
        </w:rPr>
        <w:t>С</w:t>
      </w:r>
      <w:r w:rsidRPr="001A5582">
        <w:rPr>
          <w:b/>
          <w:color w:val="FF0000"/>
          <w:sz w:val="22"/>
          <w:szCs w:val="22"/>
          <w:u w:val="single"/>
          <w:lang w:val="kk-KZ"/>
        </w:rPr>
        <w:t>ақтандыру агенттері мен сақтандыру брокерлері сақтандыру шартын жасасуға байланысты</w:t>
      </w:r>
      <w:r w:rsidRPr="001A5582">
        <w:rPr>
          <w:color w:val="FF0000"/>
          <w:sz w:val="22"/>
          <w:szCs w:val="22"/>
          <w:lang w:val="kk-KZ"/>
        </w:rPr>
        <w:t xml:space="preserve"> қызметтер көрсету бойынша </w:t>
      </w:r>
      <w:r>
        <w:rPr>
          <w:color w:val="FF0000"/>
          <w:sz w:val="22"/>
          <w:szCs w:val="22"/>
          <w:lang w:val="kk-KZ"/>
        </w:rPr>
        <w:t>м</w:t>
      </w:r>
      <w:r w:rsidRPr="001A5582">
        <w:rPr>
          <w:color w:val="FF0000"/>
          <w:sz w:val="22"/>
          <w:szCs w:val="22"/>
          <w:lang w:val="kk-KZ"/>
        </w:rPr>
        <w:t xml:space="preserve">емлекеттік сатып алуға </w:t>
      </w:r>
      <w:r w:rsidRPr="001A5582">
        <w:rPr>
          <w:b/>
          <w:color w:val="FF0000"/>
          <w:sz w:val="22"/>
          <w:szCs w:val="22"/>
          <w:u w:val="single"/>
          <w:lang w:val="kk-KZ"/>
        </w:rPr>
        <w:t>қатысуға құқылы емес.</w:t>
      </w:r>
    </w:p>
    <w:p w14:paraId="279389EB" w14:textId="77777777" w:rsidR="00A87CBB" w:rsidRPr="0084607E" w:rsidRDefault="00A87CBB" w:rsidP="00385EBE">
      <w:pPr>
        <w:ind w:firstLine="709"/>
        <w:jc w:val="both"/>
        <w:rPr>
          <w:sz w:val="22"/>
          <w:szCs w:val="22"/>
          <w:lang w:val="kk-KZ"/>
        </w:rPr>
      </w:pPr>
    </w:p>
    <w:p w14:paraId="73DA434C" w14:textId="24C5AC2B" w:rsidR="00571104" w:rsidRDefault="00EC5184" w:rsidP="00385EBE">
      <w:pPr>
        <w:ind w:firstLine="709"/>
        <w:jc w:val="both"/>
        <w:rPr>
          <w:color w:val="000000"/>
          <w:sz w:val="22"/>
          <w:szCs w:val="22"/>
          <w:lang w:val="kk-KZ"/>
        </w:rPr>
      </w:pPr>
      <w:r w:rsidRPr="00EC5184">
        <w:rPr>
          <w:color w:val="000000"/>
          <w:sz w:val="22"/>
          <w:szCs w:val="22"/>
          <w:lang w:val="kk-KZ"/>
        </w:rPr>
        <w:t>Сақтандыру полисі тізімге сәйкес әрбір көлік құралына ресімделеді.</w:t>
      </w:r>
    </w:p>
    <w:p w14:paraId="4E6AACA3" w14:textId="77777777" w:rsidR="00EC5184" w:rsidRPr="00EC5184" w:rsidRDefault="00EC5184" w:rsidP="00385EBE">
      <w:pPr>
        <w:ind w:firstLine="709"/>
        <w:jc w:val="both"/>
        <w:rPr>
          <w:color w:val="000000"/>
          <w:sz w:val="22"/>
          <w:szCs w:val="22"/>
          <w:lang w:val="kk-KZ"/>
        </w:rPr>
      </w:pPr>
    </w:p>
    <w:p w14:paraId="19B26541" w14:textId="02C31B09" w:rsidR="00735459" w:rsidRPr="00126D92" w:rsidRDefault="00EC5184" w:rsidP="00385EBE">
      <w:pPr>
        <w:ind w:firstLine="709"/>
        <w:jc w:val="both"/>
        <w:rPr>
          <w:rFonts w:eastAsia="Calibri"/>
          <w:b/>
          <w:sz w:val="22"/>
          <w:szCs w:val="22"/>
          <w:lang w:val="kk-KZ"/>
        </w:rPr>
      </w:pPr>
      <w:r>
        <w:rPr>
          <w:rFonts w:eastAsia="Calibri"/>
          <w:b/>
          <w:sz w:val="22"/>
          <w:szCs w:val="22"/>
          <w:lang w:val="kk-KZ"/>
        </w:rPr>
        <w:t>Сақтандыру кезеңі</w:t>
      </w:r>
      <w:r w:rsidR="00735459" w:rsidRPr="00EC5184">
        <w:rPr>
          <w:rFonts w:eastAsia="Calibri"/>
          <w:b/>
          <w:sz w:val="22"/>
          <w:szCs w:val="22"/>
          <w:lang w:val="kk-KZ"/>
        </w:rPr>
        <w:t xml:space="preserve">: </w:t>
      </w:r>
      <w:r w:rsidR="00735459" w:rsidRPr="00EC5184">
        <w:rPr>
          <w:rFonts w:eastAsia="Calibri"/>
          <w:sz w:val="22"/>
          <w:szCs w:val="22"/>
          <w:lang w:val="kk-KZ"/>
        </w:rPr>
        <w:t xml:space="preserve">12 </w:t>
      </w:r>
      <w:r>
        <w:rPr>
          <w:rFonts w:eastAsia="Calibri"/>
          <w:sz w:val="22"/>
          <w:szCs w:val="22"/>
          <w:lang w:val="kk-KZ"/>
        </w:rPr>
        <w:t>ай</w:t>
      </w:r>
      <w:r w:rsidR="001A5582">
        <w:rPr>
          <w:rFonts w:eastAsia="Calibri"/>
          <w:sz w:val="22"/>
          <w:szCs w:val="22"/>
          <w:lang w:val="kk-KZ"/>
        </w:rPr>
        <w:t xml:space="preserve"> </w:t>
      </w:r>
      <w:r w:rsidR="00126D92">
        <w:rPr>
          <w:rFonts w:eastAsia="Calibri"/>
          <w:sz w:val="22"/>
          <w:szCs w:val="22"/>
          <w:lang w:val="kk-KZ"/>
        </w:rPr>
        <w:t>(</w:t>
      </w:r>
      <w:r w:rsidR="00126D92" w:rsidRPr="00126D92">
        <w:rPr>
          <w:rFonts w:eastAsia="Calibri"/>
          <w:sz w:val="22"/>
          <w:szCs w:val="22"/>
          <w:lang w:val="kk-KZ"/>
        </w:rPr>
        <w:t>2026 жылғы 01 желтоқсаннан 2027 жылғы 3</w:t>
      </w:r>
      <w:r w:rsidR="00182EC0">
        <w:rPr>
          <w:rFonts w:eastAsia="Calibri"/>
          <w:sz w:val="22"/>
          <w:szCs w:val="22"/>
          <w:lang w:val="kk-KZ"/>
        </w:rPr>
        <w:t>0</w:t>
      </w:r>
      <w:bookmarkStart w:id="0" w:name="_GoBack"/>
      <w:bookmarkEnd w:id="0"/>
      <w:r w:rsidR="00126D92" w:rsidRPr="00126D92">
        <w:rPr>
          <w:rFonts w:eastAsia="Calibri"/>
          <w:sz w:val="22"/>
          <w:szCs w:val="22"/>
          <w:lang w:val="kk-KZ"/>
        </w:rPr>
        <w:t xml:space="preserve"> қарашаға дейін</w:t>
      </w:r>
      <w:r w:rsidR="00126D92">
        <w:rPr>
          <w:rFonts w:eastAsia="Calibri"/>
          <w:sz w:val="22"/>
          <w:szCs w:val="22"/>
          <w:lang w:val="kk-KZ"/>
        </w:rPr>
        <w:t>)</w:t>
      </w:r>
    </w:p>
    <w:p w14:paraId="70F638DB" w14:textId="77777777" w:rsidR="00735459" w:rsidRPr="0084607E" w:rsidRDefault="00735459">
      <w:pPr>
        <w:rPr>
          <w:rFonts w:eastAsia="Calibri"/>
          <w:b/>
          <w:sz w:val="22"/>
          <w:szCs w:val="22"/>
          <w:lang w:val="kk-KZ"/>
        </w:rPr>
      </w:pPr>
    </w:p>
    <w:p w14:paraId="7918327A" w14:textId="4085225A" w:rsidR="00814CD9" w:rsidRPr="00EC5184" w:rsidRDefault="00814CD9">
      <w:pPr>
        <w:rPr>
          <w:sz w:val="22"/>
          <w:szCs w:val="22"/>
          <w:lang w:val="kk-KZ"/>
        </w:rPr>
      </w:pPr>
    </w:p>
    <w:tbl>
      <w:tblPr>
        <w:tblW w:w="9892" w:type="dxa"/>
        <w:tblLook w:val="04A0" w:firstRow="1" w:lastRow="0" w:firstColumn="1" w:lastColumn="0" w:noHBand="0" w:noVBand="1"/>
      </w:tblPr>
      <w:tblGrid>
        <w:gridCol w:w="581"/>
        <w:gridCol w:w="9311"/>
      </w:tblGrid>
      <w:tr w:rsidR="0084607E" w:rsidRPr="0059590B" w14:paraId="68705E50" w14:textId="77777777" w:rsidTr="0059590B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9446E" w14:textId="16B1D0DD" w:rsidR="0084607E" w:rsidRPr="00EC5184" w:rsidRDefault="00EC5184" w:rsidP="00EC5184">
            <w:pPr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р</w:t>
            </w:r>
            <w:r w:rsidR="0084607E" w:rsidRPr="0059590B">
              <w:rPr>
                <w:b/>
                <w:bCs/>
                <w:color w:val="000000"/>
                <w:sz w:val="22"/>
                <w:szCs w:val="22"/>
              </w:rPr>
              <w:t>/</w:t>
            </w: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с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38A1" w14:textId="543EA0B5" w:rsidR="0084607E" w:rsidRPr="00EC5184" w:rsidRDefault="0084607E" w:rsidP="0084607E">
            <w:pPr>
              <w:rPr>
                <w:b/>
                <w:bCs/>
                <w:sz w:val="22"/>
                <w:szCs w:val="22"/>
                <w:lang w:val="kk-KZ"/>
              </w:rPr>
            </w:pPr>
            <w:r w:rsidRPr="0059590B">
              <w:rPr>
                <w:b/>
                <w:bCs/>
                <w:sz w:val="22"/>
                <w:szCs w:val="22"/>
              </w:rPr>
              <w:t>марка</w:t>
            </w:r>
            <w:r w:rsidR="00EC5184">
              <w:rPr>
                <w:b/>
                <w:bCs/>
                <w:sz w:val="22"/>
                <w:szCs w:val="22"/>
                <w:lang w:val="kk-KZ"/>
              </w:rPr>
              <w:t>сы</w:t>
            </w:r>
          </w:p>
        </w:tc>
      </w:tr>
      <w:tr w:rsidR="00185376" w:rsidRPr="0059590B" w14:paraId="7B9E97AE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F1D7F" w14:textId="3DA715D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B6355" w14:textId="74D09118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CAMRY/TOYOTA</w:t>
            </w:r>
          </w:p>
        </w:tc>
      </w:tr>
      <w:tr w:rsidR="00185376" w:rsidRPr="0059590B" w14:paraId="444E4B08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DEC52" w14:textId="6951526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FADE1" w14:textId="477C8D28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PRADO 4.0/TOYOTA</w:t>
            </w:r>
          </w:p>
        </w:tc>
      </w:tr>
      <w:tr w:rsidR="00185376" w:rsidRPr="0059590B" w14:paraId="4A750B20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157E3" w14:textId="7F714DEB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B55B1B" w14:textId="0329BD9F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FORTUNER/TOYOTA</w:t>
            </w:r>
          </w:p>
        </w:tc>
      </w:tr>
      <w:tr w:rsidR="00185376" w:rsidRPr="0059590B" w14:paraId="73D7AFAB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8AF2F" w14:textId="1ECCCB2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A54869" w14:textId="2FE7A60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CAMRY/TOYOTA</w:t>
            </w:r>
          </w:p>
        </w:tc>
      </w:tr>
      <w:tr w:rsidR="00185376" w:rsidRPr="0059590B" w14:paraId="1697DAAB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B36EC" w14:textId="013AC0AD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F6C2B0" w14:textId="09294A9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НИВА 212300-55 GLC/ШЕВРОЛЕ</w:t>
            </w:r>
          </w:p>
        </w:tc>
      </w:tr>
      <w:tr w:rsidR="00185376" w:rsidRPr="0059590B" w14:paraId="58DFA381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C87FE" w14:textId="3846519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A0C1E" w14:textId="2CA48406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31105-801/ГАЗ</w:t>
            </w:r>
          </w:p>
        </w:tc>
      </w:tr>
      <w:tr w:rsidR="00185376" w:rsidRPr="0059590B" w14:paraId="34F65CA8" w14:textId="77777777" w:rsidTr="003623F6">
        <w:trPr>
          <w:trHeight w:val="1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06614" w14:textId="75B10DEA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8DB6B" w14:textId="7745FFD5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NIVA 212300-55/CHEVROLET</w:t>
            </w:r>
          </w:p>
        </w:tc>
      </w:tr>
      <w:tr w:rsidR="00185376" w:rsidRPr="0059590B" w14:paraId="0A119B2E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D6921" w14:textId="05FA846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F77F" w14:textId="3727978D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21214/ВАЗ</w:t>
            </w:r>
          </w:p>
        </w:tc>
      </w:tr>
      <w:tr w:rsidR="00185376" w:rsidRPr="0059590B" w14:paraId="160F179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AF798" w14:textId="6AD0D735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971C9" w14:textId="3422CB03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KYRON/SSANG YONG</w:t>
            </w:r>
          </w:p>
        </w:tc>
      </w:tr>
      <w:tr w:rsidR="00185376" w:rsidRPr="0059590B" w14:paraId="330678F4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DBF1" w14:textId="5965454A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79AB3" w14:textId="78644A55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KYRON/SSANG YONG</w:t>
            </w:r>
          </w:p>
        </w:tc>
      </w:tr>
      <w:tr w:rsidR="00185376" w:rsidRPr="0059590B" w14:paraId="57487B7C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FDC3" w14:textId="300D9EF2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5EE01" w14:textId="0DFA0D3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KYRON/SSANG YONG</w:t>
            </w:r>
          </w:p>
        </w:tc>
      </w:tr>
      <w:tr w:rsidR="00185376" w:rsidRPr="0059590B" w14:paraId="2C51B0D9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62173" w14:textId="1BDB650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DE907" w14:textId="7E77637C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KYRON/SSANG YONG</w:t>
            </w:r>
          </w:p>
        </w:tc>
      </w:tr>
      <w:tr w:rsidR="00185376" w:rsidRPr="0059590B" w14:paraId="41C293C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3FAF" w14:textId="03010BD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A0806" w14:textId="74950CF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21214/LADA</w:t>
            </w:r>
          </w:p>
        </w:tc>
      </w:tr>
      <w:tr w:rsidR="00185376" w:rsidRPr="0059590B" w14:paraId="6FE0D4F3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C7C68" w14:textId="6FBC0BA8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D7B52" w14:textId="1897EE84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21214/LADA</w:t>
            </w:r>
          </w:p>
        </w:tc>
      </w:tr>
      <w:tr w:rsidR="00185376" w:rsidRPr="0059590B" w14:paraId="3712B6E7" w14:textId="77777777" w:rsidTr="003623F6">
        <w:trPr>
          <w:trHeight w:val="26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65827" w14:textId="7256C24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809CF8" w14:textId="543FF9B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21214/LADA</w:t>
            </w:r>
          </w:p>
        </w:tc>
      </w:tr>
      <w:tr w:rsidR="00185376" w:rsidRPr="0059590B" w14:paraId="6BB3861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F8978" w14:textId="19148C6C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99A5B" w14:textId="2DC9142B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21214/LADA</w:t>
            </w:r>
          </w:p>
        </w:tc>
      </w:tr>
      <w:tr w:rsidR="00185376" w:rsidRPr="0059590B" w14:paraId="4D4D34F3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D5722" w14:textId="64D7A2B3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4A791" w14:textId="20D91430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/LADA-21214</w:t>
            </w:r>
          </w:p>
        </w:tc>
      </w:tr>
      <w:tr w:rsidR="00185376" w:rsidRPr="0059590B" w14:paraId="6B126C96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2EDD" w14:textId="17BE845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138CEE" w14:textId="627BA7E4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/LADA-21214</w:t>
            </w:r>
          </w:p>
        </w:tc>
      </w:tr>
      <w:tr w:rsidR="00185376" w:rsidRPr="0059590B" w14:paraId="61256619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CA670" w14:textId="0FC2F4C8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9D88C" w14:textId="2CBB1EB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KYRON/SSANG YONG</w:t>
            </w:r>
          </w:p>
        </w:tc>
      </w:tr>
      <w:tr w:rsidR="00185376" w:rsidRPr="0059590B" w14:paraId="35F79BC4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AB501" w14:textId="573121F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EE517" w14:textId="18D5FB79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TUCSON/HYUNDAI</w:t>
            </w:r>
          </w:p>
        </w:tc>
      </w:tr>
      <w:tr w:rsidR="00185376" w:rsidRPr="0059590B" w14:paraId="07A79062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F8411" w14:textId="33C1280B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8687" w14:textId="4A1472E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315192-037/УАЗ</w:t>
            </w:r>
          </w:p>
        </w:tc>
      </w:tr>
      <w:tr w:rsidR="00185376" w:rsidRPr="0059590B" w14:paraId="160F715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C0F0" w14:textId="0BFFB32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8A003" w14:textId="6B491AD1" w:rsidR="00185376" w:rsidRPr="0059590B" w:rsidRDefault="00185376" w:rsidP="00185376">
            <w:pPr>
              <w:rPr>
                <w:sz w:val="22"/>
                <w:szCs w:val="22"/>
              </w:rPr>
            </w:pPr>
            <w:proofErr w:type="spellStart"/>
            <w:r w:rsidRPr="00F92AEF">
              <w:t>Hyundai</w:t>
            </w:r>
            <w:proofErr w:type="spellEnd"/>
            <w:r w:rsidRPr="00F92AEF">
              <w:t xml:space="preserve"> </w:t>
            </w:r>
            <w:proofErr w:type="spellStart"/>
            <w:r w:rsidRPr="00F92AEF">
              <w:t>Tucson</w:t>
            </w:r>
            <w:proofErr w:type="spellEnd"/>
          </w:p>
        </w:tc>
      </w:tr>
      <w:tr w:rsidR="00185376" w:rsidRPr="0059590B" w14:paraId="0454C837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C5080" w14:textId="6D463BC5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9314A" w14:textId="27092DAB" w:rsidR="00185376" w:rsidRPr="0059590B" w:rsidRDefault="00185376" w:rsidP="00185376">
            <w:pPr>
              <w:rPr>
                <w:sz w:val="22"/>
                <w:szCs w:val="22"/>
              </w:rPr>
            </w:pPr>
            <w:proofErr w:type="spellStart"/>
            <w:r w:rsidRPr="00F92AEF">
              <w:t>Hyundai</w:t>
            </w:r>
            <w:proofErr w:type="spellEnd"/>
            <w:r w:rsidRPr="00F92AEF">
              <w:t xml:space="preserve"> </w:t>
            </w:r>
            <w:proofErr w:type="spellStart"/>
            <w:r w:rsidRPr="00F92AEF">
              <w:t>Tucson</w:t>
            </w:r>
            <w:proofErr w:type="spellEnd"/>
          </w:p>
        </w:tc>
      </w:tr>
      <w:tr w:rsidR="00185376" w:rsidRPr="0059590B" w14:paraId="79445499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1A1C6" w14:textId="7B671AE5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800D2" w14:textId="2ABA99A1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330232-288/ГАЗ</w:t>
            </w:r>
          </w:p>
        </w:tc>
      </w:tr>
      <w:tr w:rsidR="00185376" w:rsidRPr="0059590B" w14:paraId="3EB8D4C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E6964" w14:textId="63F0D64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CE0C41" w14:textId="6B71974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/ГАЗ-А22R35</w:t>
            </w:r>
          </w:p>
        </w:tc>
      </w:tr>
      <w:tr w:rsidR="00185376" w:rsidRPr="0059590B" w14:paraId="61AC79E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8CFB5" w14:textId="4FA2DA6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29AB" w14:textId="7D8B0E65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/ГАЗ-А22R35</w:t>
            </w:r>
          </w:p>
        </w:tc>
      </w:tr>
      <w:tr w:rsidR="00185376" w:rsidRPr="0059590B" w14:paraId="58CE0F66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EA67C" w14:textId="4ED12F32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5A2AA" w14:textId="4F5376CD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/ГАЗ-А22R35</w:t>
            </w:r>
          </w:p>
        </w:tc>
      </w:tr>
      <w:tr w:rsidR="00185376" w:rsidRPr="0059590B" w14:paraId="393EDE3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1AC5F" w14:textId="3F2F4B3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EB412" w14:textId="60B4B073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390945/УАЗ</w:t>
            </w:r>
          </w:p>
        </w:tc>
      </w:tr>
      <w:tr w:rsidR="00185376" w:rsidRPr="0059590B" w14:paraId="2E02E46D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EA35" w14:textId="22D2ED5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85CC7E" w14:textId="140C0163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390945/УАЗ</w:t>
            </w:r>
          </w:p>
        </w:tc>
      </w:tr>
      <w:tr w:rsidR="00185376" w:rsidRPr="0059590B" w14:paraId="3B0EAC57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FD98" w14:textId="13722963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A7B73" w14:textId="64D1E0E2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39094/УАЗ</w:t>
            </w:r>
          </w:p>
        </w:tc>
      </w:tr>
      <w:tr w:rsidR="00185376" w:rsidRPr="0059590B" w14:paraId="50B700FD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65CF9" w14:textId="63ECABCE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98E5A" w14:textId="28538981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390945/УАЗ</w:t>
            </w:r>
          </w:p>
        </w:tc>
      </w:tr>
      <w:tr w:rsidR="00185376" w:rsidRPr="0059590B" w14:paraId="37D769A2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DD223" w14:textId="32801BAD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35598" w14:textId="48513E9B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390945 330/УАЗ</w:t>
            </w:r>
          </w:p>
        </w:tc>
      </w:tr>
      <w:tr w:rsidR="00185376" w:rsidRPr="0059590B" w14:paraId="019FD418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C3548" w14:textId="18FFDC6D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94FC4D" w14:textId="590E3A72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39094-018/УАЗ</w:t>
            </w:r>
          </w:p>
        </w:tc>
      </w:tr>
      <w:tr w:rsidR="00185376" w:rsidRPr="0059590B" w14:paraId="75CB8B40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84015" w14:textId="75267709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F5BA4" w14:textId="1C874898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390945/УАЗ</w:t>
            </w:r>
          </w:p>
        </w:tc>
      </w:tr>
      <w:tr w:rsidR="00185376" w:rsidRPr="0059590B" w14:paraId="399149D7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A0CF0" w14:textId="72D9001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F223D" w14:textId="3B7A81D5" w:rsidR="00185376" w:rsidRPr="008A48DB" w:rsidRDefault="00185376" w:rsidP="00185376">
            <w:pPr>
              <w:rPr>
                <w:sz w:val="22"/>
                <w:szCs w:val="22"/>
                <w:lang w:val="kk-KZ"/>
              </w:rPr>
            </w:pPr>
            <w:r w:rsidRPr="00F92AEF">
              <w:t>390945/UAZ</w:t>
            </w:r>
          </w:p>
        </w:tc>
      </w:tr>
      <w:tr w:rsidR="00185376" w:rsidRPr="0059590B" w14:paraId="1B6CBD48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A821E" w14:textId="1B353718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E778B" w14:textId="04B7FC5D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390945-441/УАЗ</w:t>
            </w:r>
          </w:p>
        </w:tc>
      </w:tr>
      <w:tr w:rsidR="00185376" w:rsidRPr="0059590B" w14:paraId="3C32C30E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625F5" w14:textId="17F05C35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B07B0" w14:textId="7382C583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23632-355/УАЗ</w:t>
            </w:r>
          </w:p>
        </w:tc>
      </w:tr>
      <w:tr w:rsidR="00185376" w:rsidRPr="0059590B" w14:paraId="651056D3" w14:textId="77777777" w:rsidTr="003623F6">
        <w:trPr>
          <w:trHeight w:val="27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1BAF2" w14:textId="01FB4A64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1D74A2" w14:textId="0431FCB5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/ПАЗ-32053</w:t>
            </w:r>
          </w:p>
        </w:tc>
      </w:tr>
      <w:tr w:rsidR="00185376" w:rsidRPr="0059590B" w14:paraId="4BA0A88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FC3AE" w14:textId="406B28A5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2BAB0" w14:textId="16F3BA13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H-1(TQ) 2.4MT/HYUNDAI</w:t>
            </w:r>
          </w:p>
        </w:tc>
      </w:tr>
      <w:tr w:rsidR="00185376" w:rsidRPr="0059590B" w14:paraId="2A6E6F43" w14:textId="77777777" w:rsidTr="003623F6">
        <w:trPr>
          <w:trHeight w:val="27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F5FBF" w14:textId="0372654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90E82" w14:textId="7D9C59D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SUNRAY/JAC</w:t>
            </w:r>
          </w:p>
        </w:tc>
      </w:tr>
      <w:tr w:rsidR="00185376" w:rsidRPr="0059590B" w14:paraId="31AF264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F359A" w14:textId="018FC25A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8541A" w14:textId="33F138C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3270/КАВЗ</w:t>
            </w:r>
          </w:p>
        </w:tc>
      </w:tr>
      <w:tr w:rsidR="00185376" w:rsidRPr="0059590B" w14:paraId="21B191B5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CAB3E" w14:textId="0BC564AE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23E02" w14:textId="1E9F8850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/ПАЗ-32053</w:t>
            </w:r>
          </w:p>
        </w:tc>
      </w:tr>
      <w:tr w:rsidR="00185376" w:rsidRPr="0059590B" w14:paraId="769B91BD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F86B6" w14:textId="1DF0B81A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FCDEC" w14:textId="6CABC0B6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53/ГАЗ</w:t>
            </w:r>
          </w:p>
        </w:tc>
      </w:tr>
      <w:tr w:rsidR="00185376" w:rsidRPr="0059590B" w14:paraId="292CEAD7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2EE4B" w14:textId="3A6A984D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C8166" w14:textId="4E45FCC0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/УРАЛ-5557-31</w:t>
            </w:r>
          </w:p>
        </w:tc>
      </w:tr>
      <w:tr w:rsidR="00185376" w:rsidRPr="0059590B" w14:paraId="52F41A18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A0A34" w14:textId="6BBDECC3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64D66" w14:textId="492EC4CC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131/ЗИЛ</w:t>
            </w:r>
          </w:p>
        </w:tc>
      </w:tr>
      <w:tr w:rsidR="00185376" w:rsidRPr="0059590B" w14:paraId="15542A49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9F4F7" w14:textId="4CB6A5F5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57974D" w14:textId="243F3F36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43206/УРАЛ</w:t>
            </w:r>
          </w:p>
        </w:tc>
      </w:tr>
      <w:tr w:rsidR="00185376" w:rsidRPr="0059590B" w14:paraId="0FA71E1C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6E6AB" w14:textId="39C6EAE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2C1825" w14:textId="311692F1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66/ГАЗ</w:t>
            </w:r>
          </w:p>
        </w:tc>
      </w:tr>
      <w:tr w:rsidR="00185376" w:rsidRPr="0059590B" w14:paraId="59F0803C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AC368" w14:textId="679FBFD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73F33" w14:textId="6203F728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/2834Z6</w:t>
            </w:r>
          </w:p>
        </w:tc>
      </w:tr>
      <w:tr w:rsidR="00185376" w:rsidRPr="0059590B" w14:paraId="49821004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46F9C" w14:textId="0587271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AB080" w14:textId="68F9EF7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/2834Z6</w:t>
            </w:r>
          </w:p>
        </w:tc>
      </w:tr>
      <w:tr w:rsidR="00185376" w:rsidRPr="0059590B" w14:paraId="25A30D60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D4A6A" w14:textId="03DA80B9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C79A2" w14:textId="6F9E1D60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/2834Z6</w:t>
            </w:r>
          </w:p>
        </w:tc>
      </w:tr>
      <w:tr w:rsidR="00185376" w:rsidRPr="0059590B" w14:paraId="3A1B29B3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4E753" w14:textId="61B5FC58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B57FC" w14:textId="03ECA7EB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/2834Z6</w:t>
            </w:r>
          </w:p>
        </w:tc>
      </w:tr>
      <w:tr w:rsidR="00185376" w:rsidRPr="0059590B" w14:paraId="53EE45C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B98FC" w14:textId="3186AB3A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C8D709" w14:textId="7A9FB7B4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53/ГАЗ</w:t>
            </w:r>
          </w:p>
        </w:tc>
      </w:tr>
      <w:tr w:rsidR="00185376" w:rsidRPr="0059590B" w14:paraId="69D7DBC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84832" w14:textId="6021D2A4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6A2FF" w14:textId="209CAE5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XZJ5231JQZ16C/АВТОКРАН</w:t>
            </w:r>
          </w:p>
        </w:tc>
      </w:tr>
      <w:tr w:rsidR="00185376" w:rsidRPr="0059590B" w14:paraId="0AB4B83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7B558" w14:textId="0AF675B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4A618" w14:textId="7302F731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XZJ5231JQZ16C/АВТОКРАН</w:t>
            </w:r>
          </w:p>
        </w:tc>
      </w:tr>
      <w:tr w:rsidR="00185376" w:rsidRPr="0059590B" w14:paraId="3DEAEFE3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CEDFA" w14:textId="64FFED09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126649" w14:textId="3D553D5B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22-01/ВИПО</w:t>
            </w:r>
          </w:p>
        </w:tc>
      </w:tr>
      <w:tr w:rsidR="00185376" w:rsidRPr="0059590B" w14:paraId="3439B524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1AA7B" w14:textId="2BE822C0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F63AC7" w14:textId="78D37541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ZZ3257M3647W/САМОСВАЛ</w:t>
            </w:r>
          </w:p>
        </w:tc>
      </w:tr>
      <w:tr w:rsidR="00185376" w:rsidRPr="0059590B" w14:paraId="3A18E9E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6FF8B" w14:textId="17CA96A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E64CB0" w14:textId="15ABAEB8" w:rsidR="00185376" w:rsidRPr="00FB19DF" w:rsidRDefault="00185376" w:rsidP="00185376">
            <w:pPr>
              <w:rPr>
                <w:sz w:val="22"/>
                <w:szCs w:val="22"/>
                <w:lang w:val="kk-KZ"/>
              </w:rPr>
            </w:pPr>
            <w:r w:rsidRPr="00F92AEF">
              <w:t>ZZ3257M3647W/САМОСВАЛ</w:t>
            </w:r>
          </w:p>
        </w:tc>
      </w:tr>
      <w:tr w:rsidR="00185376" w:rsidRPr="0059590B" w14:paraId="5DE22708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3422D" w14:textId="68BBE11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E95B6" w14:textId="0754D37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ММЗ 45021/ЗИЛ</w:t>
            </w:r>
          </w:p>
        </w:tc>
      </w:tr>
      <w:tr w:rsidR="00185376" w:rsidRPr="0059590B" w14:paraId="7F228239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0356C" w14:textId="3ADDD770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5011" w14:textId="73F17636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53Б/ГАЗ</w:t>
            </w:r>
          </w:p>
        </w:tc>
      </w:tr>
      <w:tr w:rsidR="00185376" w:rsidRPr="0059590B" w14:paraId="4CF29A99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AD40B" w14:textId="682D2D7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59644" w14:textId="6A4F46E5" w:rsidR="00185376" w:rsidRPr="00FB19DF" w:rsidRDefault="00185376" w:rsidP="00185376">
            <w:pPr>
              <w:rPr>
                <w:sz w:val="22"/>
                <w:szCs w:val="22"/>
                <w:lang w:val="kk-KZ"/>
              </w:rPr>
            </w:pPr>
            <w:r w:rsidRPr="00F92AEF">
              <w:t>САЗ-3507/ГАЗ</w:t>
            </w:r>
          </w:p>
        </w:tc>
      </w:tr>
      <w:tr w:rsidR="00185376" w:rsidRPr="0059590B" w14:paraId="7AFEFF2E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CF01" w14:textId="7FB485D4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F10A9" w14:textId="38B48915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5557/УРАЛ</w:t>
            </w:r>
          </w:p>
        </w:tc>
      </w:tr>
      <w:tr w:rsidR="00185376" w:rsidRPr="0059590B" w14:paraId="5133330B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751C" w14:textId="4D32F9DB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6E23" w14:textId="53FDD4A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САЗ 3511/ГАЗ</w:t>
            </w:r>
          </w:p>
        </w:tc>
      </w:tr>
      <w:tr w:rsidR="00185376" w:rsidRPr="0059590B" w14:paraId="194EDAE8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A106D" w14:textId="71E4982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500DD" w14:textId="2CC6DEFF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65115-0776059-42/КАМАЗ</w:t>
            </w:r>
          </w:p>
        </w:tc>
      </w:tr>
      <w:tr w:rsidR="00185376" w:rsidRPr="0059590B" w14:paraId="02AEE527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0A7BD" w14:textId="1B4CA07C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FACA4" w14:textId="28730D68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65115-6059-50/КАМАЗ</w:t>
            </w:r>
          </w:p>
        </w:tc>
      </w:tr>
      <w:tr w:rsidR="00185376" w:rsidRPr="0059590B" w14:paraId="1D3BE766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9B262" w14:textId="299F911E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D0955" w14:textId="0F29B83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45142-011-15/КАМАЗ</w:t>
            </w:r>
          </w:p>
        </w:tc>
      </w:tr>
      <w:tr w:rsidR="00185376" w:rsidRPr="0059590B" w14:paraId="6D653417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90355" w14:textId="7D93960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8E1A" w14:textId="35798B97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6460-028/КАМАЗ</w:t>
            </w:r>
          </w:p>
        </w:tc>
      </w:tr>
      <w:tr w:rsidR="00185376" w:rsidRPr="0059590B" w14:paraId="25E80413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C3C7B" w14:textId="2B3E35E9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F92AB4" w14:textId="284DD22C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5410/КАМАЗ</w:t>
            </w:r>
          </w:p>
        </w:tc>
      </w:tr>
      <w:tr w:rsidR="00185376" w:rsidRPr="0059590B" w14:paraId="34A8FF52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07B8" w14:textId="42A5C4F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20E3C" w14:textId="1B45FDE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/МАЗ-6430C9-520-012</w:t>
            </w:r>
          </w:p>
        </w:tc>
      </w:tr>
      <w:tr w:rsidR="00185376" w:rsidRPr="0059590B" w14:paraId="62D427A3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7B95D" w14:textId="5BED0508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F170E" w14:textId="5EB230F3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643228-8570-012/МАЗ</w:t>
            </w:r>
          </w:p>
        </w:tc>
      </w:tr>
      <w:tr w:rsidR="00185376" w:rsidRPr="0059590B" w14:paraId="6236D19D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70DC" w14:textId="3AF2DEB8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356D4" w14:textId="06FBAB52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5312-01/ГАЗ</w:t>
            </w:r>
          </w:p>
        </w:tc>
      </w:tr>
      <w:tr w:rsidR="00185376" w:rsidRPr="0059590B" w14:paraId="2C772B3D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4707D" w14:textId="0CD384DB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C604C" w14:textId="04F900BE" w:rsidR="00185376" w:rsidRPr="00FB6D58" w:rsidRDefault="00185376" w:rsidP="00185376">
            <w:r w:rsidRPr="00F92AEF">
              <w:t>53А МОДЕЛЬ 806/ГАЗ</w:t>
            </w:r>
          </w:p>
        </w:tc>
      </w:tr>
      <w:tr w:rsidR="00185376" w:rsidRPr="0059590B" w14:paraId="4C254C3B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27EA7" w14:textId="00AC2F74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81AF0D" w14:textId="53826C22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3309/ГАЗ</w:t>
            </w:r>
          </w:p>
        </w:tc>
      </w:tr>
      <w:tr w:rsidR="00185376" w:rsidRPr="0059590B" w14:paraId="3657C51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4A5A" w14:textId="2761283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2D26" w14:textId="0D7EF33F" w:rsidR="00185376" w:rsidRPr="00FB19DF" w:rsidRDefault="00185376" w:rsidP="00185376">
            <w:pPr>
              <w:rPr>
                <w:sz w:val="22"/>
                <w:szCs w:val="22"/>
                <w:lang w:val="kk-KZ"/>
              </w:rPr>
            </w:pPr>
            <w:proofErr w:type="spellStart"/>
            <w:r w:rsidRPr="00F92AEF">
              <w:t>автотопливозаправщик</w:t>
            </w:r>
            <w:proofErr w:type="spellEnd"/>
          </w:p>
        </w:tc>
      </w:tr>
      <w:tr w:rsidR="00185376" w:rsidRPr="0059590B" w14:paraId="5404B575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360F" w14:textId="12912E0E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BF74" w14:textId="5C018FE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5849DF-0000010/ГИРД</w:t>
            </w:r>
          </w:p>
        </w:tc>
      </w:tr>
      <w:tr w:rsidR="00185376" w:rsidRPr="0059590B" w14:paraId="40C76B55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22E0F" w14:textId="4C8E329B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9DC625" w14:textId="1D3D1660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66/ГАЗ</w:t>
            </w:r>
          </w:p>
        </w:tc>
      </w:tr>
      <w:tr w:rsidR="00185376" w:rsidRPr="0059590B" w14:paraId="7A2AAD17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D7951" w14:textId="4BF8302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3DF4F" w14:textId="70BD1A20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66-02/ГАЗ</w:t>
            </w:r>
          </w:p>
        </w:tc>
      </w:tr>
      <w:tr w:rsidR="00185376" w:rsidRPr="0059590B" w14:paraId="6C619BDB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F51ED" w14:textId="7ABB4C3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36D3A0" w14:textId="182F2545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53А-12/ГАЗ</w:t>
            </w:r>
          </w:p>
        </w:tc>
      </w:tr>
      <w:tr w:rsidR="00185376" w:rsidRPr="0059590B" w14:paraId="319B0363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0EA0" w14:textId="188C663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F09E3" w14:textId="462B9FD4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52-07/ГАЗ</w:t>
            </w:r>
          </w:p>
        </w:tc>
      </w:tr>
      <w:tr w:rsidR="00185376" w:rsidRPr="0059590B" w14:paraId="461665B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DB01A" w14:textId="7517094E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lastRenderedPageBreak/>
              <w:t>79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9A5B2" w14:textId="08FDEEC6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3308/ГАЗ</w:t>
            </w:r>
          </w:p>
        </w:tc>
      </w:tr>
      <w:tr w:rsidR="00185376" w:rsidRPr="0059590B" w14:paraId="3FA71910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A202F" w14:textId="38F69EEE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C19613" w14:textId="607C8840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66/ГАЗ</w:t>
            </w:r>
          </w:p>
        </w:tc>
      </w:tr>
      <w:tr w:rsidR="00185376" w:rsidRPr="0059590B" w14:paraId="34EC9F3D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96391" w14:textId="4CD93D93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D629B" w14:textId="728DA91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ПРИЦЕП/ГКБ-8551</w:t>
            </w:r>
          </w:p>
        </w:tc>
      </w:tr>
      <w:tr w:rsidR="00185376" w:rsidRPr="0059590B" w14:paraId="07D9FA25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B336" w14:textId="1B13B98B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90679" w14:textId="25F9F9F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9370/КЗАП</w:t>
            </w:r>
          </w:p>
        </w:tc>
      </w:tr>
      <w:tr w:rsidR="00185376" w:rsidRPr="0059590B" w14:paraId="3FA42BA0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E1B08" w14:textId="206736E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3FE795" w14:textId="2C9CF8CB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XTS 398537/ЧМЗАП</w:t>
            </w:r>
          </w:p>
        </w:tc>
      </w:tr>
      <w:tr w:rsidR="00185376" w:rsidRPr="0059590B" w14:paraId="31857AE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A7391" w14:textId="4B619FFC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03E5E" w14:textId="53C741D6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/99390P</w:t>
            </w:r>
          </w:p>
        </w:tc>
      </w:tr>
      <w:tr w:rsidR="00185376" w:rsidRPr="0059590B" w14:paraId="0729DEEE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9F40B" w14:textId="72DA9562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4464E" w14:textId="08AE37D2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LACDG20/SHENHU</w:t>
            </w:r>
          </w:p>
        </w:tc>
      </w:tr>
      <w:tr w:rsidR="00185376" w:rsidRPr="0059590B" w14:paraId="1583A826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9F39A" w14:textId="5A8BF26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33C0D" w14:textId="7F6990F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/НЕФАЗ-8560-02</w:t>
            </w:r>
          </w:p>
        </w:tc>
      </w:tr>
      <w:tr w:rsidR="00185376" w:rsidRPr="0059590B" w14:paraId="3DA0E0A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68315" w14:textId="0B0BEF6E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FAF32" w14:textId="6367411D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8560/НЕФАЗ</w:t>
            </w:r>
          </w:p>
        </w:tc>
      </w:tr>
      <w:tr w:rsidR="00185376" w:rsidRPr="0059590B" w14:paraId="389A5EA4" w14:textId="77777777" w:rsidTr="003623F6">
        <w:trPr>
          <w:trHeight w:val="28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A8E1" w14:textId="7524BAE2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76B8BF" w14:textId="47A99B72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8560/НЕФАЗ</w:t>
            </w:r>
          </w:p>
        </w:tc>
      </w:tr>
      <w:tr w:rsidR="00185376" w:rsidRPr="0059590B" w14:paraId="565D09C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D78BF" w14:textId="29D6931C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7DEF96" w14:textId="09181D9F" w:rsidR="00185376" w:rsidRPr="00FC4477" w:rsidRDefault="00185376" w:rsidP="00185376">
            <w:pPr>
              <w:rPr>
                <w:sz w:val="22"/>
                <w:szCs w:val="22"/>
                <w:lang w:val="kk-KZ"/>
              </w:rPr>
            </w:pPr>
            <w:r w:rsidRPr="00F92AEF">
              <w:t>94841/АЛСА</w:t>
            </w:r>
          </w:p>
        </w:tc>
      </w:tr>
      <w:tr w:rsidR="00185376" w:rsidRPr="0059590B" w14:paraId="2054F85F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E2C81" w14:textId="6ED349A4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36B1" w14:textId="79A28FF9" w:rsidR="00185376" w:rsidRPr="00FB19DF" w:rsidRDefault="00185376" w:rsidP="00185376">
            <w:pPr>
              <w:rPr>
                <w:sz w:val="22"/>
                <w:szCs w:val="22"/>
                <w:lang w:val="kk-KZ"/>
              </w:rPr>
            </w:pPr>
            <w:r w:rsidRPr="00F92AEF">
              <w:t>938660/МАЗ</w:t>
            </w:r>
          </w:p>
        </w:tc>
      </w:tr>
      <w:tr w:rsidR="00185376" w:rsidRPr="0059590B" w14:paraId="081A32B2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926B4" w14:textId="10A4006A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ED190" w14:textId="28910702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88172/АЛСА</w:t>
            </w:r>
          </w:p>
        </w:tc>
      </w:tr>
      <w:tr w:rsidR="00185376" w:rsidRPr="0059590B" w14:paraId="16134DF2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77EAC" w14:textId="237E377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38C89" w14:textId="02F68EA2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88172/АЛСА</w:t>
            </w:r>
          </w:p>
        </w:tc>
      </w:tr>
      <w:tr w:rsidR="00185376" w:rsidRPr="0059590B" w14:paraId="333F9BED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1FF26" w14:textId="0177C75D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64486" w14:textId="4279E7E5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/МАЗ-997700-011</w:t>
            </w:r>
          </w:p>
        </w:tc>
      </w:tr>
      <w:tr w:rsidR="00185376" w:rsidRPr="0059590B" w14:paraId="1AC6BE5B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DA55F" w14:textId="175AC6A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DF1EB" w14:textId="06219F1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937900-010/МАЗ</w:t>
            </w:r>
          </w:p>
        </w:tc>
      </w:tr>
      <w:tr w:rsidR="00185376" w:rsidRPr="0059590B" w14:paraId="7D0CE9A3" w14:textId="77777777" w:rsidTr="003623F6">
        <w:trPr>
          <w:trHeight w:val="37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77CF" w14:textId="7D96692A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165D" w14:textId="19D25F3C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CRD9408TDR/CHANGRUNDA</w:t>
            </w:r>
          </w:p>
        </w:tc>
      </w:tr>
      <w:tr w:rsidR="00185376" w:rsidRPr="0059590B" w14:paraId="25985DDC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C1C15" w14:textId="5386B86C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E33DD" w14:textId="227148E3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CRD9408TDR/CHANGRUNDA</w:t>
            </w:r>
          </w:p>
        </w:tc>
      </w:tr>
      <w:tr w:rsidR="00185376" w:rsidRPr="0059590B" w14:paraId="447D9D32" w14:textId="77777777" w:rsidTr="003623F6">
        <w:trPr>
          <w:trHeight w:val="36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579B7" w14:textId="131BD4C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B558C" w14:textId="524FB0FC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/ЧМЗАП-83991</w:t>
            </w:r>
          </w:p>
        </w:tc>
      </w:tr>
      <w:tr w:rsidR="00185376" w:rsidRPr="0059590B" w14:paraId="52A42DC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46FFE" w14:textId="5D9B9E55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91B2C" w14:textId="4781474A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/ЧМЗАП-83991</w:t>
            </w:r>
          </w:p>
        </w:tc>
      </w:tr>
      <w:tr w:rsidR="00185376" w:rsidRPr="0059590B" w14:paraId="5238C44B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912B" w14:textId="3CD1DE4B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72951" w14:textId="0F04BE4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/ЧМЗАП-83991</w:t>
            </w:r>
          </w:p>
        </w:tc>
      </w:tr>
      <w:tr w:rsidR="00185376" w:rsidRPr="0059590B" w14:paraId="68DD75D2" w14:textId="77777777" w:rsidTr="003623F6">
        <w:trPr>
          <w:trHeight w:val="15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501A" w14:textId="4A28E91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F400" w14:textId="7A29C751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СОБОЛЬ/ГАЗ</w:t>
            </w:r>
          </w:p>
        </w:tc>
      </w:tr>
      <w:tr w:rsidR="00185376" w:rsidRPr="0059590B" w14:paraId="5820231A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DE09E" w14:textId="04A98DE6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ED362" w14:textId="68C6B88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СОБОЛЬ/ГАЗ</w:t>
            </w:r>
          </w:p>
        </w:tc>
      </w:tr>
      <w:tr w:rsidR="00185376" w:rsidRPr="0059590B" w14:paraId="22B9B1B8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F87BE" w14:textId="491AD80D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7620E" w14:textId="25171D1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СОБОЛЬ/ГАЗ</w:t>
            </w:r>
          </w:p>
        </w:tc>
      </w:tr>
      <w:tr w:rsidR="00185376" w:rsidRPr="0059590B" w14:paraId="6D27CB91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3926C" w14:textId="26BB7880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50403" w14:textId="294A853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СОБОЛЬ/ГАЗ</w:t>
            </w:r>
          </w:p>
        </w:tc>
      </w:tr>
      <w:tr w:rsidR="00185376" w:rsidRPr="0059590B" w14:paraId="072C6D0C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969C5" w14:textId="73C3BAA9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B7A38" w14:textId="3B0AAA76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6520-53/КАМАЗ</w:t>
            </w:r>
          </w:p>
        </w:tc>
      </w:tr>
      <w:tr w:rsidR="00185376" w:rsidRPr="0059590B" w14:paraId="4A9ED56C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00966" w14:textId="43881E5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5760E" w14:textId="0BDE2F9F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6520-53/КАМАЗ</w:t>
            </w:r>
          </w:p>
        </w:tc>
      </w:tr>
      <w:tr w:rsidR="00185376" w:rsidRPr="0059590B" w14:paraId="73BA4464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E5E02" w14:textId="128815A5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96166" w14:textId="50E0CCEE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6520-53/КАМАЗ</w:t>
            </w:r>
          </w:p>
        </w:tc>
      </w:tr>
      <w:tr w:rsidR="00185376" w:rsidRPr="0059590B" w14:paraId="3F16E887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EB553" w14:textId="7829DD5D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DF1AE0" w14:textId="5E2110F7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65117-6010-50/КАМАЗ</w:t>
            </w:r>
          </w:p>
        </w:tc>
      </w:tr>
      <w:tr w:rsidR="00185376" w:rsidRPr="0059590B" w14:paraId="48CAD44B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3651F" w14:textId="1596BF38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B4D8C" w14:textId="26ECE805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65117-6010-50/КАМАЗ</w:t>
            </w:r>
          </w:p>
        </w:tc>
      </w:tr>
      <w:tr w:rsidR="00185376" w:rsidRPr="0059590B" w14:paraId="439BA9F1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F1252" w14:textId="505F7F74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E9BCC" w14:textId="7F4B2769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43118/КАМАЗ</w:t>
            </w:r>
          </w:p>
        </w:tc>
      </w:tr>
      <w:tr w:rsidR="00185376" w:rsidRPr="0059590B" w14:paraId="5FE39C51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34B4E" w14:textId="6878438D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FCD77C" w14:textId="40F3FF6C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8689-74/ARTAN</w:t>
            </w:r>
          </w:p>
        </w:tc>
      </w:tr>
      <w:tr w:rsidR="00185376" w:rsidRPr="0059590B" w14:paraId="6EC656E9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0BB53" w14:textId="0955F327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F2835" w14:textId="26DF5C84" w:rsidR="00185376" w:rsidRPr="0059590B" w:rsidRDefault="00185376" w:rsidP="00185376">
            <w:pPr>
              <w:rPr>
                <w:color w:val="000000"/>
                <w:sz w:val="22"/>
                <w:szCs w:val="22"/>
              </w:rPr>
            </w:pPr>
            <w:r w:rsidRPr="00F92AEF">
              <w:t>8689-88/ARTAN</w:t>
            </w:r>
          </w:p>
        </w:tc>
      </w:tr>
      <w:tr w:rsidR="00185376" w:rsidRPr="0059590B" w14:paraId="35F67548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2ACB" w14:textId="2BDBD77F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39B38" w14:textId="5B40188F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8689-11/ARTAN</w:t>
            </w:r>
          </w:p>
        </w:tc>
      </w:tr>
      <w:tr w:rsidR="00185376" w:rsidRPr="0059590B" w14:paraId="77EFC4D5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E1F00" w14:textId="73EAEDE2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826A8" w14:textId="6E336308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BWC3140GLV/DONG FENG</w:t>
            </w:r>
          </w:p>
        </w:tc>
      </w:tr>
      <w:tr w:rsidR="00185376" w:rsidRPr="0059590B" w14:paraId="322C9091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1C5C" w14:textId="14D1DB58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CE5D" w14:textId="5D77CEB6" w:rsidR="00185376" w:rsidRPr="00FB19DF" w:rsidRDefault="00185376" w:rsidP="00185376">
            <w:pPr>
              <w:rPr>
                <w:sz w:val="22"/>
                <w:szCs w:val="22"/>
                <w:lang w:val="kk-KZ"/>
              </w:rPr>
            </w:pPr>
            <w:r w:rsidRPr="00F92AEF">
              <w:t>BWC3140GLV/DONG FENG</w:t>
            </w:r>
          </w:p>
        </w:tc>
      </w:tr>
      <w:tr w:rsidR="00185376" w:rsidRPr="0059590B" w14:paraId="27B660F9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2C8CA" w14:textId="6B6C32F1" w:rsidR="00185376" w:rsidRPr="0059590B" w:rsidRDefault="00185376" w:rsidP="00185376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DDD7A" w14:textId="78400A3F" w:rsidR="00185376" w:rsidRPr="0059590B" w:rsidRDefault="00185376" w:rsidP="00185376">
            <w:pPr>
              <w:rPr>
                <w:sz w:val="22"/>
                <w:szCs w:val="22"/>
              </w:rPr>
            </w:pPr>
            <w:r w:rsidRPr="00F92AEF">
              <w:t>BWC3140GLV/DONG FENG</w:t>
            </w:r>
          </w:p>
        </w:tc>
      </w:tr>
      <w:tr w:rsidR="00185376" w:rsidRPr="0059590B" w14:paraId="79FDB065" w14:textId="77777777" w:rsidTr="003623F6">
        <w:trPr>
          <w:trHeight w:val="28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0D8F4" w14:textId="14223946" w:rsidR="00185376" w:rsidRPr="007D2C8A" w:rsidRDefault="00185376" w:rsidP="0018537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9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FE840" w14:textId="4BD60EAB" w:rsidR="00185376" w:rsidRDefault="00185376" w:rsidP="00185376">
            <w:r w:rsidRPr="00F92AEF">
              <w:t>65225-53/KAMAZ</w:t>
            </w:r>
          </w:p>
        </w:tc>
      </w:tr>
      <w:tr w:rsidR="00185376" w:rsidRPr="0059590B" w14:paraId="5037F36E" w14:textId="77777777" w:rsidTr="003623F6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215D7" w14:textId="043CE0B0" w:rsidR="00185376" w:rsidRPr="007D2C8A" w:rsidRDefault="00185376" w:rsidP="0018537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BCB9FD" w14:textId="6DFD92A8" w:rsidR="00185376" w:rsidRDefault="00185376" w:rsidP="00185376">
            <w:r w:rsidRPr="00F92AEF">
              <w:t>65115/КАМАЗ</w:t>
            </w:r>
          </w:p>
        </w:tc>
      </w:tr>
    </w:tbl>
    <w:p w14:paraId="4E83B960" w14:textId="5192270F" w:rsidR="006D71DF" w:rsidRDefault="006D71DF">
      <w:pPr>
        <w:rPr>
          <w:sz w:val="22"/>
          <w:szCs w:val="22"/>
        </w:rPr>
      </w:pPr>
    </w:p>
    <w:p w14:paraId="6EF15332" w14:textId="3B11A2D2" w:rsidR="00385EBE" w:rsidRDefault="00385EBE">
      <w:pPr>
        <w:rPr>
          <w:sz w:val="22"/>
          <w:szCs w:val="22"/>
        </w:rPr>
      </w:pPr>
    </w:p>
    <w:p w14:paraId="2F1309BB" w14:textId="08690BD3" w:rsidR="00385EBE" w:rsidRDefault="00385EBE">
      <w:pPr>
        <w:rPr>
          <w:sz w:val="22"/>
          <w:szCs w:val="22"/>
        </w:rPr>
      </w:pPr>
    </w:p>
    <w:p w14:paraId="6CAADCBE" w14:textId="77777777" w:rsidR="00385EBE" w:rsidRPr="0084607E" w:rsidRDefault="00385EBE" w:rsidP="00385EBE">
      <w:pPr>
        <w:pStyle w:val="1"/>
        <w:rPr>
          <w:szCs w:val="22"/>
        </w:rPr>
      </w:pPr>
      <w:r w:rsidRPr="0084607E">
        <w:rPr>
          <w:szCs w:val="22"/>
        </w:rPr>
        <w:t xml:space="preserve">ТЕХНИЧЕСКАЯ СПЕЦИФИКАЦИЯ </w:t>
      </w:r>
    </w:p>
    <w:p w14:paraId="71E34FF2" w14:textId="77777777" w:rsidR="00385EBE" w:rsidRPr="0084607E" w:rsidRDefault="00385EBE" w:rsidP="00385EBE">
      <w:pPr>
        <w:jc w:val="center"/>
        <w:rPr>
          <w:b/>
          <w:sz w:val="22"/>
          <w:szCs w:val="22"/>
        </w:rPr>
      </w:pPr>
      <w:r w:rsidRPr="0084607E">
        <w:rPr>
          <w:b/>
          <w:sz w:val="22"/>
          <w:szCs w:val="22"/>
        </w:rPr>
        <w:t>Обязательное страхование гражданско-правовой ответственности владельцев транспортных средств</w:t>
      </w:r>
    </w:p>
    <w:p w14:paraId="387ED88C" w14:textId="77777777" w:rsidR="00385EBE" w:rsidRPr="0084607E" w:rsidRDefault="00385EBE" w:rsidP="00385EBE">
      <w:pPr>
        <w:jc w:val="center"/>
        <w:rPr>
          <w:sz w:val="22"/>
          <w:szCs w:val="22"/>
        </w:rPr>
      </w:pPr>
    </w:p>
    <w:p w14:paraId="75464068" w14:textId="77777777" w:rsidR="00385EBE" w:rsidRPr="0084607E" w:rsidRDefault="00385EBE" w:rsidP="00385EBE">
      <w:pPr>
        <w:rPr>
          <w:sz w:val="22"/>
          <w:szCs w:val="22"/>
        </w:rPr>
      </w:pPr>
      <w:r w:rsidRPr="0084607E">
        <w:rPr>
          <w:b/>
          <w:sz w:val="22"/>
          <w:szCs w:val="22"/>
        </w:rPr>
        <w:t>Объект обязательного страхования гражданско-правовой ответственности владельцев транспортных средств</w:t>
      </w:r>
      <w:r w:rsidRPr="0084607E">
        <w:rPr>
          <w:sz w:val="22"/>
          <w:szCs w:val="22"/>
        </w:rPr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2321D5E9" w14:textId="77777777" w:rsidR="00385EBE" w:rsidRPr="0084607E" w:rsidRDefault="00385EBE" w:rsidP="00385EBE">
      <w:pPr>
        <w:rPr>
          <w:sz w:val="22"/>
          <w:szCs w:val="22"/>
        </w:rPr>
      </w:pPr>
    </w:p>
    <w:p w14:paraId="6418167F" w14:textId="77777777" w:rsidR="00385EBE" w:rsidRPr="0084607E" w:rsidRDefault="00385EBE" w:rsidP="00385EBE">
      <w:pPr>
        <w:rPr>
          <w:sz w:val="22"/>
          <w:szCs w:val="22"/>
        </w:rPr>
      </w:pPr>
      <w:r w:rsidRPr="0084607E">
        <w:rPr>
          <w:b/>
          <w:sz w:val="22"/>
          <w:szCs w:val="22"/>
        </w:rPr>
        <w:lastRenderedPageBreak/>
        <w:t>Страховой случай обязательного страхования гражданско-правовой ответственности владельцев транспортных средств</w:t>
      </w:r>
      <w:r w:rsidRPr="0084607E">
        <w:rPr>
          <w:sz w:val="22"/>
          <w:szCs w:val="22"/>
        </w:rP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14:paraId="0B23F196" w14:textId="77777777" w:rsidR="00385EBE" w:rsidRPr="0084607E" w:rsidRDefault="00385EBE" w:rsidP="00385EBE">
      <w:pPr>
        <w:rPr>
          <w:sz w:val="22"/>
          <w:szCs w:val="22"/>
        </w:rPr>
      </w:pPr>
    </w:p>
    <w:p w14:paraId="7CF7CD19" w14:textId="77777777" w:rsidR="00385EBE" w:rsidRPr="0084607E" w:rsidRDefault="00385EBE" w:rsidP="00385EBE">
      <w:pPr>
        <w:rPr>
          <w:sz w:val="22"/>
          <w:szCs w:val="22"/>
        </w:rPr>
      </w:pPr>
      <w:r w:rsidRPr="0084607E">
        <w:rPr>
          <w:sz w:val="22"/>
          <w:szCs w:val="22"/>
        </w:rPr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 w14:paraId="49842E78" w14:textId="77777777" w:rsidR="00385EBE" w:rsidRPr="0084607E" w:rsidRDefault="00385EBE" w:rsidP="00385EBE">
      <w:pPr>
        <w:jc w:val="both"/>
        <w:rPr>
          <w:sz w:val="22"/>
          <w:szCs w:val="22"/>
        </w:rPr>
      </w:pPr>
    </w:p>
    <w:p w14:paraId="6EF78B21" w14:textId="77777777" w:rsidR="00385EBE" w:rsidRPr="0084607E" w:rsidRDefault="00385EBE" w:rsidP="00385EBE">
      <w:pPr>
        <w:ind w:right="-5"/>
        <w:rPr>
          <w:b/>
          <w:sz w:val="22"/>
          <w:szCs w:val="22"/>
          <w:lang w:val="kk-KZ"/>
        </w:rPr>
      </w:pPr>
      <w:r w:rsidRPr="0084607E">
        <w:rPr>
          <w:color w:val="FF0000"/>
          <w:sz w:val="22"/>
          <w:szCs w:val="22"/>
        </w:rPr>
        <w:t xml:space="preserve">Согласно пункту 6 статьи 6 Закона «О государственных закупках» </w:t>
      </w:r>
      <w:r w:rsidRPr="0084607E">
        <w:rPr>
          <w:b/>
          <w:color w:val="FF0000"/>
          <w:sz w:val="22"/>
          <w:szCs w:val="22"/>
          <w:u w:val="single"/>
        </w:rPr>
        <w:t>Страховые агенты и страховые брокеры не вправе участвовать</w:t>
      </w:r>
      <w:r w:rsidRPr="0084607E">
        <w:rPr>
          <w:color w:val="FF0000"/>
          <w:sz w:val="22"/>
          <w:szCs w:val="22"/>
        </w:rPr>
        <w:t xml:space="preserve"> в государственных закупках по предоставлению услуг, </w:t>
      </w:r>
      <w:r w:rsidRPr="0084607E">
        <w:rPr>
          <w:b/>
          <w:color w:val="FF0000"/>
          <w:sz w:val="22"/>
          <w:szCs w:val="22"/>
          <w:u w:val="single"/>
        </w:rPr>
        <w:t>связанных с заключением договора страхования</w:t>
      </w:r>
      <w:r w:rsidRPr="0084607E">
        <w:rPr>
          <w:color w:val="FF0000"/>
          <w:sz w:val="22"/>
          <w:szCs w:val="22"/>
        </w:rPr>
        <w:t>.</w:t>
      </w:r>
    </w:p>
    <w:p w14:paraId="29A17384" w14:textId="77777777" w:rsidR="00385EBE" w:rsidRPr="0084607E" w:rsidRDefault="00385EBE" w:rsidP="00385EBE">
      <w:pPr>
        <w:jc w:val="both"/>
        <w:rPr>
          <w:sz w:val="22"/>
          <w:szCs w:val="22"/>
          <w:lang w:val="kk-KZ"/>
        </w:rPr>
      </w:pPr>
    </w:p>
    <w:p w14:paraId="31D9529D" w14:textId="77777777" w:rsidR="00385EBE" w:rsidRPr="0084607E" w:rsidRDefault="00385EBE" w:rsidP="00385EBE">
      <w:pPr>
        <w:jc w:val="both"/>
        <w:rPr>
          <w:color w:val="000000"/>
          <w:sz w:val="22"/>
          <w:szCs w:val="22"/>
        </w:rPr>
      </w:pPr>
      <w:r w:rsidRPr="0084607E">
        <w:rPr>
          <w:color w:val="000000"/>
          <w:sz w:val="22"/>
          <w:szCs w:val="22"/>
        </w:rPr>
        <w:t>Страховой полис оформляется на каждое транспортное средство согласно списку.</w:t>
      </w:r>
    </w:p>
    <w:p w14:paraId="79432BB2" w14:textId="77777777" w:rsidR="00385EBE" w:rsidRPr="0084607E" w:rsidRDefault="00385EBE" w:rsidP="00385EBE">
      <w:pPr>
        <w:jc w:val="both"/>
        <w:rPr>
          <w:color w:val="000000"/>
          <w:sz w:val="22"/>
          <w:szCs w:val="22"/>
        </w:rPr>
      </w:pPr>
    </w:p>
    <w:p w14:paraId="20F043A0" w14:textId="7F980664" w:rsidR="00385EBE" w:rsidRDefault="00385EBE" w:rsidP="00385EBE">
      <w:pPr>
        <w:rPr>
          <w:rFonts w:eastAsia="Calibri"/>
          <w:sz w:val="22"/>
          <w:szCs w:val="22"/>
        </w:rPr>
      </w:pPr>
      <w:r w:rsidRPr="0084607E">
        <w:rPr>
          <w:rFonts w:eastAsia="Calibri"/>
          <w:b/>
          <w:sz w:val="22"/>
          <w:szCs w:val="22"/>
          <w:lang w:val="kk-KZ"/>
        </w:rPr>
        <w:t>Период страхования</w:t>
      </w:r>
      <w:r w:rsidRPr="0084607E">
        <w:rPr>
          <w:rFonts w:eastAsia="Calibri"/>
          <w:b/>
          <w:sz w:val="22"/>
          <w:szCs w:val="22"/>
        </w:rPr>
        <w:t xml:space="preserve">: </w:t>
      </w:r>
      <w:r w:rsidRPr="0084607E">
        <w:rPr>
          <w:rFonts w:eastAsia="Calibri"/>
          <w:sz w:val="22"/>
          <w:szCs w:val="22"/>
        </w:rPr>
        <w:t>12 месяцев</w:t>
      </w:r>
      <w:r w:rsidR="001A5582">
        <w:rPr>
          <w:rFonts w:eastAsia="Calibri"/>
          <w:sz w:val="22"/>
          <w:szCs w:val="22"/>
        </w:rPr>
        <w:t xml:space="preserve"> </w:t>
      </w:r>
      <w:r w:rsidR="00126D92" w:rsidRPr="00126D92">
        <w:rPr>
          <w:rFonts w:eastAsia="Calibri"/>
          <w:sz w:val="22"/>
          <w:szCs w:val="22"/>
        </w:rPr>
        <w:t>(</w:t>
      </w:r>
      <w:r w:rsidR="00126D92">
        <w:rPr>
          <w:rFonts w:eastAsia="Calibri"/>
          <w:sz w:val="22"/>
          <w:szCs w:val="22"/>
        </w:rPr>
        <w:t xml:space="preserve">с </w:t>
      </w:r>
      <w:r w:rsidR="00126D92" w:rsidRPr="00126D92">
        <w:rPr>
          <w:rFonts w:eastAsia="Calibri"/>
          <w:sz w:val="22"/>
          <w:szCs w:val="22"/>
        </w:rPr>
        <w:t xml:space="preserve">01 </w:t>
      </w:r>
      <w:r w:rsidR="00126D92">
        <w:rPr>
          <w:rFonts w:eastAsia="Calibri"/>
          <w:sz w:val="22"/>
          <w:szCs w:val="22"/>
        </w:rPr>
        <w:t>декабря 2026 года по 3</w:t>
      </w:r>
      <w:r w:rsidR="00182EC0">
        <w:rPr>
          <w:rFonts w:eastAsia="Calibri"/>
          <w:sz w:val="22"/>
          <w:szCs w:val="22"/>
        </w:rPr>
        <w:t>0</w:t>
      </w:r>
      <w:r w:rsidR="00126D92">
        <w:rPr>
          <w:rFonts w:eastAsia="Calibri"/>
          <w:sz w:val="22"/>
          <w:szCs w:val="22"/>
        </w:rPr>
        <w:t xml:space="preserve"> ноября 2027 года)</w:t>
      </w:r>
    </w:p>
    <w:p w14:paraId="5056A5AA" w14:textId="4A21CC58" w:rsidR="00126D92" w:rsidRPr="00126D92" w:rsidRDefault="00126D92" w:rsidP="00385EBE">
      <w:pPr>
        <w:rPr>
          <w:rFonts w:eastAsia="Calibri"/>
          <w:b/>
          <w:sz w:val="22"/>
          <w:szCs w:val="22"/>
        </w:rPr>
      </w:pPr>
    </w:p>
    <w:p w14:paraId="40F75CAB" w14:textId="2FD81F16" w:rsidR="00385EBE" w:rsidRDefault="00385EBE">
      <w:pPr>
        <w:rPr>
          <w:sz w:val="22"/>
          <w:szCs w:val="22"/>
          <w:lang w:val="kk-KZ"/>
        </w:rPr>
      </w:pPr>
    </w:p>
    <w:tbl>
      <w:tblPr>
        <w:tblW w:w="9892" w:type="dxa"/>
        <w:tblLook w:val="04A0" w:firstRow="1" w:lastRow="0" w:firstColumn="1" w:lastColumn="0" w:noHBand="0" w:noVBand="1"/>
      </w:tblPr>
      <w:tblGrid>
        <w:gridCol w:w="581"/>
        <w:gridCol w:w="9311"/>
      </w:tblGrid>
      <w:tr w:rsidR="00385EBE" w:rsidRPr="0059590B" w14:paraId="1DEFC8E3" w14:textId="77777777" w:rsidTr="00385EB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CDF3C" w14:textId="77777777" w:rsidR="00385EBE" w:rsidRPr="0059590B" w:rsidRDefault="00385EBE" w:rsidP="00385EB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9590B">
              <w:rPr>
                <w:b/>
                <w:bCs/>
                <w:color w:val="000000"/>
                <w:sz w:val="22"/>
                <w:szCs w:val="22"/>
              </w:rPr>
              <w:t>п/н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CBA32" w14:textId="77777777" w:rsidR="00385EBE" w:rsidRPr="0059590B" w:rsidRDefault="00385EBE" w:rsidP="00385EBE">
            <w:pPr>
              <w:rPr>
                <w:b/>
                <w:bCs/>
                <w:sz w:val="22"/>
                <w:szCs w:val="22"/>
              </w:rPr>
            </w:pPr>
            <w:r w:rsidRPr="0059590B">
              <w:rPr>
                <w:b/>
                <w:bCs/>
                <w:sz w:val="22"/>
                <w:szCs w:val="22"/>
              </w:rPr>
              <w:t>марка</w:t>
            </w:r>
          </w:p>
        </w:tc>
      </w:tr>
      <w:tr w:rsidR="001B462D" w:rsidRPr="0059590B" w14:paraId="13BE1C0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A7333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2230FD" w14:textId="6FEDC1C3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CAMRY/TOYOTA</w:t>
            </w:r>
          </w:p>
        </w:tc>
      </w:tr>
      <w:tr w:rsidR="001B462D" w:rsidRPr="0059590B" w14:paraId="6312EE12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4E76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ECF49" w14:textId="26918F55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PRADO 4.0/TOYOTA</w:t>
            </w:r>
          </w:p>
        </w:tc>
      </w:tr>
      <w:tr w:rsidR="001B462D" w:rsidRPr="0059590B" w14:paraId="1D802509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41E79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2046A" w14:textId="2DFEDBC1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FORTUNER/TOYOTA</w:t>
            </w:r>
          </w:p>
        </w:tc>
      </w:tr>
      <w:tr w:rsidR="001B462D" w:rsidRPr="0059590B" w14:paraId="22CB66B9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98B88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AC243" w14:textId="516B7F9A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CAMRY/TOYOTA</w:t>
            </w:r>
          </w:p>
        </w:tc>
      </w:tr>
      <w:tr w:rsidR="001B462D" w:rsidRPr="0059590B" w14:paraId="259FB9B1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08DA3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69C88" w14:textId="5ADFBA8A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НИВА 212300-55 GLC/ШЕВРОЛЕ</w:t>
            </w:r>
          </w:p>
        </w:tc>
      </w:tr>
      <w:tr w:rsidR="001B462D" w:rsidRPr="0059590B" w14:paraId="36A47CA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7C2F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22D1" w14:textId="3E1D0358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31105-801/ГАЗ</w:t>
            </w:r>
          </w:p>
        </w:tc>
      </w:tr>
      <w:tr w:rsidR="001B462D" w:rsidRPr="0059590B" w14:paraId="4E12BFB1" w14:textId="77777777" w:rsidTr="009E79FE">
        <w:trPr>
          <w:trHeight w:val="1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DD1A7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70D11A" w14:textId="3B63347D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NIVA 212300-55/CHEVROLET</w:t>
            </w:r>
          </w:p>
        </w:tc>
      </w:tr>
      <w:tr w:rsidR="001B462D" w:rsidRPr="0059590B" w14:paraId="3583C58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0BCB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3D8DE" w14:textId="4D99B914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21214/ВАЗ</w:t>
            </w:r>
          </w:p>
        </w:tc>
      </w:tr>
      <w:tr w:rsidR="001B462D" w:rsidRPr="0059590B" w14:paraId="19D2FD46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E39F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1A13A" w14:textId="3F74CF45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KYRON/SSANG YONG</w:t>
            </w:r>
          </w:p>
        </w:tc>
      </w:tr>
      <w:tr w:rsidR="001B462D" w:rsidRPr="0059590B" w14:paraId="5230EE5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B19A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50B58" w14:textId="63C152E6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KYRON/SSANG YONG</w:t>
            </w:r>
          </w:p>
        </w:tc>
      </w:tr>
      <w:tr w:rsidR="001B462D" w:rsidRPr="0059590B" w14:paraId="2A668811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50C86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E4700" w14:textId="40FE05C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KYRON/SSANG YONG</w:t>
            </w:r>
          </w:p>
        </w:tc>
      </w:tr>
      <w:tr w:rsidR="001B462D" w:rsidRPr="0059590B" w14:paraId="59B31DF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ECF70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E8DEAB" w14:textId="42A6CD17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KYRON/SSANG YONG</w:t>
            </w:r>
          </w:p>
        </w:tc>
      </w:tr>
      <w:tr w:rsidR="001B462D" w:rsidRPr="0059590B" w14:paraId="0E5A95EF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05588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2E17FA" w14:textId="483BE4F9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21214/LADA</w:t>
            </w:r>
          </w:p>
        </w:tc>
      </w:tr>
      <w:tr w:rsidR="001B462D" w:rsidRPr="0059590B" w14:paraId="1FE6C31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6A99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142547" w14:textId="7B5A1F16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21214/LADA</w:t>
            </w:r>
          </w:p>
        </w:tc>
      </w:tr>
      <w:tr w:rsidR="001B462D" w:rsidRPr="0059590B" w14:paraId="2D7D9792" w14:textId="77777777" w:rsidTr="009E79FE">
        <w:trPr>
          <w:trHeight w:val="26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79A9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633F3B" w14:textId="5C74DF5C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21214/LADA</w:t>
            </w:r>
          </w:p>
        </w:tc>
      </w:tr>
      <w:tr w:rsidR="001B462D" w:rsidRPr="0059590B" w14:paraId="644799E3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C8D69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9D906" w14:textId="2DF994DC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21214/LADA</w:t>
            </w:r>
          </w:p>
        </w:tc>
      </w:tr>
      <w:tr w:rsidR="001B462D" w:rsidRPr="0059590B" w14:paraId="1D7E69E1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78A15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921B2" w14:textId="0E1F9640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/LADA-21214</w:t>
            </w:r>
          </w:p>
        </w:tc>
      </w:tr>
      <w:tr w:rsidR="001B462D" w:rsidRPr="0059590B" w14:paraId="47C26FC6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A9C4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D938E" w14:textId="133B7F95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/LADA-21214</w:t>
            </w:r>
          </w:p>
        </w:tc>
      </w:tr>
      <w:tr w:rsidR="001B462D" w:rsidRPr="0059590B" w14:paraId="0852FB06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6D9D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F0D6D" w14:textId="72D6FD2A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KYRON/SSANG YONG</w:t>
            </w:r>
          </w:p>
        </w:tc>
      </w:tr>
      <w:tr w:rsidR="001B462D" w:rsidRPr="0059590B" w14:paraId="39E7621D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4C25C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13192" w14:textId="74FAE30F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TUCSON/HYUNDAI</w:t>
            </w:r>
          </w:p>
        </w:tc>
      </w:tr>
      <w:tr w:rsidR="001B462D" w:rsidRPr="0059590B" w14:paraId="660FC4E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BD596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DE0A3" w14:textId="21ED9E61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315192-037/УАЗ</w:t>
            </w:r>
          </w:p>
        </w:tc>
      </w:tr>
      <w:tr w:rsidR="001B462D" w:rsidRPr="0059590B" w14:paraId="082D1F94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0A24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EAD59" w14:textId="775EFC45" w:rsidR="001B462D" w:rsidRPr="0059590B" w:rsidRDefault="001B462D" w:rsidP="001B462D">
            <w:pPr>
              <w:rPr>
                <w:sz w:val="22"/>
                <w:szCs w:val="22"/>
              </w:rPr>
            </w:pPr>
            <w:proofErr w:type="spellStart"/>
            <w:r w:rsidRPr="00350863">
              <w:t>Hyundai</w:t>
            </w:r>
            <w:proofErr w:type="spellEnd"/>
            <w:r w:rsidRPr="00350863">
              <w:t xml:space="preserve"> </w:t>
            </w:r>
            <w:proofErr w:type="spellStart"/>
            <w:r w:rsidRPr="00350863">
              <w:t>Tucson</w:t>
            </w:r>
            <w:proofErr w:type="spellEnd"/>
          </w:p>
        </w:tc>
      </w:tr>
      <w:tr w:rsidR="001B462D" w:rsidRPr="0059590B" w14:paraId="279E7617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27FD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7E9BC" w14:textId="488E6F0E" w:rsidR="001B462D" w:rsidRPr="0059590B" w:rsidRDefault="001B462D" w:rsidP="001B462D">
            <w:pPr>
              <w:rPr>
                <w:sz w:val="22"/>
                <w:szCs w:val="22"/>
              </w:rPr>
            </w:pPr>
            <w:proofErr w:type="spellStart"/>
            <w:r w:rsidRPr="00350863">
              <w:t>Hyundai</w:t>
            </w:r>
            <w:proofErr w:type="spellEnd"/>
            <w:r w:rsidRPr="00350863">
              <w:t xml:space="preserve"> </w:t>
            </w:r>
            <w:proofErr w:type="spellStart"/>
            <w:r w:rsidRPr="00350863">
              <w:t>Tucson</w:t>
            </w:r>
            <w:proofErr w:type="spellEnd"/>
          </w:p>
        </w:tc>
      </w:tr>
      <w:tr w:rsidR="001B462D" w:rsidRPr="0059590B" w14:paraId="267E57E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0AF4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F343" w14:textId="1912FE1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330232-288/ГАЗ</w:t>
            </w:r>
          </w:p>
        </w:tc>
      </w:tr>
      <w:tr w:rsidR="001B462D" w:rsidRPr="0059590B" w14:paraId="0DBE1966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DF847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A95B5" w14:textId="2882BED1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/ГАЗ-А22R35</w:t>
            </w:r>
          </w:p>
        </w:tc>
      </w:tr>
      <w:tr w:rsidR="001B462D" w:rsidRPr="0059590B" w14:paraId="762D7D52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10CF6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B07F7" w14:textId="1C8B4026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/ГАЗ-А22R35</w:t>
            </w:r>
          </w:p>
        </w:tc>
      </w:tr>
      <w:tr w:rsidR="001B462D" w:rsidRPr="0059590B" w14:paraId="38ADFE7D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DB6E3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CE054B" w14:textId="25F74EB2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/ГАЗ-А22R35</w:t>
            </w:r>
          </w:p>
        </w:tc>
      </w:tr>
      <w:tr w:rsidR="001B462D" w:rsidRPr="0059590B" w14:paraId="7B27A0A7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8DF00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B175" w14:textId="6BE5B540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390945/УАЗ</w:t>
            </w:r>
          </w:p>
        </w:tc>
      </w:tr>
      <w:tr w:rsidR="001B462D" w:rsidRPr="0059590B" w14:paraId="5E10C051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B2DFD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29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01E8B" w14:textId="2160BDDD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390945/УАЗ</w:t>
            </w:r>
          </w:p>
        </w:tc>
      </w:tr>
      <w:tr w:rsidR="001B462D" w:rsidRPr="0059590B" w14:paraId="57CE0C15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ECD26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10FF6" w14:textId="6E8B5765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39094/УАЗ</w:t>
            </w:r>
          </w:p>
        </w:tc>
      </w:tr>
      <w:tr w:rsidR="001B462D" w:rsidRPr="0059590B" w14:paraId="3606852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278EB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58970" w14:textId="303EE39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390945/УАЗ</w:t>
            </w:r>
          </w:p>
        </w:tc>
      </w:tr>
      <w:tr w:rsidR="001B462D" w:rsidRPr="0059590B" w14:paraId="24337955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E4A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8E3B0" w14:textId="7A06B18C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390945 330/УАЗ</w:t>
            </w:r>
          </w:p>
        </w:tc>
      </w:tr>
      <w:tr w:rsidR="001B462D" w:rsidRPr="0059590B" w14:paraId="702AC9BC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273AB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DC4408" w14:textId="5121595A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39094-018/УАЗ</w:t>
            </w:r>
          </w:p>
        </w:tc>
      </w:tr>
      <w:tr w:rsidR="001B462D" w:rsidRPr="0059590B" w14:paraId="3914196D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219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3868AA" w14:textId="15717769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390945/УАЗ</w:t>
            </w:r>
          </w:p>
        </w:tc>
      </w:tr>
      <w:tr w:rsidR="001B462D" w:rsidRPr="0059590B" w14:paraId="349737B6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320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lastRenderedPageBreak/>
              <w:t>35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B2E2D" w14:textId="11A21EE7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390945/UAZ</w:t>
            </w:r>
          </w:p>
        </w:tc>
      </w:tr>
      <w:tr w:rsidR="001B462D" w:rsidRPr="0059590B" w14:paraId="665945B5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0FFE9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6495C" w14:textId="6B2C7616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390945-441/УАЗ</w:t>
            </w:r>
          </w:p>
        </w:tc>
      </w:tr>
      <w:tr w:rsidR="001B462D" w:rsidRPr="0059590B" w14:paraId="60BF7C9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4113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42F83" w14:textId="5BDBEE1A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23632-355/УАЗ</w:t>
            </w:r>
          </w:p>
        </w:tc>
      </w:tr>
      <w:tr w:rsidR="001B462D" w:rsidRPr="0059590B" w14:paraId="5CE8637D" w14:textId="77777777" w:rsidTr="009E79FE">
        <w:trPr>
          <w:trHeight w:val="27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BC26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E2544" w14:textId="004C3C45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/ПАЗ-32053</w:t>
            </w:r>
          </w:p>
        </w:tc>
      </w:tr>
      <w:tr w:rsidR="001B462D" w:rsidRPr="0059590B" w14:paraId="7C1CAC39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D9EA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39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FD651D" w14:textId="24269B10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H-1(TQ) 2.4MT/HYUNDAI</w:t>
            </w:r>
          </w:p>
        </w:tc>
      </w:tr>
      <w:tr w:rsidR="001B462D" w:rsidRPr="0059590B" w14:paraId="411FD70E" w14:textId="77777777" w:rsidTr="009E79FE">
        <w:trPr>
          <w:trHeight w:val="27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80AB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83E0" w14:textId="37331B9F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SUNRAY/JAC</w:t>
            </w:r>
          </w:p>
        </w:tc>
      </w:tr>
      <w:tr w:rsidR="001B462D" w:rsidRPr="0059590B" w14:paraId="1928C9F5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A1424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3A409" w14:textId="1F033F54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3270/КАВЗ</w:t>
            </w:r>
          </w:p>
        </w:tc>
      </w:tr>
      <w:tr w:rsidR="001B462D" w:rsidRPr="0059590B" w14:paraId="18EEE6D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889E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045B4" w14:textId="766FC51D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/ПАЗ-32053</w:t>
            </w:r>
          </w:p>
        </w:tc>
      </w:tr>
      <w:tr w:rsidR="001B462D" w:rsidRPr="0059590B" w14:paraId="4935BFD9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B1895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AC85F" w14:textId="7D0FB390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53/ГАЗ</w:t>
            </w:r>
          </w:p>
        </w:tc>
      </w:tr>
      <w:tr w:rsidR="001B462D" w:rsidRPr="0059590B" w14:paraId="1F14876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DD1C8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5B959" w14:textId="6F39BC14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/УРАЛ-5557-31</w:t>
            </w:r>
          </w:p>
        </w:tc>
      </w:tr>
      <w:tr w:rsidR="001B462D" w:rsidRPr="0059590B" w14:paraId="371CC246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BBF8D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08073" w14:textId="056DC900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131/ЗИЛ</w:t>
            </w:r>
          </w:p>
        </w:tc>
      </w:tr>
      <w:tr w:rsidR="001B462D" w:rsidRPr="0059590B" w14:paraId="13CABA6E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5D31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F12A3" w14:textId="196D0BEB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43206/УРАЛ</w:t>
            </w:r>
          </w:p>
        </w:tc>
      </w:tr>
      <w:tr w:rsidR="001B462D" w:rsidRPr="0059590B" w14:paraId="3EF9A3A3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EBED0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CB1BE3" w14:textId="44B4DF83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66/ГАЗ</w:t>
            </w:r>
          </w:p>
        </w:tc>
      </w:tr>
      <w:tr w:rsidR="001B462D" w:rsidRPr="0059590B" w14:paraId="764823F7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78BB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6D938" w14:textId="25A69E8E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/2834Z6</w:t>
            </w:r>
          </w:p>
        </w:tc>
      </w:tr>
      <w:tr w:rsidR="001B462D" w:rsidRPr="0059590B" w14:paraId="5B1B40AE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A6C7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49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42F770" w14:textId="78E1B4CC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/2834Z6</w:t>
            </w:r>
          </w:p>
        </w:tc>
      </w:tr>
      <w:tr w:rsidR="001B462D" w:rsidRPr="0059590B" w14:paraId="7347E92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278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166F7" w14:textId="46CD62BD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/2834Z6</w:t>
            </w:r>
          </w:p>
        </w:tc>
      </w:tr>
      <w:tr w:rsidR="001B462D" w:rsidRPr="0059590B" w14:paraId="5E709EB4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915D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1028" w14:textId="6F216CAD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/2834Z6</w:t>
            </w:r>
          </w:p>
        </w:tc>
      </w:tr>
      <w:tr w:rsidR="001B462D" w:rsidRPr="0059590B" w14:paraId="42C3534D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546D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C8692" w14:textId="3C8F409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53/ГАЗ</w:t>
            </w:r>
          </w:p>
        </w:tc>
      </w:tr>
      <w:tr w:rsidR="001B462D" w:rsidRPr="0059590B" w14:paraId="1586D59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F76A8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57E207" w14:textId="714F4A24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XZJ5231JQZ16C/АВТОКРАН</w:t>
            </w:r>
          </w:p>
        </w:tc>
      </w:tr>
      <w:tr w:rsidR="001B462D" w:rsidRPr="0059590B" w14:paraId="47ABE9E2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2B1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C0441" w14:textId="610F3944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XZJ5231JQZ16C/АВТОКРАН</w:t>
            </w:r>
          </w:p>
        </w:tc>
      </w:tr>
      <w:tr w:rsidR="001B462D" w:rsidRPr="0059590B" w14:paraId="408BBA07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86CC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0DFEF" w14:textId="5974CD1A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22-01/ВИПО</w:t>
            </w:r>
          </w:p>
        </w:tc>
      </w:tr>
      <w:tr w:rsidR="001B462D" w:rsidRPr="0059590B" w14:paraId="73E2216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C6F17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EA950" w14:textId="5B7A8D50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ZZ3257M3647W/САМОСВАЛ</w:t>
            </w:r>
          </w:p>
        </w:tc>
      </w:tr>
      <w:tr w:rsidR="001B462D" w:rsidRPr="0059590B" w14:paraId="7C42F754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74C5F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9B2F4" w14:textId="2766F342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ZZ3257M3647W/САМОСВАЛ</w:t>
            </w:r>
          </w:p>
        </w:tc>
      </w:tr>
      <w:tr w:rsidR="001B462D" w:rsidRPr="0059590B" w14:paraId="4DEABAFF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56A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4890F" w14:textId="0ED5AD54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ММЗ 45021/ЗИЛ</w:t>
            </w:r>
          </w:p>
        </w:tc>
      </w:tr>
      <w:tr w:rsidR="001B462D" w:rsidRPr="0059590B" w14:paraId="7703D38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4AB78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59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2E479" w14:textId="2DE9F99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53Б/ГАЗ</w:t>
            </w:r>
          </w:p>
        </w:tc>
      </w:tr>
      <w:tr w:rsidR="001B462D" w:rsidRPr="0059590B" w14:paraId="1DA354B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75050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0FE95" w14:textId="743EFE35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САЗ-3507/ГАЗ</w:t>
            </w:r>
          </w:p>
        </w:tc>
      </w:tr>
      <w:tr w:rsidR="001B462D" w:rsidRPr="0059590B" w14:paraId="73119AE3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618B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3631" w14:textId="565E968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5557/УРАЛ</w:t>
            </w:r>
          </w:p>
        </w:tc>
      </w:tr>
      <w:tr w:rsidR="001B462D" w:rsidRPr="0059590B" w14:paraId="42139ACC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FF34D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575C3" w14:textId="069300C1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САЗ 3511/ГАЗ</w:t>
            </w:r>
          </w:p>
        </w:tc>
      </w:tr>
      <w:tr w:rsidR="001B462D" w:rsidRPr="0059590B" w14:paraId="05AAD144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65F9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E421B" w14:textId="54C072A0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65115-0776059-42/КАМАЗ</w:t>
            </w:r>
          </w:p>
        </w:tc>
      </w:tr>
      <w:tr w:rsidR="001B462D" w:rsidRPr="0059590B" w14:paraId="15D322E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ACDD0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64934" w14:textId="1D10D3E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65115-6059-50/КАМАЗ</w:t>
            </w:r>
          </w:p>
        </w:tc>
      </w:tr>
      <w:tr w:rsidR="001B462D" w:rsidRPr="0059590B" w14:paraId="38E7A1CD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F285F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CBBA5" w14:textId="5636A9B8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45142-011-15/КАМАЗ</w:t>
            </w:r>
          </w:p>
        </w:tc>
      </w:tr>
      <w:tr w:rsidR="001B462D" w:rsidRPr="0059590B" w14:paraId="3F67275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70EDD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20283" w14:textId="1C12324D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6460-028/КАМАЗ</w:t>
            </w:r>
          </w:p>
        </w:tc>
      </w:tr>
      <w:tr w:rsidR="001B462D" w:rsidRPr="0059590B" w14:paraId="7A8E50B3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26F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BF2CC" w14:textId="53727558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5410/КАМАЗ</w:t>
            </w:r>
          </w:p>
        </w:tc>
      </w:tr>
      <w:tr w:rsidR="001B462D" w:rsidRPr="0059590B" w14:paraId="4285D327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AE60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67B52" w14:textId="2391A92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/МАЗ-6430C9-520-012</w:t>
            </w:r>
          </w:p>
        </w:tc>
      </w:tr>
      <w:tr w:rsidR="001B462D" w:rsidRPr="0059590B" w14:paraId="6D215229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5B4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69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3AF85" w14:textId="6929BD7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643228-8570-012/МАЗ</w:t>
            </w:r>
          </w:p>
        </w:tc>
      </w:tr>
      <w:tr w:rsidR="001B462D" w:rsidRPr="0059590B" w14:paraId="7D436AC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EEB9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8048D" w14:textId="159E1474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5312-01/ГАЗ</w:t>
            </w:r>
          </w:p>
        </w:tc>
      </w:tr>
      <w:tr w:rsidR="001B462D" w:rsidRPr="0059590B" w14:paraId="0577EB3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4B1DC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7FCBF" w14:textId="07902E60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53А МОДЕЛЬ 806/ГАЗ</w:t>
            </w:r>
          </w:p>
        </w:tc>
      </w:tr>
      <w:tr w:rsidR="001B462D" w:rsidRPr="0059590B" w14:paraId="43F7EF6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7E09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0F15A" w14:textId="2DDDE4A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3309/ГАЗ</w:t>
            </w:r>
          </w:p>
        </w:tc>
      </w:tr>
      <w:tr w:rsidR="001B462D" w:rsidRPr="0059590B" w14:paraId="52CC355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6FC03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EB32A" w14:textId="2BAE5248" w:rsidR="001B462D" w:rsidRPr="0059590B" w:rsidRDefault="001B462D" w:rsidP="001B462D">
            <w:pPr>
              <w:rPr>
                <w:sz w:val="22"/>
                <w:szCs w:val="22"/>
              </w:rPr>
            </w:pPr>
            <w:proofErr w:type="spellStart"/>
            <w:r w:rsidRPr="00350863">
              <w:t>автотопливозаправщик</w:t>
            </w:r>
            <w:proofErr w:type="spellEnd"/>
          </w:p>
        </w:tc>
      </w:tr>
      <w:tr w:rsidR="001B462D" w:rsidRPr="0059590B" w14:paraId="10E3290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61CD8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820D" w14:textId="1F0DBC36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5849DF-0000010/ГИРД</w:t>
            </w:r>
          </w:p>
        </w:tc>
      </w:tr>
      <w:tr w:rsidR="001B462D" w:rsidRPr="0059590B" w14:paraId="0BD363B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9D89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E62984" w14:textId="533D6F68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66/ГАЗ</w:t>
            </w:r>
          </w:p>
        </w:tc>
      </w:tr>
      <w:tr w:rsidR="001B462D" w:rsidRPr="0059590B" w14:paraId="686BD6A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5A7F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8AC6E" w14:textId="328FB18A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66-02/ГАЗ</w:t>
            </w:r>
          </w:p>
        </w:tc>
      </w:tr>
      <w:tr w:rsidR="001B462D" w:rsidRPr="0059590B" w14:paraId="7A87D9C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74EB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482B9" w14:textId="4817240F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53А-12/ГАЗ</w:t>
            </w:r>
          </w:p>
        </w:tc>
      </w:tr>
      <w:tr w:rsidR="001B462D" w:rsidRPr="0059590B" w14:paraId="02E02912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C11F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F98A8" w14:textId="3A95EFB5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52-07/ГАЗ</w:t>
            </w:r>
          </w:p>
        </w:tc>
      </w:tr>
      <w:tr w:rsidR="001B462D" w:rsidRPr="0059590B" w14:paraId="1BBA9A0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4485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79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72EC9" w14:textId="6ABC2A06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3308/ГАЗ</w:t>
            </w:r>
          </w:p>
        </w:tc>
      </w:tr>
      <w:tr w:rsidR="001B462D" w:rsidRPr="0059590B" w14:paraId="13E36D8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3E38B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D4600" w14:textId="0DD74B9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66/ГАЗ</w:t>
            </w:r>
          </w:p>
        </w:tc>
      </w:tr>
      <w:tr w:rsidR="001B462D" w:rsidRPr="0059590B" w14:paraId="6B710492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DB3E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A7E6E" w14:textId="115BF1D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ПРИЦЕП/ГКБ-8551</w:t>
            </w:r>
          </w:p>
        </w:tc>
      </w:tr>
      <w:tr w:rsidR="001B462D" w:rsidRPr="0059590B" w14:paraId="54A8CFBF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9413C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87FB9" w14:textId="20559B6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9370/КЗАП</w:t>
            </w:r>
          </w:p>
        </w:tc>
      </w:tr>
      <w:tr w:rsidR="001B462D" w:rsidRPr="0059590B" w14:paraId="52D59F62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AFAC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E38CB" w14:textId="75D892D3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XTS 398537/ЧМЗАП</w:t>
            </w:r>
          </w:p>
        </w:tc>
      </w:tr>
      <w:tr w:rsidR="001B462D" w:rsidRPr="0059590B" w14:paraId="11400466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0520F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8F305" w14:textId="73FEDC0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/99390P</w:t>
            </w:r>
          </w:p>
        </w:tc>
      </w:tr>
      <w:tr w:rsidR="001B462D" w:rsidRPr="0059590B" w14:paraId="43994F9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58103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346A0" w14:textId="78A901B1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LACDG20/SHENHU</w:t>
            </w:r>
          </w:p>
        </w:tc>
      </w:tr>
      <w:tr w:rsidR="001B462D" w:rsidRPr="0059590B" w14:paraId="2E8A8267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F9ADD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4FAE8" w14:textId="16B7CA3C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/НЕФАЗ-8560-02</w:t>
            </w:r>
          </w:p>
        </w:tc>
      </w:tr>
      <w:tr w:rsidR="001B462D" w:rsidRPr="0059590B" w14:paraId="57097F92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98775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lastRenderedPageBreak/>
              <w:t>87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E4567" w14:textId="655DE53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8560/НЕФАЗ</w:t>
            </w:r>
          </w:p>
        </w:tc>
      </w:tr>
      <w:tr w:rsidR="001B462D" w:rsidRPr="0059590B" w14:paraId="2CFFFDC2" w14:textId="77777777" w:rsidTr="009E79FE">
        <w:trPr>
          <w:trHeight w:val="28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FE75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A021E" w14:textId="713BA43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8560/НЕФАЗ</w:t>
            </w:r>
          </w:p>
        </w:tc>
      </w:tr>
      <w:tr w:rsidR="001B462D" w:rsidRPr="0059590B" w14:paraId="78208897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6D28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89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7FAE2" w14:textId="098AA0E9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94841/АЛСА</w:t>
            </w:r>
          </w:p>
        </w:tc>
      </w:tr>
      <w:tr w:rsidR="001B462D" w:rsidRPr="0059590B" w14:paraId="5CD991A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4F68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35611" w14:textId="41D527ED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938660/МАЗ</w:t>
            </w:r>
          </w:p>
        </w:tc>
      </w:tr>
      <w:tr w:rsidR="001B462D" w:rsidRPr="0059590B" w14:paraId="65D3CE00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5BED0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5F0CD" w14:textId="516688F8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88172/АЛСА</w:t>
            </w:r>
          </w:p>
        </w:tc>
      </w:tr>
      <w:tr w:rsidR="001B462D" w:rsidRPr="0059590B" w14:paraId="2D8F66CC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2B490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25B4A1" w14:textId="7F3784A7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88172/АЛСА</w:t>
            </w:r>
          </w:p>
        </w:tc>
      </w:tr>
      <w:tr w:rsidR="001B462D" w:rsidRPr="0059590B" w14:paraId="5F971A4D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75F9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A5E79" w14:textId="781DEC7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/МАЗ-997700-011</w:t>
            </w:r>
          </w:p>
        </w:tc>
      </w:tr>
      <w:tr w:rsidR="001B462D" w:rsidRPr="0059590B" w14:paraId="67DCF04E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8EDB7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454FB" w14:textId="1B96AD8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937900-010/МАЗ</w:t>
            </w:r>
          </w:p>
        </w:tc>
      </w:tr>
      <w:tr w:rsidR="001B462D" w:rsidRPr="0059590B" w14:paraId="57EC05B8" w14:textId="77777777" w:rsidTr="009E79FE">
        <w:trPr>
          <w:trHeight w:val="37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BD959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DEC38" w14:textId="7E313EA4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CRD9408TDR/CHANGRUNDA</w:t>
            </w:r>
          </w:p>
        </w:tc>
      </w:tr>
      <w:tr w:rsidR="001B462D" w:rsidRPr="0059590B" w14:paraId="4DE315BE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45AD5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D61F1" w14:textId="3D469D13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CRD9408TDR/CHANGRUNDA</w:t>
            </w:r>
          </w:p>
        </w:tc>
      </w:tr>
      <w:tr w:rsidR="001B462D" w:rsidRPr="0059590B" w14:paraId="783325CA" w14:textId="77777777" w:rsidTr="009E79FE">
        <w:trPr>
          <w:trHeight w:val="36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606E6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03647F" w14:textId="26FF0A0C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/ЧМЗАП-83991</w:t>
            </w:r>
          </w:p>
        </w:tc>
      </w:tr>
      <w:tr w:rsidR="001B462D" w:rsidRPr="0059590B" w14:paraId="1E08AD6E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DA56D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027EF" w14:textId="7A9D3ED8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/ЧМЗАП-83991</w:t>
            </w:r>
          </w:p>
        </w:tc>
      </w:tr>
      <w:tr w:rsidR="001B462D" w:rsidRPr="0059590B" w14:paraId="7B4FFB0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211E1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99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4B210" w14:textId="5216EB95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/ЧМЗАП-83991</w:t>
            </w:r>
          </w:p>
        </w:tc>
      </w:tr>
      <w:tr w:rsidR="001B462D" w:rsidRPr="0059590B" w14:paraId="131AB2A6" w14:textId="77777777" w:rsidTr="009E79FE">
        <w:trPr>
          <w:trHeight w:val="15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E5F56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42C8" w14:textId="64AED18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СОБОЛЬ/ГАЗ</w:t>
            </w:r>
          </w:p>
        </w:tc>
      </w:tr>
      <w:tr w:rsidR="001B462D" w:rsidRPr="0059590B" w14:paraId="344B5C21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4426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52B50" w14:textId="18C0C62E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СОБОЛЬ/ГАЗ</w:t>
            </w:r>
          </w:p>
        </w:tc>
      </w:tr>
      <w:tr w:rsidR="001B462D" w:rsidRPr="0059590B" w14:paraId="210D37CC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A3415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CD827" w14:textId="5699221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СОБОЛЬ/ГАЗ</w:t>
            </w:r>
          </w:p>
        </w:tc>
      </w:tr>
      <w:tr w:rsidR="001B462D" w:rsidRPr="0059590B" w14:paraId="5AC042F2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2489B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81E54" w14:textId="5FA4B20F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СОБОЛЬ/ГАЗ</w:t>
            </w:r>
          </w:p>
        </w:tc>
      </w:tr>
      <w:tr w:rsidR="001B462D" w:rsidRPr="0059590B" w14:paraId="7A31DEDC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343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167A4" w14:textId="2AECC097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6520-53/КАМАЗ</w:t>
            </w:r>
          </w:p>
        </w:tc>
      </w:tr>
      <w:tr w:rsidR="001B462D" w:rsidRPr="0059590B" w14:paraId="2A0DFF21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F876B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B0A7C" w14:textId="77E95A6C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6520-53/КАМАЗ</w:t>
            </w:r>
          </w:p>
        </w:tc>
      </w:tr>
      <w:tr w:rsidR="001B462D" w:rsidRPr="0059590B" w14:paraId="2717A7F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164C9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845E05" w14:textId="59B80156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6520-53/КАМАЗ</w:t>
            </w:r>
          </w:p>
        </w:tc>
      </w:tr>
      <w:tr w:rsidR="001B462D" w:rsidRPr="0059590B" w14:paraId="6CA439CE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40A92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65A55" w14:textId="4E880AF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65117-6010-50/КАМАЗ</w:t>
            </w:r>
          </w:p>
        </w:tc>
      </w:tr>
      <w:tr w:rsidR="001B462D" w:rsidRPr="0059590B" w14:paraId="4D8AEECA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A8640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108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0D2D2E" w14:textId="0A752A62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65117-6010-50/КАМАЗ</w:t>
            </w:r>
          </w:p>
        </w:tc>
      </w:tr>
      <w:tr w:rsidR="001B462D" w:rsidRPr="0059590B" w14:paraId="07576B0E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943F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109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FF1F0F" w14:textId="0E591D19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43118/КАМАЗ</w:t>
            </w:r>
          </w:p>
        </w:tc>
      </w:tr>
      <w:tr w:rsidR="001B462D" w:rsidRPr="0059590B" w14:paraId="4DB390FD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29B14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110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42170" w14:textId="158D4A6A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8689-74/ARTAN</w:t>
            </w:r>
          </w:p>
        </w:tc>
      </w:tr>
      <w:tr w:rsidR="001B462D" w:rsidRPr="0059590B" w14:paraId="7FC109F9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E28CD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003A16" w14:textId="23BF962B" w:rsidR="001B462D" w:rsidRPr="0059590B" w:rsidRDefault="001B462D" w:rsidP="001B462D">
            <w:pPr>
              <w:rPr>
                <w:color w:val="000000"/>
                <w:sz w:val="22"/>
                <w:szCs w:val="22"/>
              </w:rPr>
            </w:pPr>
            <w:r w:rsidRPr="00350863">
              <w:t>8689-88/ARTAN</w:t>
            </w:r>
          </w:p>
        </w:tc>
      </w:tr>
      <w:tr w:rsidR="001B462D" w:rsidRPr="0059590B" w14:paraId="66B6BE68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88733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7F2C" w14:textId="3B060A32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8689-11/ARTAN</w:t>
            </w:r>
          </w:p>
        </w:tc>
      </w:tr>
      <w:tr w:rsidR="001B462D" w:rsidRPr="0059590B" w14:paraId="0CEAB00B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38CB4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97E9B" w14:textId="38CC139B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BWC3140GLV/DONG FENG</w:t>
            </w:r>
          </w:p>
        </w:tc>
      </w:tr>
      <w:tr w:rsidR="001B462D" w:rsidRPr="0059590B" w14:paraId="6C6D38B5" w14:textId="77777777" w:rsidTr="009E79FE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03E2A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D8327" w14:textId="410BB69D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BWC3140GLV/DONG FENG</w:t>
            </w:r>
          </w:p>
        </w:tc>
      </w:tr>
      <w:tr w:rsidR="001B462D" w:rsidRPr="0059590B" w14:paraId="558B9F55" w14:textId="77777777" w:rsidTr="001B462D">
        <w:trPr>
          <w:trHeight w:val="28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56F7E" w14:textId="77777777" w:rsidR="001B462D" w:rsidRPr="0059590B" w:rsidRDefault="001B462D" w:rsidP="001B462D">
            <w:pPr>
              <w:rPr>
                <w:sz w:val="22"/>
                <w:szCs w:val="22"/>
              </w:rPr>
            </w:pPr>
            <w:r w:rsidRPr="0059590B">
              <w:rPr>
                <w:sz w:val="22"/>
                <w:szCs w:val="22"/>
              </w:rPr>
              <w:t>115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32F270" w14:textId="61A7CCDA" w:rsidR="001B462D" w:rsidRPr="0059590B" w:rsidRDefault="001B462D" w:rsidP="001B462D">
            <w:pPr>
              <w:rPr>
                <w:sz w:val="22"/>
                <w:szCs w:val="22"/>
              </w:rPr>
            </w:pPr>
            <w:r w:rsidRPr="00350863">
              <w:t>BWC3140GLV/DONG FENG</w:t>
            </w:r>
          </w:p>
        </w:tc>
      </w:tr>
      <w:tr w:rsidR="001B462D" w:rsidRPr="0059590B" w14:paraId="5C2A80C6" w14:textId="77777777" w:rsidTr="001B462D">
        <w:trPr>
          <w:trHeight w:val="28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4A17D" w14:textId="733480CF" w:rsidR="001B462D" w:rsidRPr="001B462D" w:rsidRDefault="001B462D" w:rsidP="001B462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9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3E525" w14:textId="7D6AB6E9" w:rsidR="001B462D" w:rsidRDefault="001B462D" w:rsidP="001B462D">
            <w:r w:rsidRPr="00350863">
              <w:t>65225-53/KAMAZ</w:t>
            </w:r>
          </w:p>
        </w:tc>
      </w:tr>
      <w:tr w:rsidR="001B462D" w:rsidRPr="0059590B" w14:paraId="6DC834A4" w14:textId="77777777" w:rsidTr="001B462D">
        <w:trPr>
          <w:trHeight w:val="28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ABDB5" w14:textId="3D3AC8F3" w:rsidR="001B462D" w:rsidRPr="001B462D" w:rsidRDefault="001B462D" w:rsidP="001B462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9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C8F09" w14:textId="01F8022F" w:rsidR="001B462D" w:rsidRDefault="001B462D" w:rsidP="001B462D">
            <w:r w:rsidRPr="00350863">
              <w:t>65115/КАМАЗ</w:t>
            </w:r>
          </w:p>
        </w:tc>
      </w:tr>
    </w:tbl>
    <w:p w14:paraId="112D6C35" w14:textId="77777777" w:rsidR="00385EBE" w:rsidRPr="00385EBE" w:rsidRDefault="00385EBE">
      <w:pPr>
        <w:rPr>
          <w:sz w:val="22"/>
          <w:szCs w:val="22"/>
          <w:lang w:val="kk-KZ"/>
        </w:rPr>
      </w:pPr>
    </w:p>
    <w:sectPr w:rsidR="00385EBE" w:rsidRPr="00385EBE" w:rsidSect="00A87CBB">
      <w:pgSz w:w="11906" w:h="16838"/>
      <w:pgMar w:top="851" w:right="566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784"/>
    <w:rsid w:val="001240B7"/>
    <w:rsid w:val="00126D92"/>
    <w:rsid w:val="00170C6F"/>
    <w:rsid w:val="00182EC0"/>
    <w:rsid w:val="00185376"/>
    <w:rsid w:val="00191C16"/>
    <w:rsid w:val="001A5582"/>
    <w:rsid w:val="001B462D"/>
    <w:rsid w:val="002242B0"/>
    <w:rsid w:val="0028049B"/>
    <w:rsid w:val="00385EBE"/>
    <w:rsid w:val="004413EB"/>
    <w:rsid w:val="004E7A65"/>
    <w:rsid w:val="00533B3B"/>
    <w:rsid w:val="005347F1"/>
    <w:rsid w:val="00571104"/>
    <w:rsid w:val="0059590B"/>
    <w:rsid w:val="005F7992"/>
    <w:rsid w:val="006302D8"/>
    <w:rsid w:val="00692238"/>
    <w:rsid w:val="00695AB8"/>
    <w:rsid w:val="006C767A"/>
    <w:rsid w:val="006D71DF"/>
    <w:rsid w:val="00735459"/>
    <w:rsid w:val="0076025A"/>
    <w:rsid w:val="00797D01"/>
    <w:rsid w:val="007A5924"/>
    <w:rsid w:val="007D0B70"/>
    <w:rsid w:val="007D2C8A"/>
    <w:rsid w:val="00814CD9"/>
    <w:rsid w:val="0084607E"/>
    <w:rsid w:val="008962A1"/>
    <w:rsid w:val="008A48DB"/>
    <w:rsid w:val="00945159"/>
    <w:rsid w:val="00991ABE"/>
    <w:rsid w:val="00A04784"/>
    <w:rsid w:val="00A87CBB"/>
    <w:rsid w:val="00BD1A86"/>
    <w:rsid w:val="00BF2E0D"/>
    <w:rsid w:val="00C95F67"/>
    <w:rsid w:val="00D65EEC"/>
    <w:rsid w:val="00D66D25"/>
    <w:rsid w:val="00E7686E"/>
    <w:rsid w:val="00EC5184"/>
    <w:rsid w:val="00EE7EFF"/>
    <w:rsid w:val="00FA2CD0"/>
    <w:rsid w:val="00FB19DF"/>
    <w:rsid w:val="00FB3B89"/>
    <w:rsid w:val="00FB6D58"/>
    <w:rsid w:val="00FC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F5615"/>
  <w15:chartTrackingRefBased/>
  <w15:docId w15:val="{39A59D7E-961E-459A-AF40-9C49F153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5459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5459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List Paragraph"/>
    <w:basedOn w:val="a"/>
    <w:qFormat/>
    <w:rsid w:val="00A87C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A592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592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9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Якубенко Елена</dc:creator>
  <cp:keywords/>
  <dc:description/>
  <cp:lastModifiedBy>Якубенко Елена</cp:lastModifiedBy>
  <cp:revision>42</cp:revision>
  <cp:lastPrinted>2025-11-05T06:09:00Z</cp:lastPrinted>
  <dcterms:created xsi:type="dcterms:W3CDTF">2023-09-19T09:00:00Z</dcterms:created>
  <dcterms:modified xsi:type="dcterms:W3CDTF">2026-10-15T06:09:00Z</dcterms:modified>
</cp:coreProperties>
</file>