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05C4" w14:textId="77777777" w:rsidR="00633FE0" w:rsidRDefault="00633FE0" w:rsidP="00633FE0">
      <w:pPr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Приложение 2</w:t>
      </w:r>
    </w:p>
    <w:p w14:paraId="04D911C4" w14:textId="77777777" w:rsidR="00633FE0" w:rsidRDefault="00633FE0" w:rsidP="00633FE0">
      <w:pPr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8"/>
          <w:szCs w:val="28"/>
        </w:rPr>
      </w:pPr>
    </w:p>
    <w:p w14:paraId="168B2C5A" w14:textId="77777777" w:rsidR="00633FE0" w:rsidRDefault="00633FE0" w:rsidP="00633FE0">
      <w:pPr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8"/>
          <w:szCs w:val="28"/>
        </w:rPr>
      </w:pPr>
    </w:p>
    <w:p w14:paraId="7431293F" w14:textId="77777777" w:rsidR="00633FE0" w:rsidRDefault="00FC5225" w:rsidP="0085062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850620" w:rsidRPr="00902A02">
        <w:rPr>
          <w:rFonts w:ascii="Times New Roman" w:eastAsia="Times New Roman" w:hAnsi="Times New Roman"/>
          <w:b/>
          <w:sz w:val="28"/>
          <w:szCs w:val="28"/>
        </w:rPr>
        <w:t xml:space="preserve">Техническая спецификация </w:t>
      </w:r>
    </w:p>
    <w:p w14:paraId="1D084AB4" w14:textId="4C89ADAF" w:rsidR="00850620" w:rsidRPr="00902A02" w:rsidRDefault="00850620" w:rsidP="00633FE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</w:rPr>
      </w:pPr>
      <w:r w:rsidRPr="00902A02">
        <w:rPr>
          <w:rFonts w:ascii="Times New Roman" w:eastAsia="Times New Roman" w:hAnsi="Times New Roman"/>
          <w:b/>
          <w:sz w:val="28"/>
          <w:szCs w:val="28"/>
        </w:rPr>
        <w:t xml:space="preserve">по </w:t>
      </w:r>
      <w:r w:rsidR="00B7561E">
        <w:rPr>
          <w:rFonts w:ascii="Times New Roman" w:eastAsia="Times New Roman" w:hAnsi="Times New Roman"/>
          <w:b/>
          <w:sz w:val="28"/>
          <w:szCs w:val="28"/>
        </w:rPr>
        <w:t>подписке на</w:t>
      </w:r>
      <w:r w:rsidR="00633FE0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B7561E">
        <w:rPr>
          <w:rFonts w:ascii="Times New Roman" w:eastAsia="Times New Roman" w:hAnsi="Times New Roman"/>
          <w:b/>
          <w:sz w:val="28"/>
          <w:szCs w:val="28"/>
        </w:rPr>
        <w:t>газетно - журнальную</w:t>
      </w:r>
      <w:r w:rsidR="00385D73">
        <w:rPr>
          <w:rFonts w:ascii="Times New Roman" w:eastAsia="Times New Roman" w:hAnsi="Times New Roman"/>
          <w:b/>
          <w:sz w:val="28"/>
          <w:szCs w:val="28"/>
        </w:rPr>
        <w:t xml:space="preserve"> продукци</w:t>
      </w:r>
      <w:r w:rsidR="00B7561E">
        <w:rPr>
          <w:rFonts w:ascii="Times New Roman" w:eastAsia="Times New Roman" w:hAnsi="Times New Roman"/>
          <w:b/>
          <w:sz w:val="28"/>
          <w:szCs w:val="28"/>
        </w:rPr>
        <w:t>ю</w:t>
      </w:r>
      <w:r w:rsidR="00385D73">
        <w:rPr>
          <w:rFonts w:ascii="Times New Roman" w:eastAsia="Times New Roman" w:hAnsi="Times New Roman"/>
          <w:b/>
          <w:sz w:val="28"/>
          <w:szCs w:val="28"/>
        </w:rPr>
        <w:t xml:space="preserve"> на </w:t>
      </w:r>
      <w:r w:rsidR="005D4763">
        <w:rPr>
          <w:rFonts w:ascii="Times New Roman" w:eastAsia="Times New Roman" w:hAnsi="Times New Roman"/>
          <w:b/>
          <w:sz w:val="28"/>
          <w:szCs w:val="28"/>
        </w:rPr>
        <w:t>202</w:t>
      </w:r>
      <w:r w:rsidR="00CE1341">
        <w:rPr>
          <w:rFonts w:ascii="Times New Roman" w:eastAsia="Times New Roman" w:hAnsi="Times New Roman"/>
          <w:b/>
          <w:sz w:val="28"/>
          <w:szCs w:val="28"/>
        </w:rPr>
        <w:t>7</w:t>
      </w:r>
      <w:r w:rsidR="00385D73">
        <w:rPr>
          <w:rFonts w:ascii="Times New Roman" w:eastAsia="Times New Roman" w:hAnsi="Times New Roman"/>
          <w:b/>
          <w:sz w:val="28"/>
          <w:szCs w:val="28"/>
        </w:rPr>
        <w:t xml:space="preserve"> год</w:t>
      </w:r>
      <w:r w:rsidR="00633FE0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14:paraId="7D4C206B" w14:textId="77777777" w:rsidR="00850620" w:rsidRDefault="00850620" w:rsidP="0085062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</w:rPr>
      </w:pPr>
    </w:p>
    <w:p w14:paraId="6C84AD1E" w14:textId="77777777" w:rsidR="00633FE0" w:rsidRDefault="00633FE0" w:rsidP="00850620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7"/>
        </w:rPr>
      </w:pPr>
    </w:p>
    <w:p w14:paraId="38F248AB" w14:textId="131265C8" w:rsidR="003009A0" w:rsidRDefault="00385D73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Список п</w:t>
      </w:r>
      <w:r w:rsidR="00B756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одписываемой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газетно-</w:t>
      </w:r>
      <w:r w:rsidR="00D76BCA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журнальной продукции на 20</w:t>
      </w:r>
      <w:r w:rsidR="0098121C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CE1341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 :</w:t>
      </w:r>
      <w:r w:rsidR="00E742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1DA89D5" w14:textId="77777777" w:rsidR="0098121C" w:rsidRDefault="0098121C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91"/>
        <w:gridCol w:w="2262"/>
        <w:gridCol w:w="1570"/>
        <w:gridCol w:w="1570"/>
        <w:gridCol w:w="1528"/>
        <w:gridCol w:w="1550"/>
      </w:tblGrid>
      <w:tr w:rsidR="0098121C" w14:paraId="36C3B6B7" w14:textId="77777777" w:rsidTr="00674D05">
        <w:tc>
          <w:tcPr>
            <w:tcW w:w="1091" w:type="dxa"/>
          </w:tcPr>
          <w:p w14:paraId="77E695AE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Индекс издания</w:t>
            </w:r>
          </w:p>
        </w:tc>
        <w:tc>
          <w:tcPr>
            <w:tcW w:w="2262" w:type="dxa"/>
          </w:tcPr>
          <w:p w14:paraId="6409243A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Наименование изданий</w:t>
            </w:r>
          </w:p>
        </w:tc>
        <w:tc>
          <w:tcPr>
            <w:tcW w:w="1570" w:type="dxa"/>
          </w:tcPr>
          <w:p w14:paraId="4DBFB430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месяцев</w:t>
            </w:r>
          </w:p>
        </w:tc>
        <w:tc>
          <w:tcPr>
            <w:tcW w:w="1570" w:type="dxa"/>
          </w:tcPr>
          <w:p w14:paraId="4E707D96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Количество комплектов</w:t>
            </w:r>
          </w:p>
        </w:tc>
        <w:tc>
          <w:tcPr>
            <w:tcW w:w="1528" w:type="dxa"/>
          </w:tcPr>
          <w:p w14:paraId="4C8ECFC3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Цена</w:t>
            </w:r>
          </w:p>
        </w:tc>
        <w:tc>
          <w:tcPr>
            <w:tcW w:w="1550" w:type="dxa"/>
          </w:tcPr>
          <w:p w14:paraId="1DC557BD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</w:t>
            </w:r>
          </w:p>
        </w:tc>
      </w:tr>
      <w:tr w:rsidR="00707560" w14:paraId="54DE7BDF" w14:textId="77777777" w:rsidTr="00674D05">
        <w:tc>
          <w:tcPr>
            <w:tcW w:w="1091" w:type="dxa"/>
          </w:tcPr>
          <w:p w14:paraId="0D456825" w14:textId="77777777" w:rsidR="00707560" w:rsidRDefault="00707560" w:rsidP="00707560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15356</w:t>
            </w:r>
          </w:p>
        </w:tc>
        <w:tc>
          <w:tcPr>
            <w:tcW w:w="2262" w:type="dxa"/>
          </w:tcPr>
          <w:p w14:paraId="3AB908DE" w14:textId="77777777" w:rsidR="00707560" w:rsidRDefault="00707560" w:rsidP="00707560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Казахстанская правда </w:t>
            </w:r>
          </w:p>
        </w:tc>
        <w:tc>
          <w:tcPr>
            <w:tcW w:w="1570" w:type="dxa"/>
          </w:tcPr>
          <w:p w14:paraId="6795F3AE" w14:textId="37B257CF" w:rsidR="00707560" w:rsidRDefault="00CE1341" w:rsidP="00707560">
            <w:pPr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570" w:type="dxa"/>
          </w:tcPr>
          <w:p w14:paraId="7EB23B8A" w14:textId="77777777" w:rsidR="00707560" w:rsidRDefault="00707560" w:rsidP="00707560">
            <w:pPr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528" w:type="dxa"/>
          </w:tcPr>
          <w:p w14:paraId="16A31B77" w14:textId="7B6A5071" w:rsidR="00707560" w:rsidRDefault="00CE1341" w:rsidP="00707560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22488,66</w:t>
            </w:r>
          </w:p>
        </w:tc>
        <w:tc>
          <w:tcPr>
            <w:tcW w:w="1550" w:type="dxa"/>
          </w:tcPr>
          <w:p w14:paraId="0A61614D" w14:textId="43E7D854" w:rsidR="00707560" w:rsidRDefault="00CE1341" w:rsidP="00707560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22488,66</w:t>
            </w:r>
          </w:p>
        </w:tc>
      </w:tr>
      <w:tr w:rsidR="0098121C" w14:paraId="515E744A" w14:textId="77777777" w:rsidTr="00674D05">
        <w:tc>
          <w:tcPr>
            <w:tcW w:w="1091" w:type="dxa"/>
          </w:tcPr>
          <w:p w14:paraId="47AB0B28" w14:textId="0B3BE9B1" w:rsidR="0098121C" w:rsidRDefault="0098121C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1544</w:t>
            </w:r>
            <w:r w:rsidR="00123CA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2262" w:type="dxa"/>
          </w:tcPr>
          <w:p w14:paraId="07D7DA39" w14:textId="11724E6A" w:rsidR="0098121C" w:rsidRDefault="00123CA7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Акмолинская область</w:t>
            </w:r>
          </w:p>
        </w:tc>
        <w:tc>
          <w:tcPr>
            <w:tcW w:w="1570" w:type="dxa"/>
          </w:tcPr>
          <w:p w14:paraId="7EDB6444" w14:textId="77777777" w:rsid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1570" w:type="dxa"/>
          </w:tcPr>
          <w:p w14:paraId="41A2814F" w14:textId="77777777" w:rsid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528" w:type="dxa"/>
          </w:tcPr>
          <w:p w14:paraId="1247903D" w14:textId="31FBD8D3" w:rsidR="0098121C" w:rsidRDefault="00CE1341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28390,88</w:t>
            </w:r>
          </w:p>
        </w:tc>
        <w:tc>
          <w:tcPr>
            <w:tcW w:w="1550" w:type="dxa"/>
          </w:tcPr>
          <w:p w14:paraId="5E753426" w14:textId="158481BA" w:rsidR="0098121C" w:rsidRDefault="00CE1341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28390,88</w:t>
            </w:r>
          </w:p>
        </w:tc>
      </w:tr>
      <w:tr w:rsidR="00123CA7" w14:paraId="779DF82B" w14:textId="77777777" w:rsidTr="00674D05">
        <w:tc>
          <w:tcPr>
            <w:tcW w:w="1091" w:type="dxa"/>
          </w:tcPr>
          <w:p w14:paraId="58F71E70" w14:textId="73A285B1" w:rsidR="00123CA7" w:rsidRDefault="00123CA7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15281</w:t>
            </w:r>
          </w:p>
        </w:tc>
        <w:tc>
          <w:tcPr>
            <w:tcW w:w="2262" w:type="dxa"/>
          </w:tcPr>
          <w:p w14:paraId="1B578861" w14:textId="6EFBAC94" w:rsidR="00123CA7" w:rsidRDefault="00123CA7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Сандыктауский край</w:t>
            </w:r>
          </w:p>
        </w:tc>
        <w:tc>
          <w:tcPr>
            <w:tcW w:w="1570" w:type="dxa"/>
          </w:tcPr>
          <w:p w14:paraId="0817B4FA" w14:textId="71498E5C" w:rsidR="00123CA7" w:rsidRDefault="00123CA7" w:rsidP="0098121C">
            <w:pPr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1570" w:type="dxa"/>
          </w:tcPr>
          <w:p w14:paraId="10869618" w14:textId="2DE75EF4" w:rsidR="00123CA7" w:rsidRDefault="00123CA7" w:rsidP="0098121C">
            <w:pPr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528" w:type="dxa"/>
          </w:tcPr>
          <w:p w14:paraId="1638BDD6" w14:textId="321573C4" w:rsidR="00123CA7" w:rsidRDefault="00CE1341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8169,84</w:t>
            </w:r>
          </w:p>
        </w:tc>
        <w:tc>
          <w:tcPr>
            <w:tcW w:w="1550" w:type="dxa"/>
          </w:tcPr>
          <w:p w14:paraId="19D7672D" w14:textId="0ED49598" w:rsidR="00123CA7" w:rsidRDefault="00CE1341" w:rsidP="00271D82">
            <w:pPr>
              <w:outlineLvl w:val="2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8169,84</w:t>
            </w:r>
          </w:p>
        </w:tc>
      </w:tr>
      <w:tr w:rsidR="0098121C" w14:paraId="100279E0" w14:textId="77777777" w:rsidTr="00674D05">
        <w:tc>
          <w:tcPr>
            <w:tcW w:w="1091" w:type="dxa"/>
          </w:tcPr>
          <w:p w14:paraId="57E1CBBB" w14:textId="77777777" w:rsidR="0098121C" w:rsidRPr="0098121C" w:rsidRDefault="0098121C" w:rsidP="00271D82">
            <w:pPr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262" w:type="dxa"/>
          </w:tcPr>
          <w:p w14:paraId="0C51AB24" w14:textId="77777777" w:rsidR="0098121C" w:rsidRPr="0098121C" w:rsidRDefault="0098121C" w:rsidP="00271D82">
            <w:pPr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Итого</w:t>
            </w:r>
          </w:p>
        </w:tc>
        <w:tc>
          <w:tcPr>
            <w:tcW w:w="1570" w:type="dxa"/>
          </w:tcPr>
          <w:p w14:paraId="341F2E44" w14:textId="77777777" w:rsidR="0098121C" w:rsidRPr="0098121C" w:rsidRDefault="0098121C" w:rsidP="0098121C">
            <w:pPr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98121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1570" w:type="dxa"/>
          </w:tcPr>
          <w:p w14:paraId="2B3EA44C" w14:textId="2D0306F0" w:rsidR="0098121C" w:rsidRPr="0098121C" w:rsidRDefault="00707560" w:rsidP="0098121C">
            <w:pPr>
              <w:jc w:val="center"/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528" w:type="dxa"/>
          </w:tcPr>
          <w:p w14:paraId="1D31B6ED" w14:textId="77777777" w:rsidR="0098121C" w:rsidRPr="0098121C" w:rsidRDefault="0098121C" w:rsidP="00271D82">
            <w:pPr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0" w:type="dxa"/>
          </w:tcPr>
          <w:p w14:paraId="1743683C" w14:textId="79030C0D" w:rsidR="0098121C" w:rsidRPr="0098121C" w:rsidRDefault="00CE1341" w:rsidP="00271D82">
            <w:pPr>
              <w:outlineLvl w:val="2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59049,38</w:t>
            </w:r>
          </w:p>
        </w:tc>
      </w:tr>
    </w:tbl>
    <w:p w14:paraId="4A0A4311" w14:textId="5001B855" w:rsidR="0098121C" w:rsidRDefault="00B307A4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Без НДС                </w:t>
      </w:r>
      <w:r w:rsidR="00CE1341">
        <w:rPr>
          <w:rFonts w:ascii="Times New Roman" w:hAnsi="Times New Roman" w:cs="Times New Roman"/>
          <w:sz w:val="28"/>
          <w:szCs w:val="28"/>
          <w:shd w:val="clear" w:color="auto" w:fill="FFFFFF"/>
        </w:rPr>
        <w:t>50904,64</w:t>
      </w:r>
    </w:p>
    <w:p w14:paraId="06BBC1F7" w14:textId="77777777" w:rsidR="00284C5E" w:rsidRDefault="00284C5E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каталога- заказа. </w:t>
      </w:r>
    </w:p>
    <w:p w14:paraId="6C0CCB96" w14:textId="77777777" w:rsidR="008F4902" w:rsidRDefault="008F4902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1EB35CC" w14:textId="5F407F91" w:rsidR="00284C5E" w:rsidRDefault="00284C5E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Место поставки: </w:t>
      </w:r>
      <w:r w:rsidR="008F4902">
        <w:rPr>
          <w:rFonts w:ascii="Times New Roman" w:hAnsi="Times New Roman" w:cs="Times New Roman"/>
          <w:sz w:val="28"/>
          <w:szCs w:val="28"/>
          <w:shd w:val="clear" w:color="auto" w:fill="FFFFFF"/>
        </w:rPr>
        <w:t>Сандыктауский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с.</w:t>
      </w:r>
      <w:r w:rsidR="00D76BCA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61050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8F4902">
        <w:rPr>
          <w:rFonts w:ascii="Times New Roman" w:hAnsi="Times New Roman" w:cs="Times New Roman"/>
          <w:sz w:val="28"/>
          <w:szCs w:val="28"/>
          <w:shd w:val="clear" w:color="auto" w:fill="FFFFFF"/>
        </w:rPr>
        <w:t>лкашино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ул. </w:t>
      </w:r>
      <w:r w:rsidR="0098121C">
        <w:rPr>
          <w:rFonts w:ascii="Times New Roman" w:hAnsi="Times New Roman" w:cs="Times New Roman"/>
          <w:sz w:val="28"/>
          <w:szCs w:val="28"/>
          <w:shd w:val="clear" w:color="auto" w:fill="FFFFFF"/>
        </w:rPr>
        <w:t>Абылай хана 1</w:t>
      </w:r>
      <w:r w:rsidR="00674D05">
        <w:rPr>
          <w:rFonts w:ascii="Times New Roman" w:hAnsi="Times New Roman" w:cs="Times New Roman"/>
          <w:sz w:val="28"/>
          <w:szCs w:val="28"/>
          <w:shd w:val="clear" w:color="auto" w:fill="FFFFFF"/>
        </w:rPr>
        <w:t>28</w:t>
      </w:r>
      <w:r w:rsidR="00B307A4">
        <w:rPr>
          <w:rFonts w:ascii="Times New Roman" w:hAnsi="Times New Roman" w:cs="Times New Roman"/>
          <w:sz w:val="28"/>
          <w:szCs w:val="28"/>
          <w:shd w:val="clear" w:color="auto" w:fill="FFFFFF"/>
        </w:rPr>
        <w:t>, каб. 13</w:t>
      </w:r>
    </w:p>
    <w:p w14:paraId="777BBA22" w14:textId="20B25173" w:rsidR="00385D73" w:rsidRPr="00E742F4" w:rsidRDefault="00284C5E" w:rsidP="00271D82">
      <w:pPr>
        <w:spacing w:after="0" w:line="240" w:lineRule="auto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Срок поставки: </w:t>
      </w:r>
      <w:r w:rsidR="00961239">
        <w:rPr>
          <w:rFonts w:ascii="Times New Roman" w:hAnsi="Times New Roman" w:cs="Times New Roman"/>
          <w:sz w:val="28"/>
          <w:szCs w:val="28"/>
          <w:shd w:val="clear" w:color="auto" w:fill="FFFFFF"/>
        </w:rPr>
        <w:t>с января</w:t>
      </w:r>
      <w:r w:rsidR="004E0541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-</w:t>
      </w:r>
      <w:r w:rsidR="00961239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 xml:space="preserve"> декабрь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="005D4763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CE1341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 </w:t>
      </w:r>
    </w:p>
    <w:sectPr w:rsidR="00385D73" w:rsidRPr="00E742F4" w:rsidSect="00961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50620"/>
    <w:rsid w:val="000D5CC7"/>
    <w:rsid w:val="00107649"/>
    <w:rsid w:val="00123CA7"/>
    <w:rsid w:val="00166310"/>
    <w:rsid w:val="00271D82"/>
    <w:rsid w:val="00284C5E"/>
    <w:rsid w:val="003009A0"/>
    <w:rsid w:val="00385D73"/>
    <w:rsid w:val="003C4B48"/>
    <w:rsid w:val="00413B25"/>
    <w:rsid w:val="00437909"/>
    <w:rsid w:val="00470175"/>
    <w:rsid w:val="004E0541"/>
    <w:rsid w:val="00517266"/>
    <w:rsid w:val="005B77A4"/>
    <w:rsid w:val="005D4763"/>
    <w:rsid w:val="00610505"/>
    <w:rsid w:val="00633FE0"/>
    <w:rsid w:val="00674D05"/>
    <w:rsid w:val="00707560"/>
    <w:rsid w:val="00850620"/>
    <w:rsid w:val="00864A34"/>
    <w:rsid w:val="00867E4E"/>
    <w:rsid w:val="00874DC2"/>
    <w:rsid w:val="00894451"/>
    <w:rsid w:val="008F4902"/>
    <w:rsid w:val="00961239"/>
    <w:rsid w:val="00961A2D"/>
    <w:rsid w:val="009668E5"/>
    <w:rsid w:val="0098121C"/>
    <w:rsid w:val="00A04A12"/>
    <w:rsid w:val="00AA1573"/>
    <w:rsid w:val="00B307A4"/>
    <w:rsid w:val="00B42684"/>
    <w:rsid w:val="00B7561E"/>
    <w:rsid w:val="00B80EED"/>
    <w:rsid w:val="00C34D12"/>
    <w:rsid w:val="00C37A10"/>
    <w:rsid w:val="00C80305"/>
    <w:rsid w:val="00C82A7A"/>
    <w:rsid w:val="00CE1341"/>
    <w:rsid w:val="00CF3BEA"/>
    <w:rsid w:val="00D76BCA"/>
    <w:rsid w:val="00E742F4"/>
    <w:rsid w:val="00FB64B0"/>
    <w:rsid w:val="00FC5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48B94"/>
  <w15:docId w15:val="{66BC330A-8D2D-4248-8070-8F8BE8D9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90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981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51</cp:revision>
  <cp:lastPrinted>2018-11-16T04:51:00Z</cp:lastPrinted>
  <dcterms:created xsi:type="dcterms:W3CDTF">2016-02-12T03:35:00Z</dcterms:created>
  <dcterms:modified xsi:type="dcterms:W3CDTF">2026-10-16T11:27:00Z</dcterms:modified>
</cp:coreProperties>
</file>