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57F01" w14:textId="77777777" w:rsidR="00332B54" w:rsidRPr="00332B54" w:rsidRDefault="00332B54" w:rsidP="00332B5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32B54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ерекшелігі</w:t>
      </w:r>
    </w:p>
    <w:p w14:paraId="3E0625E6" w14:textId="77777777" w:rsidR="00332B54" w:rsidRPr="00332B54" w:rsidRDefault="00332B54" w:rsidP="00332B54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AA570A6" w14:textId="77777777" w:rsidR="00E24DF4" w:rsidRPr="00E24DF4" w:rsidRDefault="00E24DF4" w:rsidP="00E24DF4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24DF4">
        <w:rPr>
          <w:rFonts w:ascii="Times New Roman" w:hAnsi="Times New Roman" w:cs="Times New Roman"/>
          <w:sz w:val="24"/>
          <w:szCs w:val="24"/>
          <w:lang w:val="kk-KZ"/>
        </w:rPr>
        <w:t>Техникалық қызмет көрсету жөніндегі қызметтер ПАЗ 32053 автомашинасы</w:t>
      </w:r>
    </w:p>
    <w:p w14:paraId="10A45BE0" w14:textId="07DF4A9A" w:rsidR="00332B54" w:rsidRDefault="00E24DF4" w:rsidP="00E24DF4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24DF4">
        <w:rPr>
          <w:rFonts w:ascii="Times New Roman" w:hAnsi="Times New Roman" w:cs="Times New Roman"/>
          <w:sz w:val="24"/>
          <w:szCs w:val="24"/>
          <w:lang w:val="kk-KZ"/>
        </w:rPr>
        <w:t>Шығарылған жылы 2020</w:t>
      </w:r>
    </w:p>
    <w:p w14:paraId="0C655F05" w14:textId="77777777" w:rsidR="00332B54" w:rsidRDefault="00332B54" w:rsidP="00332B54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7FAF099" w14:textId="77777777" w:rsidR="003636D5" w:rsidRPr="00332B54" w:rsidRDefault="00F07998" w:rsidP="00332B54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32B54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60ECF6BF" w14:textId="77777777" w:rsidR="00F07998" w:rsidRPr="00332B54" w:rsidRDefault="00F07998" w:rsidP="00F07998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37B1CA48" w14:textId="5D9FA5F5" w:rsidR="001F5BED" w:rsidRPr="001F5BED" w:rsidRDefault="00E24DF4" w:rsidP="001F5BED">
      <w:r w:rsidRPr="00E24DF4">
        <w:t xml:space="preserve">Услуги по техническому обслуживанию </w:t>
      </w:r>
      <w:r w:rsidR="00D2136A">
        <w:t xml:space="preserve">Автомашина </w:t>
      </w:r>
      <w:r w:rsidR="00C02F18">
        <w:t>ПАЗ 32053</w:t>
      </w:r>
    </w:p>
    <w:p w14:paraId="3AAA0CBD" w14:textId="77777777" w:rsidR="001F5BED" w:rsidRDefault="001F5BED" w:rsidP="001F5BED">
      <w:r w:rsidRPr="001F5BED">
        <w:t>Год выпуска 2020</w:t>
      </w:r>
    </w:p>
    <w:p w14:paraId="4352B623" w14:textId="6E4CDC24" w:rsidR="00D64661" w:rsidRPr="00332B54" w:rsidRDefault="00D64661" w:rsidP="00D6466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Техническое облуживание</w:t>
      </w:r>
      <w:r w:rsidRPr="00332B54">
        <w:rPr>
          <w:rFonts w:ascii="Times New Roman" w:hAnsi="Times New Roman" w:cs="Times New Roman"/>
          <w:sz w:val="24"/>
          <w:szCs w:val="24"/>
          <w:lang w:val="kk-KZ"/>
        </w:rPr>
        <w:t xml:space="preserve"> должен производится в соответствии с техническими требованиями завода изготовителя автомобиля. Потенциальный поставщик все расходы связанные с текущим ремонтом и гарантийным ремонтом, должен включать в стоимость работ. Стоимость запасных частей и расходных материалов включены в стоимость работ.</w:t>
      </w:r>
    </w:p>
    <w:p w14:paraId="572245EA" w14:textId="0271F000" w:rsidR="00D64661" w:rsidRPr="00332B54" w:rsidRDefault="00D64661" w:rsidP="00D64661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2B54">
        <w:rPr>
          <w:rFonts w:ascii="Times New Roman" w:hAnsi="Times New Roman" w:cs="Times New Roman"/>
          <w:sz w:val="24"/>
          <w:szCs w:val="24"/>
          <w:lang w:val="kk-KZ"/>
        </w:rPr>
        <w:t xml:space="preserve">Гарантийный срок на </w:t>
      </w:r>
      <w:r>
        <w:rPr>
          <w:rFonts w:ascii="Times New Roman" w:hAnsi="Times New Roman" w:cs="Times New Roman"/>
          <w:sz w:val="24"/>
          <w:szCs w:val="24"/>
          <w:lang w:val="kk-KZ"/>
        </w:rPr>
        <w:t>техническое облуживание</w:t>
      </w:r>
      <w:r w:rsidRPr="00332B54">
        <w:rPr>
          <w:rFonts w:ascii="Times New Roman" w:hAnsi="Times New Roman" w:cs="Times New Roman"/>
          <w:sz w:val="24"/>
          <w:szCs w:val="24"/>
          <w:lang w:val="kk-KZ"/>
        </w:rPr>
        <w:t xml:space="preserve"> автомобиля составляет 12 (двенадцать) месяцев, при условии соблюдения правил и условий эксплуатации, со дня подписания акта о выполненных работ.</w:t>
      </w:r>
    </w:p>
    <w:p w14:paraId="58E0FCBF" w14:textId="77777777" w:rsidR="00D64661" w:rsidRPr="00332B54" w:rsidRDefault="00D64661" w:rsidP="00D64661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2B54">
        <w:rPr>
          <w:rFonts w:ascii="Times New Roman" w:hAnsi="Times New Roman" w:cs="Times New Roman"/>
          <w:sz w:val="24"/>
          <w:szCs w:val="24"/>
        </w:rPr>
        <w:t>В случае возникновения гарантийного случая устранение и замена дефектной детали производится в течении 3 (трех) календарных дней.</w:t>
      </w:r>
    </w:p>
    <w:p w14:paraId="4A4D03F4" w14:textId="77777777" w:rsidR="00D64661" w:rsidRPr="00332B54" w:rsidRDefault="00D64661" w:rsidP="00D64661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2B54">
        <w:rPr>
          <w:rFonts w:ascii="Times New Roman" w:hAnsi="Times New Roman" w:cs="Times New Roman"/>
          <w:sz w:val="24"/>
          <w:szCs w:val="24"/>
        </w:rPr>
        <w:t xml:space="preserve">Исполнитель несет полную материальную ответственность за сохранность и комплектность автомобиля Заказчика, переданного ему для выполнения работ. </w:t>
      </w:r>
    </w:p>
    <w:p w14:paraId="079D75F2" w14:textId="77777777" w:rsidR="00D64661" w:rsidRPr="00332B54" w:rsidRDefault="00D64661" w:rsidP="00D6466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2B54">
        <w:rPr>
          <w:rFonts w:ascii="Times New Roman" w:hAnsi="Times New Roman" w:cs="Times New Roman"/>
          <w:sz w:val="24"/>
          <w:szCs w:val="24"/>
        </w:rPr>
        <w:t>Гарантийный срок эксплуатации:</w:t>
      </w:r>
    </w:p>
    <w:p w14:paraId="3EC27146" w14:textId="77777777" w:rsidR="00D64661" w:rsidRPr="00332B54" w:rsidRDefault="00D64661" w:rsidP="00D6466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2B54">
        <w:rPr>
          <w:rFonts w:ascii="Times New Roman" w:hAnsi="Times New Roman" w:cs="Times New Roman"/>
          <w:sz w:val="24"/>
          <w:szCs w:val="24"/>
        </w:rPr>
        <w:t>- на новые детали, узлы и агре</w:t>
      </w:r>
      <w:r>
        <w:rPr>
          <w:rFonts w:ascii="Times New Roman" w:hAnsi="Times New Roman" w:cs="Times New Roman"/>
          <w:sz w:val="24"/>
          <w:szCs w:val="24"/>
        </w:rPr>
        <w:t>гаты – не менее 12</w:t>
      </w:r>
      <w:r w:rsidRPr="00332B54">
        <w:rPr>
          <w:rFonts w:ascii="Times New Roman" w:hAnsi="Times New Roman" w:cs="Times New Roman"/>
          <w:sz w:val="24"/>
          <w:szCs w:val="24"/>
        </w:rPr>
        <w:t xml:space="preserve"> месяцев;</w:t>
      </w:r>
    </w:p>
    <w:p w14:paraId="44805249" w14:textId="77777777" w:rsidR="00D64661" w:rsidRPr="00332B54" w:rsidRDefault="00D64661" w:rsidP="00D6466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2B54">
        <w:rPr>
          <w:rFonts w:ascii="Times New Roman" w:hAnsi="Times New Roman" w:cs="Times New Roman"/>
          <w:sz w:val="24"/>
          <w:szCs w:val="24"/>
        </w:rPr>
        <w:t xml:space="preserve">- на выполненные ремонтные работы – не менее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B54">
        <w:rPr>
          <w:rFonts w:ascii="Times New Roman" w:hAnsi="Times New Roman" w:cs="Times New Roman"/>
          <w:sz w:val="24"/>
          <w:szCs w:val="24"/>
        </w:rPr>
        <w:t xml:space="preserve"> месяцев;</w:t>
      </w:r>
    </w:p>
    <w:p w14:paraId="09E19BC8" w14:textId="77777777" w:rsidR="00D64661" w:rsidRPr="00332B54" w:rsidRDefault="00D64661" w:rsidP="00D6466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2B5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332B54">
        <w:rPr>
          <w:rFonts w:ascii="Times New Roman" w:hAnsi="Times New Roman" w:cs="Times New Roman"/>
          <w:sz w:val="24"/>
          <w:szCs w:val="24"/>
        </w:rPr>
        <w:t>на запасные части (материалы)</w:t>
      </w:r>
      <w:proofErr w:type="gramEnd"/>
      <w:r w:rsidRPr="00332B54">
        <w:rPr>
          <w:rFonts w:ascii="Times New Roman" w:hAnsi="Times New Roman" w:cs="Times New Roman"/>
          <w:sz w:val="24"/>
          <w:szCs w:val="24"/>
        </w:rPr>
        <w:t xml:space="preserve"> устанавл</w:t>
      </w:r>
      <w:r>
        <w:rPr>
          <w:rFonts w:ascii="Times New Roman" w:hAnsi="Times New Roman" w:cs="Times New Roman"/>
          <w:sz w:val="24"/>
          <w:szCs w:val="24"/>
        </w:rPr>
        <w:t>иваемые Поставщиком – не менее 12</w:t>
      </w:r>
      <w:r w:rsidRPr="00332B54">
        <w:rPr>
          <w:rFonts w:ascii="Times New Roman" w:hAnsi="Times New Roman" w:cs="Times New Roman"/>
          <w:sz w:val="24"/>
          <w:szCs w:val="24"/>
        </w:rPr>
        <w:t xml:space="preserve"> месяцев.</w:t>
      </w:r>
    </w:p>
    <w:p w14:paraId="2F21F24B" w14:textId="77777777" w:rsidR="00D64661" w:rsidRPr="00332B54" w:rsidRDefault="00D64661" w:rsidP="00D64661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32B54">
        <w:rPr>
          <w:rFonts w:ascii="Times New Roman" w:hAnsi="Times New Roman" w:cs="Times New Roman"/>
          <w:sz w:val="24"/>
          <w:szCs w:val="24"/>
        </w:rPr>
        <w:t>Гарантийный срок исчисляется с момента подписания Сторонами акта выполненных работ. В период гарантийного срока эксплуатации в случае поломки гарантийного агрегата или запасно</w:t>
      </w:r>
      <w:r>
        <w:rPr>
          <w:rFonts w:ascii="Times New Roman" w:hAnsi="Times New Roman" w:cs="Times New Roman"/>
          <w:sz w:val="24"/>
          <w:szCs w:val="24"/>
        </w:rPr>
        <w:t>й части, из-за которой служебный автомобиль</w:t>
      </w:r>
      <w:r w:rsidRPr="00332B54">
        <w:rPr>
          <w:rFonts w:ascii="Times New Roman" w:hAnsi="Times New Roman" w:cs="Times New Roman"/>
          <w:sz w:val="24"/>
          <w:szCs w:val="24"/>
        </w:rPr>
        <w:t xml:space="preserve"> Заказчика не может прибыть самостоятельно в пункт устранения неисправности, Поставщик обязуется за свой счет доставить его в автосервисный центр для устранения дефекта и неисправности.</w:t>
      </w:r>
    </w:p>
    <w:p w14:paraId="3E46F5DB" w14:textId="4458E849" w:rsidR="00D64661" w:rsidRPr="001F5BED" w:rsidRDefault="00D64661" w:rsidP="00D64661">
      <w:r w:rsidRPr="00332B54">
        <w:t>Закупаемые работы должны производиться</w:t>
      </w:r>
      <w:r w:rsidRPr="00332B54">
        <w:rPr>
          <w:lang w:val="kk-KZ"/>
        </w:rPr>
        <w:t xml:space="preserve"> в населенном пункте Поставщика</w:t>
      </w:r>
      <w:r w:rsidRPr="00332B54">
        <w:t xml:space="preserve"> или в радиусе 1</w:t>
      </w:r>
      <w:r>
        <w:t>20</w:t>
      </w:r>
      <w:r w:rsidRPr="00332B54">
        <w:t xml:space="preserve"> километров от места выполнения работ, должны выполнять все виды технического обслуживания и текущего ремонта автотранспортных средств. В стоимость суммы входить все запчасти на </w:t>
      </w:r>
      <w:proofErr w:type="spellStart"/>
      <w:r w:rsidRPr="00332B54">
        <w:t>автомобил</w:t>
      </w:r>
      <w:proofErr w:type="spellEnd"/>
      <w:r>
        <w:rPr>
          <w:lang w:val="kk-KZ"/>
        </w:rPr>
        <w:t>ь</w:t>
      </w:r>
      <w:r w:rsidRPr="00332B54">
        <w:t xml:space="preserve"> указанное в перечне.</w:t>
      </w:r>
    </w:p>
    <w:p w14:paraId="28B78DAC" w14:textId="77777777" w:rsidR="00D2136A" w:rsidRPr="00332B54" w:rsidRDefault="00D2136A" w:rsidP="00D2136A"/>
    <w:p w14:paraId="24C2BF40" w14:textId="77777777" w:rsidR="002E6297" w:rsidRPr="00D2136A" w:rsidRDefault="002E6297" w:rsidP="00FF071D">
      <w:pPr>
        <w:rPr>
          <w:sz w:val="28"/>
          <w:szCs w:val="28"/>
        </w:rPr>
      </w:pPr>
    </w:p>
    <w:tbl>
      <w:tblPr>
        <w:tblW w:w="9940" w:type="dxa"/>
        <w:jc w:val="center"/>
        <w:tblLook w:val="04A0" w:firstRow="1" w:lastRow="0" w:firstColumn="1" w:lastColumn="0" w:noHBand="0" w:noVBand="1"/>
      </w:tblPr>
      <w:tblGrid>
        <w:gridCol w:w="941"/>
        <w:gridCol w:w="4428"/>
        <w:gridCol w:w="1128"/>
        <w:gridCol w:w="1181"/>
        <w:gridCol w:w="2262"/>
      </w:tblGrid>
      <w:tr w:rsidR="002E6297" w:rsidRPr="001D6326" w14:paraId="6A2D8CF9" w14:textId="77777777" w:rsidTr="00354329">
        <w:trPr>
          <w:trHeight w:val="1140"/>
          <w:jc w:val="center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C3D4" w14:textId="77777777" w:rsidR="002E6297" w:rsidRPr="001D6326" w:rsidRDefault="002E6297" w:rsidP="0069729F">
            <w:pPr>
              <w:jc w:val="center"/>
              <w:rPr>
                <w:b/>
                <w:bCs/>
                <w:color w:val="000000"/>
              </w:rPr>
            </w:pPr>
            <w:r w:rsidRPr="001D6326">
              <w:rPr>
                <w:b/>
                <w:bCs/>
                <w:color w:val="000000"/>
              </w:rPr>
              <w:t>№</w:t>
            </w: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88417" w14:textId="77777777" w:rsidR="002E6297" w:rsidRPr="001D6326" w:rsidRDefault="002E6297" w:rsidP="0069729F">
            <w:pPr>
              <w:jc w:val="center"/>
              <w:rPr>
                <w:b/>
                <w:bCs/>
                <w:color w:val="000000"/>
              </w:rPr>
            </w:pPr>
            <w:r w:rsidRPr="001D6326">
              <w:rPr>
                <w:b/>
                <w:bCs/>
                <w:color w:val="000000"/>
              </w:rPr>
              <w:t>Наименование агрегата, узла, детали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04BA8" w14:textId="77777777" w:rsidR="002E6297" w:rsidRPr="001D6326" w:rsidRDefault="002E6297" w:rsidP="0069729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1D6326">
              <w:rPr>
                <w:b/>
                <w:bCs/>
                <w:color w:val="000000"/>
              </w:rPr>
              <w:t>Ед.изм</w:t>
            </w:r>
            <w:proofErr w:type="spellEnd"/>
            <w:r w:rsidRPr="001D6326">
              <w:rPr>
                <w:b/>
                <w:bCs/>
                <w:color w:val="000000"/>
              </w:rPr>
              <w:t>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5C0D" w14:textId="77777777" w:rsidR="002E6297" w:rsidRDefault="002E6297" w:rsidP="0069729F">
            <w:pPr>
              <w:jc w:val="center"/>
              <w:rPr>
                <w:b/>
                <w:bCs/>
                <w:color w:val="000000"/>
              </w:rPr>
            </w:pPr>
            <w:r w:rsidRPr="001D6326">
              <w:rPr>
                <w:b/>
                <w:bCs/>
                <w:color w:val="000000"/>
              </w:rPr>
              <w:t>Кол-во</w:t>
            </w:r>
          </w:p>
          <w:p w14:paraId="5BBF2767" w14:textId="77777777" w:rsidR="008835CC" w:rsidRPr="001D6326" w:rsidRDefault="008835CC" w:rsidP="0069729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з/ч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577B99" w14:textId="77777777" w:rsidR="002E6297" w:rsidRPr="001D6326" w:rsidRDefault="004F0D28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  <w:r w:rsidRPr="001D6326">
              <w:rPr>
                <w:b/>
                <w:bCs/>
                <w:color w:val="000000"/>
                <w:lang w:val="kk-KZ"/>
              </w:rPr>
              <w:t>Автомашины</w:t>
            </w:r>
          </w:p>
        </w:tc>
      </w:tr>
      <w:tr w:rsidR="002E6297" w:rsidRPr="00EF3E7E" w14:paraId="0CBE7575" w14:textId="77777777" w:rsidTr="00354329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17FA" w14:textId="77777777" w:rsidR="002E6297" w:rsidRPr="001D6326" w:rsidRDefault="00FB0E16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1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52C4C2" w14:textId="0BFB6A0E" w:rsidR="002E6297" w:rsidRPr="00501E01" w:rsidRDefault="00501E01" w:rsidP="00354329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Замена масляного </w:t>
            </w:r>
            <w:proofErr w:type="gramStart"/>
            <w:r>
              <w:rPr>
                <w:color w:val="000000"/>
              </w:rPr>
              <w:t>насоса ,</w:t>
            </w:r>
            <w:proofErr w:type="gramEnd"/>
            <w:r>
              <w:rPr>
                <w:color w:val="000000"/>
              </w:rPr>
              <w:t xml:space="preserve"> бренд ЗМЗ 1 секционный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338E4" w14:textId="083FDE30" w:rsidR="002E6297" w:rsidRPr="001D6326" w:rsidRDefault="00501E01" w:rsidP="0069729F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комп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6AAF" w14:textId="138AB338" w:rsidR="002E6297" w:rsidRPr="001D6326" w:rsidRDefault="00501E01" w:rsidP="0069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B65C2" w14:textId="77777777" w:rsidR="00C02F18" w:rsidRPr="001F5BED" w:rsidRDefault="00C02F18" w:rsidP="00C02F18">
            <w:r>
              <w:t>ПАЗ 32053</w:t>
            </w:r>
          </w:p>
          <w:p w14:paraId="4E9BA76E" w14:textId="77777777" w:rsidR="00C02F18" w:rsidRPr="001F5BED" w:rsidRDefault="00C02F18" w:rsidP="00C02F18">
            <w:r w:rsidRPr="001F5BED">
              <w:t>Год выпуска 2020</w:t>
            </w:r>
          </w:p>
          <w:p w14:paraId="44730CCA" w14:textId="77777777" w:rsidR="002E6297" w:rsidRPr="00D2136A" w:rsidRDefault="002E6297" w:rsidP="00C02F18">
            <w:pPr>
              <w:rPr>
                <w:lang w:val="en-US"/>
              </w:rPr>
            </w:pPr>
          </w:p>
        </w:tc>
      </w:tr>
      <w:tr w:rsidR="00ED6CB5" w:rsidRPr="00EF3E7E" w14:paraId="74758B79" w14:textId="77777777" w:rsidTr="00354329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CB557" w14:textId="77777777" w:rsidR="00ED6CB5" w:rsidRDefault="00ED6CB5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2</w:t>
            </w:r>
          </w:p>
          <w:p w14:paraId="59B5880C" w14:textId="77777777" w:rsidR="00ED6CB5" w:rsidRDefault="00ED6CB5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10C1B" w14:textId="0DA7F55A" w:rsidR="00ED6CB5" w:rsidRDefault="00501E01" w:rsidP="00354329">
            <w:pPr>
              <w:rPr>
                <w:color w:val="333333"/>
                <w:shd w:val="clear" w:color="auto" w:fill="E7F4FB"/>
              </w:rPr>
            </w:pPr>
            <w:r>
              <w:rPr>
                <w:color w:val="333333"/>
                <w:shd w:val="clear" w:color="auto" w:fill="E7F4FB"/>
              </w:rPr>
              <w:t xml:space="preserve">Замена свечного провода в комплекте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A26D4" w14:textId="3EDE07F9" w:rsidR="00ED6CB5" w:rsidRPr="001D6326" w:rsidRDefault="00E24DF4" w:rsidP="0069729F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шт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03D47" w14:textId="1FBA5043" w:rsidR="00ED6CB5" w:rsidRDefault="00E24DF4" w:rsidP="0069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B915A" w14:textId="77777777" w:rsidR="00C02F18" w:rsidRPr="001F5BED" w:rsidRDefault="00C02F18" w:rsidP="00C02F18">
            <w:r>
              <w:t>ПАЗ 32053</w:t>
            </w:r>
          </w:p>
          <w:p w14:paraId="4BE40B41" w14:textId="77777777" w:rsidR="00C02F18" w:rsidRPr="001F5BED" w:rsidRDefault="00C02F18" w:rsidP="00C02F18">
            <w:r w:rsidRPr="001F5BED">
              <w:t>Год выпуска 2020</w:t>
            </w:r>
          </w:p>
          <w:p w14:paraId="06909A21" w14:textId="77777777" w:rsidR="00ED6CB5" w:rsidRDefault="00ED6CB5" w:rsidP="00C02F18"/>
        </w:tc>
      </w:tr>
      <w:tr w:rsidR="00ED6CB5" w:rsidRPr="00EF3E7E" w14:paraId="3E88DD88" w14:textId="77777777" w:rsidTr="00354329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9698" w14:textId="77777777" w:rsidR="00ED6CB5" w:rsidRDefault="00ED6CB5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3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225F3" w14:textId="38139629" w:rsidR="00ED6CB5" w:rsidRPr="00501E01" w:rsidRDefault="00501E01" w:rsidP="00354329">
            <w:pPr>
              <w:rPr>
                <w:color w:val="333333"/>
                <w:shd w:val="clear" w:color="auto" w:fill="E7F4FB"/>
              </w:rPr>
            </w:pPr>
            <w:r>
              <w:rPr>
                <w:color w:val="333333"/>
                <w:shd w:val="clear" w:color="auto" w:fill="E7F4FB"/>
              </w:rPr>
              <w:t xml:space="preserve">Замена масла </w:t>
            </w:r>
            <w:proofErr w:type="gramStart"/>
            <w:r>
              <w:rPr>
                <w:color w:val="333333"/>
                <w:shd w:val="clear" w:color="auto" w:fill="E7F4FB"/>
              </w:rPr>
              <w:t>моторного ,</w:t>
            </w:r>
            <w:proofErr w:type="gramEnd"/>
            <w:r>
              <w:rPr>
                <w:color w:val="333333"/>
                <w:shd w:val="clear" w:color="auto" w:fill="E7F4FB"/>
              </w:rPr>
              <w:t xml:space="preserve"> зимнее, полусинтетическое, вязкостью 5 </w:t>
            </w:r>
            <w:r>
              <w:rPr>
                <w:color w:val="333333"/>
                <w:shd w:val="clear" w:color="auto" w:fill="E7F4FB"/>
                <w:lang w:val="en-US"/>
              </w:rPr>
              <w:t>w40</w:t>
            </w:r>
            <w:r>
              <w:rPr>
                <w:color w:val="333333"/>
                <w:shd w:val="clear" w:color="auto" w:fill="E7F4FB"/>
              </w:rPr>
              <w:t>, емкость 4 лит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6C839" w14:textId="3BDF2B5B" w:rsidR="00ED6CB5" w:rsidRPr="001D6326" w:rsidRDefault="00E24DF4" w:rsidP="0069729F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шт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C10BF" w14:textId="276C864B" w:rsidR="00ED6CB5" w:rsidRDefault="00501E01" w:rsidP="0069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B2149" w14:textId="77777777" w:rsidR="00C02F18" w:rsidRPr="001F5BED" w:rsidRDefault="00C02F18" w:rsidP="00C02F18">
            <w:r>
              <w:t>ПАЗ 32053</w:t>
            </w:r>
          </w:p>
          <w:p w14:paraId="1808ECAD" w14:textId="77777777" w:rsidR="00C02F18" w:rsidRPr="001F5BED" w:rsidRDefault="00C02F18" w:rsidP="00C02F18">
            <w:r w:rsidRPr="001F5BED">
              <w:t>Год выпуска 2020</w:t>
            </w:r>
          </w:p>
          <w:p w14:paraId="296C65C4" w14:textId="77777777" w:rsidR="00ED6CB5" w:rsidRDefault="00ED6CB5" w:rsidP="00C02F18"/>
        </w:tc>
      </w:tr>
      <w:tr w:rsidR="00B77A39" w:rsidRPr="00EF3E7E" w14:paraId="16887987" w14:textId="77777777" w:rsidTr="00354329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6F44" w14:textId="181261EF" w:rsidR="00B77A39" w:rsidRDefault="00E24DF4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4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45AC5" w14:textId="790BDDE3" w:rsidR="00B77A39" w:rsidRPr="00501E01" w:rsidRDefault="00B77A39" w:rsidP="00354329">
            <w:pPr>
              <w:rPr>
                <w:color w:val="333333"/>
                <w:shd w:val="clear" w:color="auto" w:fill="E7F4FB"/>
              </w:rPr>
            </w:pPr>
            <w:r>
              <w:rPr>
                <w:color w:val="333333"/>
                <w:shd w:val="clear" w:color="auto" w:fill="E7F4FB"/>
              </w:rPr>
              <w:t xml:space="preserve">Замена </w:t>
            </w:r>
            <w:r w:rsidR="00E24DF4">
              <w:rPr>
                <w:color w:val="333333"/>
                <w:shd w:val="clear" w:color="auto" w:fill="E7F4FB"/>
              </w:rPr>
              <w:t>антифриз красный</w:t>
            </w:r>
            <w:r w:rsidR="00501E01">
              <w:rPr>
                <w:color w:val="333333"/>
                <w:shd w:val="clear" w:color="auto" w:fill="E7F4FB"/>
              </w:rPr>
              <w:t xml:space="preserve">, </w:t>
            </w:r>
            <w:r w:rsidR="00501E01">
              <w:rPr>
                <w:color w:val="333333"/>
                <w:shd w:val="clear" w:color="auto" w:fill="E7F4FB"/>
                <w:lang w:val="en-US"/>
              </w:rPr>
              <w:t>NORD</w:t>
            </w:r>
            <w:r w:rsidR="00501E01" w:rsidRPr="00501E01">
              <w:rPr>
                <w:color w:val="333333"/>
                <w:shd w:val="clear" w:color="auto" w:fill="E7F4FB"/>
              </w:rPr>
              <w:t xml:space="preserve"> </w:t>
            </w:r>
            <w:r w:rsidR="00501E01">
              <w:rPr>
                <w:color w:val="333333"/>
                <w:shd w:val="clear" w:color="auto" w:fill="E7F4FB"/>
                <w:lang w:val="en-US"/>
              </w:rPr>
              <w:t>Premium</w:t>
            </w:r>
            <w:r w:rsidR="00501E01">
              <w:rPr>
                <w:color w:val="333333"/>
                <w:shd w:val="clear" w:color="auto" w:fill="E7F4FB"/>
              </w:rPr>
              <w:t>, объем 10 лит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B13F4" w14:textId="66857FD2" w:rsidR="00B77A39" w:rsidRPr="001D6326" w:rsidRDefault="00501E01" w:rsidP="0069729F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шт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9500E" w14:textId="681D0AA9" w:rsidR="00B77A39" w:rsidRDefault="00501E01" w:rsidP="0069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EB436" w14:textId="77777777" w:rsidR="00501E01" w:rsidRPr="001F5BED" w:rsidRDefault="00501E01" w:rsidP="00501E01">
            <w:r>
              <w:t>ПАЗ 32053</w:t>
            </w:r>
          </w:p>
          <w:p w14:paraId="3B946FAF" w14:textId="77777777" w:rsidR="00501E01" w:rsidRPr="001F5BED" w:rsidRDefault="00501E01" w:rsidP="00501E01">
            <w:r w:rsidRPr="001F5BED">
              <w:t>Год выпуска 2020</w:t>
            </w:r>
          </w:p>
          <w:p w14:paraId="71C10FCF" w14:textId="77777777" w:rsidR="00B77A39" w:rsidRDefault="00B77A39" w:rsidP="00C02F18"/>
        </w:tc>
      </w:tr>
      <w:tr w:rsidR="00501E01" w:rsidRPr="00EF3E7E" w14:paraId="0089304A" w14:textId="77777777" w:rsidTr="00354329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F0B2" w14:textId="2A0E3856" w:rsidR="00501E01" w:rsidRDefault="00501E01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lastRenderedPageBreak/>
              <w:t>5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1A9C4" w14:textId="6449FFE7" w:rsidR="00501E01" w:rsidRDefault="00501E01" w:rsidP="00354329">
            <w:pPr>
              <w:rPr>
                <w:color w:val="333333"/>
                <w:shd w:val="clear" w:color="auto" w:fill="E7F4FB"/>
              </w:rPr>
            </w:pPr>
            <w:r>
              <w:rPr>
                <w:color w:val="333333"/>
                <w:shd w:val="clear" w:color="auto" w:fill="E7F4FB"/>
              </w:rPr>
              <w:t>Замена масляного и воздушного фильтра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A9A86" w14:textId="2B0BEC82" w:rsidR="00501E01" w:rsidRDefault="00501E01" w:rsidP="0069729F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шт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6C3C0" w14:textId="037CF9FE" w:rsidR="00501E01" w:rsidRDefault="00501E01" w:rsidP="0069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F32AD" w14:textId="77777777" w:rsidR="00501E01" w:rsidRPr="001F5BED" w:rsidRDefault="00501E01" w:rsidP="00501E01">
            <w:r>
              <w:t>ПАЗ 32053</w:t>
            </w:r>
          </w:p>
          <w:p w14:paraId="4C9819E6" w14:textId="77777777" w:rsidR="00501E01" w:rsidRPr="001F5BED" w:rsidRDefault="00501E01" w:rsidP="00501E01">
            <w:r w:rsidRPr="001F5BED">
              <w:t>Год выпуска 2020</w:t>
            </w:r>
          </w:p>
          <w:p w14:paraId="2A4051A7" w14:textId="77777777" w:rsidR="00501E01" w:rsidRDefault="00501E01" w:rsidP="00501E01"/>
        </w:tc>
      </w:tr>
      <w:tr w:rsidR="00422BE6" w:rsidRPr="00EF3E7E" w14:paraId="2FC338E3" w14:textId="77777777" w:rsidTr="00354329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EF424" w14:textId="6F6A346E" w:rsidR="00422BE6" w:rsidRDefault="00422BE6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6</w:t>
            </w: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8CACA" w14:textId="07C82928" w:rsidR="00422BE6" w:rsidRPr="00422BE6" w:rsidRDefault="00422BE6" w:rsidP="00354329">
            <w:pPr>
              <w:rPr>
                <w:color w:val="333333"/>
                <w:shd w:val="clear" w:color="auto" w:fill="E7F4FB"/>
              </w:rPr>
            </w:pPr>
            <w:r>
              <w:rPr>
                <w:color w:val="333333"/>
                <w:shd w:val="clear" w:color="auto" w:fill="E7F4FB"/>
              </w:rPr>
              <w:t>Установка отопитель салона автономный, дизельный для обогрева салона автобуса на 12</w:t>
            </w:r>
            <w:r>
              <w:rPr>
                <w:color w:val="333333"/>
                <w:shd w:val="clear" w:color="auto" w:fill="E7F4FB"/>
                <w:lang w:val="en-US"/>
              </w:rPr>
              <w:t>V</w:t>
            </w:r>
            <w:r w:rsidRPr="00422BE6">
              <w:rPr>
                <w:color w:val="333333"/>
                <w:shd w:val="clear" w:color="auto" w:fill="E7F4FB"/>
              </w:rPr>
              <w:t xml:space="preserve"> 24</w:t>
            </w:r>
            <w:r>
              <w:rPr>
                <w:color w:val="333333"/>
                <w:shd w:val="clear" w:color="auto" w:fill="E7F4FB"/>
                <w:lang w:val="en-US"/>
              </w:rPr>
              <w:t>W</w:t>
            </w:r>
            <w:r>
              <w:rPr>
                <w:color w:val="333333"/>
                <w:shd w:val="clear" w:color="auto" w:fill="E7F4FB"/>
              </w:rPr>
              <w:t xml:space="preserve">, мощностью 8 </w:t>
            </w:r>
            <w:proofErr w:type="spellStart"/>
            <w:r>
              <w:rPr>
                <w:color w:val="333333"/>
                <w:shd w:val="clear" w:color="auto" w:fill="E7F4FB"/>
              </w:rPr>
              <w:t>квт</w:t>
            </w:r>
            <w:proofErr w:type="spell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88CB0" w14:textId="3196EF0E" w:rsidR="00422BE6" w:rsidRDefault="00422BE6" w:rsidP="0069729F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шт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EA0597" w14:textId="065DAEB3" w:rsidR="00422BE6" w:rsidRDefault="00422BE6" w:rsidP="0069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3CEDC" w14:textId="77777777" w:rsidR="00422BE6" w:rsidRPr="001F5BED" w:rsidRDefault="00422BE6" w:rsidP="00422BE6">
            <w:r>
              <w:t>ПАЗ 32053</w:t>
            </w:r>
          </w:p>
          <w:p w14:paraId="5423B2D9" w14:textId="77777777" w:rsidR="00422BE6" w:rsidRPr="001F5BED" w:rsidRDefault="00422BE6" w:rsidP="00422BE6">
            <w:r w:rsidRPr="001F5BED">
              <w:t>Год выпуска 2020</w:t>
            </w:r>
          </w:p>
          <w:p w14:paraId="39E560E6" w14:textId="77777777" w:rsidR="00422BE6" w:rsidRDefault="00422BE6" w:rsidP="00501E01"/>
        </w:tc>
      </w:tr>
      <w:tr w:rsidR="00C02F18" w:rsidRPr="00EF3E7E" w14:paraId="17D53605" w14:textId="77777777" w:rsidTr="00501E01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AAF74E" w14:textId="146CD6CD" w:rsidR="00C02F18" w:rsidRDefault="00501E01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  <w:r>
              <w:rPr>
                <w:b/>
                <w:bCs/>
                <w:color w:val="000000"/>
                <w:lang w:val="kk-KZ"/>
              </w:rPr>
              <w:t>6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5DE14D9" w14:textId="600448F5" w:rsidR="00C02F18" w:rsidRPr="00422BE6" w:rsidRDefault="00E24DF4" w:rsidP="00354329">
            <w:pPr>
              <w:rPr>
                <w:color w:val="333333"/>
                <w:shd w:val="clear" w:color="auto" w:fill="E7F4FB"/>
              </w:rPr>
            </w:pPr>
            <w:r>
              <w:rPr>
                <w:color w:val="333333"/>
                <w:shd w:val="clear" w:color="auto" w:fill="E7F4FB"/>
              </w:rPr>
              <w:t xml:space="preserve">Замена </w:t>
            </w:r>
            <w:r w:rsidR="00422BE6">
              <w:rPr>
                <w:color w:val="333333"/>
                <w:shd w:val="clear" w:color="auto" w:fill="E7F4FB"/>
              </w:rPr>
              <w:t>ремкомплект для замены масла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29470" w14:textId="7869505F" w:rsidR="00C02F18" w:rsidRPr="001D6326" w:rsidRDefault="00422BE6" w:rsidP="0069729F">
            <w:pPr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компл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54ABA" w14:textId="7944BF31" w:rsidR="00C02F18" w:rsidRDefault="00422BE6" w:rsidP="0069729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60AAB2" w14:textId="77777777" w:rsidR="00C02F18" w:rsidRPr="001F5BED" w:rsidRDefault="00C02F18" w:rsidP="00C02F18">
            <w:r>
              <w:t>ПАЗ 32053</w:t>
            </w:r>
          </w:p>
          <w:p w14:paraId="29814270" w14:textId="77777777" w:rsidR="00C02F18" w:rsidRPr="001F5BED" w:rsidRDefault="00C02F18" w:rsidP="00C02F18">
            <w:r w:rsidRPr="001F5BED">
              <w:t>Год выпуска 2020</w:t>
            </w:r>
          </w:p>
          <w:p w14:paraId="5EDE7902" w14:textId="77777777" w:rsidR="00C02F18" w:rsidRDefault="00C02F18" w:rsidP="007F5552"/>
        </w:tc>
      </w:tr>
      <w:tr w:rsidR="00422BE6" w:rsidRPr="00EF3E7E" w14:paraId="7C9BB73F" w14:textId="77777777" w:rsidTr="00501E01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65E4F2" w14:textId="77777777" w:rsidR="00422BE6" w:rsidRDefault="00422BE6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0D0CC001" w14:textId="77777777" w:rsidR="00422BE6" w:rsidRDefault="00422BE6" w:rsidP="00354329">
            <w:pPr>
              <w:rPr>
                <w:color w:val="333333"/>
                <w:shd w:val="clear" w:color="auto" w:fill="E7F4FB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EA0A8" w14:textId="77777777" w:rsidR="00422BE6" w:rsidRDefault="00422BE6" w:rsidP="0069729F">
            <w:pPr>
              <w:jc w:val="center"/>
              <w:rPr>
                <w:color w:val="000000"/>
                <w:lang w:val="kk-KZ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63302" w14:textId="77777777" w:rsidR="00422BE6" w:rsidRDefault="00422BE6" w:rsidP="0069729F">
            <w:pPr>
              <w:jc w:val="center"/>
              <w:rPr>
                <w:color w:val="000000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6FB5BB" w14:textId="77777777" w:rsidR="00422BE6" w:rsidRDefault="00422BE6" w:rsidP="00C02F18"/>
        </w:tc>
      </w:tr>
      <w:tr w:rsidR="00501E01" w:rsidRPr="00EF3E7E" w14:paraId="4B753F3C" w14:textId="77777777" w:rsidTr="00354329">
        <w:trPr>
          <w:trHeight w:val="300"/>
          <w:jc w:val="center"/>
        </w:trPr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D388" w14:textId="77777777" w:rsidR="00501E01" w:rsidRDefault="00501E01" w:rsidP="0069729F">
            <w:pPr>
              <w:jc w:val="center"/>
              <w:rPr>
                <w:b/>
                <w:bCs/>
                <w:color w:val="000000"/>
                <w:lang w:val="kk-KZ"/>
              </w:rPr>
            </w:pPr>
          </w:p>
        </w:tc>
        <w:tc>
          <w:tcPr>
            <w:tcW w:w="4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9C673" w14:textId="77777777" w:rsidR="00501E01" w:rsidRDefault="00501E01" w:rsidP="00354329">
            <w:pPr>
              <w:rPr>
                <w:color w:val="333333"/>
                <w:shd w:val="clear" w:color="auto" w:fill="E7F4FB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EEC8B" w14:textId="77777777" w:rsidR="00501E01" w:rsidRDefault="00501E01" w:rsidP="0069729F">
            <w:pPr>
              <w:jc w:val="center"/>
              <w:rPr>
                <w:color w:val="000000"/>
                <w:lang w:val="kk-KZ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53DE8" w14:textId="77777777" w:rsidR="00501E01" w:rsidRDefault="00501E01" w:rsidP="0069729F">
            <w:pPr>
              <w:jc w:val="center"/>
              <w:rPr>
                <w:color w:val="000000"/>
              </w:rPr>
            </w:pPr>
          </w:p>
        </w:tc>
        <w:tc>
          <w:tcPr>
            <w:tcW w:w="2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4A39B" w14:textId="77777777" w:rsidR="00501E01" w:rsidRDefault="00501E01" w:rsidP="00C02F18"/>
        </w:tc>
      </w:tr>
    </w:tbl>
    <w:p w14:paraId="6DC6E207" w14:textId="77777777" w:rsidR="00FF071D" w:rsidRDefault="00FF071D" w:rsidP="00FF071D">
      <w:pPr>
        <w:rPr>
          <w:b/>
          <w:sz w:val="28"/>
          <w:szCs w:val="28"/>
          <w:lang w:val="en-US"/>
        </w:rPr>
      </w:pPr>
    </w:p>
    <w:p w14:paraId="01DA07CE" w14:textId="77777777" w:rsidR="003F10E0" w:rsidRPr="003F10E0" w:rsidRDefault="00B77A39" w:rsidP="00FF071D">
      <w:pPr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Раева О.Х.</w:t>
      </w:r>
    </w:p>
    <w:p w14:paraId="246A149F" w14:textId="77777777" w:rsidR="0077691C" w:rsidRPr="001A274A" w:rsidRDefault="0077691C" w:rsidP="00FF071D">
      <w:pPr>
        <w:rPr>
          <w:b/>
          <w:sz w:val="28"/>
          <w:szCs w:val="28"/>
          <w:lang w:val="en-US"/>
        </w:rPr>
      </w:pPr>
    </w:p>
    <w:sectPr w:rsidR="0077691C" w:rsidRPr="001A274A" w:rsidSect="005B5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A7E50"/>
    <w:multiLevelType w:val="hybridMultilevel"/>
    <w:tmpl w:val="0F9EA1D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80828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998"/>
    <w:rsid w:val="0001024B"/>
    <w:rsid w:val="000B697B"/>
    <w:rsid w:val="000D655D"/>
    <w:rsid w:val="00131A43"/>
    <w:rsid w:val="00133715"/>
    <w:rsid w:val="001A274A"/>
    <w:rsid w:val="001B2090"/>
    <w:rsid w:val="001D6326"/>
    <w:rsid w:val="001D7CB3"/>
    <w:rsid w:val="001F5BED"/>
    <w:rsid w:val="002A28E4"/>
    <w:rsid w:val="002A79F5"/>
    <w:rsid w:val="002E6297"/>
    <w:rsid w:val="002E6D60"/>
    <w:rsid w:val="002E7FAE"/>
    <w:rsid w:val="002F4593"/>
    <w:rsid w:val="00332B54"/>
    <w:rsid w:val="00354329"/>
    <w:rsid w:val="003636D5"/>
    <w:rsid w:val="003A4A3D"/>
    <w:rsid w:val="003F10E0"/>
    <w:rsid w:val="003F580C"/>
    <w:rsid w:val="00422BE6"/>
    <w:rsid w:val="004828B5"/>
    <w:rsid w:val="004E151D"/>
    <w:rsid w:val="004F0D28"/>
    <w:rsid w:val="00501E01"/>
    <w:rsid w:val="005B57AF"/>
    <w:rsid w:val="00623937"/>
    <w:rsid w:val="0069729F"/>
    <w:rsid w:val="0070135B"/>
    <w:rsid w:val="00751ACE"/>
    <w:rsid w:val="00773915"/>
    <w:rsid w:val="0077691C"/>
    <w:rsid w:val="007A179F"/>
    <w:rsid w:val="007F5552"/>
    <w:rsid w:val="008835CC"/>
    <w:rsid w:val="008967CF"/>
    <w:rsid w:val="00915F7F"/>
    <w:rsid w:val="009162C6"/>
    <w:rsid w:val="00925A5D"/>
    <w:rsid w:val="00951177"/>
    <w:rsid w:val="00981291"/>
    <w:rsid w:val="00A0306C"/>
    <w:rsid w:val="00A673DE"/>
    <w:rsid w:val="00AC637A"/>
    <w:rsid w:val="00B12D79"/>
    <w:rsid w:val="00B31DFE"/>
    <w:rsid w:val="00B77A39"/>
    <w:rsid w:val="00BA00AC"/>
    <w:rsid w:val="00C02F18"/>
    <w:rsid w:val="00C03CC0"/>
    <w:rsid w:val="00C3399E"/>
    <w:rsid w:val="00C83C49"/>
    <w:rsid w:val="00D146DA"/>
    <w:rsid w:val="00D2136A"/>
    <w:rsid w:val="00D64661"/>
    <w:rsid w:val="00DB6293"/>
    <w:rsid w:val="00E24DF4"/>
    <w:rsid w:val="00E27FF2"/>
    <w:rsid w:val="00ED6CB5"/>
    <w:rsid w:val="00EE0917"/>
    <w:rsid w:val="00EF3E7E"/>
    <w:rsid w:val="00F04FA9"/>
    <w:rsid w:val="00F07998"/>
    <w:rsid w:val="00F1530D"/>
    <w:rsid w:val="00FB0E16"/>
    <w:rsid w:val="00FB1C18"/>
    <w:rsid w:val="00FB22ED"/>
    <w:rsid w:val="00FF0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0D2A5"/>
  <w15:docId w15:val="{BA2E7875-F317-4BC7-AC9A-DFA212F2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4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7998"/>
    <w:pPr>
      <w:spacing w:after="0" w:line="240" w:lineRule="auto"/>
    </w:pPr>
  </w:style>
  <w:style w:type="table" w:customStyle="1" w:styleId="1">
    <w:name w:val="Сетка таблицы1"/>
    <w:basedOn w:val="a1"/>
    <w:rsid w:val="00D146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D146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209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2090"/>
    <w:rPr>
      <w:rFonts w:ascii="Segoe UI" w:eastAsia="Times New Roman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239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39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623937"/>
  </w:style>
  <w:style w:type="character" w:styleId="a7">
    <w:name w:val="Hyperlink"/>
    <w:basedOn w:val="a0"/>
    <w:uiPriority w:val="99"/>
    <w:semiHidden/>
    <w:unhideWhenUsed/>
    <w:rsid w:val="007769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Парасат</dc:creator>
  <cp:lastModifiedBy>USER</cp:lastModifiedBy>
  <cp:revision>4</cp:revision>
  <cp:lastPrinted>2022-01-27T10:30:00Z</cp:lastPrinted>
  <dcterms:created xsi:type="dcterms:W3CDTF">2025-09-24T08:16:00Z</dcterms:created>
  <dcterms:modified xsi:type="dcterms:W3CDTF">2026-10-13T15:47:00Z</dcterms:modified>
</cp:coreProperties>
</file>