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1DD" w:rsidRDefault="00A26A3F" w:rsidP="00E501DD">
      <w:pPr>
        <w:tabs>
          <w:tab w:val="left" w:pos="7175"/>
        </w:tabs>
      </w:pPr>
      <w:r>
        <w:t xml:space="preserve"> </w:t>
      </w:r>
      <w:r w:rsidR="00E501DD">
        <w:tab/>
        <w:t>Приложение 2</w:t>
      </w:r>
    </w:p>
    <w:p w:rsidR="00E501DD" w:rsidRDefault="00E501DD" w:rsidP="00E501DD"/>
    <w:p w:rsidR="00E501DD" w:rsidRDefault="00E501DD" w:rsidP="00E501DD">
      <w:pPr>
        <w:tabs>
          <w:tab w:val="left" w:pos="2955"/>
        </w:tabs>
      </w:pPr>
      <w:r>
        <w:tab/>
        <w:t>Техническая спецификация</w:t>
      </w:r>
    </w:p>
    <w:p w:rsidR="00730A70" w:rsidRDefault="001C284D" w:rsidP="00E501DD">
      <w:pPr>
        <w:tabs>
          <w:tab w:val="left" w:pos="2379"/>
        </w:tabs>
      </w:pPr>
      <w:r w:rsidRPr="001C284D">
        <w:t>техосмотр Зила 433362 АЦ 2 5-40 ,ЗИЛ 130 АЦ -40, АЦ 40-40 433104 88 Р , ЗИЛ АЦ -40 131, ЗИЛ 433362 АЦ 4-40, ЗИЛ 130</w:t>
      </w:r>
      <w:r w:rsidR="00562692" w:rsidRPr="00562692">
        <w:t>.</w:t>
      </w:r>
      <w:r w:rsidR="00562692">
        <w:t>ЗИЛ 131 АЦ-40</w:t>
      </w:r>
      <w:r w:rsidR="00110AAB">
        <w:t>.</w:t>
      </w:r>
    </w:p>
    <w:p w:rsidR="00110AAB" w:rsidRPr="00562692" w:rsidRDefault="00110AAB" w:rsidP="00E501DD">
      <w:pPr>
        <w:tabs>
          <w:tab w:val="left" w:pos="2379"/>
        </w:tabs>
      </w:pPr>
      <w:r>
        <w:t xml:space="preserve">Количество машин -7 </w:t>
      </w:r>
      <w:r w:rsidR="00A26A3F">
        <w:t xml:space="preserve"> единиц</w:t>
      </w:r>
      <w:bookmarkStart w:id="0" w:name="_GoBack"/>
      <w:bookmarkEnd w:id="0"/>
    </w:p>
    <w:sectPr w:rsidR="00110AAB" w:rsidRPr="00562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5E9F" w:rsidRDefault="00E65E9F" w:rsidP="00E501DD">
      <w:pPr>
        <w:spacing w:after="0" w:line="240" w:lineRule="auto"/>
      </w:pPr>
      <w:r>
        <w:separator/>
      </w:r>
    </w:p>
  </w:endnote>
  <w:endnote w:type="continuationSeparator" w:id="0">
    <w:p w:rsidR="00E65E9F" w:rsidRDefault="00E65E9F" w:rsidP="00E50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5E9F" w:rsidRDefault="00E65E9F" w:rsidP="00E501DD">
      <w:pPr>
        <w:spacing w:after="0" w:line="240" w:lineRule="auto"/>
      </w:pPr>
      <w:r>
        <w:separator/>
      </w:r>
    </w:p>
  </w:footnote>
  <w:footnote w:type="continuationSeparator" w:id="0">
    <w:p w:rsidR="00E65E9F" w:rsidRDefault="00E65E9F" w:rsidP="00E501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A03"/>
    <w:rsid w:val="00110AAB"/>
    <w:rsid w:val="00186AEF"/>
    <w:rsid w:val="001C284D"/>
    <w:rsid w:val="002322D8"/>
    <w:rsid w:val="002F2FDB"/>
    <w:rsid w:val="00470984"/>
    <w:rsid w:val="00562692"/>
    <w:rsid w:val="00583F81"/>
    <w:rsid w:val="005D478F"/>
    <w:rsid w:val="005E7CF8"/>
    <w:rsid w:val="00706236"/>
    <w:rsid w:val="00730A70"/>
    <w:rsid w:val="00765FA2"/>
    <w:rsid w:val="00894DF6"/>
    <w:rsid w:val="009469C4"/>
    <w:rsid w:val="00955741"/>
    <w:rsid w:val="009D1A03"/>
    <w:rsid w:val="00A26A3F"/>
    <w:rsid w:val="00C12D74"/>
    <w:rsid w:val="00D030C7"/>
    <w:rsid w:val="00E501DD"/>
    <w:rsid w:val="00E65E9F"/>
    <w:rsid w:val="00E83D2B"/>
    <w:rsid w:val="00FC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000640-4346-411D-ACB9-CA8BBA316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0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01DD"/>
  </w:style>
  <w:style w:type="paragraph" w:styleId="a5">
    <w:name w:val="footer"/>
    <w:basedOn w:val="a"/>
    <w:link w:val="a6"/>
    <w:uiPriority w:val="99"/>
    <w:unhideWhenUsed/>
    <w:rsid w:val="00E50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01DD"/>
  </w:style>
  <w:style w:type="character" w:styleId="a7">
    <w:name w:val="Hyperlink"/>
    <w:basedOn w:val="a0"/>
    <w:uiPriority w:val="99"/>
    <w:semiHidden/>
    <w:unhideWhenUsed/>
    <w:rsid w:val="002322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171</Characters>
  <Application>Microsoft Office Word</Application>
  <DocSecurity>0</DocSecurity>
  <Lines>1</Lines>
  <Paragraphs>1</Paragraphs>
  <ScaleCrop>false</ScaleCrop>
  <Company>SPecialiST RePack</Company>
  <LinksUpToDate>false</LinksUpToDate>
  <CharactersWithSpaces>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23</cp:revision>
  <dcterms:created xsi:type="dcterms:W3CDTF">2021-10-29T09:56:00Z</dcterms:created>
  <dcterms:modified xsi:type="dcterms:W3CDTF">2026-10-22T11:28:00Z</dcterms:modified>
</cp:coreProperties>
</file>