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C78" w:rsidRPr="00D85766" w:rsidRDefault="002D7C78" w:rsidP="00954FD3">
      <w:pPr>
        <w:pStyle w:val="a4"/>
        <w:ind w:left="609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85766">
        <w:rPr>
          <w:rFonts w:ascii="Times New Roman" w:hAnsi="Times New Roman" w:cs="Times New Roman"/>
          <w:b/>
          <w:sz w:val="24"/>
          <w:szCs w:val="24"/>
          <w:lang w:val="kk-KZ"/>
        </w:rPr>
        <w:t>Бекітемін</w:t>
      </w:r>
    </w:p>
    <w:p w:rsidR="002D7C78" w:rsidRPr="00D85766" w:rsidRDefault="00927278" w:rsidP="00954FD3">
      <w:pPr>
        <w:pStyle w:val="a4"/>
        <w:ind w:left="6096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85766">
        <w:rPr>
          <w:rFonts w:ascii="Times New Roman" w:hAnsi="Times New Roman" w:cs="Times New Roman"/>
          <w:b/>
          <w:sz w:val="24"/>
          <w:szCs w:val="24"/>
          <w:lang w:val="kk-KZ"/>
        </w:rPr>
        <w:t>Қызылқоға ауданы әкімі аппаратының басшысы</w:t>
      </w:r>
    </w:p>
    <w:p w:rsidR="002D7C78" w:rsidRPr="00D85766" w:rsidRDefault="002D7C78" w:rsidP="00954FD3">
      <w:pPr>
        <w:pStyle w:val="a4"/>
        <w:ind w:left="6096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:rsidR="002D7C78" w:rsidRPr="00D85766" w:rsidRDefault="002D7C78" w:rsidP="00954FD3">
      <w:pPr>
        <w:pStyle w:val="a4"/>
        <w:ind w:left="6096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85766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ab/>
      </w:r>
      <w:r w:rsidR="00927278" w:rsidRPr="00D85766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            </w:t>
      </w:r>
      <w:r w:rsidRPr="00D85766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ab/>
      </w:r>
      <w:r w:rsidR="00173695" w:rsidRPr="00D85766">
        <w:rPr>
          <w:rFonts w:ascii="Times New Roman" w:hAnsi="Times New Roman" w:cs="Times New Roman"/>
          <w:b/>
          <w:sz w:val="24"/>
          <w:szCs w:val="24"/>
          <w:lang w:val="kk-KZ"/>
        </w:rPr>
        <w:t>А.</w:t>
      </w:r>
      <w:r w:rsidR="00927278" w:rsidRPr="00D85766">
        <w:rPr>
          <w:rFonts w:ascii="Times New Roman" w:hAnsi="Times New Roman" w:cs="Times New Roman"/>
          <w:b/>
          <w:sz w:val="24"/>
          <w:szCs w:val="24"/>
          <w:lang w:val="kk-KZ"/>
        </w:rPr>
        <w:t>Жанқуатов</w:t>
      </w:r>
    </w:p>
    <w:p w:rsidR="002D7C78" w:rsidRPr="00D85766" w:rsidRDefault="002D7C78" w:rsidP="00954FD3">
      <w:pPr>
        <w:pStyle w:val="a4"/>
        <w:ind w:left="6096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D85766">
        <w:rPr>
          <w:rFonts w:ascii="Times New Roman" w:hAnsi="Times New Roman" w:cs="Times New Roman"/>
          <w:b/>
          <w:sz w:val="24"/>
          <w:szCs w:val="24"/>
          <w:lang w:val="kk-KZ"/>
        </w:rPr>
        <w:t>“</w:t>
      </w:r>
      <w:r w:rsidR="00927278" w:rsidRPr="00D8576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  <w:r w:rsidRPr="00D85766">
        <w:rPr>
          <w:rFonts w:ascii="Times New Roman" w:hAnsi="Times New Roman" w:cs="Times New Roman"/>
          <w:b/>
          <w:sz w:val="24"/>
          <w:szCs w:val="24"/>
          <w:lang w:val="kk-KZ"/>
        </w:rPr>
        <w:t xml:space="preserve">” </w:t>
      </w:r>
      <w:r w:rsidRPr="00D85766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ab/>
      </w:r>
      <w:r w:rsidRPr="00D85766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ab/>
      </w:r>
      <w:r w:rsidR="00927278" w:rsidRPr="00D85766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        </w:t>
      </w:r>
      <w:r w:rsidRPr="00D85766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5E7438" w:rsidRPr="00D85766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D8576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</w:t>
      </w:r>
    </w:p>
    <w:p w:rsidR="003114F1" w:rsidRPr="00D85766" w:rsidRDefault="003114F1" w:rsidP="00954FD3">
      <w:pPr>
        <w:pStyle w:val="a4"/>
        <w:ind w:left="6096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3114F1" w:rsidRPr="00D85766" w:rsidRDefault="003114F1" w:rsidP="00582237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2A69D9" w:rsidRPr="00D85766" w:rsidRDefault="00E86F02" w:rsidP="00582237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 w:rsidR="00E217C7" w:rsidRPr="00D8576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иімді тігу </w:t>
      </w:r>
      <w:r w:rsidR="002A69D9" w:rsidRPr="00D85766">
        <w:rPr>
          <w:rFonts w:ascii="Times New Roman" w:hAnsi="Times New Roman" w:cs="Times New Roman"/>
          <w:b/>
          <w:sz w:val="24"/>
          <w:szCs w:val="24"/>
          <w:lang w:val="kk-KZ"/>
        </w:rPr>
        <w:t>жұмысының</w:t>
      </w:r>
      <w:r w:rsidR="00E217C7" w:rsidRPr="00D8576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2A69D9" w:rsidRPr="00D8576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ерекшелігі:</w:t>
      </w:r>
    </w:p>
    <w:p w:rsidR="00582237" w:rsidRPr="00D85766" w:rsidRDefault="00582237" w:rsidP="00582237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/>
      </w:tblPr>
      <w:tblGrid>
        <w:gridCol w:w="3936"/>
        <w:gridCol w:w="5917"/>
      </w:tblGrid>
      <w:tr w:rsidR="00E217C7" w:rsidRPr="00D85766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5917" w:type="dxa"/>
          </w:tcPr>
          <w:p w:rsidR="00E217C7" w:rsidRPr="00D85766" w:rsidRDefault="00F9161B" w:rsidP="00F916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Мағынасы </w:t>
            </w:r>
          </w:p>
        </w:tc>
      </w:tr>
      <w:tr w:rsidR="00E217C7" w:rsidRPr="00D85766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</w:rPr>
              <w:t>және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</w:rPr>
              <w:t>қысқаша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5917" w:type="dxa"/>
          </w:tcPr>
          <w:p w:rsidR="00E217C7" w:rsidRPr="00D85766" w:rsidRDefault="0064181F" w:rsidP="00D8576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Бомбер киімі</w:t>
            </w:r>
          </w:p>
        </w:tc>
      </w:tr>
      <w:tr w:rsidR="00E217C7" w:rsidRPr="00E86F02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сипаттамасы</w:t>
            </w:r>
          </w:p>
        </w:tc>
        <w:tc>
          <w:tcPr>
            <w:tcW w:w="5917" w:type="dxa"/>
          </w:tcPr>
          <w:p w:rsidR="00E217C7" w:rsidRPr="00D85766" w:rsidRDefault="00E217C7" w:rsidP="00F916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Сипаттама: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эскизді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дайындау,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өлшемін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өлшеу, </w:t>
            </w:r>
            <w:r w:rsidR="00F9161B"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арнайы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киім</w:t>
            </w:r>
            <w:r w:rsidR="00F9161B"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жеткізу</w:t>
            </w:r>
          </w:p>
        </w:tc>
      </w:tr>
      <w:tr w:rsidR="00E217C7" w:rsidRPr="00D85766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5917" w:type="dxa"/>
          </w:tcPr>
          <w:p w:rsidR="00E217C7" w:rsidRPr="00D85766" w:rsidRDefault="00C40876" w:rsidP="00C4087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E217C7"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  <w:tr w:rsidR="00E217C7" w:rsidRPr="00D85766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5917" w:type="dxa"/>
          </w:tcPr>
          <w:p w:rsidR="00E217C7" w:rsidRPr="00D85766" w:rsidRDefault="00E217C7" w:rsidP="00E217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</w:tr>
      <w:tr w:rsidR="00E217C7" w:rsidRPr="00D85766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Бірлік бағасы, ҚҚС-мен</w:t>
            </w:r>
          </w:p>
        </w:tc>
        <w:tc>
          <w:tcPr>
            <w:tcW w:w="5917" w:type="dxa"/>
          </w:tcPr>
          <w:p w:rsidR="00E217C7" w:rsidRPr="00D85766" w:rsidRDefault="00C40876" w:rsidP="00E217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E217C7"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0 000 теңге</w:t>
            </w:r>
          </w:p>
        </w:tc>
      </w:tr>
      <w:tr w:rsidR="00E217C7" w:rsidRPr="00D85766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бағасы, ҚҚС-мен</w:t>
            </w:r>
          </w:p>
        </w:tc>
        <w:tc>
          <w:tcPr>
            <w:tcW w:w="5917" w:type="dxa"/>
          </w:tcPr>
          <w:p w:rsidR="00E217C7" w:rsidRPr="00D85766" w:rsidRDefault="00C40876" w:rsidP="00C4087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="00E217C7"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00 000 теңге</w:t>
            </w:r>
          </w:p>
        </w:tc>
      </w:tr>
      <w:tr w:rsidR="00E217C7" w:rsidRPr="00E86F02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орны</w:t>
            </w:r>
          </w:p>
        </w:tc>
        <w:tc>
          <w:tcPr>
            <w:tcW w:w="5917" w:type="dxa"/>
          </w:tcPr>
          <w:p w:rsidR="00E217C7" w:rsidRPr="00D85766" w:rsidRDefault="00E217C7" w:rsidP="00E217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ҚР, Атырау облысы, Қызылқоға ауданы, Миялы ауылы, А.Құнанбаев көшесі, №4. </w:t>
            </w:r>
          </w:p>
        </w:tc>
      </w:tr>
      <w:tr w:rsidR="00E217C7" w:rsidRPr="00D85766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шарттары</w:t>
            </w:r>
          </w:p>
        </w:tc>
        <w:tc>
          <w:tcPr>
            <w:tcW w:w="5917" w:type="dxa"/>
          </w:tcPr>
          <w:p w:rsidR="00E217C7" w:rsidRPr="00D85766" w:rsidRDefault="00E217C7" w:rsidP="00E217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DDP</w:t>
            </w:r>
          </w:p>
        </w:tc>
      </w:tr>
      <w:tr w:rsidR="00E217C7" w:rsidRPr="00E86F02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мерзімі</w:t>
            </w:r>
          </w:p>
        </w:tc>
        <w:tc>
          <w:tcPr>
            <w:tcW w:w="5917" w:type="dxa"/>
          </w:tcPr>
          <w:p w:rsidR="00E217C7" w:rsidRPr="00D85766" w:rsidRDefault="00E217C7" w:rsidP="00E217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Шартқа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қол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қойылған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күннен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бастап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күнтізбелік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ішінде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E217C7" w:rsidRPr="00E86F02" w:rsidTr="00E217C7">
        <w:tc>
          <w:tcPr>
            <w:tcW w:w="3936" w:type="dxa"/>
          </w:tcPr>
          <w:p w:rsidR="00E217C7" w:rsidRPr="00D85766" w:rsidRDefault="00E217C7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Сипаттама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қажетті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функционалдық,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техникалық,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сапалық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пайдалану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сипаттамалары</w:t>
            </w:r>
          </w:p>
        </w:tc>
        <w:tc>
          <w:tcPr>
            <w:tcW w:w="5917" w:type="dxa"/>
          </w:tcPr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Бомбер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көк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Бомбер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моделі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Силуэт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тегін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Найзағай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Деми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маусым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Құрамы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полиэстер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Төсеу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материалы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полиэфир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Оқшаулау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жоқ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Үлгі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қарапайым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Қалта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иә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ақпарат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аз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Көктем-Жаз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Топтамасы.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(№1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қосымшаны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қараңыз)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4181F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Сол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жақ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кеуде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аймағында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тігілген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патч.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85766" w:rsidRPr="00D85766" w:rsidRDefault="0064181F" w:rsidP="0064181F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Бұл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</w:t>
            </w:r>
            <w:proofErr w:type="gram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бомб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ер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жадағай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матадан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жасалған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спорттық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жетек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пен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заманауи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қалалық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стильді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біріктіреді</w:t>
            </w:r>
            <w:proofErr w:type="spellEnd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Жел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жеңіл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жаңбырдан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сенімді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қорғайтын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су өткізбейтін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сіңдірілген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берік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пальто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Қою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</w:t>
            </w:r>
            <w:proofErr w:type="gram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түс.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Кеудесінде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жоғары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сапалы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логотип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орналасқан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Қызылқоға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Қызылқоға ауданы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әкімді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гі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суреті</w:t>
            </w:r>
            <w:proofErr w:type="spellEnd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),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>термопринт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әдісімен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кестемен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беріктігі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үшін.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Жең</w:t>
            </w:r>
            <w:proofErr w:type="gramStart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>дер</w:t>
            </w:r>
            <w:proofErr w:type="gram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індегі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серпімді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тоқылған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манжеттері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бар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классикалық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стилі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мінсіз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сәйкестік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үшін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төменгі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жиегінде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>серпімді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серпімді</w:t>
            </w:r>
            <w:proofErr w:type="spellEnd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Ыңғайлы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сыдырма</w:t>
            </w:r>
            <w:proofErr w:type="spellEnd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функционалды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бүйірлік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қалталар.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Осы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ерекшелікте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орындауға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(сапаға)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қойылатын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талаптарға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сәйкес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келмейтін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тәртіппен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Жеткізушіге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lastRenderedPageBreak/>
              <w:t>тиі</w:t>
            </w:r>
            <w:proofErr w:type="gram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жарнамаларды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көрсете </w:t>
            </w:r>
            <w:proofErr w:type="spellStart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қайтарылуға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қайтарылған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арнайы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киімнің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орнына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осы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ерекшелікке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жауап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жіберуге</w:t>
            </w:r>
            <w:proofErr w:type="spellEnd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766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D85766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D85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17C7" w:rsidRPr="00D85766" w:rsidRDefault="0064181F" w:rsidP="00D85766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Тігістерді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үш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рет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тігу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Жүктемелердің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шоғырлану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орындары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нығайтылған.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Еркін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бүйірлік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қозғалыстар.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Кесу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қозғалыс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еркіндігін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етеді</w:t>
            </w:r>
            <w:r w:rsidRPr="00C40876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85766" w:rsidRPr="00D85766" w:rsidRDefault="00D85766" w:rsidP="00D85766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kk-KZ"/>
              </w:rPr>
              <w:t>МЕМСТ</w:t>
            </w:r>
            <w:r w:rsidRPr="00C408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kk-KZ"/>
              </w:rPr>
              <w:t xml:space="preserve"> 25295-2003</w:t>
            </w:r>
            <w:r w:rsidRPr="00D857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kk-KZ"/>
              </w:rPr>
              <w:t>м</w:t>
            </w:r>
            <w:r w:rsidRPr="00D857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kk-KZ"/>
              </w:rPr>
              <w:t>емлекетаралық стандартына сәйкес болуы қажет.</w:t>
            </w:r>
          </w:p>
        </w:tc>
      </w:tr>
      <w:tr w:rsidR="00E217C7" w:rsidRPr="00E86F02" w:rsidTr="00E217C7">
        <w:tc>
          <w:tcPr>
            <w:tcW w:w="3936" w:type="dxa"/>
          </w:tcPr>
          <w:p w:rsidR="00E217C7" w:rsidRPr="00D85766" w:rsidRDefault="00954FD3" w:rsidP="00E217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Келісу</w:t>
            </w:r>
          </w:p>
        </w:tc>
        <w:tc>
          <w:tcPr>
            <w:tcW w:w="5917" w:type="dxa"/>
          </w:tcPr>
          <w:p w:rsidR="00E217C7" w:rsidRPr="00D85766" w:rsidRDefault="00954FD3" w:rsidP="00E217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Киімнің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эскизін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келісу</w:t>
            </w:r>
          </w:p>
        </w:tc>
      </w:tr>
      <w:tr w:rsidR="00E217C7" w:rsidRPr="00E86F02" w:rsidTr="00E217C7">
        <w:tc>
          <w:tcPr>
            <w:tcW w:w="3936" w:type="dxa"/>
          </w:tcPr>
          <w:p w:rsidR="00E217C7" w:rsidRPr="00D85766" w:rsidRDefault="00954FD3" w:rsidP="00954FD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Киім өлшемі</w:t>
            </w:r>
          </w:p>
        </w:tc>
        <w:tc>
          <w:tcPr>
            <w:tcW w:w="5917" w:type="dxa"/>
          </w:tcPr>
          <w:p w:rsidR="00E217C7" w:rsidRPr="00D85766" w:rsidRDefault="00954FD3" w:rsidP="00E217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Өлшемдерді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өлшеу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жеке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жүргізіледі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Ескертпе: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тауардың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өлшемдері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материалдары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жеткізу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тапсырысын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ресімдеу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өзгертілуі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мүмкін,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бұл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шарттың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өзгеруі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болып</w:t>
            </w:r>
            <w:r w:rsidRPr="00D857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85766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табылмайды.</w:t>
            </w:r>
          </w:p>
        </w:tc>
      </w:tr>
    </w:tbl>
    <w:p w:rsidR="003114F1" w:rsidRPr="00D85766" w:rsidRDefault="003114F1" w:rsidP="00582237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54FD3" w:rsidRPr="00D85766" w:rsidRDefault="00954FD3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54FD3" w:rsidRPr="00D85766" w:rsidRDefault="00954FD3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54FD3" w:rsidRPr="00D85766" w:rsidRDefault="00954FD3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54FD3" w:rsidRPr="00D85766" w:rsidRDefault="00954FD3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796B" w:rsidRPr="00D85766" w:rsidRDefault="0013796B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54FD3" w:rsidRDefault="00954FD3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85766" w:rsidRPr="00D85766" w:rsidRDefault="00D85766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54FD3" w:rsidRPr="00D85766" w:rsidRDefault="00954FD3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54FD3" w:rsidRPr="00D85766" w:rsidRDefault="00954FD3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582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E217C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D85766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 №1 қосымша</w:t>
      </w:r>
    </w:p>
    <w:p w:rsidR="00E217C7" w:rsidRPr="00D85766" w:rsidRDefault="00E217C7" w:rsidP="00E217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E217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E217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E217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Pr="00D85766" w:rsidRDefault="00E217C7" w:rsidP="00E217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217C7" w:rsidRDefault="00E217C7" w:rsidP="00E217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857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3150" cy="6833382"/>
            <wp:effectExtent l="19050" t="0" r="6350" b="0"/>
            <wp:docPr id="5" name="Рисунок 0" descr="590766fbc7bb888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0766fbc7bb888e6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1466" cy="683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876" w:rsidRDefault="00C40876" w:rsidP="00E217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Default="00C40876" w:rsidP="00E217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Default="00C40876" w:rsidP="00E217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Default="00C40876" w:rsidP="00E217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Pr="00D85766" w:rsidRDefault="00C40876" w:rsidP="00E217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Pr="0063128D" w:rsidRDefault="00C40876" w:rsidP="00C40876">
      <w:pPr>
        <w:pStyle w:val="a4"/>
        <w:ind w:left="567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r w:rsidRPr="0063128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Утверждаю</w:t>
      </w:r>
    </w:p>
    <w:p w:rsidR="00C40876" w:rsidRPr="0063128D" w:rsidRDefault="00C40876" w:rsidP="00C40876">
      <w:pPr>
        <w:pStyle w:val="a4"/>
        <w:ind w:left="567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3128D">
        <w:rPr>
          <w:rFonts w:ascii="Times New Roman" w:hAnsi="Times New Roman" w:cs="Times New Roman"/>
          <w:b/>
          <w:sz w:val="24"/>
          <w:szCs w:val="24"/>
          <w:lang w:val="kk-KZ"/>
        </w:rPr>
        <w:t>Руководитель апппарата акима Кызылкогинского района</w:t>
      </w:r>
    </w:p>
    <w:p w:rsidR="00C40876" w:rsidRPr="0063128D" w:rsidRDefault="00C40876" w:rsidP="00C40876">
      <w:pPr>
        <w:pStyle w:val="a4"/>
        <w:ind w:left="567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Pr="0063128D" w:rsidRDefault="00C40876" w:rsidP="00C40876">
      <w:pPr>
        <w:pStyle w:val="a4"/>
        <w:ind w:left="567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3128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_____</w:t>
      </w:r>
      <w:r w:rsidRPr="0063128D">
        <w:rPr>
          <w:rFonts w:ascii="Times New Roman" w:hAnsi="Times New Roman" w:cs="Times New Roman"/>
          <w:b/>
          <w:sz w:val="24"/>
          <w:szCs w:val="24"/>
        </w:rPr>
        <w:t>________</w:t>
      </w:r>
      <w:r w:rsidRPr="0063128D">
        <w:rPr>
          <w:rFonts w:ascii="Times New Roman" w:hAnsi="Times New Roman" w:cs="Times New Roman"/>
          <w:b/>
          <w:sz w:val="24"/>
          <w:szCs w:val="24"/>
          <w:lang w:val="kk-KZ"/>
        </w:rPr>
        <w:t>____ Жанкуатов А.</w:t>
      </w:r>
    </w:p>
    <w:p w:rsidR="00C40876" w:rsidRPr="0063128D" w:rsidRDefault="00C40876" w:rsidP="00C40876">
      <w:pPr>
        <w:pStyle w:val="a4"/>
        <w:ind w:left="567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63128D">
        <w:rPr>
          <w:rFonts w:ascii="Times New Roman" w:hAnsi="Times New Roman" w:cs="Times New Roman"/>
          <w:sz w:val="24"/>
          <w:szCs w:val="24"/>
          <w:lang w:val="kk-KZ"/>
        </w:rPr>
        <w:t xml:space="preserve">« </w:t>
      </w:r>
      <w:r w:rsidRPr="0063128D">
        <w:rPr>
          <w:rFonts w:ascii="Times New Roman" w:hAnsi="Times New Roman" w:cs="Times New Roman"/>
          <w:sz w:val="24"/>
          <w:szCs w:val="24"/>
        </w:rPr>
        <w:t>____</w:t>
      </w:r>
      <w:r w:rsidRPr="0063128D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63128D">
        <w:rPr>
          <w:rFonts w:ascii="Times New Roman" w:hAnsi="Times New Roman" w:cs="Times New Roman"/>
          <w:sz w:val="24"/>
          <w:szCs w:val="24"/>
          <w:u w:val="single"/>
          <w:lang w:val="kk-KZ"/>
        </w:rPr>
        <w:tab/>
        <w:t xml:space="preserve">                  </w:t>
      </w:r>
      <w:r w:rsidRPr="0063128D">
        <w:rPr>
          <w:rFonts w:ascii="Times New Roman" w:hAnsi="Times New Roman" w:cs="Times New Roman"/>
          <w:sz w:val="24"/>
          <w:szCs w:val="24"/>
          <w:u w:val="single"/>
          <w:lang w:val="kk-KZ"/>
        </w:rPr>
        <w:tab/>
      </w:r>
      <w:r w:rsidRPr="0063128D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Pr="0063128D">
        <w:rPr>
          <w:rFonts w:ascii="Times New Roman" w:hAnsi="Times New Roman" w:cs="Times New Roman"/>
          <w:b/>
          <w:sz w:val="24"/>
          <w:szCs w:val="24"/>
        </w:rPr>
        <w:t>6</w:t>
      </w:r>
      <w:r w:rsidRPr="0063128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</w:p>
    <w:p w:rsidR="00C40876" w:rsidRPr="0063128D" w:rsidRDefault="00C40876" w:rsidP="00C40876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3128D">
        <w:rPr>
          <w:rFonts w:ascii="Times New Roman" w:hAnsi="Times New Roman" w:cs="Times New Roman"/>
          <w:b/>
          <w:sz w:val="24"/>
          <w:szCs w:val="24"/>
          <w:lang w:val="kk-KZ"/>
        </w:rPr>
        <w:t>Работа по пошиву одежды</w:t>
      </w:r>
    </w:p>
    <w:p w:rsidR="00C40876" w:rsidRPr="0063128D" w:rsidRDefault="00C40876" w:rsidP="00C4087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/>
      </w:tblPr>
      <w:tblGrid>
        <w:gridCol w:w="3936"/>
        <w:gridCol w:w="5917"/>
      </w:tblGrid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Значение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Style w:val="ypks7kbdpwfgdykd3qb9"/>
                <w:rFonts w:ascii="Times New Roman" w:hAnsi="Times New Roman" w:cs="Times New Roman"/>
              </w:rPr>
              <w:t>Название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краткое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Бомбер  темно-синий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Дополиниетльная характеристика</w:t>
            </w:r>
          </w:p>
        </w:tc>
        <w:tc>
          <w:tcPr>
            <w:tcW w:w="5917" w:type="dxa"/>
          </w:tcPr>
          <w:p w:rsidR="00C40876" w:rsidRPr="00C40876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Описание: подготовка эскиза, мерка размеров, поставка спецодежды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5917" w:type="dxa"/>
          </w:tcPr>
          <w:p w:rsidR="00C40876" w:rsidRPr="00C40876" w:rsidRDefault="00C40876" w:rsidP="00C4087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Единица измерения</w:t>
            </w:r>
          </w:p>
        </w:tc>
        <w:tc>
          <w:tcPr>
            <w:tcW w:w="5917" w:type="dxa"/>
          </w:tcPr>
          <w:p w:rsidR="00C40876" w:rsidRPr="00C40876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Цена за единицу, с НДС</w:t>
            </w:r>
          </w:p>
        </w:tc>
        <w:tc>
          <w:tcPr>
            <w:tcW w:w="5917" w:type="dxa"/>
          </w:tcPr>
          <w:p w:rsidR="00C40876" w:rsidRPr="00C40876" w:rsidRDefault="00C40876" w:rsidP="00C4087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30 000 тенге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Общая сумма, с НДС</w:t>
            </w:r>
          </w:p>
        </w:tc>
        <w:tc>
          <w:tcPr>
            <w:tcW w:w="5917" w:type="dxa"/>
          </w:tcPr>
          <w:p w:rsidR="00C40876" w:rsidRPr="00C40876" w:rsidRDefault="00C40876" w:rsidP="00C4087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8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900 000 тенге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Место поставки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РК, Атырауская область, Кзылкогинский район, с.Миялы, ул.А.Кунанбаев, №4. 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Условия поставки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DDP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Срок поставки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даты подписания договора в течение 30 календарных дней.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Описание и требуемые функциональные, технические, качественные и эксплуатационные характеристики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Бомбер  темно-синий, 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Модель бомбер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Силуэт свободный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Застежка молния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Сезон демисезон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Состав полиэстер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Материал подкладки полиэстер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Утеплитель отсутствует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Узор однотонный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Карманы да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Дополнительная информация маломерит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Коллекция Весна-Лето 2026.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(смотреть приложение №1)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Вшитая нашивка в левом нагрудном области.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Этот синий бомбер из практичной плащевой ткани. Модель сочетает в себе спортивный драйв и современный городской стиль.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Прочная плащевая ткань с водоотталкивающей пропиткой, которая надежно защищает от ветра и легкого дождя.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Насыщенный темно-синий цвет.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На груди расположен высококачественный логотип Қызылқоға ауданы (рисунок акимата), выполненный методом термопечати или вышивкой для долговечности.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Классический фасон бомбера с эластичными трикотажными манжетами на рукавах, воротником-</w:t>
            </w: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lastRenderedPageBreak/>
              <w:t>стойкой и резинкой по нижнему краю для идеальной посадки. Удобная застежка на молнию, функциональные боковые карманы.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Одежда не соответсвующие требованием к техническому исполнению (качеству), установленными настоящей технической спецификацией подлежат возврату с предъявлением в установленном порядке соответствующих рекламаций поставщику, который должен выслать, взамен возвращенной спецодежды, отвечающие настоящей спецификации.</w:t>
            </w:r>
          </w:p>
          <w:p w:rsidR="00C40876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  <w:t>Тройная пошивка швов. Места концентрации нагрузок укреплены. Свободные боковые движения. Покрой обеспечивает свободу движений.</w:t>
            </w:r>
          </w:p>
          <w:p w:rsidR="00C40876" w:rsidRPr="0063128D" w:rsidRDefault="00C40876" w:rsidP="008609B2">
            <w:pPr>
              <w:pStyle w:val="a4"/>
              <w:ind w:firstLine="317"/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 w:rsidRPr="0063128D">
              <w:rPr>
                <w:rStyle w:val="ypks7kbdpwfgdykd3qb9"/>
                <w:rFonts w:ascii="Times New Roman" w:hAnsi="Times New Roman" w:cs="Times New Roman"/>
              </w:rPr>
              <w:t>Должны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соответствовать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межгосударственному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стандарту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ГОСТ</w:t>
            </w:r>
            <w:r w:rsidRPr="0063128D">
              <w:rPr>
                <w:rFonts w:ascii="Times New Roman" w:hAnsi="Times New Roman" w:cs="Times New Roman"/>
              </w:rPr>
              <w:t xml:space="preserve"> </w:t>
            </w:r>
            <w:r w:rsidRPr="0063128D">
              <w:rPr>
                <w:rStyle w:val="ypks7kbdpwfgdykd3qb9"/>
                <w:rFonts w:ascii="Times New Roman" w:hAnsi="Times New Roman" w:cs="Times New Roman"/>
              </w:rPr>
              <w:t>25295-2003.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Согласование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Эскиз одежды согласовать с заказчиком</w:t>
            </w:r>
          </w:p>
        </w:tc>
      </w:tr>
      <w:tr w:rsidR="00C40876" w:rsidRPr="0063128D" w:rsidTr="008609B2">
        <w:tc>
          <w:tcPr>
            <w:tcW w:w="3936" w:type="dxa"/>
          </w:tcPr>
          <w:p w:rsidR="00C40876" w:rsidRPr="0063128D" w:rsidRDefault="00C40876" w:rsidP="008609B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Размеры одежды</w:t>
            </w:r>
          </w:p>
        </w:tc>
        <w:tc>
          <w:tcPr>
            <w:tcW w:w="5917" w:type="dxa"/>
          </w:tcPr>
          <w:p w:rsidR="00C40876" w:rsidRPr="0063128D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Мерка размеров производится индивидуально.</w:t>
            </w:r>
          </w:p>
          <w:p w:rsidR="00C40876" w:rsidRPr="0063128D" w:rsidRDefault="00C40876" w:rsidP="008609B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Примечание: размеры и материалы товара могут быть измены при оформлении заказа на поста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Pr="00631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ку, что не является изменением договора. </w:t>
            </w:r>
          </w:p>
        </w:tc>
      </w:tr>
    </w:tbl>
    <w:p w:rsidR="00C40876" w:rsidRPr="0063128D" w:rsidRDefault="00C40876" w:rsidP="00C40876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691CB4" w:rsidRPr="0063128D" w:rsidRDefault="00691CB4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63128D">
        <w:rPr>
          <w:rFonts w:ascii="Times New Roman" w:hAnsi="Times New Roman" w:cs="Times New Roman"/>
          <w:sz w:val="24"/>
          <w:szCs w:val="24"/>
          <w:lang w:val="kk-KZ"/>
        </w:rPr>
        <w:t>Приложение №1</w:t>
      </w: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40876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3128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11550" cy="6641231"/>
            <wp:effectExtent l="19050" t="0" r="0" b="0"/>
            <wp:docPr id="6" name="Рисунок 0" descr="590766fbc7bb888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0766fbc7bb888e6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11368" cy="6640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91CB4" w:rsidRDefault="00691CB4" w:rsidP="00C40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1CB4" w:rsidRDefault="00691CB4" w:rsidP="00C40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91CB4" w:rsidRDefault="00691CB4" w:rsidP="00C40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876" w:rsidRPr="0063128D" w:rsidRDefault="00C40876" w:rsidP="00C40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9931" w:type="dxa"/>
        <w:tblLook w:val="04A0"/>
      </w:tblPr>
      <w:tblGrid>
        <w:gridCol w:w="755"/>
        <w:gridCol w:w="3317"/>
        <w:gridCol w:w="2867"/>
        <w:gridCol w:w="2992"/>
      </w:tblGrid>
      <w:tr w:rsidR="00C40876" w:rsidRPr="00114203" w:rsidTr="00C40876">
        <w:trPr>
          <w:trHeight w:val="292"/>
        </w:trPr>
        <w:tc>
          <w:tcPr>
            <w:tcW w:w="755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№</w:t>
            </w:r>
          </w:p>
        </w:tc>
        <w:tc>
          <w:tcPr>
            <w:tcW w:w="3317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Размер</w:t>
            </w:r>
          </w:p>
        </w:tc>
        <w:tc>
          <w:tcPr>
            <w:tcW w:w="2867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Рост</w:t>
            </w:r>
          </w:p>
        </w:tc>
        <w:tc>
          <w:tcPr>
            <w:tcW w:w="2992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C40876" w:rsidRPr="00114203" w:rsidTr="00C40876">
        <w:trPr>
          <w:trHeight w:val="149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172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87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78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98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92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176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21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174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391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170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5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176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85"/>
        </w:trPr>
        <w:tc>
          <w:tcPr>
            <w:tcW w:w="755" w:type="dxa"/>
          </w:tcPr>
          <w:p w:rsidR="00C40876" w:rsidRPr="00DE56A5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317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867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</w:t>
            </w:r>
          </w:p>
        </w:tc>
        <w:tc>
          <w:tcPr>
            <w:tcW w:w="2992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379"/>
        </w:trPr>
        <w:tc>
          <w:tcPr>
            <w:tcW w:w="755" w:type="dxa"/>
          </w:tcPr>
          <w:p w:rsidR="00C40876" w:rsidRPr="00DE56A5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317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867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172</w:t>
            </w:r>
          </w:p>
        </w:tc>
        <w:tc>
          <w:tcPr>
            <w:tcW w:w="2992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95"/>
        </w:trPr>
        <w:tc>
          <w:tcPr>
            <w:tcW w:w="755" w:type="dxa"/>
          </w:tcPr>
          <w:p w:rsidR="00C40876" w:rsidRPr="00431575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317" w:type="dxa"/>
          </w:tcPr>
          <w:p w:rsidR="00C40876" w:rsidRPr="0043157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2867" w:type="dxa"/>
          </w:tcPr>
          <w:p w:rsidR="00C40876" w:rsidRPr="0043157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3157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41"/>
        </w:trPr>
        <w:tc>
          <w:tcPr>
            <w:tcW w:w="755" w:type="dxa"/>
          </w:tcPr>
          <w:p w:rsidR="00C40876" w:rsidRPr="00431575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3317" w:type="dxa"/>
          </w:tcPr>
          <w:p w:rsidR="00C40876" w:rsidRPr="0043157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2867" w:type="dxa"/>
          </w:tcPr>
          <w:p w:rsidR="00C40876" w:rsidRPr="0043157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3157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335"/>
        </w:trPr>
        <w:tc>
          <w:tcPr>
            <w:tcW w:w="755" w:type="dxa"/>
          </w:tcPr>
          <w:p w:rsidR="00C40876" w:rsidRPr="00431575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15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171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7"/>
        </w:trPr>
        <w:tc>
          <w:tcPr>
            <w:tcW w:w="755" w:type="dxa"/>
          </w:tcPr>
          <w:p w:rsidR="00C40876" w:rsidRPr="0009079E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90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372"/>
        </w:trPr>
        <w:tc>
          <w:tcPr>
            <w:tcW w:w="755" w:type="dxa"/>
          </w:tcPr>
          <w:p w:rsidR="00C40876" w:rsidRPr="004D1384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D13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99"/>
        </w:trPr>
        <w:tc>
          <w:tcPr>
            <w:tcW w:w="755" w:type="dxa"/>
          </w:tcPr>
          <w:p w:rsidR="00C40876" w:rsidRPr="00114203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16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160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35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155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17"/>
        </w:trPr>
        <w:tc>
          <w:tcPr>
            <w:tcW w:w="755" w:type="dxa"/>
          </w:tcPr>
          <w:p w:rsidR="00C40876" w:rsidRPr="004A44F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164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77"/>
        </w:trPr>
        <w:tc>
          <w:tcPr>
            <w:tcW w:w="755" w:type="dxa"/>
          </w:tcPr>
          <w:p w:rsidR="00C40876" w:rsidRPr="00DE56A5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3317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867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172</w:t>
            </w:r>
          </w:p>
        </w:tc>
        <w:tc>
          <w:tcPr>
            <w:tcW w:w="2992" w:type="dxa"/>
          </w:tcPr>
          <w:p w:rsidR="00C40876" w:rsidRPr="00DE56A5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56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223"/>
        </w:trPr>
        <w:tc>
          <w:tcPr>
            <w:tcW w:w="755" w:type="dxa"/>
          </w:tcPr>
          <w:p w:rsidR="00C40876" w:rsidRPr="003D1E08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D1E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3317" w:type="dxa"/>
          </w:tcPr>
          <w:p w:rsidR="00C40876" w:rsidRPr="003D1E08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2867" w:type="dxa"/>
          </w:tcPr>
          <w:p w:rsidR="00C40876" w:rsidRPr="003D1E08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170</w:t>
            </w:r>
          </w:p>
        </w:tc>
        <w:tc>
          <w:tcPr>
            <w:tcW w:w="2992" w:type="dxa"/>
          </w:tcPr>
          <w:p w:rsidR="00C40876" w:rsidRPr="003D1E08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D1E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345"/>
        </w:trPr>
        <w:tc>
          <w:tcPr>
            <w:tcW w:w="755" w:type="dxa"/>
          </w:tcPr>
          <w:p w:rsidR="00C40876" w:rsidRPr="003D1E08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D1E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3317" w:type="dxa"/>
          </w:tcPr>
          <w:p w:rsidR="00C40876" w:rsidRPr="003D1E08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2867" w:type="dxa"/>
          </w:tcPr>
          <w:p w:rsidR="00C40876" w:rsidRPr="003D1E08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168</w:t>
            </w:r>
          </w:p>
        </w:tc>
        <w:tc>
          <w:tcPr>
            <w:tcW w:w="2992" w:type="dxa"/>
          </w:tcPr>
          <w:p w:rsidR="00C40876" w:rsidRPr="003D1E08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D1E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0D33BB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D33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3317" w:type="dxa"/>
          </w:tcPr>
          <w:p w:rsidR="00C40876" w:rsidRPr="000D33BB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2867" w:type="dxa"/>
          </w:tcPr>
          <w:p w:rsidR="00C40876" w:rsidRPr="000D33BB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167</w:t>
            </w:r>
          </w:p>
        </w:tc>
        <w:tc>
          <w:tcPr>
            <w:tcW w:w="2992" w:type="dxa"/>
          </w:tcPr>
          <w:p w:rsidR="00C40876" w:rsidRPr="000D33BB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D33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0D33BB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D33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3317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</w:t>
            </w:r>
          </w:p>
        </w:tc>
        <w:tc>
          <w:tcPr>
            <w:tcW w:w="2867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180</w:t>
            </w:r>
          </w:p>
        </w:tc>
        <w:tc>
          <w:tcPr>
            <w:tcW w:w="2992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142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8A4BCB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A4B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3317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2867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170</w:t>
            </w:r>
          </w:p>
        </w:tc>
        <w:tc>
          <w:tcPr>
            <w:tcW w:w="2992" w:type="dxa"/>
          </w:tcPr>
          <w:p w:rsidR="00C40876" w:rsidRPr="00114203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8A4BCB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A4B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A44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163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8A4BCB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A4B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155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E67513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751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160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EE3D9A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E3D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Pr="00EE3D9A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E3D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40876" w:rsidRPr="00114203" w:rsidTr="00C40876">
        <w:trPr>
          <w:trHeight w:val="424"/>
        </w:trPr>
        <w:tc>
          <w:tcPr>
            <w:tcW w:w="755" w:type="dxa"/>
          </w:tcPr>
          <w:p w:rsidR="00C40876" w:rsidRDefault="00C40876" w:rsidP="008609B2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kk-KZ"/>
              </w:rPr>
              <w:t>30</w:t>
            </w:r>
          </w:p>
        </w:tc>
        <w:tc>
          <w:tcPr>
            <w:tcW w:w="331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2867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178</w:t>
            </w:r>
          </w:p>
        </w:tc>
        <w:tc>
          <w:tcPr>
            <w:tcW w:w="2992" w:type="dxa"/>
          </w:tcPr>
          <w:p w:rsidR="00C40876" w:rsidRPr="004A44F6" w:rsidRDefault="00C40876" w:rsidP="008609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4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C40876" w:rsidRPr="00D85766" w:rsidRDefault="00C40876" w:rsidP="00E21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C40876" w:rsidRPr="00D85766" w:rsidSect="00582237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146F"/>
    <w:multiLevelType w:val="hybridMultilevel"/>
    <w:tmpl w:val="60840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46E36"/>
    <w:multiLevelType w:val="hybridMultilevel"/>
    <w:tmpl w:val="0302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5785F"/>
    <w:multiLevelType w:val="hybridMultilevel"/>
    <w:tmpl w:val="72382BBE"/>
    <w:lvl w:ilvl="0" w:tplc="BA340732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">
    <w:nsid w:val="09A816B9"/>
    <w:multiLevelType w:val="multilevel"/>
    <w:tmpl w:val="74E05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F501A89"/>
    <w:multiLevelType w:val="hybridMultilevel"/>
    <w:tmpl w:val="3754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6B30C2"/>
    <w:multiLevelType w:val="hybridMultilevel"/>
    <w:tmpl w:val="FCAC1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63F11"/>
    <w:multiLevelType w:val="hybridMultilevel"/>
    <w:tmpl w:val="3466A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B54D08"/>
    <w:multiLevelType w:val="hybridMultilevel"/>
    <w:tmpl w:val="DA463978"/>
    <w:lvl w:ilvl="0" w:tplc="0ADCF2FE">
      <w:numFmt w:val="bullet"/>
      <w:lvlText w:val="-"/>
      <w:lvlJc w:val="left"/>
      <w:pPr>
        <w:ind w:left="110" w:hanging="82"/>
      </w:pPr>
      <w:rPr>
        <w:rFonts w:ascii="Times New Roman" w:eastAsia="Times New Roman" w:hAnsi="Times New Roman" w:cs="Times New Roman" w:hint="default"/>
        <w:color w:val="333333"/>
        <w:w w:val="98"/>
        <w:sz w:val="16"/>
        <w:szCs w:val="16"/>
        <w:lang w:val="ru-RU" w:eastAsia="en-US" w:bidi="ar-SA"/>
      </w:rPr>
    </w:lvl>
    <w:lvl w:ilvl="1" w:tplc="9F228004">
      <w:numFmt w:val="bullet"/>
      <w:lvlText w:val="•"/>
      <w:lvlJc w:val="left"/>
      <w:pPr>
        <w:ind w:left="687" w:hanging="82"/>
      </w:pPr>
      <w:rPr>
        <w:lang w:val="ru-RU" w:eastAsia="en-US" w:bidi="ar-SA"/>
      </w:rPr>
    </w:lvl>
    <w:lvl w:ilvl="2" w:tplc="848422D2">
      <w:numFmt w:val="bullet"/>
      <w:lvlText w:val="•"/>
      <w:lvlJc w:val="left"/>
      <w:pPr>
        <w:ind w:left="1255" w:hanging="82"/>
      </w:pPr>
      <w:rPr>
        <w:lang w:val="ru-RU" w:eastAsia="en-US" w:bidi="ar-SA"/>
      </w:rPr>
    </w:lvl>
    <w:lvl w:ilvl="3" w:tplc="5E323BAE">
      <w:numFmt w:val="bullet"/>
      <w:lvlText w:val="•"/>
      <w:lvlJc w:val="left"/>
      <w:pPr>
        <w:ind w:left="1822" w:hanging="82"/>
      </w:pPr>
      <w:rPr>
        <w:lang w:val="ru-RU" w:eastAsia="en-US" w:bidi="ar-SA"/>
      </w:rPr>
    </w:lvl>
    <w:lvl w:ilvl="4" w:tplc="ED3C9898">
      <w:numFmt w:val="bullet"/>
      <w:lvlText w:val="•"/>
      <w:lvlJc w:val="left"/>
      <w:pPr>
        <w:ind w:left="2390" w:hanging="82"/>
      </w:pPr>
      <w:rPr>
        <w:lang w:val="ru-RU" w:eastAsia="en-US" w:bidi="ar-SA"/>
      </w:rPr>
    </w:lvl>
    <w:lvl w:ilvl="5" w:tplc="66A0917C">
      <w:numFmt w:val="bullet"/>
      <w:lvlText w:val="•"/>
      <w:lvlJc w:val="left"/>
      <w:pPr>
        <w:ind w:left="2958" w:hanging="82"/>
      </w:pPr>
      <w:rPr>
        <w:lang w:val="ru-RU" w:eastAsia="en-US" w:bidi="ar-SA"/>
      </w:rPr>
    </w:lvl>
    <w:lvl w:ilvl="6" w:tplc="D6C4C0CA">
      <w:numFmt w:val="bullet"/>
      <w:lvlText w:val="•"/>
      <w:lvlJc w:val="left"/>
      <w:pPr>
        <w:ind w:left="3525" w:hanging="82"/>
      </w:pPr>
      <w:rPr>
        <w:lang w:val="ru-RU" w:eastAsia="en-US" w:bidi="ar-SA"/>
      </w:rPr>
    </w:lvl>
    <w:lvl w:ilvl="7" w:tplc="B7CEF6FE">
      <w:numFmt w:val="bullet"/>
      <w:lvlText w:val="•"/>
      <w:lvlJc w:val="left"/>
      <w:pPr>
        <w:ind w:left="4093" w:hanging="82"/>
      </w:pPr>
      <w:rPr>
        <w:lang w:val="ru-RU" w:eastAsia="en-US" w:bidi="ar-SA"/>
      </w:rPr>
    </w:lvl>
    <w:lvl w:ilvl="8" w:tplc="F378E096">
      <w:numFmt w:val="bullet"/>
      <w:lvlText w:val="•"/>
      <w:lvlJc w:val="left"/>
      <w:pPr>
        <w:ind w:left="4660" w:hanging="82"/>
      </w:pPr>
      <w:rPr>
        <w:lang w:val="ru-RU" w:eastAsia="en-US" w:bidi="ar-SA"/>
      </w:rPr>
    </w:lvl>
  </w:abstractNum>
  <w:abstractNum w:abstractNumId="8">
    <w:nsid w:val="1E2D4FB1"/>
    <w:multiLevelType w:val="multilevel"/>
    <w:tmpl w:val="A6C67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8E2E17"/>
    <w:multiLevelType w:val="multilevel"/>
    <w:tmpl w:val="74E05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D485DF6"/>
    <w:multiLevelType w:val="hybridMultilevel"/>
    <w:tmpl w:val="4FEC8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93946"/>
    <w:multiLevelType w:val="hybridMultilevel"/>
    <w:tmpl w:val="8D0C8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C57E6"/>
    <w:multiLevelType w:val="hybridMultilevel"/>
    <w:tmpl w:val="EA2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77D88"/>
    <w:multiLevelType w:val="hybridMultilevel"/>
    <w:tmpl w:val="5EB6FA16"/>
    <w:lvl w:ilvl="0" w:tplc="7916ADE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733B2"/>
    <w:multiLevelType w:val="hybridMultilevel"/>
    <w:tmpl w:val="1CB4779C"/>
    <w:lvl w:ilvl="0" w:tplc="2D543E40">
      <w:numFmt w:val="bullet"/>
      <w:lvlText w:val=""/>
      <w:lvlJc w:val="left"/>
      <w:pPr>
        <w:ind w:left="110" w:hanging="144"/>
      </w:pPr>
      <w:rPr>
        <w:rFonts w:ascii="Symbol" w:eastAsia="Symbol" w:hAnsi="Symbol" w:cs="Symbol" w:hint="default"/>
        <w:color w:val="333333"/>
        <w:w w:val="100"/>
        <w:sz w:val="20"/>
        <w:szCs w:val="20"/>
        <w:lang w:val="ru-RU" w:eastAsia="en-US" w:bidi="ar-SA"/>
      </w:rPr>
    </w:lvl>
    <w:lvl w:ilvl="1" w:tplc="960E3A6E">
      <w:numFmt w:val="bullet"/>
      <w:lvlText w:val="•"/>
      <w:lvlJc w:val="left"/>
      <w:pPr>
        <w:ind w:left="687" w:hanging="144"/>
      </w:pPr>
      <w:rPr>
        <w:lang w:val="ru-RU" w:eastAsia="en-US" w:bidi="ar-SA"/>
      </w:rPr>
    </w:lvl>
    <w:lvl w:ilvl="2" w:tplc="1904F686">
      <w:numFmt w:val="bullet"/>
      <w:lvlText w:val="•"/>
      <w:lvlJc w:val="left"/>
      <w:pPr>
        <w:ind w:left="1255" w:hanging="144"/>
      </w:pPr>
      <w:rPr>
        <w:lang w:val="ru-RU" w:eastAsia="en-US" w:bidi="ar-SA"/>
      </w:rPr>
    </w:lvl>
    <w:lvl w:ilvl="3" w:tplc="F462D640">
      <w:numFmt w:val="bullet"/>
      <w:lvlText w:val="•"/>
      <w:lvlJc w:val="left"/>
      <w:pPr>
        <w:ind w:left="1822" w:hanging="144"/>
      </w:pPr>
      <w:rPr>
        <w:lang w:val="ru-RU" w:eastAsia="en-US" w:bidi="ar-SA"/>
      </w:rPr>
    </w:lvl>
    <w:lvl w:ilvl="4" w:tplc="F9640DE4">
      <w:numFmt w:val="bullet"/>
      <w:lvlText w:val="•"/>
      <w:lvlJc w:val="left"/>
      <w:pPr>
        <w:ind w:left="2390" w:hanging="144"/>
      </w:pPr>
      <w:rPr>
        <w:lang w:val="ru-RU" w:eastAsia="en-US" w:bidi="ar-SA"/>
      </w:rPr>
    </w:lvl>
    <w:lvl w:ilvl="5" w:tplc="4CE2D97E">
      <w:numFmt w:val="bullet"/>
      <w:lvlText w:val="•"/>
      <w:lvlJc w:val="left"/>
      <w:pPr>
        <w:ind w:left="2958" w:hanging="144"/>
      </w:pPr>
      <w:rPr>
        <w:lang w:val="ru-RU" w:eastAsia="en-US" w:bidi="ar-SA"/>
      </w:rPr>
    </w:lvl>
    <w:lvl w:ilvl="6" w:tplc="728C0230">
      <w:numFmt w:val="bullet"/>
      <w:lvlText w:val="•"/>
      <w:lvlJc w:val="left"/>
      <w:pPr>
        <w:ind w:left="3525" w:hanging="144"/>
      </w:pPr>
      <w:rPr>
        <w:lang w:val="ru-RU" w:eastAsia="en-US" w:bidi="ar-SA"/>
      </w:rPr>
    </w:lvl>
    <w:lvl w:ilvl="7" w:tplc="35929846">
      <w:numFmt w:val="bullet"/>
      <w:lvlText w:val="•"/>
      <w:lvlJc w:val="left"/>
      <w:pPr>
        <w:ind w:left="4093" w:hanging="144"/>
      </w:pPr>
      <w:rPr>
        <w:lang w:val="ru-RU" w:eastAsia="en-US" w:bidi="ar-SA"/>
      </w:rPr>
    </w:lvl>
    <w:lvl w:ilvl="8" w:tplc="65BEBD2C">
      <w:numFmt w:val="bullet"/>
      <w:lvlText w:val="•"/>
      <w:lvlJc w:val="left"/>
      <w:pPr>
        <w:ind w:left="4660" w:hanging="144"/>
      </w:pPr>
      <w:rPr>
        <w:lang w:val="ru-RU" w:eastAsia="en-US" w:bidi="ar-SA"/>
      </w:rPr>
    </w:lvl>
  </w:abstractNum>
  <w:abstractNum w:abstractNumId="15">
    <w:nsid w:val="42207F7B"/>
    <w:multiLevelType w:val="hybridMultilevel"/>
    <w:tmpl w:val="54466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BA0776"/>
    <w:multiLevelType w:val="hybridMultilevel"/>
    <w:tmpl w:val="B532AC06"/>
    <w:lvl w:ilvl="0" w:tplc="F12CD6BE">
      <w:start w:val="1"/>
      <w:numFmt w:val="decimal"/>
      <w:lvlText w:val="%1."/>
      <w:lvlJc w:val="left"/>
      <w:pPr>
        <w:ind w:left="268" w:hanging="159"/>
      </w:pPr>
      <w:rPr>
        <w:spacing w:val="0"/>
        <w:w w:val="99"/>
        <w:lang w:val="ru-RU" w:eastAsia="en-US" w:bidi="ar-SA"/>
      </w:rPr>
    </w:lvl>
    <w:lvl w:ilvl="1" w:tplc="E670DFA8">
      <w:numFmt w:val="bullet"/>
      <w:lvlText w:val="•"/>
      <w:lvlJc w:val="left"/>
      <w:pPr>
        <w:ind w:left="813" w:hanging="159"/>
      </w:pPr>
      <w:rPr>
        <w:lang w:val="ru-RU" w:eastAsia="en-US" w:bidi="ar-SA"/>
      </w:rPr>
    </w:lvl>
    <w:lvl w:ilvl="2" w:tplc="C58AC86E">
      <w:numFmt w:val="bullet"/>
      <w:lvlText w:val="•"/>
      <w:lvlJc w:val="left"/>
      <w:pPr>
        <w:ind w:left="1367" w:hanging="159"/>
      </w:pPr>
      <w:rPr>
        <w:lang w:val="ru-RU" w:eastAsia="en-US" w:bidi="ar-SA"/>
      </w:rPr>
    </w:lvl>
    <w:lvl w:ilvl="3" w:tplc="D7A0915A">
      <w:numFmt w:val="bullet"/>
      <w:lvlText w:val="•"/>
      <w:lvlJc w:val="left"/>
      <w:pPr>
        <w:ind w:left="1920" w:hanging="159"/>
      </w:pPr>
      <w:rPr>
        <w:lang w:val="ru-RU" w:eastAsia="en-US" w:bidi="ar-SA"/>
      </w:rPr>
    </w:lvl>
    <w:lvl w:ilvl="4" w:tplc="968AA342">
      <w:numFmt w:val="bullet"/>
      <w:lvlText w:val="•"/>
      <w:lvlJc w:val="left"/>
      <w:pPr>
        <w:ind w:left="2474" w:hanging="159"/>
      </w:pPr>
      <w:rPr>
        <w:lang w:val="ru-RU" w:eastAsia="en-US" w:bidi="ar-SA"/>
      </w:rPr>
    </w:lvl>
    <w:lvl w:ilvl="5" w:tplc="CBE24786">
      <w:numFmt w:val="bullet"/>
      <w:lvlText w:val="•"/>
      <w:lvlJc w:val="left"/>
      <w:pPr>
        <w:ind w:left="3028" w:hanging="159"/>
      </w:pPr>
      <w:rPr>
        <w:lang w:val="ru-RU" w:eastAsia="en-US" w:bidi="ar-SA"/>
      </w:rPr>
    </w:lvl>
    <w:lvl w:ilvl="6" w:tplc="2EC6C4A0">
      <w:numFmt w:val="bullet"/>
      <w:lvlText w:val="•"/>
      <w:lvlJc w:val="left"/>
      <w:pPr>
        <w:ind w:left="3581" w:hanging="159"/>
      </w:pPr>
      <w:rPr>
        <w:lang w:val="ru-RU" w:eastAsia="en-US" w:bidi="ar-SA"/>
      </w:rPr>
    </w:lvl>
    <w:lvl w:ilvl="7" w:tplc="BC7EC560">
      <w:numFmt w:val="bullet"/>
      <w:lvlText w:val="•"/>
      <w:lvlJc w:val="left"/>
      <w:pPr>
        <w:ind w:left="4135" w:hanging="159"/>
      </w:pPr>
      <w:rPr>
        <w:lang w:val="ru-RU" w:eastAsia="en-US" w:bidi="ar-SA"/>
      </w:rPr>
    </w:lvl>
    <w:lvl w:ilvl="8" w:tplc="6D0E394C">
      <w:numFmt w:val="bullet"/>
      <w:lvlText w:val="•"/>
      <w:lvlJc w:val="left"/>
      <w:pPr>
        <w:ind w:left="4688" w:hanging="159"/>
      </w:pPr>
      <w:rPr>
        <w:lang w:val="ru-RU" w:eastAsia="en-US" w:bidi="ar-SA"/>
      </w:rPr>
    </w:lvl>
  </w:abstractNum>
  <w:abstractNum w:abstractNumId="17">
    <w:nsid w:val="447F7FDB"/>
    <w:multiLevelType w:val="hybridMultilevel"/>
    <w:tmpl w:val="D03AD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D651A2"/>
    <w:multiLevelType w:val="hybridMultilevel"/>
    <w:tmpl w:val="6C4869D2"/>
    <w:lvl w:ilvl="0" w:tplc="BE98743A">
      <w:start w:val="1"/>
      <w:numFmt w:val="decimal"/>
      <w:lvlText w:val="%1."/>
      <w:lvlJc w:val="left"/>
      <w:pPr>
        <w:ind w:left="870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4C290720"/>
    <w:multiLevelType w:val="hybridMultilevel"/>
    <w:tmpl w:val="C3623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C20B5D"/>
    <w:multiLevelType w:val="hybridMultilevel"/>
    <w:tmpl w:val="7E1A168A"/>
    <w:lvl w:ilvl="0" w:tplc="70BE994C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E30DE"/>
    <w:multiLevelType w:val="hybridMultilevel"/>
    <w:tmpl w:val="FC480D80"/>
    <w:lvl w:ilvl="0" w:tplc="48CE8018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03C35"/>
    <w:multiLevelType w:val="hybridMultilevel"/>
    <w:tmpl w:val="EDF8D588"/>
    <w:lvl w:ilvl="0" w:tplc="20E65C72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5F1A32B7"/>
    <w:multiLevelType w:val="hybridMultilevel"/>
    <w:tmpl w:val="5E486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456CE"/>
    <w:multiLevelType w:val="hybridMultilevel"/>
    <w:tmpl w:val="FFA03E14"/>
    <w:lvl w:ilvl="0" w:tplc="A1780A5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4608F4"/>
    <w:multiLevelType w:val="hybridMultilevel"/>
    <w:tmpl w:val="0E80A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7F7250"/>
    <w:multiLevelType w:val="hybridMultilevel"/>
    <w:tmpl w:val="90048EF6"/>
    <w:lvl w:ilvl="0" w:tplc="AAA61D4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7">
    <w:nsid w:val="69995876"/>
    <w:multiLevelType w:val="hybridMultilevel"/>
    <w:tmpl w:val="D3FE4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38324D"/>
    <w:multiLevelType w:val="hybridMultilevel"/>
    <w:tmpl w:val="90048EF6"/>
    <w:lvl w:ilvl="0" w:tplc="AAA61D4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>
    <w:nsid w:val="6D151CA0"/>
    <w:multiLevelType w:val="hybridMultilevel"/>
    <w:tmpl w:val="D8560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02811"/>
    <w:multiLevelType w:val="hybridMultilevel"/>
    <w:tmpl w:val="FDF08494"/>
    <w:lvl w:ilvl="0" w:tplc="B7C2466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1E037B"/>
    <w:multiLevelType w:val="hybridMultilevel"/>
    <w:tmpl w:val="2F8C950C"/>
    <w:lvl w:ilvl="0" w:tplc="667861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3467EB"/>
    <w:multiLevelType w:val="multilevel"/>
    <w:tmpl w:val="74E05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7D381F33"/>
    <w:multiLevelType w:val="hybridMultilevel"/>
    <w:tmpl w:val="2A960092"/>
    <w:lvl w:ilvl="0" w:tplc="1B5A9BAE">
      <w:numFmt w:val="bullet"/>
      <w:lvlText w:val="-"/>
      <w:lvlJc w:val="left"/>
      <w:pPr>
        <w:ind w:left="110" w:hanging="92"/>
      </w:pPr>
      <w:rPr>
        <w:rFonts w:ascii="Times New Roman" w:eastAsia="Times New Roman" w:hAnsi="Times New Roman" w:cs="Times New Roman" w:hint="default"/>
        <w:b/>
        <w:bCs/>
        <w:color w:val="333333"/>
        <w:w w:val="98"/>
        <w:sz w:val="16"/>
        <w:szCs w:val="16"/>
        <w:lang w:val="ru-RU" w:eastAsia="en-US" w:bidi="ar-SA"/>
      </w:rPr>
    </w:lvl>
    <w:lvl w:ilvl="1" w:tplc="09042A82">
      <w:numFmt w:val="bullet"/>
      <w:lvlText w:val="•"/>
      <w:lvlJc w:val="left"/>
      <w:pPr>
        <w:ind w:left="687" w:hanging="92"/>
      </w:pPr>
      <w:rPr>
        <w:lang w:val="ru-RU" w:eastAsia="en-US" w:bidi="ar-SA"/>
      </w:rPr>
    </w:lvl>
    <w:lvl w:ilvl="2" w:tplc="2868706A">
      <w:numFmt w:val="bullet"/>
      <w:lvlText w:val="•"/>
      <w:lvlJc w:val="left"/>
      <w:pPr>
        <w:ind w:left="1255" w:hanging="92"/>
      </w:pPr>
      <w:rPr>
        <w:lang w:val="ru-RU" w:eastAsia="en-US" w:bidi="ar-SA"/>
      </w:rPr>
    </w:lvl>
    <w:lvl w:ilvl="3" w:tplc="236C67E6">
      <w:numFmt w:val="bullet"/>
      <w:lvlText w:val="•"/>
      <w:lvlJc w:val="left"/>
      <w:pPr>
        <w:ind w:left="1822" w:hanging="92"/>
      </w:pPr>
      <w:rPr>
        <w:lang w:val="ru-RU" w:eastAsia="en-US" w:bidi="ar-SA"/>
      </w:rPr>
    </w:lvl>
    <w:lvl w:ilvl="4" w:tplc="7DCC7EC2">
      <w:numFmt w:val="bullet"/>
      <w:lvlText w:val="•"/>
      <w:lvlJc w:val="left"/>
      <w:pPr>
        <w:ind w:left="2390" w:hanging="92"/>
      </w:pPr>
      <w:rPr>
        <w:lang w:val="ru-RU" w:eastAsia="en-US" w:bidi="ar-SA"/>
      </w:rPr>
    </w:lvl>
    <w:lvl w:ilvl="5" w:tplc="6F16F88E">
      <w:numFmt w:val="bullet"/>
      <w:lvlText w:val="•"/>
      <w:lvlJc w:val="left"/>
      <w:pPr>
        <w:ind w:left="2958" w:hanging="92"/>
      </w:pPr>
      <w:rPr>
        <w:lang w:val="ru-RU" w:eastAsia="en-US" w:bidi="ar-SA"/>
      </w:rPr>
    </w:lvl>
    <w:lvl w:ilvl="6" w:tplc="06740256">
      <w:numFmt w:val="bullet"/>
      <w:lvlText w:val="•"/>
      <w:lvlJc w:val="left"/>
      <w:pPr>
        <w:ind w:left="3525" w:hanging="92"/>
      </w:pPr>
      <w:rPr>
        <w:lang w:val="ru-RU" w:eastAsia="en-US" w:bidi="ar-SA"/>
      </w:rPr>
    </w:lvl>
    <w:lvl w:ilvl="7" w:tplc="161A2D1E">
      <w:numFmt w:val="bullet"/>
      <w:lvlText w:val="•"/>
      <w:lvlJc w:val="left"/>
      <w:pPr>
        <w:ind w:left="4093" w:hanging="92"/>
      </w:pPr>
      <w:rPr>
        <w:lang w:val="ru-RU" w:eastAsia="en-US" w:bidi="ar-SA"/>
      </w:rPr>
    </w:lvl>
    <w:lvl w:ilvl="8" w:tplc="481CAA2E">
      <w:numFmt w:val="bullet"/>
      <w:lvlText w:val="•"/>
      <w:lvlJc w:val="left"/>
      <w:pPr>
        <w:ind w:left="4660" w:hanging="92"/>
      </w:pPr>
      <w:rPr>
        <w:lang w:val="ru-RU" w:eastAsia="en-US" w:bidi="ar-SA"/>
      </w:rPr>
    </w:lvl>
  </w:abstractNum>
  <w:abstractNum w:abstractNumId="34">
    <w:nsid w:val="7EAA0A7D"/>
    <w:multiLevelType w:val="hybridMultilevel"/>
    <w:tmpl w:val="A954767C"/>
    <w:lvl w:ilvl="0" w:tplc="3DA09C16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5"/>
  </w:num>
  <w:num w:numId="3">
    <w:abstractNumId w:val="19"/>
  </w:num>
  <w:num w:numId="4">
    <w:abstractNumId w:val="29"/>
  </w:num>
  <w:num w:numId="5">
    <w:abstractNumId w:val="17"/>
  </w:num>
  <w:num w:numId="6">
    <w:abstractNumId w:val="11"/>
  </w:num>
  <w:num w:numId="7">
    <w:abstractNumId w:val="21"/>
  </w:num>
  <w:num w:numId="8">
    <w:abstractNumId w:val="18"/>
  </w:num>
  <w:num w:numId="9">
    <w:abstractNumId w:val="27"/>
  </w:num>
  <w:num w:numId="10">
    <w:abstractNumId w:val="10"/>
  </w:num>
  <w:num w:numId="11">
    <w:abstractNumId w:val="12"/>
  </w:num>
  <w:num w:numId="12">
    <w:abstractNumId w:val="28"/>
  </w:num>
  <w:num w:numId="13">
    <w:abstractNumId w:val="26"/>
  </w:num>
  <w:num w:numId="14">
    <w:abstractNumId w:val="6"/>
  </w:num>
  <w:num w:numId="15">
    <w:abstractNumId w:val="1"/>
  </w:num>
  <w:num w:numId="16">
    <w:abstractNumId w:val="0"/>
  </w:num>
  <w:num w:numId="17">
    <w:abstractNumId w:val="4"/>
  </w:num>
  <w:num w:numId="18">
    <w:abstractNumId w:val="20"/>
  </w:num>
  <w:num w:numId="19">
    <w:abstractNumId w:val="9"/>
  </w:num>
  <w:num w:numId="20">
    <w:abstractNumId w:val="24"/>
  </w:num>
  <w:num w:numId="21">
    <w:abstractNumId w:val="32"/>
  </w:num>
  <w:num w:numId="22">
    <w:abstractNumId w:val="3"/>
  </w:num>
  <w:num w:numId="23">
    <w:abstractNumId w:val="30"/>
  </w:num>
  <w:num w:numId="24">
    <w:abstractNumId w:val="23"/>
  </w:num>
  <w:num w:numId="25">
    <w:abstractNumId w:val="13"/>
  </w:num>
  <w:num w:numId="26">
    <w:abstractNumId w:val="31"/>
  </w:num>
  <w:num w:numId="27">
    <w:abstractNumId w:val="25"/>
  </w:num>
  <w:num w:numId="28">
    <w:abstractNumId w:val="34"/>
  </w:num>
  <w:num w:numId="29">
    <w:abstractNumId w:val="22"/>
  </w:num>
  <w:num w:numId="30">
    <w:abstractNumId w:val="8"/>
  </w:num>
  <w:num w:numId="31">
    <w:abstractNumId w:val="2"/>
  </w:num>
  <w:num w:numId="3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7"/>
  </w:num>
  <w:num w:numId="34">
    <w:abstractNumId w:val="33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29BE"/>
    <w:rsid w:val="00001E17"/>
    <w:rsid w:val="000035B0"/>
    <w:rsid w:val="000043F5"/>
    <w:rsid w:val="00004AAF"/>
    <w:rsid w:val="00004AEC"/>
    <w:rsid w:val="00005110"/>
    <w:rsid w:val="000053B1"/>
    <w:rsid w:val="00010713"/>
    <w:rsid w:val="00010EDA"/>
    <w:rsid w:val="000154B2"/>
    <w:rsid w:val="00022B64"/>
    <w:rsid w:val="000230FA"/>
    <w:rsid w:val="0002323E"/>
    <w:rsid w:val="00023C1E"/>
    <w:rsid w:val="00024CF5"/>
    <w:rsid w:val="00025F32"/>
    <w:rsid w:val="000279DB"/>
    <w:rsid w:val="00027BD5"/>
    <w:rsid w:val="00033FA7"/>
    <w:rsid w:val="00040EC7"/>
    <w:rsid w:val="00041EB4"/>
    <w:rsid w:val="00042E36"/>
    <w:rsid w:val="00046495"/>
    <w:rsid w:val="000505EE"/>
    <w:rsid w:val="0005114A"/>
    <w:rsid w:val="0005295F"/>
    <w:rsid w:val="000568F7"/>
    <w:rsid w:val="00057B2D"/>
    <w:rsid w:val="00060E11"/>
    <w:rsid w:val="00061CF2"/>
    <w:rsid w:val="000643D3"/>
    <w:rsid w:val="00064A27"/>
    <w:rsid w:val="00066C48"/>
    <w:rsid w:val="0007063B"/>
    <w:rsid w:val="0007185D"/>
    <w:rsid w:val="00072AC4"/>
    <w:rsid w:val="0007448F"/>
    <w:rsid w:val="000813AE"/>
    <w:rsid w:val="00083C0E"/>
    <w:rsid w:val="00084BA0"/>
    <w:rsid w:val="000850A5"/>
    <w:rsid w:val="00086920"/>
    <w:rsid w:val="0008696B"/>
    <w:rsid w:val="0009310A"/>
    <w:rsid w:val="0009443A"/>
    <w:rsid w:val="000944A1"/>
    <w:rsid w:val="00096ABA"/>
    <w:rsid w:val="00097547"/>
    <w:rsid w:val="000A1C26"/>
    <w:rsid w:val="000A49A3"/>
    <w:rsid w:val="000A61C5"/>
    <w:rsid w:val="000A6E2D"/>
    <w:rsid w:val="000B1C28"/>
    <w:rsid w:val="000B40B5"/>
    <w:rsid w:val="000B4DCD"/>
    <w:rsid w:val="000C1A88"/>
    <w:rsid w:val="000C27C5"/>
    <w:rsid w:val="000C41E1"/>
    <w:rsid w:val="000C5601"/>
    <w:rsid w:val="000C7899"/>
    <w:rsid w:val="000D1179"/>
    <w:rsid w:val="000D31D6"/>
    <w:rsid w:val="000D3FC3"/>
    <w:rsid w:val="000E1D6D"/>
    <w:rsid w:val="000E43CE"/>
    <w:rsid w:val="000E44F0"/>
    <w:rsid w:val="000E45A3"/>
    <w:rsid w:val="000E50E6"/>
    <w:rsid w:val="000E6F00"/>
    <w:rsid w:val="000F26B5"/>
    <w:rsid w:val="000F40F9"/>
    <w:rsid w:val="000F48CF"/>
    <w:rsid w:val="000F4CA7"/>
    <w:rsid w:val="000F6FD1"/>
    <w:rsid w:val="000F7058"/>
    <w:rsid w:val="000F79FD"/>
    <w:rsid w:val="00103073"/>
    <w:rsid w:val="00104883"/>
    <w:rsid w:val="00104D71"/>
    <w:rsid w:val="00105C4C"/>
    <w:rsid w:val="00106D32"/>
    <w:rsid w:val="00110C72"/>
    <w:rsid w:val="00111674"/>
    <w:rsid w:val="00111848"/>
    <w:rsid w:val="0011718C"/>
    <w:rsid w:val="00122755"/>
    <w:rsid w:val="00122785"/>
    <w:rsid w:val="001228D0"/>
    <w:rsid w:val="00124C75"/>
    <w:rsid w:val="00124D46"/>
    <w:rsid w:val="001265C2"/>
    <w:rsid w:val="00126A84"/>
    <w:rsid w:val="00127E07"/>
    <w:rsid w:val="00127E6A"/>
    <w:rsid w:val="00130AB9"/>
    <w:rsid w:val="00131391"/>
    <w:rsid w:val="00133E84"/>
    <w:rsid w:val="001347DB"/>
    <w:rsid w:val="00134DAB"/>
    <w:rsid w:val="0013796B"/>
    <w:rsid w:val="00140264"/>
    <w:rsid w:val="00142D91"/>
    <w:rsid w:val="00143570"/>
    <w:rsid w:val="00145530"/>
    <w:rsid w:val="001479C5"/>
    <w:rsid w:val="00150197"/>
    <w:rsid w:val="0015496A"/>
    <w:rsid w:val="001549DC"/>
    <w:rsid w:val="00156054"/>
    <w:rsid w:val="001616F8"/>
    <w:rsid w:val="00161AA4"/>
    <w:rsid w:val="00161D65"/>
    <w:rsid w:val="00161EBC"/>
    <w:rsid w:val="0016321E"/>
    <w:rsid w:val="001634EA"/>
    <w:rsid w:val="00166817"/>
    <w:rsid w:val="00167401"/>
    <w:rsid w:val="00167537"/>
    <w:rsid w:val="001713B6"/>
    <w:rsid w:val="00172E7A"/>
    <w:rsid w:val="001730C7"/>
    <w:rsid w:val="00173695"/>
    <w:rsid w:val="001741BB"/>
    <w:rsid w:val="00175B8B"/>
    <w:rsid w:val="001762EA"/>
    <w:rsid w:val="001801F3"/>
    <w:rsid w:val="00180562"/>
    <w:rsid w:val="0018186F"/>
    <w:rsid w:val="00185C30"/>
    <w:rsid w:val="00187176"/>
    <w:rsid w:val="0019153A"/>
    <w:rsid w:val="00191D4E"/>
    <w:rsid w:val="0019203B"/>
    <w:rsid w:val="0019380F"/>
    <w:rsid w:val="00193B95"/>
    <w:rsid w:val="00196641"/>
    <w:rsid w:val="001A064D"/>
    <w:rsid w:val="001A1282"/>
    <w:rsid w:val="001A19E0"/>
    <w:rsid w:val="001A2D3E"/>
    <w:rsid w:val="001A51E1"/>
    <w:rsid w:val="001A6BB3"/>
    <w:rsid w:val="001A6CF6"/>
    <w:rsid w:val="001A7F5F"/>
    <w:rsid w:val="001B178B"/>
    <w:rsid w:val="001B2586"/>
    <w:rsid w:val="001B3C29"/>
    <w:rsid w:val="001B53AA"/>
    <w:rsid w:val="001C0F18"/>
    <w:rsid w:val="001C1462"/>
    <w:rsid w:val="001C2ACC"/>
    <w:rsid w:val="001C438E"/>
    <w:rsid w:val="001C58B5"/>
    <w:rsid w:val="001C59A3"/>
    <w:rsid w:val="001C65C6"/>
    <w:rsid w:val="001D0713"/>
    <w:rsid w:val="001D0CE4"/>
    <w:rsid w:val="001D0F8F"/>
    <w:rsid w:val="001D172D"/>
    <w:rsid w:val="001D3B96"/>
    <w:rsid w:val="001D4D44"/>
    <w:rsid w:val="001D5D07"/>
    <w:rsid w:val="001D62E2"/>
    <w:rsid w:val="001E7570"/>
    <w:rsid w:val="001F05A5"/>
    <w:rsid w:val="001F2B96"/>
    <w:rsid w:val="001F2DE5"/>
    <w:rsid w:val="001F425B"/>
    <w:rsid w:val="001F674A"/>
    <w:rsid w:val="001F6CE5"/>
    <w:rsid w:val="001F6EF2"/>
    <w:rsid w:val="001F6F08"/>
    <w:rsid w:val="001F7ADB"/>
    <w:rsid w:val="0020192C"/>
    <w:rsid w:val="0020199A"/>
    <w:rsid w:val="002025FB"/>
    <w:rsid w:val="0020263F"/>
    <w:rsid w:val="00203E06"/>
    <w:rsid w:val="0021471D"/>
    <w:rsid w:val="00216D63"/>
    <w:rsid w:val="00217710"/>
    <w:rsid w:val="002200B8"/>
    <w:rsid w:val="0022416C"/>
    <w:rsid w:val="00224EAD"/>
    <w:rsid w:val="00225091"/>
    <w:rsid w:val="00225FE2"/>
    <w:rsid w:val="00226F3D"/>
    <w:rsid w:val="00232A40"/>
    <w:rsid w:val="00233504"/>
    <w:rsid w:val="00235783"/>
    <w:rsid w:val="00236BC4"/>
    <w:rsid w:val="00240E14"/>
    <w:rsid w:val="00240E5E"/>
    <w:rsid w:val="002411D5"/>
    <w:rsid w:val="0024554D"/>
    <w:rsid w:val="0025090B"/>
    <w:rsid w:val="00251B9A"/>
    <w:rsid w:val="00252DCB"/>
    <w:rsid w:val="00253D92"/>
    <w:rsid w:val="00254F48"/>
    <w:rsid w:val="002550D4"/>
    <w:rsid w:val="00256D30"/>
    <w:rsid w:val="00257983"/>
    <w:rsid w:val="00257EAC"/>
    <w:rsid w:val="0026208A"/>
    <w:rsid w:val="002626F0"/>
    <w:rsid w:val="0026279F"/>
    <w:rsid w:val="002628AB"/>
    <w:rsid w:val="00262996"/>
    <w:rsid w:val="0026507C"/>
    <w:rsid w:val="002654B5"/>
    <w:rsid w:val="002661EF"/>
    <w:rsid w:val="00267BE1"/>
    <w:rsid w:val="00272E14"/>
    <w:rsid w:val="002735C6"/>
    <w:rsid w:val="00276672"/>
    <w:rsid w:val="002766EA"/>
    <w:rsid w:val="00276F11"/>
    <w:rsid w:val="002824F7"/>
    <w:rsid w:val="002840C6"/>
    <w:rsid w:val="00291489"/>
    <w:rsid w:val="002964BD"/>
    <w:rsid w:val="0029790A"/>
    <w:rsid w:val="0029794E"/>
    <w:rsid w:val="00297A8E"/>
    <w:rsid w:val="002A0AEF"/>
    <w:rsid w:val="002A0BF8"/>
    <w:rsid w:val="002A104C"/>
    <w:rsid w:val="002A1094"/>
    <w:rsid w:val="002A29E0"/>
    <w:rsid w:val="002A3CC3"/>
    <w:rsid w:val="002A3E18"/>
    <w:rsid w:val="002A56E5"/>
    <w:rsid w:val="002A576F"/>
    <w:rsid w:val="002A65B0"/>
    <w:rsid w:val="002A69D9"/>
    <w:rsid w:val="002B1681"/>
    <w:rsid w:val="002B5D48"/>
    <w:rsid w:val="002B7489"/>
    <w:rsid w:val="002B7CB5"/>
    <w:rsid w:val="002C34D6"/>
    <w:rsid w:val="002C4530"/>
    <w:rsid w:val="002C627E"/>
    <w:rsid w:val="002D0686"/>
    <w:rsid w:val="002D12E4"/>
    <w:rsid w:val="002D44CF"/>
    <w:rsid w:val="002D56FA"/>
    <w:rsid w:val="002D7C59"/>
    <w:rsid w:val="002D7C78"/>
    <w:rsid w:val="002E1B81"/>
    <w:rsid w:val="002E1D29"/>
    <w:rsid w:val="002E2A89"/>
    <w:rsid w:val="002E4271"/>
    <w:rsid w:val="002E5CE8"/>
    <w:rsid w:val="002F440F"/>
    <w:rsid w:val="002F4414"/>
    <w:rsid w:val="002F5ED5"/>
    <w:rsid w:val="002F6F96"/>
    <w:rsid w:val="003011D0"/>
    <w:rsid w:val="00302100"/>
    <w:rsid w:val="00302EA4"/>
    <w:rsid w:val="003114F1"/>
    <w:rsid w:val="0031159A"/>
    <w:rsid w:val="003131A8"/>
    <w:rsid w:val="003133F9"/>
    <w:rsid w:val="0031575A"/>
    <w:rsid w:val="00320645"/>
    <w:rsid w:val="003214BB"/>
    <w:rsid w:val="003230BE"/>
    <w:rsid w:val="0032550D"/>
    <w:rsid w:val="00325709"/>
    <w:rsid w:val="00325EF0"/>
    <w:rsid w:val="0032678F"/>
    <w:rsid w:val="00326BB9"/>
    <w:rsid w:val="00326CE3"/>
    <w:rsid w:val="003332DC"/>
    <w:rsid w:val="003335B7"/>
    <w:rsid w:val="00333E46"/>
    <w:rsid w:val="003348DF"/>
    <w:rsid w:val="00334A96"/>
    <w:rsid w:val="00335FCD"/>
    <w:rsid w:val="00342145"/>
    <w:rsid w:val="00342816"/>
    <w:rsid w:val="0034622F"/>
    <w:rsid w:val="003507DC"/>
    <w:rsid w:val="003509D6"/>
    <w:rsid w:val="00351515"/>
    <w:rsid w:val="003543C9"/>
    <w:rsid w:val="003577AC"/>
    <w:rsid w:val="00357DA3"/>
    <w:rsid w:val="003624CF"/>
    <w:rsid w:val="0036359A"/>
    <w:rsid w:val="00364772"/>
    <w:rsid w:val="00371833"/>
    <w:rsid w:val="003737C4"/>
    <w:rsid w:val="00374516"/>
    <w:rsid w:val="00374582"/>
    <w:rsid w:val="0037689E"/>
    <w:rsid w:val="00377D5F"/>
    <w:rsid w:val="00380848"/>
    <w:rsid w:val="0038117E"/>
    <w:rsid w:val="00383AA6"/>
    <w:rsid w:val="0038446C"/>
    <w:rsid w:val="00384E6D"/>
    <w:rsid w:val="00387671"/>
    <w:rsid w:val="00387A61"/>
    <w:rsid w:val="00390BC9"/>
    <w:rsid w:val="00390DAD"/>
    <w:rsid w:val="00390E7D"/>
    <w:rsid w:val="00391634"/>
    <w:rsid w:val="003916F6"/>
    <w:rsid w:val="00395071"/>
    <w:rsid w:val="00397459"/>
    <w:rsid w:val="003A145E"/>
    <w:rsid w:val="003A1653"/>
    <w:rsid w:val="003A1FFD"/>
    <w:rsid w:val="003A5CA1"/>
    <w:rsid w:val="003A69FE"/>
    <w:rsid w:val="003A6D3E"/>
    <w:rsid w:val="003B0D69"/>
    <w:rsid w:val="003B252B"/>
    <w:rsid w:val="003B41B4"/>
    <w:rsid w:val="003B46C5"/>
    <w:rsid w:val="003B574B"/>
    <w:rsid w:val="003B59F9"/>
    <w:rsid w:val="003B5E1D"/>
    <w:rsid w:val="003B7E19"/>
    <w:rsid w:val="003C0BBB"/>
    <w:rsid w:val="003C2A3E"/>
    <w:rsid w:val="003C5542"/>
    <w:rsid w:val="003C5ED8"/>
    <w:rsid w:val="003C6826"/>
    <w:rsid w:val="003C7279"/>
    <w:rsid w:val="003C7DF4"/>
    <w:rsid w:val="003D1CF1"/>
    <w:rsid w:val="003D214E"/>
    <w:rsid w:val="003D6608"/>
    <w:rsid w:val="003D6D98"/>
    <w:rsid w:val="003D7A6D"/>
    <w:rsid w:val="003E0B36"/>
    <w:rsid w:val="003E3947"/>
    <w:rsid w:val="003E558E"/>
    <w:rsid w:val="003E70BA"/>
    <w:rsid w:val="003F0474"/>
    <w:rsid w:val="003F0E97"/>
    <w:rsid w:val="003F6AF8"/>
    <w:rsid w:val="003F74B0"/>
    <w:rsid w:val="003F75B7"/>
    <w:rsid w:val="00410989"/>
    <w:rsid w:val="00410FB2"/>
    <w:rsid w:val="0041337E"/>
    <w:rsid w:val="00413B56"/>
    <w:rsid w:val="0041767A"/>
    <w:rsid w:val="00420B11"/>
    <w:rsid w:val="00421C54"/>
    <w:rsid w:val="00422AB1"/>
    <w:rsid w:val="00422C30"/>
    <w:rsid w:val="00423BD3"/>
    <w:rsid w:val="00423D32"/>
    <w:rsid w:val="00423D65"/>
    <w:rsid w:val="00424217"/>
    <w:rsid w:val="00426B3C"/>
    <w:rsid w:val="0043177F"/>
    <w:rsid w:val="00432D5D"/>
    <w:rsid w:val="004416E5"/>
    <w:rsid w:val="00443DCD"/>
    <w:rsid w:val="0044516A"/>
    <w:rsid w:val="00446295"/>
    <w:rsid w:val="00451332"/>
    <w:rsid w:val="00454011"/>
    <w:rsid w:val="004568FC"/>
    <w:rsid w:val="00461ACC"/>
    <w:rsid w:val="00463EB6"/>
    <w:rsid w:val="00466876"/>
    <w:rsid w:val="0047188E"/>
    <w:rsid w:val="00472923"/>
    <w:rsid w:val="00472E8A"/>
    <w:rsid w:val="00476F3B"/>
    <w:rsid w:val="00480D4B"/>
    <w:rsid w:val="00481AE3"/>
    <w:rsid w:val="00483A21"/>
    <w:rsid w:val="00483B76"/>
    <w:rsid w:val="00485016"/>
    <w:rsid w:val="00487EC0"/>
    <w:rsid w:val="00487F87"/>
    <w:rsid w:val="004935F3"/>
    <w:rsid w:val="00496989"/>
    <w:rsid w:val="00497F94"/>
    <w:rsid w:val="004A0C1E"/>
    <w:rsid w:val="004A11E5"/>
    <w:rsid w:val="004A3C9B"/>
    <w:rsid w:val="004A7905"/>
    <w:rsid w:val="004B007F"/>
    <w:rsid w:val="004B548B"/>
    <w:rsid w:val="004B5D8E"/>
    <w:rsid w:val="004B68F6"/>
    <w:rsid w:val="004B7F27"/>
    <w:rsid w:val="004C2ED3"/>
    <w:rsid w:val="004C37FC"/>
    <w:rsid w:val="004C3F4F"/>
    <w:rsid w:val="004C6661"/>
    <w:rsid w:val="004C6943"/>
    <w:rsid w:val="004C7844"/>
    <w:rsid w:val="004D09A0"/>
    <w:rsid w:val="004D23AE"/>
    <w:rsid w:val="004D3913"/>
    <w:rsid w:val="004D591E"/>
    <w:rsid w:val="004D737F"/>
    <w:rsid w:val="004E0FD7"/>
    <w:rsid w:val="004E14A0"/>
    <w:rsid w:val="004E1F17"/>
    <w:rsid w:val="004E2DB6"/>
    <w:rsid w:val="004E3F7E"/>
    <w:rsid w:val="004E551A"/>
    <w:rsid w:val="004E6143"/>
    <w:rsid w:val="004E64EF"/>
    <w:rsid w:val="004E74C3"/>
    <w:rsid w:val="004F1CA8"/>
    <w:rsid w:val="004F356B"/>
    <w:rsid w:val="004F3A1C"/>
    <w:rsid w:val="004F4C4E"/>
    <w:rsid w:val="004F7287"/>
    <w:rsid w:val="004F79B0"/>
    <w:rsid w:val="004F7F51"/>
    <w:rsid w:val="00500228"/>
    <w:rsid w:val="005004B0"/>
    <w:rsid w:val="00501A13"/>
    <w:rsid w:val="00501A93"/>
    <w:rsid w:val="00502FAF"/>
    <w:rsid w:val="005043B9"/>
    <w:rsid w:val="005052FA"/>
    <w:rsid w:val="00511DCC"/>
    <w:rsid w:val="005158AC"/>
    <w:rsid w:val="00516975"/>
    <w:rsid w:val="00520F41"/>
    <w:rsid w:val="00521DEA"/>
    <w:rsid w:val="00522C30"/>
    <w:rsid w:val="0052390E"/>
    <w:rsid w:val="00524050"/>
    <w:rsid w:val="0052533D"/>
    <w:rsid w:val="00527DE6"/>
    <w:rsid w:val="00532353"/>
    <w:rsid w:val="00532E90"/>
    <w:rsid w:val="00534E46"/>
    <w:rsid w:val="005352B2"/>
    <w:rsid w:val="005352D1"/>
    <w:rsid w:val="00535DE8"/>
    <w:rsid w:val="005425EB"/>
    <w:rsid w:val="00542E84"/>
    <w:rsid w:val="005435C7"/>
    <w:rsid w:val="00543935"/>
    <w:rsid w:val="00543D1A"/>
    <w:rsid w:val="0054698E"/>
    <w:rsid w:val="00546F96"/>
    <w:rsid w:val="005512FD"/>
    <w:rsid w:val="005554CB"/>
    <w:rsid w:val="0056057D"/>
    <w:rsid w:val="00560683"/>
    <w:rsid w:val="00561456"/>
    <w:rsid w:val="00562905"/>
    <w:rsid w:val="005634C5"/>
    <w:rsid w:val="00563C11"/>
    <w:rsid w:val="00566A57"/>
    <w:rsid w:val="00570A6A"/>
    <w:rsid w:val="00571BF8"/>
    <w:rsid w:val="00573B84"/>
    <w:rsid w:val="0057522B"/>
    <w:rsid w:val="00582237"/>
    <w:rsid w:val="005839FA"/>
    <w:rsid w:val="00585084"/>
    <w:rsid w:val="00585303"/>
    <w:rsid w:val="00585B3D"/>
    <w:rsid w:val="00586667"/>
    <w:rsid w:val="00593D1E"/>
    <w:rsid w:val="005941AE"/>
    <w:rsid w:val="00594D06"/>
    <w:rsid w:val="0059540F"/>
    <w:rsid w:val="00597D62"/>
    <w:rsid w:val="005A2398"/>
    <w:rsid w:val="005A31E7"/>
    <w:rsid w:val="005A35DC"/>
    <w:rsid w:val="005A4FDD"/>
    <w:rsid w:val="005A6548"/>
    <w:rsid w:val="005A78C7"/>
    <w:rsid w:val="005B0BE4"/>
    <w:rsid w:val="005B1031"/>
    <w:rsid w:val="005B3449"/>
    <w:rsid w:val="005B407F"/>
    <w:rsid w:val="005B5B60"/>
    <w:rsid w:val="005B6FF4"/>
    <w:rsid w:val="005C0834"/>
    <w:rsid w:val="005C0EAA"/>
    <w:rsid w:val="005C309C"/>
    <w:rsid w:val="005C6119"/>
    <w:rsid w:val="005C67D5"/>
    <w:rsid w:val="005D0096"/>
    <w:rsid w:val="005D1613"/>
    <w:rsid w:val="005D3763"/>
    <w:rsid w:val="005D3778"/>
    <w:rsid w:val="005D6043"/>
    <w:rsid w:val="005D7326"/>
    <w:rsid w:val="005E032E"/>
    <w:rsid w:val="005E0BAB"/>
    <w:rsid w:val="005E7002"/>
    <w:rsid w:val="005E7438"/>
    <w:rsid w:val="005F163A"/>
    <w:rsid w:val="005F3258"/>
    <w:rsid w:val="005F32BF"/>
    <w:rsid w:val="005F583D"/>
    <w:rsid w:val="005F6665"/>
    <w:rsid w:val="0060154F"/>
    <w:rsid w:val="006051AA"/>
    <w:rsid w:val="006063EF"/>
    <w:rsid w:val="00606FD9"/>
    <w:rsid w:val="0060744D"/>
    <w:rsid w:val="0061156E"/>
    <w:rsid w:val="00611D06"/>
    <w:rsid w:val="00615179"/>
    <w:rsid w:val="0061598C"/>
    <w:rsid w:val="00621BCB"/>
    <w:rsid w:val="00623262"/>
    <w:rsid w:val="00625FB9"/>
    <w:rsid w:val="0062718B"/>
    <w:rsid w:val="0062754A"/>
    <w:rsid w:val="0062768A"/>
    <w:rsid w:val="006310ED"/>
    <w:rsid w:val="006316B2"/>
    <w:rsid w:val="00633F69"/>
    <w:rsid w:val="006345D1"/>
    <w:rsid w:val="00634E45"/>
    <w:rsid w:val="00635039"/>
    <w:rsid w:val="006378DE"/>
    <w:rsid w:val="0064181F"/>
    <w:rsid w:val="00642C3F"/>
    <w:rsid w:val="006430CC"/>
    <w:rsid w:val="006432FE"/>
    <w:rsid w:val="006435A2"/>
    <w:rsid w:val="00645FA2"/>
    <w:rsid w:val="00651082"/>
    <w:rsid w:val="00652799"/>
    <w:rsid w:val="00657C31"/>
    <w:rsid w:val="00661307"/>
    <w:rsid w:val="006628E7"/>
    <w:rsid w:val="00662B13"/>
    <w:rsid w:val="0066409E"/>
    <w:rsid w:val="006643CA"/>
    <w:rsid w:val="0067102B"/>
    <w:rsid w:val="00671247"/>
    <w:rsid w:val="0067432D"/>
    <w:rsid w:val="0067759C"/>
    <w:rsid w:val="00677DE4"/>
    <w:rsid w:val="00683EBC"/>
    <w:rsid w:val="006851B0"/>
    <w:rsid w:val="006868D2"/>
    <w:rsid w:val="00687F8C"/>
    <w:rsid w:val="00691CB4"/>
    <w:rsid w:val="00691DEA"/>
    <w:rsid w:val="0069224B"/>
    <w:rsid w:val="00693212"/>
    <w:rsid w:val="006A1810"/>
    <w:rsid w:val="006A1C22"/>
    <w:rsid w:val="006B0DFB"/>
    <w:rsid w:val="006B3302"/>
    <w:rsid w:val="006B46A0"/>
    <w:rsid w:val="006B5F3D"/>
    <w:rsid w:val="006B5F47"/>
    <w:rsid w:val="006C0436"/>
    <w:rsid w:val="006C0863"/>
    <w:rsid w:val="006C2F29"/>
    <w:rsid w:val="006C2F95"/>
    <w:rsid w:val="006C3457"/>
    <w:rsid w:val="006C351C"/>
    <w:rsid w:val="006C366F"/>
    <w:rsid w:val="006C37DE"/>
    <w:rsid w:val="006C53E1"/>
    <w:rsid w:val="006C594C"/>
    <w:rsid w:val="006D1EE1"/>
    <w:rsid w:val="006D2479"/>
    <w:rsid w:val="006D340C"/>
    <w:rsid w:val="006E0976"/>
    <w:rsid w:val="006E16F9"/>
    <w:rsid w:val="006E23A2"/>
    <w:rsid w:val="006E3ABC"/>
    <w:rsid w:val="006E6DFF"/>
    <w:rsid w:val="006F2070"/>
    <w:rsid w:val="006F24FA"/>
    <w:rsid w:val="006F2975"/>
    <w:rsid w:val="006F3BF3"/>
    <w:rsid w:val="006F481C"/>
    <w:rsid w:val="006F4DDF"/>
    <w:rsid w:val="006F7FFB"/>
    <w:rsid w:val="00700C20"/>
    <w:rsid w:val="00701251"/>
    <w:rsid w:val="00702A4C"/>
    <w:rsid w:val="00702AE2"/>
    <w:rsid w:val="00702E4E"/>
    <w:rsid w:val="007040CF"/>
    <w:rsid w:val="00706A45"/>
    <w:rsid w:val="00707036"/>
    <w:rsid w:val="00707054"/>
    <w:rsid w:val="007101C3"/>
    <w:rsid w:val="00711C59"/>
    <w:rsid w:val="007223C2"/>
    <w:rsid w:val="00722AC8"/>
    <w:rsid w:val="00723448"/>
    <w:rsid w:val="00723902"/>
    <w:rsid w:val="00726027"/>
    <w:rsid w:val="007318F0"/>
    <w:rsid w:val="007327FD"/>
    <w:rsid w:val="007332C0"/>
    <w:rsid w:val="0073536D"/>
    <w:rsid w:val="007439B4"/>
    <w:rsid w:val="0074481C"/>
    <w:rsid w:val="00750966"/>
    <w:rsid w:val="00754428"/>
    <w:rsid w:val="00754E4A"/>
    <w:rsid w:val="007556B6"/>
    <w:rsid w:val="007601FE"/>
    <w:rsid w:val="00762DD8"/>
    <w:rsid w:val="007705C4"/>
    <w:rsid w:val="007724F4"/>
    <w:rsid w:val="00772C13"/>
    <w:rsid w:val="00772E9A"/>
    <w:rsid w:val="0078082F"/>
    <w:rsid w:val="0078085B"/>
    <w:rsid w:val="0078194A"/>
    <w:rsid w:val="0078383F"/>
    <w:rsid w:val="00785AB6"/>
    <w:rsid w:val="00786DD5"/>
    <w:rsid w:val="00794CCD"/>
    <w:rsid w:val="00795032"/>
    <w:rsid w:val="0079538B"/>
    <w:rsid w:val="007955AE"/>
    <w:rsid w:val="00797192"/>
    <w:rsid w:val="007A0B8B"/>
    <w:rsid w:val="007A2BD0"/>
    <w:rsid w:val="007A2F8B"/>
    <w:rsid w:val="007A4189"/>
    <w:rsid w:val="007A52DE"/>
    <w:rsid w:val="007A6106"/>
    <w:rsid w:val="007A66F7"/>
    <w:rsid w:val="007A6CD0"/>
    <w:rsid w:val="007B05A3"/>
    <w:rsid w:val="007B1713"/>
    <w:rsid w:val="007B2A47"/>
    <w:rsid w:val="007B4EA5"/>
    <w:rsid w:val="007B6F0A"/>
    <w:rsid w:val="007C1F3A"/>
    <w:rsid w:val="007C3B0D"/>
    <w:rsid w:val="007C3C10"/>
    <w:rsid w:val="007C4BB7"/>
    <w:rsid w:val="007C52E0"/>
    <w:rsid w:val="007C78E2"/>
    <w:rsid w:val="007D05AF"/>
    <w:rsid w:val="007D08E1"/>
    <w:rsid w:val="007D24A3"/>
    <w:rsid w:val="007D59DE"/>
    <w:rsid w:val="007D7865"/>
    <w:rsid w:val="007E0378"/>
    <w:rsid w:val="007E3662"/>
    <w:rsid w:val="007E6D09"/>
    <w:rsid w:val="007E7D9B"/>
    <w:rsid w:val="007E7E78"/>
    <w:rsid w:val="007F04AE"/>
    <w:rsid w:val="007F322A"/>
    <w:rsid w:val="007F5DF0"/>
    <w:rsid w:val="0080048C"/>
    <w:rsid w:val="008010D3"/>
    <w:rsid w:val="00801DFF"/>
    <w:rsid w:val="00806E3D"/>
    <w:rsid w:val="008074E4"/>
    <w:rsid w:val="008077F3"/>
    <w:rsid w:val="00812605"/>
    <w:rsid w:val="00815980"/>
    <w:rsid w:val="008161F4"/>
    <w:rsid w:val="0081694F"/>
    <w:rsid w:val="00817215"/>
    <w:rsid w:val="0081728E"/>
    <w:rsid w:val="00822447"/>
    <w:rsid w:val="00824F7C"/>
    <w:rsid w:val="008256ED"/>
    <w:rsid w:val="008262DA"/>
    <w:rsid w:val="00831AC2"/>
    <w:rsid w:val="0083201E"/>
    <w:rsid w:val="008322B2"/>
    <w:rsid w:val="00832833"/>
    <w:rsid w:val="00833339"/>
    <w:rsid w:val="008356D0"/>
    <w:rsid w:val="00835E86"/>
    <w:rsid w:val="008362A5"/>
    <w:rsid w:val="00837A7C"/>
    <w:rsid w:val="00840ECC"/>
    <w:rsid w:val="008410C8"/>
    <w:rsid w:val="0084131F"/>
    <w:rsid w:val="00844965"/>
    <w:rsid w:val="0084786A"/>
    <w:rsid w:val="00850910"/>
    <w:rsid w:val="008514D5"/>
    <w:rsid w:val="00852D2B"/>
    <w:rsid w:val="008562E4"/>
    <w:rsid w:val="00860619"/>
    <w:rsid w:val="00862360"/>
    <w:rsid w:val="00867B49"/>
    <w:rsid w:val="00867F30"/>
    <w:rsid w:val="008702E2"/>
    <w:rsid w:val="00870992"/>
    <w:rsid w:val="00871050"/>
    <w:rsid w:val="00871ADB"/>
    <w:rsid w:val="008721E5"/>
    <w:rsid w:val="00872461"/>
    <w:rsid w:val="0087448E"/>
    <w:rsid w:val="00877F78"/>
    <w:rsid w:val="00884225"/>
    <w:rsid w:val="00885546"/>
    <w:rsid w:val="00886B1D"/>
    <w:rsid w:val="00886F5D"/>
    <w:rsid w:val="00887666"/>
    <w:rsid w:val="008A0E27"/>
    <w:rsid w:val="008A1E59"/>
    <w:rsid w:val="008A2CBC"/>
    <w:rsid w:val="008A3041"/>
    <w:rsid w:val="008A3906"/>
    <w:rsid w:val="008A4ACF"/>
    <w:rsid w:val="008A4B0A"/>
    <w:rsid w:val="008A4BBF"/>
    <w:rsid w:val="008B2BE7"/>
    <w:rsid w:val="008C120E"/>
    <w:rsid w:val="008C1A18"/>
    <w:rsid w:val="008C2D5D"/>
    <w:rsid w:val="008C3388"/>
    <w:rsid w:val="008C7196"/>
    <w:rsid w:val="008D005F"/>
    <w:rsid w:val="008D1CC9"/>
    <w:rsid w:val="008D22E2"/>
    <w:rsid w:val="008D30B8"/>
    <w:rsid w:val="008D5C81"/>
    <w:rsid w:val="008D7452"/>
    <w:rsid w:val="008E3868"/>
    <w:rsid w:val="008E521C"/>
    <w:rsid w:val="008F037A"/>
    <w:rsid w:val="008F359F"/>
    <w:rsid w:val="009001F9"/>
    <w:rsid w:val="00901C39"/>
    <w:rsid w:val="00903827"/>
    <w:rsid w:val="009042F7"/>
    <w:rsid w:val="0090431C"/>
    <w:rsid w:val="009047A0"/>
    <w:rsid w:val="00905963"/>
    <w:rsid w:val="0090708B"/>
    <w:rsid w:val="0091044D"/>
    <w:rsid w:val="00911928"/>
    <w:rsid w:val="0091548E"/>
    <w:rsid w:val="009161E8"/>
    <w:rsid w:val="00916511"/>
    <w:rsid w:val="0091732C"/>
    <w:rsid w:val="00922C43"/>
    <w:rsid w:val="00922D23"/>
    <w:rsid w:val="0092485F"/>
    <w:rsid w:val="009249D7"/>
    <w:rsid w:val="00926050"/>
    <w:rsid w:val="00927278"/>
    <w:rsid w:val="00927E58"/>
    <w:rsid w:val="00930E5F"/>
    <w:rsid w:val="00931AF2"/>
    <w:rsid w:val="00931BD3"/>
    <w:rsid w:val="00933AC7"/>
    <w:rsid w:val="009347DD"/>
    <w:rsid w:val="009363F9"/>
    <w:rsid w:val="00936FD6"/>
    <w:rsid w:val="009379E0"/>
    <w:rsid w:val="009417A5"/>
    <w:rsid w:val="009430B7"/>
    <w:rsid w:val="00944DED"/>
    <w:rsid w:val="00944EA3"/>
    <w:rsid w:val="009454E3"/>
    <w:rsid w:val="009467FD"/>
    <w:rsid w:val="0095133F"/>
    <w:rsid w:val="009514F6"/>
    <w:rsid w:val="00951D82"/>
    <w:rsid w:val="00953B7A"/>
    <w:rsid w:val="00954316"/>
    <w:rsid w:val="00954FD3"/>
    <w:rsid w:val="009557FF"/>
    <w:rsid w:val="00956365"/>
    <w:rsid w:val="00962555"/>
    <w:rsid w:val="00963E9D"/>
    <w:rsid w:val="009655AA"/>
    <w:rsid w:val="0096720D"/>
    <w:rsid w:val="0097015A"/>
    <w:rsid w:val="00971DFE"/>
    <w:rsid w:val="00971F41"/>
    <w:rsid w:val="00973FB1"/>
    <w:rsid w:val="00977567"/>
    <w:rsid w:val="0097789C"/>
    <w:rsid w:val="00981308"/>
    <w:rsid w:val="009820A7"/>
    <w:rsid w:val="00983C1D"/>
    <w:rsid w:val="0098424D"/>
    <w:rsid w:val="009857F8"/>
    <w:rsid w:val="00990CB7"/>
    <w:rsid w:val="00991625"/>
    <w:rsid w:val="00991A87"/>
    <w:rsid w:val="009969A9"/>
    <w:rsid w:val="009A0B37"/>
    <w:rsid w:val="009A0ED9"/>
    <w:rsid w:val="009A62FC"/>
    <w:rsid w:val="009A6DD8"/>
    <w:rsid w:val="009B0096"/>
    <w:rsid w:val="009B02E1"/>
    <w:rsid w:val="009B08B9"/>
    <w:rsid w:val="009B206F"/>
    <w:rsid w:val="009B66E9"/>
    <w:rsid w:val="009C0790"/>
    <w:rsid w:val="009C09A4"/>
    <w:rsid w:val="009C1B28"/>
    <w:rsid w:val="009C1C01"/>
    <w:rsid w:val="009C4463"/>
    <w:rsid w:val="009C6B44"/>
    <w:rsid w:val="009D1DE6"/>
    <w:rsid w:val="009D2E66"/>
    <w:rsid w:val="009D539B"/>
    <w:rsid w:val="009D7598"/>
    <w:rsid w:val="009E2CB1"/>
    <w:rsid w:val="009E4201"/>
    <w:rsid w:val="009E6A1C"/>
    <w:rsid w:val="009E7408"/>
    <w:rsid w:val="009E7734"/>
    <w:rsid w:val="009E7D8A"/>
    <w:rsid w:val="009F2EF2"/>
    <w:rsid w:val="009F38DC"/>
    <w:rsid w:val="009F6E8E"/>
    <w:rsid w:val="009F72E9"/>
    <w:rsid w:val="009F75B5"/>
    <w:rsid w:val="00A007E7"/>
    <w:rsid w:val="00A0146D"/>
    <w:rsid w:val="00A01669"/>
    <w:rsid w:val="00A034D4"/>
    <w:rsid w:val="00A03755"/>
    <w:rsid w:val="00A10E55"/>
    <w:rsid w:val="00A133D6"/>
    <w:rsid w:val="00A159F6"/>
    <w:rsid w:val="00A209E7"/>
    <w:rsid w:val="00A21B73"/>
    <w:rsid w:val="00A23CB6"/>
    <w:rsid w:val="00A2762C"/>
    <w:rsid w:val="00A278F0"/>
    <w:rsid w:val="00A34313"/>
    <w:rsid w:val="00A3437C"/>
    <w:rsid w:val="00A343D4"/>
    <w:rsid w:val="00A34AD9"/>
    <w:rsid w:val="00A40CDB"/>
    <w:rsid w:val="00A423F8"/>
    <w:rsid w:val="00A4682D"/>
    <w:rsid w:val="00A476B7"/>
    <w:rsid w:val="00A517D8"/>
    <w:rsid w:val="00A52DA4"/>
    <w:rsid w:val="00A53221"/>
    <w:rsid w:val="00A56C91"/>
    <w:rsid w:val="00A61AAF"/>
    <w:rsid w:val="00A64703"/>
    <w:rsid w:val="00A654DB"/>
    <w:rsid w:val="00A70A7C"/>
    <w:rsid w:val="00A73FFB"/>
    <w:rsid w:val="00A751BE"/>
    <w:rsid w:val="00A757BF"/>
    <w:rsid w:val="00A766A2"/>
    <w:rsid w:val="00A76F84"/>
    <w:rsid w:val="00A775FA"/>
    <w:rsid w:val="00A77F64"/>
    <w:rsid w:val="00A836DA"/>
    <w:rsid w:val="00A84B4E"/>
    <w:rsid w:val="00A85DD3"/>
    <w:rsid w:val="00A87299"/>
    <w:rsid w:val="00A873FC"/>
    <w:rsid w:val="00A877E0"/>
    <w:rsid w:val="00A879A9"/>
    <w:rsid w:val="00A903A9"/>
    <w:rsid w:val="00A910A9"/>
    <w:rsid w:val="00A926AF"/>
    <w:rsid w:val="00A92D18"/>
    <w:rsid w:val="00A94F98"/>
    <w:rsid w:val="00A95459"/>
    <w:rsid w:val="00AA4B5D"/>
    <w:rsid w:val="00AA74DB"/>
    <w:rsid w:val="00AA7E96"/>
    <w:rsid w:val="00AB3935"/>
    <w:rsid w:val="00AB4334"/>
    <w:rsid w:val="00AB468D"/>
    <w:rsid w:val="00AB5D66"/>
    <w:rsid w:val="00AB633B"/>
    <w:rsid w:val="00AB6C59"/>
    <w:rsid w:val="00AC2C05"/>
    <w:rsid w:val="00AC2D4E"/>
    <w:rsid w:val="00AC6AA6"/>
    <w:rsid w:val="00AC7A9F"/>
    <w:rsid w:val="00AD0F43"/>
    <w:rsid w:val="00AD1D46"/>
    <w:rsid w:val="00AD2E50"/>
    <w:rsid w:val="00AD3C1C"/>
    <w:rsid w:val="00AD3F25"/>
    <w:rsid w:val="00AD5062"/>
    <w:rsid w:val="00AD53D2"/>
    <w:rsid w:val="00AD660B"/>
    <w:rsid w:val="00AD7064"/>
    <w:rsid w:val="00AD7CC8"/>
    <w:rsid w:val="00AE0E8E"/>
    <w:rsid w:val="00AE12CA"/>
    <w:rsid w:val="00AE4EF8"/>
    <w:rsid w:val="00AE751E"/>
    <w:rsid w:val="00AF0A0D"/>
    <w:rsid w:val="00AF2620"/>
    <w:rsid w:val="00AF3FDD"/>
    <w:rsid w:val="00B00A0C"/>
    <w:rsid w:val="00B017A9"/>
    <w:rsid w:val="00B03228"/>
    <w:rsid w:val="00B05964"/>
    <w:rsid w:val="00B061CF"/>
    <w:rsid w:val="00B0717E"/>
    <w:rsid w:val="00B10DB8"/>
    <w:rsid w:val="00B15C33"/>
    <w:rsid w:val="00B2086C"/>
    <w:rsid w:val="00B22380"/>
    <w:rsid w:val="00B22691"/>
    <w:rsid w:val="00B33DC7"/>
    <w:rsid w:val="00B34035"/>
    <w:rsid w:val="00B3489D"/>
    <w:rsid w:val="00B351DA"/>
    <w:rsid w:val="00B430CA"/>
    <w:rsid w:val="00B45830"/>
    <w:rsid w:val="00B461E1"/>
    <w:rsid w:val="00B46671"/>
    <w:rsid w:val="00B47562"/>
    <w:rsid w:val="00B52012"/>
    <w:rsid w:val="00B52D88"/>
    <w:rsid w:val="00B543F6"/>
    <w:rsid w:val="00B60089"/>
    <w:rsid w:val="00B602A2"/>
    <w:rsid w:val="00B639C2"/>
    <w:rsid w:val="00B655B8"/>
    <w:rsid w:val="00B710C2"/>
    <w:rsid w:val="00B71C09"/>
    <w:rsid w:val="00B72523"/>
    <w:rsid w:val="00B731A7"/>
    <w:rsid w:val="00B7356D"/>
    <w:rsid w:val="00B7619D"/>
    <w:rsid w:val="00B8091B"/>
    <w:rsid w:val="00B80B64"/>
    <w:rsid w:val="00B8181D"/>
    <w:rsid w:val="00B84932"/>
    <w:rsid w:val="00B91415"/>
    <w:rsid w:val="00B91481"/>
    <w:rsid w:val="00B91C97"/>
    <w:rsid w:val="00B93E6C"/>
    <w:rsid w:val="00BA06B5"/>
    <w:rsid w:val="00BA10B5"/>
    <w:rsid w:val="00BA6727"/>
    <w:rsid w:val="00BB0D47"/>
    <w:rsid w:val="00BB26FA"/>
    <w:rsid w:val="00BB29BE"/>
    <w:rsid w:val="00BB2B87"/>
    <w:rsid w:val="00BB2C66"/>
    <w:rsid w:val="00BB5038"/>
    <w:rsid w:val="00BB647B"/>
    <w:rsid w:val="00BC137C"/>
    <w:rsid w:val="00BC2364"/>
    <w:rsid w:val="00BC23F0"/>
    <w:rsid w:val="00BC273C"/>
    <w:rsid w:val="00BC33E0"/>
    <w:rsid w:val="00BD051F"/>
    <w:rsid w:val="00BD0C08"/>
    <w:rsid w:val="00BD155A"/>
    <w:rsid w:val="00BD41E4"/>
    <w:rsid w:val="00BD4444"/>
    <w:rsid w:val="00BD4AC4"/>
    <w:rsid w:val="00BD57F6"/>
    <w:rsid w:val="00BD7916"/>
    <w:rsid w:val="00BE00EB"/>
    <w:rsid w:val="00BE283B"/>
    <w:rsid w:val="00BE3452"/>
    <w:rsid w:val="00BE3E3B"/>
    <w:rsid w:val="00BE4B22"/>
    <w:rsid w:val="00BE536C"/>
    <w:rsid w:val="00BE6184"/>
    <w:rsid w:val="00BF1A62"/>
    <w:rsid w:val="00BF1AC0"/>
    <w:rsid w:val="00BF22D2"/>
    <w:rsid w:val="00BF345E"/>
    <w:rsid w:val="00BF7D9F"/>
    <w:rsid w:val="00BF7F96"/>
    <w:rsid w:val="00C0142E"/>
    <w:rsid w:val="00C01B59"/>
    <w:rsid w:val="00C04E9F"/>
    <w:rsid w:val="00C07FFC"/>
    <w:rsid w:val="00C117A1"/>
    <w:rsid w:val="00C12871"/>
    <w:rsid w:val="00C14E0E"/>
    <w:rsid w:val="00C1741E"/>
    <w:rsid w:val="00C17762"/>
    <w:rsid w:val="00C229CF"/>
    <w:rsid w:val="00C3111E"/>
    <w:rsid w:val="00C337EB"/>
    <w:rsid w:val="00C345C4"/>
    <w:rsid w:val="00C34F93"/>
    <w:rsid w:val="00C35978"/>
    <w:rsid w:val="00C35CB2"/>
    <w:rsid w:val="00C40876"/>
    <w:rsid w:val="00C43797"/>
    <w:rsid w:val="00C454C5"/>
    <w:rsid w:val="00C50326"/>
    <w:rsid w:val="00C52BA8"/>
    <w:rsid w:val="00C60919"/>
    <w:rsid w:val="00C62FBC"/>
    <w:rsid w:val="00C64933"/>
    <w:rsid w:val="00C65F20"/>
    <w:rsid w:val="00C672FA"/>
    <w:rsid w:val="00C67DEE"/>
    <w:rsid w:val="00C70ADD"/>
    <w:rsid w:val="00C7267D"/>
    <w:rsid w:val="00C739C2"/>
    <w:rsid w:val="00C73DAD"/>
    <w:rsid w:val="00C75534"/>
    <w:rsid w:val="00C75C9E"/>
    <w:rsid w:val="00C76A85"/>
    <w:rsid w:val="00C8058F"/>
    <w:rsid w:val="00C82EDB"/>
    <w:rsid w:val="00C83AAD"/>
    <w:rsid w:val="00C84BDC"/>
    <w:rsid w:val="00C87A09"/>
    <w:rsid w:val="00C92806"/>
    <w:rsid w:val="00C93050"/>
    <w:rsid w:val="00C955E6"/>
    <w:rsid w:val="00CA0562"/>
    <w:rsid w:val="00CA102A"/>
    <w:rsid w:val="00CA17A1"/>
    <w:rsid w:val="00CA19BB"/>
    <w:rsid w:val="00CA2009"/>
    <w:rsid w:val="00CA45E9"/>
    <w:rsid w:val="00CA4A7A"/>
    <w:rsid w:val="00CA664D"/>
    <w:rsid w:val="00CB0A99"/>
    <w:rsid w:val="00CB1304"/>
    <w:rsid w:val="00CB3060"/>
    <w:rsid w:val="00CB3434"/>
    <w:rsid w:val="00CB38E0"/>
    <w:rsid w:val="00CB4648"/>
    <w:rsid w:val="00CB7103"/>
    <w:rsid w:val="00CC09E3"/>
    <w:rsid w:val="00CC197D"/>
    <w:rsid w:val="00CC252B"/>
    <w:rsid w:val="00CC2B01"/>
    <w:rsid w:val="00CC2FD1"/>
    <w:rsid w:val="00CC359D"/>
    <w:rsid w:val="00CC3F4D"/>
    <w:rsid w:val="00CC42AF"/>
    <w:rsid w:val="00CC5D98"/>
    <w:rsid w:val="00CC6058"/>
    <w:rsid w:val="00CC659B"/>
    <w:rsid w:val="00CC7EE0"/>
    <w:rsid w:val="00CD05C6"/>
    <w:rsid w:val="00CD1CEC"/>
    <w:rsid w:val="00CD1DA7"/>
    <w:rsid w:val="00CD743D"/>
    <w:rsid w:val="00CD78A6"/>
    <w:rsid w:val="00CE16DE"/>
    <w:rsid w:val="00CE1922"/>
    <w:rsid w:val="00CE2382"/>
    <w:rsid w:val="00CE486E"/>
    <w:rsid w:val="00CE5ADD"/>
    <w:rsid w:val="00CE74DE"/>
    <w:rsid w:val="00CF1942"/>
    <w:rsid w:val="00CF2D90"/>
    <w:rsid w:val="00CF2FC7"/>
    <w:rsid w:val="00CF6623"/>
    <w:rsid w:val="00CF6685"/>
    <w:rsid w:val="00CF6EB6"/>
    <w:rsid w:val="00CF716C"/>
    <w:rsid w:val="00CF7E2B"/>
    <w:rsid w:val="00D012D8"/>
    <w:rsid w:val="00D04294"/>
    <w:rsid w:val="00D103F4"/>
    <w:rsid w:val="00D11B10"/>
    <w:rsid w:val="00D13ABA"/>
    <w:rsid w:val="00D143A8"/>
    <w:rsid w:val="00D150C0"/>
    <w:rsid w:val="00D15BEC"/>
    <w:rsid w:val="00D17F16"/>
    <w:rsid w:val="00D2049D"/>
    <w:rsid w:val="00D215FE"/>
    <w:rsid w:val="00D22FDE"/>
    <w:rsid w:val="00D23A06"/>
    <w:rsid w:val="00D23DE2"/>
    <w:rsid w:val="00D241CD"/>
    <w:rsid w:val="00D243E9"/>
    <w:rsid w:val="00D2560B"/>
    <w:rsid w:val="00D27B34"/>
    <w:rsid w:val="00D3407A"/>
    <w:rsid w:val="00D34F62"/>
    <w:rsid w:val="00D351DA"/>
    <w:rsid w:val="00D35971"/>
    <w:rsid w:val="00D36498"/>
    <w:rsid w:val="00D4198A"/>
    <w:rsid w:val="00D422F7"/>
    <w:rsid w:val="00D42DB2"/>
    <w:rsid w:val="00D436F2"/>
    <w:rsid w:val="00D438B4"/>
    <w:rsid w:val="00D43F87"/>
    <w:rsid w:val="00D479B9"/>
    <w:rsid w:val="00D526EF"/>
    <w:rsid w:val="00D52BA0"/>
    <w:rsid w:val="00D52D3D"/>
    <w:rsid w:val="00D53426"/>
    <w:rsid w:val="00D56150"/>
    <w:rsid w:val="00D567FC"/>
    <w:rsid w:val="00D61052"/>
    <w:rsid w:val="00D61BF8"/>
    <w:rsid w:val="00D63F60"/>
    <w:rsid w:val="00D65121"/>
    <w:rsid w:val="00D667B8"/>
    <w:rsid w:val="00D7044D"/>
    <w:rsid w:val="00D70F83"/>
    <w:rsid w:val="00D74B36"/>
    <w:rsid w:val="00D77F04"/>
    <w:rsid w:val="00D8152F"/>
    <w:rsid w:val="00D833DE"/>
    <w:rsid w:val="00D85766"/>
    <w:rsid w:val="00D85854"/>
    <w:rsid w:val="00D85E79"/>
    <w:rsid w:val="00D85E8D"/>
    <w:rsid w:val="00D861B6"/>
    <w:rsid w:val="00D91142"/>
    <w:rsid w:val="00D9120B"/>
    <w:rsid w:val="00D9161B"/>
    <w:rsid w:val="00D922AC"/>
    <w:rsid w:val="00D94F19"/>
    <w:rsid w:val="00DA0079"/>
    <w:rsid w:val="00DA1681"/>
    <w:rsid w:val="00DA34B6"/>
    <w:rsid w:val="00DA57A2"/>
    <w:rsid w:val="00DB0872"/>
    <w:rsid w:val="00DB08F9"/>
    <w:rsid w:val="00DB1BF6"/>
    <w:rsid w:val="00DB43EE"/>
    <w:rsid w:val="00DB52B8"/>
    <w:rsid w:val="00DB6840"/>
    <w:rsid w:val="00DB6DB3"/>
    <w:rsid w:val="00DC1AA3"/>
    <w:rsid w:val="00DC2F67"/>
    <w:rsid w:val="00DC341F"/>
    <w:rsid w:val="00DD1407"/>
    <w:rsid w:val="00DD3CDB"/>
    <w:rsid w:val="00DD6A5A"/>
    <w:rsid w:val="00DD74BC"/>
    <w:rsid w:val="00DE0E15"/>
    <w:rsid w:val="00DE4D03"/>
    <w:rsid w:val="00DF3A70"/>
    <w:rsid w:val="00DF4D24"/>
    <w:rsid w:val="00DF7587"/>
    <w:rsid w:val="00E00279"/>
    <w:rsid w:val="00E02339"/>
    <w:rsid w:val="00E026C7"/>
    <w:rsid w:val="00E02717"/>
    <w:rsid w:val="00E036BF"/>
    <w:rsid w:val="00E04978"/>
    <w:rsid w:val="00E0545E"/>
    <w:rsid w:val="00E0718E"/>
    <w:rsid w:val="00E07296"/>
    <w:rsid w:val="00E0779D"/>
    <w:rsid w:val="00E07B75"/>
    <w:rsid w:val="00E1038A"/>
    <w:rsid w:val="00E10CE4"/>
    <w:rsid w:val="00E10EE6"/>
    <w:rsid w:val="00E12905"/>
    <w:rsid w:val="00E14350"/>
    <w:rsid w:val="00E14F7C"/>
    <w:rsid w:val="00E1745A"/>
    <w:rsid w:val="00E20BDD"/>
    <w:rsid w:val="00E217C7"/>
    <w:rsid w:val="00E22C1A"/>
    <w:rsid w:val="00E22EAA"/>
    <w:rsid w:val="00E24406"/>
    <w:rsid w:val="00E26BBD"/>
    <w:rsid w:val="00E30989"/>
    <w:rsid w:val="00E34BDE"/>
    <w:rsid w:val="00E3730B"/>
    <w:rsid w:val="00E43326"/>
    <w:rsid w:val="00E44A91"/>
    <w:rsid w:val="00E46003"/>
    <w:rsid w:val="00E475C2"/>
    <w:rsid w:val="00E47697"/>
    <w:rsid w:val="00E47C91"/>
    <w:rsid w:val="00E50617"/>
    <w:rsid w:val="00E5110C"/>
    <w:rsid w:val="00E52ECD"/>
    <w:rsid w:val="00E53D16"/>
    <w:rsid w:val="00E55D4A"/>
    <w:rsid w:val="00E6079C"/>
    <w:rsid w:val="00E620B3"/>
    <w:rsid w:val="00E62A78"/>
    <w:rsid w:val="00E63794"/>
    <w:rsid w:val="00E65810"/>
    <w:rsid w:val="00E67283"/>
    <w:rsid w:val="00E67816"/>
    <w:rsid w:val="00E74F10"/>
    <w:rsid w:val="00E76622"/>
    <w:rsid w:val="00E76749"/>
    <w:rsid w:val="00E81492"/>
    <w:rsid w:val="00E84BD8"/>
    <w:rsid w:val="00E86F02"/>
    <w:rsid w:val="00E904C6"/>
    <w:rsid w:val="00E906F9"/>
    <w:rsid w:val="00E9111E"/>
    <w:rsid w:val="00E91A62"/>
    <w:rsid w:val="00EA1778"/>
    <w:rsid w:val="00EA50FD"/>
    <w:rsid w:val="00EA7C8C"/>
    <w:rsid w:val="00EB0A23"/>
    <w:rsid w:val="00EB157A"/>
    <w:rsid w:val="00EB2533"/>
    <w:rsid w:val="00EB351A"/>
    <w:rsid w:val="00EB6332"/>
    <w:rsid w:val="00EB718C"/>
    <w:rsid w:val="00EB7930"/>
    <w:rsid w:val="00EC12CE"/>
    <w:rsid w:val="00EC38F6"/>
    <w:rsid w:val="00EC3CB8"/>
    <w:rsid w:val="00EC45C7"/>
    <w:rsid w:val="00EC63EF"/>
    <w:rsid w:val="00EC6DDE"/>
    <w:rsid w:val="00ED3479"/>
    <w:rsid w:val="00ED3BB6"/>
    <w:rsid w:val="00ED4C93"/>
    <w:rsid w:val="00ED4F3A"/>
    <w:rsid w:val="00ED54FA"/>
    <w:rsid w:val="00ED5EBB"/>
    <w:rsid w:val="00ED673F"/>
    <w:rsid w:val="00ED6A82"/>
    <w:rsid w:val="00EE0AFB"/>
    <w:rsid w:val="00EE13A9"/>
    <w:rsid w:val="00EE4DDA"/>
    <w:rsid w:val="00EE4F62"/>
    <w:rsid w:val="00EE53A7"/>
    <w:rsid w:val="00EE5C94"/>
    <w:rsid w:val="00EE63FB"/>
    <w:rsid w:val="00EE64F5"/>
    <w:rsid w:val="00EE7E59"/>
    <w:rsid w:val="00EF07B0"/>
    <w:rsid w:val="00EF0F5C"/>
    <w:rsid w:val="00EF654A"/>
    <w:rsid w:val="00F00CC8"/>
    <w:rsid w:val="00F0104D"/>
    <w:rsid w:val="00F050B2"/>
    <w:rsid w:val="00F06666"/>
    <w:rsid w:val="00F06A98"/>
    <w:rsid w:val="00F10474"/>
    <w:rsid w:val="00F11E7A"/>
    <w:rsid w:val="00F1254F"/>
    <w:rsid w:val="00F16306"/>
    <w:rsid w:val="00F16BDE"/>
    <w:rsid w:val="00F21AC0"/>
    <w:rsid w:val="00F24A3D"/>
    <w:rsid w:val="00F26C9C"/>
    <w:rsid w:val="00F27F7A"/>
    <w:rsid w:val="00F31FAA"/>
    <w:rsid w:val="00F32688"/>
    <w:rsid w:val="00F32F63"/>
    <w:rsid w:val="00F3627E"/>
    <w:rsid w:val="00F37085"/>
    <w:rsid w:val="00F37510"/>
    <w:rsid w:val="00F37AF0"/>
    <w:rsid w:val="00F40C5C"/>
    <w:rsid w:val="00F41DBC"/>
    <w:rsid w:val="00F421EC"/>
    <w:rsid w:val="00F42CB1"/>
    <w:rsid w:val="00F436F7"/>
    <w:rsid w:val="00F45C1E"/>
    <w:rsid w:val="00F45C90"/>
    <w:rsid w:val="00F523FE"/>
    <w:rsid w:val="00F55A37"/>
    <w:rsid w:val="00F5688D"/>
    <w:rsid w:val="00F56B00"/>
    <w:rsid w:val="00F642CD"/>
    <w:rsid w:val="00F64E58"/>
    <w:rsid w:val="00F66F66"/>
    <w:rsid w:val="00F670F6"/>
    <w:rsid w:val="00F725C0"/>
    <w:rsid w:val="00F728DA"/>
    <w:rsid w:val="00F734AC"/>
    <w:rsid w:val="00F73F12"/>
    <w:rsid w:val="00F75923"/>
    <w:rsid w:val="00F75F95"/>
    <w:rsid w:val="00F82861"/>
    <w:rsid w:val="00F82C4A"/>
    <w:rsid w:val="00F82DA8"/>
    <w:rsid w:val="00F8325C"/>
    <w:rsid w:val="00F84EFC"/>
    <w:rsid w:val="00F85586"/>
    <w:rsid w:val="00F85AE4"/>
    <w:rsid w:val="00F9161B"/>
    <w:rsid w:val="00F925F1"/>
    <w:rsid w:val="00F92912"/>
    <w:rsid w:val="00F92DBE"/>
    <w:rsid w:val="00F93B4E"/>
    <w:rsid w:val="00F94C2E"/>
    <w:rsid w:val="00F95688"/>
    <w:rsid w:val="00F96982"/>
    <w:rsid w:val="00F97313"/>
    <w:rsid w:val="00FA0146"/>
    <w:rsid w:val="00FA370C"/>
    <w:rsid w:val="00FA4601"/>
    <w:rsid w:val="00FA5E07"/>
    <w:rsid w:val="00FA6642"/>
    <w:rsid w:val="00FB0D23"/>
    <w:rsid w:val="00FB1335"/>
    <w:rsid w:val="00FB16BA"/>
    <w:rsid w:val="00FB3503"/>
    <w:rsid w:val="00FB4901"/>
    <w:rsid w:val="00FB5932"/>
    <w:rsid w:val="00FC47D7"/>
    <w:rsid w:val="00FC5D4E"/>
    <w:rsid w:val="00FC71F1"/>
    <w:rsid w:val="00FD2124"/>
    <w:rsid w:val="00FD29EC"/>
    <w:rsid w:val="00FD446A"/>
    <w:rsid w:val="00FD4A0F"/>
    <w:rsid w:val="00FD5B84"/>
    <w:rsid w:val="00FD7F65"/>
    <w:rsid w:val="00FE15AB"/>
    <w:rsid w:val="00FE2268"/>
    <w:rsid w:val="00FE465D"/>
    <w:rsid w:val="00FE7ABF"/>
    <w:rsid w:val="00FF176B"/>
    <w:rsid w:val="00FF3ED4"/>
    <w:rsid w:val="00FF44D0"/>
    <w:rsid w:val="00FF4526"/>
    <w:rsid w:val="00FF7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5C2"/>
  </w:style>
  <w:style w:type="paragraph" w:styleId="1">
    <w:name w:val="heading 1"/>
    <w:basedOn w:val="a"/>
    <w:link w:val="10"/>
    <w:uiPriority w:val="9"/>
    <w:qFormat/>
    <w:rsid w:val="00F24A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554C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34BDE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8169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16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694F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6208A"/>
    <w:rPr>
      <w:b/>
      <w:bCs/>
    </w:rPr>
  </w:style>
  <w:style w:type="character" w:styleId="a9">
    <w:name w:val="Hyperlink"/>
    <w:basedOn w:val="a0"/>
    <w:uiPriority w:val="99"/>
    <w:semiHidden/>
    <w:unhideWhenUsed/>
    <w:rsid w:val="002620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24A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icon-help">
    <w:name w:val="icon-help"/>
    <w:basedOn w:val="a0"/>
    <w:rsid w:val="002D7C78"/>
  </w:style>
  <w:style w:type="paragraph" w:customStyle="1" w:styleId="TableParagraph">
    <w:name w:val="Table Paragraph"/>
    <w:basedOn w:val="a"/>
    <w:uiPriority w:val="1"/>
    <w:qFormat/>
    <w:rsid w:val="009E2CB1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character" w:customStyle="1" w:styleId="ezkurwreuab5ozgtqnkl">
    <w:name w:val="ezkurwreuab5ozgtqnkl"/>
    <w:basedOn w:val="a0"/>
    <w:rsid w:val="00E217C7"/>
  </w:style>
  <w:style w:type="character" w:customStyle="1" w:styleId="ypks7kbdpwfgdykd3qb9">
    <w:name w:val="ypks7kbdpwfgdykd3qb9"/>
    <w:basedOn w:val="a0"/>
    <w:rsid w:val="006418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6D901-5DC4-4C7A-BEDE-2BE631379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Алмагул</dc:creator>
  <cp:lastModifiedBy>Intel</cp:lastModifiedBy>
  <cp:revision>109</cp:revision>
  <cp:lastPrinted>2024-05-17T05:26:00Z</cp:lastPrinted>
  <dcterms:created xsi:type="dcterms:W3CDTF">2020-08-13T13:12:00Z</dcterms:created>
  <dcterms:modified xsi:type="dcterms:W3CDTF">2026-10-22T09:39:00Z</dcterms:modified>
</cp:coreProperties>
</file>