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ACE" w:rsidRPr="00884B9F" w:rsidRDefault="00407ACE" w:rsidP="00351D04">
      <w:pPr>
        <w:jc w:val="right"/>
        <w:rPr>
          <w:rFonts w:ascii="Times New Roman" w:hAnsi="Times New Roman"/>
          <w:sz w:val="28"/>
          <w:szCs w:val="28"/>
        </w:rPr>
      </w:pPr>
      <w:r w:rsidRPr="00884B9F">
        <w:rPr>
          <w:rFonts w:ascii="Times New Roman" w:hAnsi="Times New Roman"/>
          <w:sz w:val="28"/>
          <w:szCs w:val="28"/>
        </w:rPr>
        <w:t>Приложение 2</w:t>
      </w:r>
    </w:p>
    <w:p w:rsidR="00407ACE" w:rsidRPr="00884B9F" w:rsidRDefault="00407ACE" w:rsidP="00351D04">
      <w:pPr>
        <w:tabs>
          <w:tab w:val="left" w:pos="5697"/>
        </w:tabs>
        <w:rPr>
          <w:rFonts w:ascii="Times New Roman" w:hAnsi="Times New Roman"/>
          <w:b/>
          <w:sz w:val="28"/>
          <w:szCs w:val="28"/>
        </w:rPr>
      </w:pPr>
      <w:r w:rsidRPr="00884B9F">
        <w:rPr>
          <w:rFonts w:ascii="Times New Roman" w:hAnsi="Times New Roman"/>
          <w:sz w:val="28"/>
          <w:szCs w:val="28"/>
        </w:rPr>
        <w:tab/>
      </w:r>
      <w:r w:rsidRPr="00884B9F"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</w:p>
    <w:tbl>
      <w:tblPr>
        <w:tblW w:w="1544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301"/>
        <w:gridCol w:w="11174"/>
        <w:gridCol w:w="1971"/>
      </w:tblGrid>
      <w:tr w:rsidR="00407ACE" w:rsidRPr="00093195" w:rsidTr="006E73E9">
        <w:trPr>
          <w:trHeight w:val="99"/>
        </w:trPr>
        <w:tc>
          <w:tcPr>
            <w:tcW w:w="2301" w:type="dxa"/>
          </w:tcPr>
          <w:p w:rsidR="00407ACE" w:rsidRPr="00093195" w:rsidRDefault="00407ACE" w:rsidP="0009319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3195">
              <w:rPr>
                <w:rFonts w:ascii="Times New Roman" w:hAnsi="Times New Roman"/>
                <w:b/>
                <w:sz w:val="24"/>
                <w:szCs w:val="24"/>
              </w:rPr>
              <w:t>Место оказания услуг</w:t>
            </w:r>
          </w:p>
        </w:tc>
        <w:tc>
          <w:tcPr>
            <w:tcW w:w="11174" w:type="dxa"/>
            <w:tcBorders>
              <w:right w:val="single" w:sz="4" w:space="0" w:color="auto"/>
            </w:tcBorders>
          </w:tcPr>
          <w:p w:rsidR="00407ACE" w:rsidRPr="00093195" w:rsidRDefault="00407ACE" w:rsidP="0009319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3195">
              <w:rPr>
                <w:rFonts w:ascii="Times New Roman" w:hAnsi="Times New Roman"/>
                <w:b/>
                <w:sz w:val="24"/>
                <w:szCs w:val="24"/>
              </w:rPr>
              <w:t>Вид оказываемых услуг</w:t>
            </w:r>
          </w:p>
        </w:tc>
        <w:tc>
          <w:tcPr>
            <w:tcW w:w="1971" w:type="dxa"/>
            <w:tcBorders>
              <w:left w:val="single" w:sz="4" w:space="0" w:color="auto"/>
            </w:tcBorders>
          </w:tcPr>
          <w:p w:rsidR="00407ACE" w:rsidRPr="00093195" w:rsidRDefault="00407ACE" w:rsidP="0009319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3195">
              <w:rPr>
                <w:rFonts w:ascii="Times New Roman" w:hAnsi="Times New Roman"/>
                <w:b/>
                <w:sz w:val="24"/>
                <w:szCs w:val="24"/>
              </w:rPr>
              <w:t xml:space="preserve">Срок оказания услуг </w:t>
            </w:r>
          </w:p>
        </w:tc>
      </w:tr>
      <w:tr w:rsidR="00407ACE" w:rsidRPr="00093195" w:rsidTr="006E73E9">
        <w:trPr>
          <w:trHeight w:val="703"/>
        </w:trPr>
        <w:tc>
          <w:tcPr>
            <w:tcW w:w="2301" w:type="dxa"/>
          </w:tcPr>
          <w:p w:rsidR="00407ACE" w:rsidRPr="00FB2F00" w:rsidRDefault="00407ACE" w:rsidP="006E73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B2F00">
              <w:rPr>
                <w:rFonts w:ascii="Times New Roman" w:hAnsi="Times New Roman"/>
                <w:sz w:val="24"/>
                <w:szCs w:val="24"/>
              </w:rPr>
              <w:t xml:space="preserve">Павлодарская область, </w:t>
            </w:r>
            <w:r w:rsidR="006E73E9">
              <w:rPr>
                <w:rFonts w:ascii="Times New Roman" w:hAnsi="Times New Roman"/>
                <w:sz w:val="24"/>
                <w:szCs w:val="24"/>
              </w:rPr>
              <w:t xml:space="preserve">Баянаульский район, </w:t>
            </w:r>
            <w:r w:rsidR="006E73E9">
              <w:rPr>
                <w:rFonts w:ascii="Times New Roman" w:hAnsi="Times New Roman"/>
                <w:sz w:val="24"/>
                <w:szCs w:val="24"/>
                <w:lang w:val="kk-KZ"/>
              </w:rPr>
              <w:t>село</w:t>
            </w:r>
            <w:r w:rsidR="006E73E9" w:rsidRPr="006E7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E73E9">
              <w:rPr>
                <w:rFonts w:ascii="Times New Roman" w:hAnsi="Times New Roman"/>
                <w:sz w:val="24"/>
                <w:szCs w:val="24"/>
              </w:rPr>
              <w:t>Баянаул</w:t>
            </w:r>
          </w:p>
        </w:tc>
        <w:tc>
          <w:tcPr>
            <w:tcW w:w="11174" w:type="dxa"/>
            <w:tcBorders>
              <w:right w:val="single" w:sz="4" w:space="0" w:color="auto"/>
            </w:tcBorders>
          </w:tcPr>
          <w:p w:rsidR="00407ACE" w:rsidRPr="00F55C5C" w:rsidRDefault="00407ACE" w:rsidP="000931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F00">
              <w:rPr>
                <w:rFonts w:ascii="Times New Roman" w:hAnsi="Times New Roman"/>
                <w:sz w:val="24"/>
                <w:szCs w:val="24"/>
              </w:rPr>
              <w:t xml:space="preserve">Поставщик обязуется предоставить медицинские услуги по медицинскому освидетельствованию призывников по направлениям призывной комиссии по мере в их </w:t>
            </w:r>
            <w:r w:rsidRPr="00F55C5C">
              <w:rPr>
                <w:rFonts w:ascii="Times New Roman" w:hAnsi="Times New Roman"/>
                <w:sz w:val="24"/>
                <w:szCs w:val="24"/>
              </w:rPr>
              <w:t xml:space="preserve">необходимости, а именно: </w:t>
            </w:r>
          </w:p>
          <w:p w:rsidR="00407ACE" w:rsidRPr="00F55C5C" w:rsidRDefault="00407ACE" w:rsidP="00093195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Консультативный прием врача (невропатолог)</w:t>
            </w:r>
            <w:r w:rsidRPr="00F55C5C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  <w:p w:rsidR="00407ACE" w:rsidRPr="00F55C5C" w:rsidRDefault="00407ACE" w:rsidP="00210AED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Осмотр </w:t>
            </w:r>
            <w:r w:rsidRPr="00F55C5C">
              <w:rPr>
                <w:rFonts w:ascii="Times New Roman" w:hAnsi="Times New Roman"/>
                <w:sz w:val="24"/>
                <w:szCs w:val="24"/>
              </w:rPr>
              <w:t>призывник</w:t>
            </w:r>
            <w:r>
              <w:rPr>
                <w:rFonts w:ascii="Times New Roman" w:hAnsi="Times New Roman"/>
                <w:sz w:val="24"/>
                <w:szCs w:val="24"/>
              </w:rPr>
              <w:t>ов.</w:t>
            </w:r>
          </w:p>
          <w:p w:rsidR="00407ACE" w:rsidRPr="00FB2F00" w:rsidRDefault="00407ACE" w:rsidP="00F85869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left w:val="single" w:sz="4" w:space="0" w:color="auto"/>
            </w:tcBorders>
          </w:tcPr>
          <w:p w:rsidR="00407ACE" w:rsidRPr="00093195" w:rsidRDefault="00407ACE" w:rsidP="000931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течении 2026</w:t>
            </w:r>
            <w:r w:rsidRPr="00093195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</w:tbl>
    <w:p w:rsidR="00407ACE" w:rsidRDefault="00407ACE" w:rsidP="000D63C9">
      <w:pPr>
        <w:jc w:val="right"/>
        <w:rPr>
          <w:rFonts w:ascii="Times New Roman" w:hAnsi="Times New Roman"/>
          <w:sz w:val="28"/>
          <w:szCs w:val="28"/>
        </w:rPr>
      </w:pPr>
    </w:p>
    <w:p w:rsidR="00407ACE" w:rsidRPr="000247A6" w:rsidRDefault="00407ACE" w:rsidP="000D63C9">
      <w:pPr>
        <w:jc w:val="right"/>
        <w:rPr>
          <w:rFonts w:ascii="Times New Roman" w:hAnsi="Times New Roman"/>
          <w:sz w:val="28"/>
          <w:szCs w:val="28"/>
          <w:lang w:val="kk-KZ"/>
        </w:rPr>
      </w:pPr>
      <w:bookmarkStart w:id="0" w:name="_GoBack"/>
      <w:bookmarkEnd w:id="0"/>
      <w:r w:rsidRPr="00884B9F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  <w:lang w:val="kk-KZ"/>
        </w:rPr>
        <w:t xml:space="preserve"> қосымша</w:t>
      </w:r>
    </w:p>
    <w:p w:rsidR="00407ACE" w:rsidRPr="00884B9F" w:rsidRDefault="00407ACE" w:rsidP="000D63C9">
      <w:pPr>
        <w:tabs>
          <w:tab w:val="left" w:pos="5697"/>
        </w:tabs>
        <w:rPr>
          <w:rFonts w:ascii="Times New Roman" w:hAnsi="Times New Roman"/>
          <w:b/>
          <w:sz w:val="28"/>
          <w:szCs w:val="28"/>
        </w:rPr>
      </w:pPr>
      <w:r w:rsidRPr="00884B9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Техни</w:t>
      </w:r>
      <w:r>
        <w:rPr>
          <w:rFonts w:ascii="Times New Roman" w:hAnsi="Times New Roman"/>
          <w:b/>
          <w:sz w:val="28"/>
          <w:szCs w:val="28"/>
          <w:lang w:val="kk-KZ"/>
        </w:rPr>
        <w:t>калық сипаттама</w:t>
      </w:r>
      <w:r w:rsidRPr="00884B9F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1513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254"/>
        <w:gridCol w:w="10948"/>
        <w:gridCol w:w="1932"/>
      </w:tblGrid>
      <w:tr w:rsidR="00407ACE" w:rsidRPr="004C376D" w:rsidTr="006E73E9">
        <w:trPr>
          <w:trHeight w:val="1161"/>
        </w:trPr>
        <w:tc>
          <w:tcPr>
            <w:tcW w:w="2254" w:type="dxa"/>
          </w:tcPr>
          <w:p w:rsidR="00407ACE" w:rsidRPr="004C376D" w:rsidRDefault="00407ACE" w:rsidP="006429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4C37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Қызмет көрсету орны</w:t>
            </w:r>
          </w:p>
        </w:tc>
        <w:tc>
          <w:tcPr>
            <w:tcW w:w="10948" w:type="dxa"/>
            <w:tcBorders>
              <w:right w:val="single" w:sz="4" w:space="0" w:color="auto"/>
            </w:tcBorders>
          </w:tcPr>
          <w:p w:rsidR="00407ACE" w:rsidRPr="004C376D" w:rsidRDefault="00407ACE" w:rsidP="00F8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4C37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Көрсетілетін қызмет түрі</w:t>
            </w:r>
          </w:p>
        </w:tc>
        <w:tc>
          <w:tcPr>
            <w:tcW w:w="1932" w:type="dxa"/>
            <w:tcBorders>
              <w:left w:val="single" w:sz="4" w:space="0" w:color="auto"/>
            </w:tcBorders>
          </w:tcPr>
          <w:p w:rsidR="00407ACE" w:rsidRPr="004C376D" w:rsidRDefault="00407ACE" w:rsidP="00F8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4C37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Қызмет көрсету мерзімі</w:t>
            </w:r>
          </w:p>
        </w:tc>
      </w:tr>
      <w:tr w:rsidR="00407ACE" w:rsidRPr="004C376D" w:rsidTr="006E73E9">
        <w:trPr>
          <w:trHeight w:val="1369"/>
        </w:trPr>
        <w:tc>
          <w:tcPr>
            <w:tcW w:w="2254" w:type="dxa"/>
          </w:tcPr>
          <w:p w:rsidR="00407ACE" w:rsidRPr="007B069F" w:rsidRDefault="00407ACE" w:rsidP="006429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B069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Павлодар облысы, </w:t>
            </w:r>
            <w:r w:rsidR="006E73E9" w:rsidRPr="006E73E9">
              <w:rPr>
                <w:rFonts w:ascii="Times New Roman" w:hAnsi="Times New Roman"/>
                <w:sz w:val="24"/>
                <w:szCs w:val="24"/>
                <w:lang w:val="kk-KZ"/>
              </w:rPr>
              <w:t>Баянауыл ауданы, Баянауыл ауылы</w:t>
            </w:r>
          </w:p>
        </w:tc>
        <w:tc>
          <w:tcPr>
            <w:tcW w:w="10948" w:type="dxa"/>
            <w:tcBorders>
              <w:right w:val="single" w:sz="4" w:space="0" w:color="auto"/>
            </w:tcBorders>
          </w:tcPr>
          <w:p w:rsidR="00407ACE" w:rsidRPr="000D63C9" w:rsidRDefault="00407ACE" w:rsidP="00F85869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D63C9">
              <w:rPr>
                <w:rFonts w:ascii="Times New Roman" w:hAnsi="Times New Roman"/>
                <w:sz w:val="24"/>
                <w:szCs w:val="24"/>
                <w:lang w:val="kk-KZ"/>
              </w:rPr>
              <w:t>Өнім беруші әскерге шақырылушыларды медициналық куәландыру бойынша Медициналық қызметтерді шақыру комиссиясының жолдамалары бойынша олардың қажеттілігіне қарай, атап айтқанда:</w:t>
            </w:r>
          </w:p>
          <w:p w:rsidR="00407ACE" w:rsidRPr="00F55C5C" w:rsidRDefault="00407ACE" w:rsidP="00F85869">
            <w:pPr>
              <w:pStyle w:val="a9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 </w:t>
            </w:r>
            <w:r w:rsidRPr="00FB2F0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>Консультативный прием врача (невропатолог)</w:t>
            </w:r>
            <w:r w:rsidRPr="00F55C5C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  <w:p w:rsidR="00407ACE" w:rsidRDefault="00407ACE" w:rsidP="00F85869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       </w:t>
            </w:r>
            <w:r w:rsidRPr="00FB2F0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2. </w:t>
            </w:r>
            <w:r w:rsidRPr="00F85869">
              <w:rPr>
                <w:rFonts w:ascii="Times New Roman" w:hAnsi="Times New Roman"/>
                <w:sz w:val="24"/>
                <w:szCs w:val="24"/>
              </w:rPr>
              <w:t xml:space="preserve">Әскерге </w:t>
            </w:r>
            <w:r w:rsidRPr="00F85869">
              <w:rPr>
                <w:rStyle w:val="ypks7kbdpwfgdykd3qb9"/>
                <w:rFonts w:ascii="Times New Roman" w:hAnsi="Times New Roman"/>
                <w:sz w:val="24"/>
                <w:szCs w:val="24"/>
              </w:rPr>
              <w:t>шақырылушыларды</w:t>
            </w:r>
            <w:r w:rsidRPr="00F858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5869">
              <w:rPr>
                <w:rStyle w:val="ypks7kbdpwfgdykd3qb9"/>
                <w:rFonts w:ascii="Times New Roman" w:hAnsi="Times New Roman"/>
                <w:sz w:val="24"/>
                <w:szCs w:val="24"/>
              </w:rPr>
              <w:t>тексеру.</w:t>
            </w:r>
          </w:p>
          <w:p w:rsidR="00407ACE" w:rsidRPr="00163BFE" w:rsidRDefault="00407ACE" w:rsidP="00F55C5C">
            <w:pPr>
              <w:pStyle w:val="a9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932" w:type="dxa"/>
            <w:tcBorders>
              <w:left w:val="single" w:sz="4" w:space="0" w:color="auto"/>
            </w:tcBorders>
          </w:tcPr>
          <w:p w:rsidR="00407ACE" w:rsidRPr="004C376D" w:rsidRDefault="00407ACE" w:rsidP="006429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2026</w:t>
            </w:r>
            <w:r w:rsidRPr="004C376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жыл бойы</w:t>
            </w:r>
          </w:p>
        </w:tc>
      </w:tr>
    </w:tbl>
    <w:p w:rsidR="00407ACE" w:rsidRDefault="00407ACE" w:rsidP="003F1F26">
      <w:pPr>
        <w:rPr>
          <w:rFonts w:ascii="Times New Roman" w:hAnsi="Times New Roman"/>
          <w:sz w:val="28"/>
          <w:szCs w:val="28"/>
        </w:rPr>
      </w:pPr>
    </w:p>
    <w:p w:rsidR="00407ACE" w:rsidRDefault="00407ACE" w:rsidP="003F1F26">
      <w:pPr>
        <w:rPr>
          <w:rFonts w:ascii="Times New Roman" w:hAnsi="Times New Roman"/>
          <w:sz w:val="28"/>
          <w:szCs w:val="28"/>
        </w:rPr>
      </w:pPr>
    </w:p>
    <w:sectPr w:rsidR="00407ACE" w:rsidSect="007B0F7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FE5" w:rsidRDefault="00333FE5" w:rsidP="00E91E6E">
      <w:pPr>
        <w:spacing w:after="0" w:line="240" w:lineRule="auto"/>
      </w:pPr>
      <w:r>
        <w:separator/>
      </w:r>
    </w:p>
  </w:endnote>
  <w:endnote w:type="continuationSeparator" w:id="0">
    <w:p w:rsidR="00333FE5" w:rsidRDefault="00333FE5" w:rsidP="00E91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FE5" w:rsidRDefault="00333FE5" w:rsidP="00E91E6E">
      <w:pPr>
        <w:spacing w:after="0" w:line="240" w:lineRule="auto"/>
      </w:pPr>
      <w:r>
        <w:separator/>
      </w:r>
    </w:p>
  </w:footnote>
  <w:footnote w:type="continuationSeparator" w:id="0">
    <w:p w:rsidR="00333FE5" w:rsidRDefault="00333FE5" w:rsidP="00E91E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44130"/>
    <w:multiLevelType w:val="hybridMultilevel"/>
    <w:tmpl w:val="219A84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1C343D1"/>
    <w:multiLevelType w:val="hybridMultilevel"/>
    <w:tmpl w:val="219A84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B1E"/>
    <w:rsid w:val="000078D4"/>
    <w:rsid w:val="00016107"/>
    <w:rsid w:val="00017C7A"/>
    <w:rsid w:val="000247A6"/>
    <w:rsid w:val="000300AA"/>
    <w:rsid w:val="000332AF"/>
    <w:rsid w:val="00035353"/>
    <w:rsid w:val="000376DA"/>
    <w:rsid w:val="000459FB"/>
    <w:rsid w:val="0006003C"/>
    <w:rsid w:val="00065C7A"/>
    <w:rsid w:val="000728F3"/>
    <w:rsid w:val="00074F4F"/>
    <w:rsid w:val="00075BB1"/>
    <w:rsid w:val="0007642C"/>
    <w:rsid w:val="00084261"/>
    <w:rsid w:val="000842C2"/>
    <w:rsid w:val="00093195"/>
    <w:rsid w:val="00093298"/>
    <w:rsid w:val="00094F24"/>
    <w:rsid w:val="000955B6"/>
    <w:rsid w:val="000976A5"/>
    <w:rsid w:val="000A753B"/>
    <w:rsid w:val="000B0F9F"/>
    <w:rsid w:val="000B2159"/>
    <w:rsid w:val="000C40FC"/>
    <w:rsid w:val="000D0FE6"/>
    <w:rsid w:val="000D63C9"/>
    <w:rsid w:val="000D6E61"/>
    <w:rsid w:val="000E1515"/>
    <w:rsid w:val="000E2756"/>
    <w:rsid w:val="000E621F"/>
    <w:rsid w:val="000F6FF0"/>
    <w:rsid w:val="00110B60"/>
    <w:rsid w:val="00116BA4"/>
    <w:rsid w:val="0012095E"/>
    <w:rsid w:val="0012459E"/>
    <w:rsid w:val="001257CE"/>
    <w:rsid w:val="00140A72"/>
    <w:rsid w:val="00141A8E"/>
    <w:rsid w:val="001423A4"/>
    <w:rsid w:val="001520A6"/>
    <w:rsid w:val="001603BD"/>
    <w:rsid w:val="0016390F"/>
    <w:rsid w:val="00163BFE"/>
    <w:rsid w:val="00175EBA"/>
    <w:rsid w:val="00186161"/>
    <w:rsid w:val="00187C46"/>
    <w:rsid w:val="001906A7"/>
    <w:rsid w:val="001A2ED5"/>
    <w:rsid w:val="001A7B7F"/>
    <w:rsid w:val="001B01DC"/>
    <w:rsid w:val="001B367C"/>
    <w:rsid w:val="001B49A9"/>
    <w:rsid w:val="001C06DB"/>
    <w:rsid w:val="001C5A20"/>
    <w:rsid w:val="001C6ACC"/>
    <w:rsid w:val="001D1918"/>
    <w:rsid w:val="001D1DE0"/>
    <w:rsid w:val="001E1B8C"/>
    <w:rsid w:val="001E7116"/>
    <w:rsid w:val="001F6308"/>
    <w:rsid w:val="00210AED"/>
    <w:rsid w:val="00210B60"/>
    <w:rsid w:val="002121CA"/>
    <w:rsid w:val="00220EF7"/>
    <w:rsid w:val="00221CD3"/>
    <w:rsid w:val="00221DF0"/>
    <w:rsid w:val="00225964"/>
    <w:rsid w:val="00226851"/>
    <w:rsid w:val="00242F99"/>
    <w:rsid w:val="00244BEB"/>
    <w:rsid w:val="0025057E"/>
    <w:rsid w:val="00256611"/>
    <w:rsid w:val="002576A8"/>
    <w:rsid w:val="0026694F"/>
    <w:rsid w:val="002714E6"/>
    <w:rsid w:val="00271D33"/>
    <w:rsid w:val="00271DBB"/>
    <w:rsid w:val="00272074"/>
    <w:rsid w:val="00272DD6"/>
    <w:rsid w:val="00274402"/>
    <w:rsid w:val="00276CDA"/>
    <w:rsid w:val="002800A4"/>
    <w:rsid w:val="002821D4"/>
    <w:rsid w:val="00284F20"/>
    <w:rsid w:val="00297A6C"/>
    <w:rsid w:val="002A328D"/>
    <w:rsid w:val="002A72A6"/>
    <w:rsid w:val="002B0EAE"/>
    <w:rsid w:val="002B361A"/>
    <w:rsid w:val="002B3DA8"/>
    <w:rsid w:val="002B454C"/>
    <w:rsid w:val="002C21E2"/>
    <w:rsid w:val="002D40E1"/>
    <w:rsid w:val="002D6D8E"/>
    <w:rsid w:val="002E0A35"/>
    <w:rsid w:val="002E0E95"/>
    <w:rsid w:val="002E1B63"/>
    <w:rsid w:val="002E20FE"/>
    <w:rsid w:val="002F2872"/>
    <w:rsid w:val="002F7832"/>
    <w:rsid w:val="00300C07"/>
    <w:rsid w:val="003032B1"/>
    <w:rsid w:val="00310534"/>
    <w:rsid w:val="0031097A"/>
    <w:rsid w:val="0031253D"/>
    <w:rsid w:val="00312629"/>
    <w:rsid w:val="00312D14"/>
    <w:rsid w:val="00320D29"/>
    <w:rsid w:val="00323E10"/>
    <w:rsid w:val="00324572"/>
    <w:rsid w:val="00333FE5"/>
    <w:rsid w:val="00337379"/>
    <w:rsid w:val="003440BB"/>
    <w:rsid w:val="00344641"/>
    <w:rsid w:val="00351D04"/>
    <w:rsid w:val="00353EC3"/>
    <w:rsid w:val="0035433F"/>
    <w:rsid w:val="0035471B"/>
    <w:rsid w:val="00366C86"/>
    <w:rsid w:val="0036724C"/>
    <w:rsid w:val="0037456D"/>
    <w:rsid w:val="00375C67"/>
    <w:rsid w:val="003843CC"/>
    <w:rsid w:val="0038644C"/>
    <w:rsid w:val="00391176"/>
    <w:rsid w:val="00395820"/>
    <w:rsid w:val="00395935"/>
    <w:rsid w:val="003A0CDB"/>
    <w:rsid w:val="003A6441"/>
    <w:rsid w:val="003B073F"/>
    <w:rsid w:val="003B2A4B"/>
    <w:rsid w:val="003B3423"/>
    <w:rsid w:val="003B3972"/>
    <w:rsid w:val="003C17AE"/>
    <w:rsid w:val="003C3A3E"/>
    <w:rsid w:val="003C52F5"/>
    <w:rsid w:val="003F0504"/>
    <w:rsid w:val="003F1F26"/>
    <w:rsid w:val="003F36BA"/>
    <w:rsid w:val="00407ACE"/>
    <w:rsid w:val="00407DB5"/>
    <w:rsid w:val="00410720"/>
    <w:rsid w:val="004118BC"/>
    <w:rsid w:val="004126EC"/>
    <w:rsid w:val="00412C00"/>
    <w:rsid w:val="00412EBF"/>
    <w:rsid w:val="0042264A"/>
    <w:rsid w:val="004235FE"/>
    <w:rsid w:val="0042712C"/>
    <w:rsid w:val="00433682"/>
    <w:rsid w:val="00436869"/>
    <w:rsid w:val="00437868"/>
    <w:rsid w:val="00447A56"/>
    <w:rsid w:val="00450641"/>
    <w:rsid w:val="00451E1B"/>
    <w:rsid w:val="004523E2"/>
    <w:rsid w:val="00461A61"/>
    <w:rsid w:val="00462DD7"/>
    <w:rsid w:val="00464C2E"/>
    <w:rsid w:val="00467A7A"/>
    <w:rsid w:val="004737FE"/>
    <w:rsid w:val="00487FB3"/>
    <w:rsid w:val="00496637"/>
    <w:rsid w:val="004B1F4E"/>
    <w:rsid w:val="004B3DCC"/>
    <w:rsid w:val="004C0636"/>
    <w:rsid w:val="004C175F"/>
    <w:rsid w:val="004C376D"/>
    <w:rsid w:val="004D0492"/>
    <w:rsid w:val="004F337D"/>
    <w:rsid w:val="00502B8D"/>
    <w:rsid w:val="0050304B"/>
    <w:rsid w:val="00505AA5"/>
    <w:rsid w:val="00506AB7"/>
    <w:rsid w:val="00516257"/>
    <w:rsid w:val="005241D1"/>
    <w:rsid w:val="00524F58"/>
    <w:rsid w:val="00535E3C"/>
    <w:rsid w:val="00543AF8"/>
    <w:rsid w:val="00561A46"/>
    <w:rsid w:val="00565A8A"/>
    <w:rsid w:val="00566445"/>
    <w:rsid w:val="005739D2"/>
    <w:rsid w:val="005800A3"/>
    <w:rsid w:val="00593F59"/>
    <w:rsid w:val="00597F88"/>
    <w:rsid w:val="005A0AB6"/>
    <w:rsid w:val="005A27B7"/>
    <w:rsid w:val="005A4F2E"/>
    <w:rsid w:val="005A534A"/>
    <w:rsid w:val="005A6F34"/>
    <w:rsid w:val="005B564B"/>
    <w:rsid w:val="005B5B79"/>
    <w:rsid w:val="005B6749"/>
    <w:rsid w:val="005C6259"/>
    <w:rsid w:val="005C742B"/>
    <w:rsid w:val="005D2988"/>
    <w:rsid w:val="005D5023"/>
    <w:rsid w:val="005E3F9D"/>
    <w:rsid w:val="005F2F68"/>
    <w:rsid w:val="005F5D6F"/>
    <w:rsid w:val="005F7216"/>
    <w:rsid w:val="005F7FD9"/>
    <w:rsid w:val="00604D66"/>
    <w:rsid w:val="00605301"/>
    <w:rsid w:val="006104B7"/>
    <w:rsid w:val="00610C38"/>
    <w:rsid w:val="0062042A"/>
    <w:rsid w:val="006266D5"/>
    <w:rsid w:val="00635A6D"/>
    <w:rsid w:val="00642946"/>
    <w:rsid w:val="006434A1"/>
    <w:rsid w:val="00645DEF"/>
    <w:rsid w:val="006604A8"/>
    <w:rsid w:val="00680A6D"/>
    <w:rsid w:val="006839CF"/>
    <w:rsid w:val="00691ACA"/>
    <w:rsid w:val="00693656"/>
    <w:rsid w:val="00696961"/>
    <w:rsid w:val="006B1414"/>
    <w:rsid w:val="006B1781"/>
    <w:rsid w:val="006B30F4"/>
    <w:rsid w:val="006D145B"/>
    <w:rsid w:val="006D1C90"/>
    <w:rsid w:val="006D2FFC"/>
    <w:rsid w:val="006D7013"/>
    <w:rsid w:val="006D7249"/>
    <w:rsid w:val="006E032B"/>
    <w:rsid w:val="006E216B"/>
    <w:rsid w:val="006E5B5D"/>
    <w:rsid w:val="006E73E9"/>
    <w:rsid w:val="006F138C"/>
    <w:rsid w:val="006F3F31"/>
    <w:rsid w:val="006F6E5E"/>
    <w:rsid w:val="00706368"/>
    <w:rsid w:val="007071A5"/>
    <w:rsid w:val="0073280D"/>
    <w:rsid w:val="00761438"/>
    <w:rsid w:val="0076239B"/>
    <w:rsid w:val="0076683B"/>
    <w:rsid w:val="0077194E"/>
    <w:rsid w:val="00774EF7"/>
    <w:rsid w:val="00786744"/>
    <w:rsid w:val="0078736F"/>
    <w:rsid w:val="0079223A"/>
    <w:rsid w:val="00793CE4"/>
    <w:rsid w:val="0079562E"/>
    <w:rsid w:val="007A2340"/>
    <w:rsid w:val="007A7EE1"/>
    <w:rsid w:val="007B055B"/>
    <w:rsid w:val="007B069F"/>
    <w:rsid w:val="007B09A8"/>
    <w:rsid w:val="007B0EEE"/>
    <w:rsid w:val="007B0F79"/>
    <w:rsid w:val="007B2305"/>
    <w:rsid w:val="007C07B5"/>
    <w:rsid w:val="007D188E"/>
    <w:rsid w:val="007D62A3"/>
    <w:rsid w:val="007E047E"/>
    <w:rsid w:val="007E3177"/>
    <w:rsid w:val="007F58DB"/>
    <w:rsid w:val="007F7468"/>
    <w:rsid w:val="007F79A5"/>
    <w:rsid w:val="00802413"/>
    <w:rsid w:val="00803598"/>
    <w:rsid w:val="008122B8"/>
    <w:rsid w:val="0081442D"/>
    <w:rsid w:val="00816636"/>
    <w:rsid w:val="00822EBB"/>
    <w:rsid w:val="00824088"/>
    <w:rsid w:val="00830F70"/>
    <w:rsid w:val="00832649"/>
    <w:rsid w:val="008355EA"/>
    <w:rsid w:val="00846165"/>
    <w:rsid w:val="008520C1"/>
    <w:rsid w:val="00852B5B"/>
    <w:rsid w:val="008538A6"/>
    <w:rsid w:val="008566AE"/>
    <w:rsid w:val="0085676E"/>
    <w:rsid w:val="00866123"/>
    <w:rsid w:val="0087414E"/>
    <w:rsid w:val="00883D23"/>
    <w:rsid w:val="00884B9F"/>
    <w:rsid w:val="00890500"/>
    <w:rsid w:val="008957B0"/>
    <w:rsid w:val="0089700F"/>
    <w:rsid w:val="008A38AE"/>
    <w:rsid w:val="008A5ACE"/>
    <w:rsid w:val="008A5E90"/>
    <w:rsid w:val="008B149E"/>
    <w:rsid w:val="008B67A7"/>
    <w:rsid w:val="008C4429"/>
    <w:rsid w:val="008D5046"/>
    <w:rsid w:val="008D7B2E"/>
    <w:rsid w:val="008E70B7"/>
    <w:rsid w:val="008F2258"/>
    <w:rsid w:val="008F4BE6"/>
    <w:rsid w:val="008F4DE0"/>
    <w:rsid w:val="008F78E1"/>
    <w:rsid w:val="0090343A"/>
    <w:rsid w:val="00904CD8"/>
    <w:rsid w:val="0090695C"/>
    <w:rsid w:val="009113D3"/>
    <w:rsid w:val="00916363"/>
    <w:rsid w:val="00921F4B"/>
    <w:rsid w:val="0092499B"/>
    <w:rsid w:val="009255C2"/>
    <w:rsid w:val="0092783D"/>
    <w:rsid w:val="00927851"/>
    <w:rsid w:val="00930E62"/>
    <w:rsid w:val="00933AC9"/>
    <w:rsid w:val="009366BD"/>
    <w:rsid w:val="0094206F"/>
    <w:rsid w:val="00945ABB"/>
    <w:rsid w:val="00951B31"/>
    <w:rsid w:val="00951BF5"/>
    <w:rsid w:val="00956290"/>
    <w:rsid w:val="0096774A"/>
    <w:rsid w:val="00970021"/>
    <w:rsid w:val="009769BC"/>
    <w:rsid w:val="00981FB2"/>
    <w:rsid w:val="00984966"/>
    <w:rsid w:val="00984F29"/>
    <w:rsid w:val="00990A03"/>
    <w:rsid w:val="009911C6"/>
    <w:rsid w:val="00994E08"/>
    <w:rsid w:val="009956A5"/>
    <w:rsid w:val="009A0347"/>
    <w:rsid w:val="009B066E"/>
    <w:rsid w:val="009B0C5E"/>
    <w:rsid w:val="009B318D"/>
    <w:rsid w:val="009C14A9"/>
    <w:rsid w:val="009C563B"/>
    <w:rsid w:val="009C5C32"/>
    <w:rsid w:val="009C6CA5"/>
    <w:rsid w:val="009D6A9E"/>
    <w:rsid w:val="009E2B1E"/>
    <w:rsid w:val="009E2EF3"/>
    <w:rsid w:val="009E5092"/>
    <w:rsid w:val="009E595F"/>
    <w:rsid w:val="009E7018"/>
    <w:rsid w:val="009F4874"/>
    <w:rsid w:val="009F755A"/>
    <w:rsid w:val="00A00251"/>
    <w:rsid w:val="00A1230F"/>
    <w:rsid w:val="00A35C60"/>
    <w:rsid w:val="00A37CD2"/>
    <w:rsid w:val="00A44F22"/>
    <w:rsid w:val="00A45E2B"/>
    <w:rsid w:val="00A501E7"/>
    <w:rsid w:val="00A53BC3"/>
    <w:rsid w:val="00A57417"/>
    <w:rsid w:val="00A60ABD"/>
    <w:rsid w:val="00A61C8B"/>
    <w:rsid w:val="00A64491"/>
    <w:rsid w:val="00A7058C"/>
    <w:rsid w:val="00A70CC9"/>
    <w:rsid w:val="00A735C6"/>
    <w:rsid w:val="00A73CDC"/>
    <w:rsid w:val="00A7494A"/>
    <w:rsid w:val="00A8484A"/>
    <w:rsid w:val="00A915A8"/>
    <w:rsid w:val="00A91F25"/>
    <w:rsid w:val="00AB22D2"/>
    <w:rsid w:val="00AB3131"/>
    <w:rsid w:val="00AB3883"/>
    <w:rsid w:val="00AB5FDF"/>
    <w:rsid w:val="00AB7A1A"/>
    <w:rsid w:val="00AC1C2F"/>
    <w:rsid w:val="00AC4818"/>
    <w:rsid w:val="00AD3B79"/>
    <w:rsid w:val="00AD41B0"/>
    <w:rsid w:val="00AD6E85"/>
    <w:rsid w:val="00AE7900"/>
    <w:rsid w:val="00AF39DC"/>
    <w:rsid w:val="00AF6F17"/>
    <w:rsid w:val="00B013B9"/>
    <w:rsid w:val="00B01964"/>
    <w:rsid w:val="00B0506D"/>
    <w:rsid w:val="00B06587"/>
    <w:rsid w:val="00B10BE3"/>
    <w:rsid w:val="00B11DF7"/>
    <w:rsid w:val="00B14763"/>
    <w:rsid w:val="00B17FA2"/>
    <w:rsid w:val="00B20133"/>
    <w:rsid w:val="00B205FD"/>
    <w:rsid w:val="00B261BE"/>
    <w:rsid w:val="00B307AD"/>
    <w:rsid w:val="00B309B8"/>
    <w:rsid w:val="00B3314C"/>
    <w:rsid w:val="00B4003C"/>
    <w:rsid w:val="00B41710"/>
    <w:rsid w:val="00B47DC6"/>
    <w:rsid w:val="00B50156"/>
    <w:rsid w:val="00B51F09"/>
    <w:rsid w:val="00B52E65"/>
    <w:rsid w:val="00B533A7"/>
    <w:rsid w:val="00B57C0F"/>
    <w:rsid w:val="00B618E3"/>
    <w:rsid w:val="00B622A1"/>
    <w:rsid w:val="00B666AF"/>
    <w:rsid w:val="00B66980"/>
    <w:rsid w:val="00B709CA"/>
    <w:rsid w:val="00B7524F"/>
    <w:rsid w:val="00B75800"/>
    <w:rsid w:val="00B83BF8"/>
    <w:rsid w:val="00B937CF"/>
    <w:rsid w:val="00B94CB7"/>
    <w:rsid w:val="00B94F34"/>
    <w:rsid w:val="00B96CAA"/>
    <w:rsid w:val="00BA28AF"/>
    <w:rsid w:val="00BA5AF5"/>
    <w:rsid w:val="00BB31E1"/>
    <w:rsid w:val="00BB389F"/>
    <w:rsid w:val="00BB4FC9"/>
    <w:rsid w:val="00BC34BF"/>
    <w:rsid w:val="00BC6CAC"/>
    <w:rsid w:val="00BD05F3"/>
    <w:rsid w:val="00BD163F"/>
    <w:rsid w:val="00BD18EB"/>
    <w:rsid w:val="00BD1CDD"/>
    <w:rsid w:val="00BD308D"/>
    <w:rsid w:val="00BD6B71"/>
    <w:rsid w:val="00BE0911"/>
    <w:rsid w:val="00BE1560"/>
    <w:rsid w:val="00BF5401"/>
    <w:rsid w:val="00BF76ED"/>
    <w:rsid w:val="00C064D6"/>
    <w:rsid w:val="00C1187F"/>
    <w:rsid w:val="00C1522A"/>
    <w:rsid w:val="00C15418"/>
    <w:rsid w:val="00C20265"/>
    <w:rsid w:val="00C25097"/>
    <w:rsid w:val="00C264AE"/>
    <w:rsid w:val="00C4309A"/>
    <w:rsid w:val="00C5333C"/>
    <w:rsid w:val="00C53771"/>
    <w:rsid w:val="00C604FA"/>
    <w:rsid w:val="00C62607"/>
    <w:rsid w:val="00C65A70"/>
    <w:rsid w:val="00C70ED6"/>
    <w:rsid w:val="00C714E7"/>
    <w:rsid w:val="00C71F2A"/>
    <w:rsid w:val="00C77900"/>
    <w:rsid w:val="00C84EAA"/>
    <w:rsid w:val="00C90B1E"/>
    <w:rsid w:val="00C97DF6"/>
    <w:rsid w:val="00CA1A4C"/>
    <w:rsid w:val="00CA26E6"/>
    <w:rsid w:val="00CA4C23"/>
    <w:rsid w:val="00CA4DA0"/>
    <w:rsid w:val="00CA50D2"/>
    <w:rsid w:val="00CC1E09"/>
    <w:rsid w:val="00CC3535"/>
    <w:rsid w:val="00CD03F3"/>
    <w:rsid w:val="00CD06EC"/>
    <w:rsid w:val="00CD2B03"/>
    <w:rsid w:val="00CD5D27"/>
    <w:rsid w:val="00CD71E8"/>
    <w:rsid w:val="00CE4859"/>
    <w:rsid w:val="00CF3F4E"/>
    <w:rsid w:val="00D136F0"/>
    <w:rsid w:val="00D14A97"/>
    <w:rsid w:val="00D1627C"/>
    <w:rsid w:val="00D164E4"/>
    <w:rsid w:val="00D21EB7"/>
    <w:rsid w:val="00D238CB"/>
    <w:rsid w:val="00D32D67"/>
    <w:rsid w:val="00D332AF"/>
    <w:rsid w:val="00D35995"/>
    <w:rsid w:val="00D37C24"/>
    <w:rsid w:val="00D44B24"/>
    <w:rsid w:val="00D45C67"/>
    <w:rsid w:val="00D52652"/>
    <w:rsid w:val="00D53BF4"/>
    <w:rsid w:val="00D5464A"/>
    <w:rsid w:val="00D55829"/>
    <w:rsid w:val="00D56A1A"/>
    <w:rsid w:val="00D63283"/>
    <w:rsid w:val="00D71D8D"/>
    <w:rsid w:val="00D74E87"/>
    <w:rsid w:val="00D7523E"/>
    <w:rsid w:val="00D77966"/>
    <w:rsid w:val="00D87CE9"/>
    <w:rsid w:val="00D95440"/>
    <w:rsid w:val="00DA1165"/>
    <w:rsid w:val="00DA3927"/>
    <w:rsid w:val="00DA5396"/>
    <w:rsid w:val="00DA5DFB"/>
    <w:rsid w:val="00DA7136"/>
    <w:rsid w:val="00DB7A86"/>
    <w:rsid w:val="00DC33F8"/>
    <w:rsid w:val="00DE198F"/>
    <w:rsid w:val="00DE2097"/>
    <w:rsid w:val="00DE504C"/>
    <w:rsid w:val="00DF0158"/>
    <w:rsid w:val="00DF02EE"/>
    <w:rsid w:val="00DF10F5"/>
    <w:rsid w:val="00DF3369"/>
    <w:rsid w:val="00E0230E"/>
    <w:rsid w:val="00E12C40"/>
    <w:rsid w:val="00E147A8"/>
    <w:rsid w:val="00E14948"/>
    <w:rsid w:val="00E16C6B"/>
    <w:rsid w:val="00E20AC8"/>
    <w:rsid w:val="00E30EFA"/>
    <w:rsid w:val="00E32B7C"/>
    <w:rsid w:val="00E348EE"/>
    <w:rsid w:val="00E35C31"/>
    <w:rsid w:val="00E613ED"/>
    <w:rsid w:val="00E63CCE"/>
    <w:rsid w:val="00E63F2E"/>
    <w:rsid w:val="00E71777"/>
    <w:rsid w:val="00E74584"/>
    <w:rsid w:val="00E83BDF"/>
    <w:rsid w:val="00E91E6E"/>
    <w:rsid w:val="00E97975"/>
    <w:rsid w:val="00EA3C72"/>
    <w:rsid w:val="00EB0D48"/>
    <w:rsid w:val="00EB14E7"/>
    <w:rsid w:val="00EB1A44"/>
    <w:rsid w:val="00EC35E2"/>
    <w:rsid w:val="00ED477D"/>
    <w:rsid w:val="00ED49F4"/>
    <w:rsid w:val="00EF6F32"/>
    <w:rsid w:val="00EF7A7D"/>
    <w:rsid w:val="00F1113F"/>
    <w:rsid w:val="00F1328D"/>
    <w:rsid w:val="00F144D2"/>
    <w:rsid w:val="00F27CB0"/>
    <w:rsid w:val="00F405BC"/>
    <w:rsid w:val="00F4582E"/>
    <w:rsid w:val="00F510B9"/>
    <w:rsid w:val="00F534FC"/>
    <w:rsid w:val="00F53997"/>
    <w:rsid w:val="00F53AD9"/>
    <w:rsid w:val="00F55C5C"/>
    <w:rsid w:val="00F633E7"/>
    <w:rsid w:val="00F73EAA"/>
    <w:rsid w:val="00F82076"/>
    <w:rsid w:val="00F85869"/>
    <w:rsid w:val="00F93919"/>
    <w:rsid w:val="00FA5B76"/>
    <w:rsid w:val="00FA7337"/>
    <w:rsid w:val="00FB2F00"/>
    <w:rsid w:val="00FB3E11"/>
    <w:rsid w:val="00FC1D00"/>
    <w:rsid w:val="00FC1D86"/>
    <w:rsid w:val="00FC2436"/>
    <w:rsid w:val="00FD442F"/>
    <w:rsid w:val="00FD54CA"/>
    <w:rsid w:val="00FE17A7"/>
    <w:rsid w:val="00FE55CB"/>
    <w:rsid w:val="00FF2C58"/>
    <w:rsid w:val="00FF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2DF761"/>
  <w15:docId w15:val="{55BE2B83-6C5C-4F25-99DB-F9608385E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8BC"/>
    <w:pPr>
      <w:spacing w:after="200" w:line="276" w:lineRule="auto"/>
    </w:pPr>
    <w:rPr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C90B1E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C90B1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iPriority w:val="99"/>
    <w:semiHidden/>
    <w:rsid w:val="00E91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91E6E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E91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E91E6E"/>
    <w:rPr>
      <w:rFonts w:cs="Times New Roman"/>
    </w:rPr>
  </w:style>
  <w:style w:type="paragraph" w:styleId="a9">
    <w:name w:val="List Paragraph"/>
    <w:basedOn w:val="a"/>
    <w:uiPriority w:val="99"/>
    <w:qFormat/>
    <w:rsid w:val="005A6F34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rsid w:val="00C264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264AE"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a0"/>
    <w:uiPriority w:val="99"/>
    <w:rsid w:val="00163BFE"/>
    <w:rPr>
      <w:rFonts w:cs="Times New Roman"/>
    </w:rPr>
  </w:style>
  <w:style w:type="character" w:customStyle="1" w:styleId="ypks7kbdpwfgdykd3qb9">
    <w:name w:val="ypks7kbdpwfgdykd3qb9"/>
    <w:basedOn w:val="a0"/>
    <w:uiPriority w:val="99"/>
    <w:rsid w:val="00F8586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71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акимат</dc:creator>
  <cp:keywords/>
  <dc:description/>
  <cp:lastModifiedBy>aadmin</cp:lastModifiedBy>
  <cp:revision>2</cp:revision>
  <cp:lastPrinted>2021-02-10T06:11:00Z</cp:lastPrinted>
  <dcterms:created xsi:type="dcterms:W3CDTF">2026-10-19T09:56:00Z</dcterms:created>
  <dcterms:modified xsi:type="dcterms:W3CDTF">2026-10-19T09:56:00Z</dcterms:modified>
</cp:coreProperties>
</file>