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E19BA" w14:textId="749EAF3E" w:rsidR="009C4973" w:rsidRPr="009B284C" w:rsidRDefault="009C4973" w:rsidP="009C4973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</w:rPr>
      </w:pPr>
      <w:r w:rsidRPr="009B284C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</w:rPr>
        <w:t>Техническая спецификация</w:t>
      </w:r>
    </w:p>
    <w:p w14:paraId="268E0F8D" w14:textId="1DABA17B" w:rsidR="002E38E5" w:rsidRPr="009B284C" w:rsidRDefault="002E38E5" w:rsidP="002E38E5">
      <w:pPr>
        <w:pStyle w:val="a6"/>
        <w:jc w:val="center"/>
        <w:rPr>
          <w:b/>
        </w:rPr>
      </w:pPr>
    </w:p>
    <w:p w14:paraId="32F75F27" w14:textId="77777777" w:rsidR="00CC7B30" w:rsidRPr="009B284C" w:rsidRDefault="00CC7B30" w:rsidP="002E38E5">
      <w:pPr>
        <w:pStyle w:val="a6"/>
        <w:jc w:val="center"/>
        <w:rPr>
          <w:b/>
        </w:rPr>
      </w:pPr>
    </w:p>
    <w:p w14:paraId="570A2738" w14:textId="1633CD53" w:rsidR="002E38E5" w:rsidRPr="009B284C" w:rsidRDefault="002E38E5" w:rsidP="00DE0E55">
      <w:pPr>
        <w:pStyle w:val="a6"/>
        <w:ind w:left="708" w:firstLine="708"/>
      </w:pPr>
    </w:p>
    <w:tbl>
      <w:tblPr>
        <w:tblW w:w="10142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14"/>
        <w:gridCol w:w="3596"/>
        <w:gridCol w:w="1275"/>
        <w:gridCol w:w="1659"/>
        <w:gridCol w:w="2498"/>
      </w:tblGrid>
      <w:tr w:rsidR="00CF228B" w:rsidRPr="009B284C" w14:paraId="7F9D32CE" w14:textId="77777777" w:rsidTr="00D17E3A">
        <w:trPr>
          <w:trHeight w:val="1142"/>
          <w:jc w:val="center"/>
        </w:trPr>
        <w:tc>
          <w:tcPr>
            <w:tcW w:w="1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B8F7732" w14:textId="77777777" w:rsidR="00CF228B" w:rsidRPr="009B284C" w:rsidRDefault="00CF228B" w:rsidP="00D61F3E">
            <w:pPr>
              <w:pStyle w:val="a6"/>
              <w:jc w:val="center"/>
            </w:pPr>
            <w:bookmarkStart w:id="0" w:name="_Hlk220654699"/>
            <w:r w:rsidRPr="009B284C">
              <w:rPr>
                <w:b/>
              </w:rPr>
              <w:t>№</w:t>
            </w:r>
          </w:p>
        </w:tc>
        <w:tc>
          <w:tcPr>
            <w:tcW w:w="3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09DC8991" w14:textId="04A61D0F" w:rsidR="00CF228B" w:rsidRPr="009B284C" w:rsidRDefault="00CF228B" w:rsidP="00D61F3E">
            <w:pPr>
              <w:pStyle w:val="a6"/>
              <w:jc w:val="center"/>
              <w:rPr>
                <w:lang w:val="kk-KZ"/>
              </w:rPr>
            </w:pPr>
            <w:r w:rsidRPr="009B284C">
              <w:rPr>
                <w:b/>
              </w:rPr>
              <w:t xml:space="preserve">Наименование цикла, </w:t>
            </w:r>
            <w:r w:rsidRPr="009B284C">
              <w:rPr>
                <w:b/>
                <w:bCs/>
              </w:rPr>
              <w:t xml:space="preserve">Кол-во </w:t>
            </w:r>
            <w:proofErr w:type="gramStart"/>
            <w:r w:rsidRPr="009B284C">
              <w:rPr>
                <w:b/>
                <w:bCs/>
              </w:rPr>
              <w:t>часов ,</w:t>
            </w:r>
            <w:proofErr w:type="gramEnd"/>
            <w:r w:rsidRPr="009B284C">
              <w:rPr>
                <w:b/>
                <w:bCs/>
              </w:rPr>
              <w:t xml:space="preserve"> количество слушателей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C62248E" w14:textId="77777777" w:rsidR="00CF228B" w:rsidRPr="009B284C" w:rsidRDefault="00CF228B" w:rsidP="009C4973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8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Единица измерения</w:t>
            </w:r>
          </w:p>
          <w:p w14:paraId="7B574777" w14:textId="77777777" w:rsidR="00CF228B" w:rsidRPr="009B284C" w:rsidRDefault="00CF228B" w:rsidP="00D61F3E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55C1A7A" w14:textId="45CA42E1" w:rsidR="00CF228B" w:rsidRPr="009B284C" w:rsidRDefault="00CF228B" w:rsidP="00BB52BD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8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Сумма  </w:t>
            </w:r>
          </w:p>
        </w:tc>
        <w:tc>
          <w:tcPr>
            <w:tcW w:w="2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97098A8" w14:textId="77777777" w:rsidR="00CF228B" w:rsidRPr="009B284C" w:rsidRDefault="00CF228B" w:rsidP="00D61F3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8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оказания услуг</w:t>
            </w:r>
          </w:p>
        </w:tc>
      </w:tr>
      <w:tr w:rsidR="00A91F64" w:rsidRPr="009B284C" w14:paraId="1AE383F2" w14:textId="77777777" w:rsidTr="00D17E3A">
        <w:trPr>
          <w:trHeight w:val="858"/>
          <w:jc w:val="center"/>
        </w:trPr>
        <w:tc>
          <w:tcPr>
            <w:tcW w:w="1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CB2F781" w14:textId="77777777" w:rsidR="00A91F64" w:rsidRPr="009B284C" w:rsidRDefault="00A91F64" w:rsidP="00A91F64">
            <w:pPr>
              <w:pStyle w:val="a6"/>
              <w:jc w:val="center"/>
            </w:pPr>
            <w:r w:rsidRPr="009B284C">
              <w:t>1</w:t>
            </w:r>
          </w:p>
        </w:tc>
        <w:tc>
          <w:tcPr>
            <w:tcW w:w="3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8CDF4A5" w14:textId="3C93D810" w:rsidR="00A91F64" w:rsidRPr="006628E6" w:rsidRDefault="00A54DBD" w:rsidP="00A91F64">
            <w:pPr>
              <w:pStyle w:val="a6"/>
              <w:rPr>
                <w:lang w:val="kk-KZ"/>
              </w:rPr>
            </w:pPr>
            <w:r>
              <w:rPr>
                <w:rStyle w:val="ant-descriptions-item-content"/>
              </w:rPr>
              <w:t>Актуальные вопросы травматологии и ортопедии в том числе детского возраста 120 часов 1 слушатель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A2B2546" w14:textId="0C5CBE34" w:rsidR="00A91F64" w:rsidRPr="009B284C" w:rsidRDefault="00A91F64" w:rsidP="00A91F64">
            <w:pPr>
              <w:pStyle w:val="a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284C">
              <w:rPr>
                <w:rFonts w:ascii="Times New Roman" w:hAnsi="Times New Roman" w:cs="Times New Roman"/>
                <w:bCs/>
                <w:sz w:val="24"/>
                <w:szCs w:val="24"/>
              </w:rPr>
              <w:t>услуга</w:t>
            </w:r>
          </w:p>
        </w:tc>
        <w:tc>
          <w:tcPr>
            <w:tcW w:w="16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47A8FD" w14:textId="31A6E14A" w:rsidR="00A91F64" w:rsidRPr="000D0BA9" w:rsidRDefault="00A54DBD" w:rsidP="00A91F64">
            <w:pPr>
              <w:pStyle w:val="a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lang w:val="en-US"/>
              </w:rPr>
              <w:t>60</w:t>
            </w:r>
            <w:r w:rsidR="000D0BA9">
              <w:rPr>
                <w:lang w:val="kk-KZ"/>
              </w:rPr>
              <w:t> 000</w:t>
            </w:r>
            <w:r w:rsidR="000D0BA9">
              <w:t>,00</w:t>
            </w:r>
          </w:p>
        </w:tc>
        <w:tc>
          <w:tcPr>
            <w:tcW w:w="2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22AB15F" w14:textId="3807127D" w:rsidR="00A91F64" w:rsidRPr="009B284C" w:rsidRDefault="00A91F64" w:rsidP="00A91F64">
            <w:pPr>
              <w:pStyle w:val="a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B284C">
              <w:rPr>
                <w:rFonts w:ascii="Times New Roman" w:hAnsi="Times New Roman" w:cs="Times New Roman"/>
                <w:bCs/>
                <w:sz w:val="24"/>
                <w:szCs w:val="24"/>
              </w:rPr>
              <w:t>По заявке заказчика</w:t>
            </w:r>
          </w:p>
        </w:tc>
      </w:tr>
      <w:tr w:rsidR="00A91F64" w:rsidRPr="009B284C" w14:paraId="5B5C5EC2" w14:textId="77777777" w:rsidTr="00D17E3A">
        <w:trPr>
          <w:trHeight w:val="858"/>
          <w:jc w:val="center"/>
        </w:trPr>
        <w:tc>
          <w:tcPr>
            <w:tcW w:w="1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94E1A47" w14:textId="1F484E29" w:rsidR="00A91F64" w:rsidRPr="009B284C" w:rsidRDefault="00A91F64" w:rsidP="00A91F64">
            <w:pPr>
              <w:pStyle w:val="a6"/>
              <w:jc w:val="center"/>
            </w:pPr>
          </w:p>
        </w:tc>
        <w:tc>
          <w:tcPr>
            <w:tcW w:w="3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52CF69" w14:textId="6BF39A48" w:rsidR="00A91F64" w:rsidRPr="009B284C" w:rsidRDefault="00A91F64" w:rsidP="00A91F64">
            <w:pPr>
              <w:pStyle w:val="a6"/>
            </w:pPr>
            <w:r w:rsidRPr="009B284C">
              <w:rPr>
                <w:b/>
                <w:color w:val="000000"/>
              </w:rPr>
              <w:t xml:space="preserve">ИТОГО: 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AA9F0DF" w14:textId="77777777" w:rsidR="00A91F64" w:rsidRPr="009B284C" w:rsidRDefault="00A91F64" w:rsidP="00A91F64">
            <w:pPr>
              <w:pStyle w:val="a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C766437" w14:textId="7FB6678F" w:rsidR="00A91F64" w:rsidRPr="009B284C" w:rsidRDefault="00A54DBD" w:rsidP="00A91F64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60</w:t>
            </w:r>
            <w:r w:rsidR="000D0BA9" w:rsidRPr="000D0BA9">
              <w:rPr>
                <w:lang w:val="en-US"/>
              </w:rPr>
              <w:t xml:space="preserve"> 000,00</w:t>
            </w:r>
          </w:p>
        </w:tc>
        <w:tc>
          <w:tcPr>
            <w:tcW w:w="2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4EF4CA6" w14:textId="77777777" w:rsidR="00A91F64" w:rsidRPr="009B284C" w:rsidRDefault="00A91F64" w:rsidP="00A91F64">
            <w:pPr>
              <w:pStyle w:val="a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bookmarkEnd w:id="0"/>
    </w:tbl>
    <w:p w14:paraId="45653C4A" w14:textId="77777777" w:rsidR="00D17E3A" w:rsidRDefault="00D17E3A" w:rsidP="009B284C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</w:rPr>
      </w:pPr>
    </w:p>
    <w:p w14:paraId="7C76EB91" w14:textId="77777777" w:rsidR="00D17E3A" w:rsidRDefault="00D17E3A" w:rsidP="009B284C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</w:rPr>
      </w:pPr>
    </w:p>
    <w:p w14:paraId="794852D8" w14:textId="77777777" w:rsidR="00D17E3A" w:rsidRDefault="00D17E3A" w:rsidP="009B284C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</w:rPr>
      </w:pPr>
    </w:p>
    <w:p w14:paraId="027F9C60" w14:textId="7938209E" w:rsidR="009B284C" w:rsidRPr="009B284C" w:rsidRDefault="009B284C" w:rsidP="009B284C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</w:rPr>
      </w:pPr>
      <w:proofErr w:type="spellStart"/>
      <w:r w:rsidRPr="009B284C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</w:rPr>
        <w:t>Техникалық</w:t>
      </w:r>
      <w:proofErr w:type="spellEnd"/>
      <w:r w:rsidRPr="009B284C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</w:rPr>
        <w:t xml:space="preserve"> </w:t>
      </w:r>
      <w:proofErr w:type="spellStart"/>
      <w:r w:rsidRPr="009B284C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</w:rPr>
        <w:t>ерекшелігі</w:t>
      </w:r>
      <w:proofErr w:type="spellEnd"/>
    </w:p>
    <w:p w14:paraId="4388F29E" w14:textId="77777777" w:rsidR="003F05D3" w:rsidRPr="009B284C" w:rsidRDefault="003F05D3" w:rsidP="003F05D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10345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3596"/>
        <w:gridCol w:w="1275"/>
        <w:gridCol w:w="1659"/>
        <w:gridCol w:w="3111"/>
      </w:tblGrid>
      <w:tr w:rsidR="009B284C" w:rsidRPr="009B284C" w14:paraId="789549FE" w14:textId="77777777" w:rsidTr="00D17E3A">
        <w:trPr>
          <w:trHeight w:val="1142"/>
          <w:jc w:val="center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A590029" w14:textId="77777777" w:rsidR="009B284C" w:rsidRPr="009B284C" w:rsidRDefault="009B284C" w:rsidP="002B7207">
            <w:pPr>
              <w:pStyle w:val="a6"/>
              <w:jc w:val="center"/>
              <w:rPr>
                <w:b/>
              </w:rPr>
            </w:pPr>
            <w:r w:rsidRPr="009B284C">
              <w:rPr>
                <w:b/>
              </w:rPr>
              <w:t>№</w:t>
            </w:r>
          </w:p>
        </w:tc>
        <w:tc>
          <w:tcPr>
            <w:tcW w:w="3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23680D32" w14:textId="56425CC8" w:rsidR="009B284C" w:rsidRPr="009B284C" w:rsidRDefault="009B284C" w:rsidP="002B7207">
            <w:pPr>
              <w:pStyle w:val="a6"/>
              <w:jc w:val="center"/>
              <w:rPr>
                <w:b/>
                <w:lang w:val="kk-KZ"/>
              </w:rPr>
            </w:pPr>
            <w:r w:rsidRPr="009B284C">
              <w:rPr>
                <w:rStyle w:val="ypks7kbdpwfgdykd3qb9"/>
                <w:b/>
              </w:rPr>
              <w:t>Цикл</w:t>
            </w:r>
            <w:r w:rsidRPr="009B284C">
              <w:rPr>
                <w:b/>
              </w:rPr>
              <w:t xml:space="preserve"> </w:t>
            </w:r>
            <w:proofErr w:type="spellStart"/>
            <w:r w:rsidRPr="009B284C">
              <w:rPr>
                <w:rStyle w:val="ypks7kbdpwfgdykd3qb9"/>
                <w:b/>
              </w:rPr>
              <w:t>атауы</w:t>
            </w:r>
            <w:proofErr w:type="spellEnd"/>
            <w:r w:rsidRPr="009B284C">
              <w:rPr>
                <w:rStyle w:val="ypks7kbdpwfgdykd3qb9"/>
                <w:b/>
              </w:rPr>
              <w:t>,</w:t>
            </w:r>
            <w:r w:rsidRPr="009B284C">
              <w:rPr>
                <w:b/>
              </w:rPr>
              <w:t xml:space="preserve"> </w:t>
            </w:r>
            <w:proofErr w:type="spellStart"/>
            <w:r w:rsidRPr="009B284C">
              <w:rPr>
                <w:rStyle w:val="ypks7kbdpwfgdykd3qb9"/>
                <w:b/>
              </w:rPr>
              <w:t>Сағат</w:t>
            </w:r>
            <w:proofErr w:type="spellEnd"/>
            <w:r w:rsidRPr="009B284C">
              <w:rPr>
                <w:b/>
              </w:rPr>
              <w:t xml:space="preserve"> </w:t>
            </w:r>
            <w:r w:rsidRPr="009B284C">
              <w:rPr>
                <w:rStyle w:val="ypks7kbdpwfgdykd3qb9"/>
                <w:b/>
              </w:rPr>
              <w:t>саны</w:t>
            </w:r>
            <w:r w:rsidRPr="009B284C">
              <w:rPr>
                <w:b/>
              </w:rPr>
              <w:t xml:space="preserve">, </w:t>
            </w:r>
            <w:proofErr w:type="spellStart"/>
            <w:r w:rsidRPr="009B284C">
              <w:rPr>
                <w:rStyle w:val="ypks7kbdpwfgdykd3qb9"/>
                <w:b/>
              </w:rPr>
              <w:t>тыңдаушылар</w:t>
            </w:r>
            <w:proofErr w:type="spellEnd"/>
            <w:r w:rsidRPr="009B284C">
              <w:rPr>
                <w:b/>
              </w:rPr>
              <w:t xml:space="preserve"> саны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6E62F62" w14:textId="24009A7A" w:rsidR="009B284C" w:rsidRPr="009B284C" w:rsidRDefault="009B284C" w:rsidP="002B7207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9B284C">
              <w:rPr>
                <w:rFonts w:ascii="Times New Roman" w:hAnsi="Times New Roman" w:cs="Times New Roman"/>
                <w:b/>
                <w:sz w:val="24"/>
                <w:szCs w:val="24"/>
              </w:rPr>
              <w:t>Өлшем</w:t>
            </w:r>
            <w:proofErr w:type="spellEnd"/>
            <w:r w:rsidRPr="009B28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B284C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16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07B48C69" w14:textId="58D00A3D" w:rsidR="009B284C" w:rsidRPr="009B284C" w:rsidRDefault="009B284C" w:rsidP="002B7207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B284C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Сомасы</w:t>
            </w:r>
            <w:proofErr w:type="spellEnd"/>
          </w:p>
        </w:tc>
        <w:tc>
          <w:tcPr>
            <w:tcW w:w="3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47B4866" w14:textId="12C5E142" w:rsidR="009B284C" w:rsidRPr="009B284C" w:rsidRDefault="009B284C" w:rsidP="002B7207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B284C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Қызмет</w:t>
            </w:r>
            <w:proofErr w:type="spellEnd"/>
            <w:r w:rsidRPr="009B28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B284C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көрсету</w:t>
            </w:r>
            <w:proofErr w:type="spellEnd"/>
            <w:r w:rsidRPr="009B28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B284C">
              <w:rPr>
                <w:rStyle w:val="ypks7kbdpwfgdykd3qb9"/>
                <w:rFonts w:ascii="Times New Roman" w:hAnsi="Times New Roman" w:cs="Times New Roman"/>
                <w:b/>
                <w:sz w:val="24"/>
                <w:szCs w:val="24"/>
              </w:rPr>
              <w:t>мерзімі</w:t>
            </w:r>
            <w:proofErr w:type="spellEnd"/>
          </w:p>
        </w:tc>
      </w:tr>
      <w:tr w:rsidR="00A91F64" w:rsidRPr="009B284C" w14:paraId="6C83157E" w14:textId="77777777" w:rsidTr="00D17E3A">
        <w:trPr>
          <w:trHeight w:val="858"/>
          <w:jc w:val="center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44866B" w14:textId="77777777" w:rsidR="00A91F64" w:rsidRPr="009B284C" w:rsidRDefault="00A91F64" w:rsidP="00A91F64">
            <w:pPr>
              <w:pStyle w:val="a6"/>
              <w:jc w:val="center"/>
            </w:pPr>
            <w:r w:rsidRPr="009B284C">
              <w:t>1</w:t>
            </w:r>
          </w:p>
        </w:tc>
        <w:tc>
          <w:tcPr>
            <w:tcW w:w="3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9E57522" w14:textId="578071EE" w:rsidR="00A91F64" w:rsidRPr="006628E6" w:rsidRDefault="00A54DBD" w:rsidP="00A91F64">
            <w:pPr>
              <w:pStyle w:val="a6"/>
              <w:rPr>
                <w:lang w:val="kk-KZ"/>
              </w:rPr>
            </w:pPr>
            <w:r>
              <w:rPr>
                <w:rStyle w:val="ypks7kbdpwfgdykd3qb9"/>
              </w:rPr>
              <w:t>Травматология</w:t>
            </w:r>
            <w:r>
              <w:t xml:space="preserve"> </w:t>
            </w:r>
            <w:r>
              <w:rPr>
                <w:rStyle w:val="ypks7kbdpwfgdykd3qb9"/>
              </w:rPr>
              <w:t>мен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ортопедияның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оның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ішінде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балалар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жасындағы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өзекті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мәселелер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120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сағат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1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тыңдаушы</w:t>
            </w:r>
            <w:bookmarkStart w:id="1" w:name="_GoBack"/>
            <w:bookmarkEnd w:id="1"/>
            <w:proofErr w:type="spellEnd"/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2CB9762" w14:textId="1E099081" w:rsidR="00A91F64" w:rsidRPr="009B284C" w:rsidRDefault="00A91F64" w:rsidP="00A91F64">
            <w:pPr>
              <w:pStyle w:val="a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B284C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</w:p>
        </w:tc>
        <w:tc>
          <w:tcPr>
            <w:tcW w:w="16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77B5201" w14:textId="37FDDFA3" w:rsidR="00A91F64" w:rsidRPr="009B284C" w:rsidRDefault="00A54DBD" w:rsidP="00A91F64">
            <w:pPr>
              <w:pStyle w:val="a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lang w:val="en-US"/>
              </w:rPr>
              <w:t>60</w:t>
            </w:r>
            <w:r w:rsidR="000D0BA9" w:rsidRPr="000D0BA9">
              <w:rPr>
                <w:lang w:val="en-US"/>
              </w:rPr>
              <w:t xml:space="preserve"> 000,00</w:t>
            </w:r>
          </w:p>
        </w:tc>
        <w:tc>
          <w:tcPr>
            <w:tcW w:w="3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105F489" w14:textId="52BCB809" w:rsidR="00A91F64" w:rsidRPr="009B284C" w:rsidRDefault="00A91F64" w:rsidP="00A91F64">
            <w:pPr>
              <w:pStyle w:val="a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9B284C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9B28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284C">
              <w:rPr>
                <w:rFonts w:ascii="Times New Roman" w:hAnsi="Times New Roman" w:cs="Times New Roman"/>
                <w:sz w:val="24"/>
                <w:szCs w:val="24"/>
              </w:rPr>
              <w:t>берушінің</w:t>
            </w:r>
            <w:proofErr w:type="spellEnd"/>
            <w:r w:rsidRPr="009B28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284C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өтінімі</w:t>
            </w:r>
            <w:proofErr w:type="spellEnd"/>
            <w:r w:rsidRPr="009B28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284C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</w:p>
        </w:tc>
      </w:tr>
      <w:tr w:rsidR="00A91F64" w:rsidRPr="009B284C" w14:paraId="70FC33E7" w14:textId="77777777" w:rsidTr="00D17E3A">
        <w:trPr>
          <w:trHeight w:val="858"/>
          <w:jc w:val="center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BDC67EC" w14:textId="77777777" w:rsidR="00A91F64" w:rsidRPr="009B284C" w:rsidRDefault="00A91F64" w:rsidP="00A91F64">
            <w:pPr>
              <w:pStyle w:val="a6"/>
              <w:jc w:val="center"/>
            </w:pPr>
          </w:p>
        </w:tc>
        <w:tc>
          <w:tcPr>
            <w:tcW w:w="3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18BD154" w14:textId="77777777" w:rsidR="00A91F64" w:rsidRPr="009B284C" w:rsidRDefault="00A91F64" w:rsidP="00A91F64">
            <w:pPr>
              <w:pStyle w:val="a6"/>
            </w:pPr>
            <w:r w:rsidRPr="009B284C">
              <w:rPr>
                <w:b/>
                <w:color w:val="000000"/>
              </w:rPr>
              <w:t xml:space="preserve">ИТОГО: 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BEA6272" w14:textId="77777777" w:rsidR="00A91F64" w:rsidRPr="009B284C" w:rsidRDefault="00A91F64" w:rsidP="00A91F64">
            <w:pPr>
              <w:pStyle w:val="a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9CFB4EF" w14:textId="08ED1386" w:rsidR="00A91F64" w:rsidRPr="009B284C" w:rsidRDefault="00A54DBD" w:rsidP="00A91F64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60</w:t>
            </w:r>
            <w:r w:rsidR="00FA2957">
              <w:rPr>
                <w:lang w:val="en-US"/>
              </w:rPr>
              <w:t xml:space="preserve"> </w:t>
            </w:r>
            <w:r w:rsidR="000D0BA9" w:rsidRPr="000D0BA9">
              <w:rPr>
                <w:lang w:val="en-US"/>
              </w:rPr>
              <w:t>000,00</w:t>
            </w:r>
          </w:p>
        </w:tc>
        <w:tc>
          <w:tcPr>
            <w:tcW w:w="3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05D2909" w14:textId="77777777" w:rsidR="00A91F64" w:rsidRPr="009B284C" w:rsidRDefault="00A91F64" w:rsidP="00A91F64">
            <w:pPr>
              <w:pStyle w:val="a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221A622A" w14:textId="77777777" w:rsidR="000D0047" w:rsidRPr="009B284C" w:rsidRDefault="000D0047" w:rsidP="001E57D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D0047" w:rsidRPr="009B284C" w:rsidSect="002D11E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3218F2"/>
    <w:multiLevelType w:val="hybridMultilevel"/>
    <w:tmpl w:val="3C6A2DEE"/>
    <w:lvl w:ilvl="0" w:tplc="DEAE53EE">
      <w:start w:val="1"/>
      <w:numFmt w:val="decimal"/>
      <w:lvlText w:val="%1)"/>
      <w:lvlJc w:val="left"/>
      <w:pPr>
        <w:ind w:left="1060" w:hanging="70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8A67CB"/>
    <w:multiLevelType w:val="hybridMultilevel"/>
    <w:tmpl w:val="2F04F1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8D1338"/>
    <w:multiLevelType w:val="hybridMultilevel"/>
    <w:tmpl w:val="DA767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70A40"/>
    <w:multiLevelType w:val="hybridMultilevel"/>
    <w:tmpl w:val="0A98D0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0C02"/>
    <w:rsid w:val="000000C5"/>
    <w:rsid w:val="00000F84"/>
    <w:rsid w:val="000042F9"/>
    <w:rsid w:val="000221C9"/>
    <w:rsid w:val="0003124C"/>
    <w:rsid w:val="00032398"/>
    <w:rsid w:val="00032661"/>
    <w:rsid w:val="0003326A"/>
    <w:rsid w:val="0005103C"/>
    <w:rsid w:val="000563B7"/>
    <w:rsid w:val="00061033"/>
    <w:rsid w:val="000708C4"/>
    <w:rsid w:val="0007468C"/>
    <w:rsid w:val="0007774E"/>
    <w:rsid w:val="0008407D"/>
    <w:rsid w:val="00085631"/>
    <w:rsid w:val="00087BA0"/>
    <w:rsid w:val="00091D3E"/>
    <w:rsid w:val="000A0E9F"/>
    <w:rsid w:val="000A71DF"/>
    <w:rsid w:val="000C0D65"/>
    <w:rsid w:val="000D0047"/>
    <w:rsid w:val="000D0BA9"/>
    <w:rsid w:val="000E5F5A"/>
    <w:rsid w:val="001003CC"/>
    <w:rsid w:val="00106883"/>
    <w:rsid w:val="00114AFF"/>
    <w:rsid w:val="00116443"/>
    <w:rsid w:val="00130074"/>
    <w:rsid w:val="0013035C"/>
    <w:rsid w:val="00132D02"/>
    <w:rsid w:val="001378C8"/>
    <w:rsid w:val="00143F51"/>
    <w:rsid w:val="00147FF6"/>
    <w:rsid w:val="00151A77"/>
    <w:rsid w:val="0015471A"/>
    <w:rsid w:val="00164F27"/>
    <w:rsid w:val="00173A09"/>
    <w:rsid w:val="00182AF8"/>
    <w:rsid w:val="00182EEA"/>
    <w:rsid w:val="00185CE7"/>
    <w:rsid w:val="00191228"/>
    <w:rsid w:val="00196931"/>
    <w:rsid w:val="001B013C"/>
    <w:rsid w:val="001B2E84"/>
    <w:rsid w:val="001E57DB"/>
    <w:rsid w:val="001F1984"/>
    <w:rsid w:val="0020120F"/>
    <w:rsid w:val="0020601C"/>
    <w:rsid w:val="00206FCA"/>
    <w:rsid w:val="0020735A"/>
    <w:rsid w:val="00210A06"/>
    <w:rsid w:val="002160C3"/>
    <w:rsid w:val="002210CB"/>
    <w:rsid w:val="00231CE4"/>
    <w:rsid w:val="00235217"/>
    <w:rsid w:val="00235A05"/>
    <w:rsid w:val="00235D04"/>
    <w:rsid w:val="00237FBD"/>
    <w:rsid w:val="00253754"/>
    <w:rsid w:val="0025448B"/>
    <w:rsid w:val="00255602"/>
    <w:rsid w:val="00272AC7"/>
    <w:rsid w:val="00272D49"/>
    <w:rsid w:val="00272FA4"/>
    <w:rsid w:val="00275CD6"/>
    <w:rsid w:val="00291994"/>
    <w:rsid w:val="002921A7"/>
    <w:rsid w:val="002A2525"/>
    <w:rsid w:val="002B5E58"/>
    <w:rsid w:val="002D11E2"/>
    <w:rsid w:val="002D60F9"/>
    <w:rsid w:val="002E1C1C"/>
    <w:rsid w:val="002E38E5"/>
    <w:rsid w:val="002F5795"/>
    <w:rsid w:val="00314A75"/>
    <w:rsid w:val="00314E5D"/>
    <w:rsid w:val="003166A6"/>
    <w:rsid w:val="00317F29"/>
    <w:rsid w:val="00320B01"/>
    <w:rsid w:val="00325D09"/>
    <w:rsid w:val="00335BAC"/>
    <w:rsid w:val="00343DE9"/>
    <w:rsid w:val="00347BF6"/>
    <w:rsid w:val="00347D8C"/>
    <w:rsid w:val="003647E2"/>
    <w:rsid w:val="00366ECA"/>
    <w:rsid w:val="00385DF2"/>
    <w:rsid w:val="00391A4A"/>
    <w:rsid w:val="00393135"/>
    <w:rsid w:val="003940DC"/>
    <w:rsid w:val="003A3CD5"/>
    <w:rsid w:val="003C1464"/>
    <w:rsid w:val="003C207A"/>
    <w:rsid w:val="003C5427"/>
    <w:rsid w:val="003C5E0D"/>
    <w:rsid w:val="003D2797"/>
    <w:rsid w:val="003E511D"/>
    <w:rsid w:val="003F05D3"/>
    <w:rsid w:val="003F4CDC"/>
    <w:rsid w:val="003F6F4C"/>
    <w:rsid w:val="004013B9"/>
    <w:rsid w:val="004020FB"/>
    <w:rsid w:val="00430EEE"/>
    <w:rsid w:val="00453948"/>
    <w:rsid w:val="00473F6D"/>
    <w:rsid w:val="004769CF"/>
    <w:rsid w:val="00492B36"/>
    <w:rsid w:val="004B22F2"/>
    <w:rsid w:val="004C24F3"/>
    <w:rsid w:val="004C7A94"/>
    <w:rsid w:val="004E056F"/>
    <w:rsid w:val="005028C5"/>
    <w:rsid w:val="005038D8"/>
    <w:rsid w:val="00503E51"/>
    <w:rsid w:val="00504600"/>
    <w:rsid w:val="005142D6"/>
    <w:rsid w:val="005254E3"/>
    <w:rsid w:val="005345EF"/>
    <w:rsid w:val="00537784"/>
    <w:rsid w:val="00543EAD"/>
    <w:rsid w:val="00545352"/>
    <w:rsid w:val="00552373"/>
    <w:rsid w:val="0055395F"/>
    <w:rsid w:val="00556EB1"/>
    <w:rsid w:val="005644D1"/>
    <w:rsid w:val="00567ABB"/>
    <w:rsid w:val="00595E37"/>
    <w:rsid w:val="00597BF3"/>
    <w:rsid w:val="005A0E7D"/>
    <w:rsid w:val="005A2249"/>
    <w:rsid w:val="005A6AEC"/>
    <w:rsid w:val="005C6365"/>
    <w:rsid w:val="005D2F78"/>
    <w:rsid w:val="005E0348"/>
    <w:rsid w:val="005E04EA"/>
    <w:rsid w:val="005E0F28"/>
    <w:rsid w:val="005E37BD"/>
    <w:rsid w:val="005F29BF"/>
    <w:rsid w:val="005F5267"/>
    <w:rsid w:val="00600ADC"/>
    <w:rsid w:val="00601998"/>
    <w:rsid w:val="00602216"/>
    <w:rsid w:val="00605384"/>
    <w:rsid w:val="0060715D"/>
    <w:rsid w:val="00613A6D"/>
    <w:rsid w:val="0062167E"/>
    <w:rsid w:val="006277C2"/>
    <w:rsid w:val="00635E46"/>
    <w:rsid w:val="006365B4"/>
    <w:rsid w:val="006430D6"/>
    <w:rsid w:val="006512D9"/>
    <w:rsid w:val="006515AA"/>
    <w:rsid w:val="006528A3"/>
    <w:rsid w:val="00653C9B"/>
    <w:rsid w:val="0065732D"/>
    <w:rsid w:val="006628E6"/>
    <w:rsid w:val="00676E71"/>
    <w:rsid w:val="00682BED"/>
    <w:rsid w:val="006920D6"/>
    <w:rsid w:val="006926AB"/>
    <w:rsid w:val="006A7980"/>
    <w:rsid w:val="006B13B5"/>
    <w:rsid w:val="006B7031"/>
    <w:rsid w:val="006C0866"/>
    <w:rsid w:val="006D70AC"/>
    <w:rsid w:val="006F2446"/>
    <w:rsid w:val="006F48EA"/>
    <w:rsid w:val="0070038C"/>
    <w:rsid w:val="00701A2D"/>
    <w:rsid w:val="00706BDB"/>
    <w:rsid w:val="00712386"/>
    <w:rsid w:val="00712ABA"/>
    <w:rsid w:val="00715608"/>
    <w:rsid w:val="007161A1"/>
    <w:rsid w:val="00731C63"/>
    <w:rsid w:val="00734C62"/>
    <w:rsid w:val="00740770"/>
    <w:rsid w:val="007516AC"/>
    <w:rsid w:val="00753D63"/>
    <w:rsid w:val="00754A81"/>
    <w:rsid w:val="007636E0"/>
    <w:rsid w:val="0076403E"/>
    <w:rsid w:val="00776DA8"/>
    <w:rsid w:val="00782D56"/>
    <w:rsid w:val="007848E3"/>
    <w:rsid w:val="00793A01"/>
    <w:rsid w:val="007C4773"/>
    <w:rsid w:val="007C74BC"/>
    <w:rsid w:val="007D05E3"/>
    <w:rsid w:val="007E0C02"/>
    <w:rsid w:val="007E3275"/>
    <w:rsid w:val="007E5C9C"/>
    <w:rsid w:val="007F2209"/>
    <w:rsid w:val="007F6F31"/>
    <w:rsid w:val="00800B64"/>
    <w:rsid w:val="0081243F"/>
    <w:rsid w:val="008269DF"/>
    <w:rsid w:val="0083044A"/>
    <w:rsid w:val="00833333"/>
    <w:rsid w:val="00833649"/>
    <w:rsid w:val="00837016"/>
    <w:rsid w:val="008407E4"/>
    <w:rsid w:val="0084119D"/>
    <w:rsid w:val="00844247"/>
    <w:rsid w:val="00854213"/>
    <w:rsid w:val="008605F4"/>
    <w:rsid w:val="0086278B"/>
    <w:rsid w:val="00867610"/>
    <w:rsid w:val="00870BAF"/>
    <w:rsid w:val="00870DA2"/>
    <w:rsid w:val="00871476"/>
    <w:rsid w:val="00881A23"/>
    <w:rsid w:val="00887780"/>
    <w:rsid w:val="00890714"/>
    <w:rsid w:val="00891AC3"/>
    <w:rsid w:val="008B60CE"/>
    <w:rsid w:val="008C0667"/>
    <w:rsid w:val="008E7393"/>
    <w:rsid w:val="008F20ED"/>
    <w:rsid w:val="009149DD"/>
    <w:rsid w:val="00931CEB"/>
    <w:rsid w:val="009325CB"/>
    <w:rsid w:val="00935121"/>
    <w:rsid w:val="00936424"/>
    <w:rsid w:val="00944F44"/>
    <w:rsid w:val="0094554F"/>
    <w:rsid w:val="009471D0"/>
    <w:rsid w:val="00973565"/>
    <w:rsid w:val="009762CB"/>
    <w:rsid w:val="0099215C"/>
    <w:rsid w:val="00993B46"/>
    <w:rsid w:val="00994621"/>
    <w:rsid w:val="009A60D4"/>
    <w:rsid w:val="009A7399"/>
    <w:rsid w:val="009A7C34"/>
    <w:rsid w:val="009B2748"/>
    <w:rsid w:val="009B284C"/>
    <w:rsid w:val="009B718D"/>
    <w:rsid w:val="009B7A61"/>
    <w:rsid w:val="009C2428"/>
    <w:rsid w:val="009C4973"/>
    <w:rsid w:val="009C4A93"/>
    <w:rsid w:val="009C5888"/>
    <w:rsid w:val="009D399D"/>
    <w:rsid w:val="009D7744"/>
    <w:rsid w:val="009E3085"/>
    <w:rsid w:val="009F5575"/>
    <w:rsid w:val="00A01C28"/>
    <w:rsid w:val="00A031D8"/>
    <w:rsid w:val="00A142AF"/>
    <w:rsid w:val="00A1734D"/>
    <w:rsid w:val="00A22E1B"/>
    <w:rsid w:val="00A4321A"/>
    <w:rsid w:val="00A442F8"/>
    <w:rsid w:val="00A542C3"/>
    <w:rsid w:val="00A54DBD"/>
    <w:rsid w:val="00A5713D"/>
    <w:rsid w:val="00A627CA"/>
    <w:rsid w:val="00A65CC0"/>
    <w:rsid w:val="00A676C0"/>
    <w:rsid w:val="00A73FA6"/>
    <w:rsid w:val="00A77F97"/>
    <w:rsid w:val="00A808AB"/>
    <w:rsid w:val="00A91A9E"/>
    <w:rsid w:val="00A91F64"/>
    <w:rsid w:val="00AA3E0D"/>
    <w:rsid w:val="00AB6EB1"/>
    <w:rsid w:val="00AC1823"/>
    <w:rsid w:val="00AC41C8"/>
    <w:rsid w:val="00AD0B38"/>
    <w:rsid w:val="00AD3CBF"/>
    <w:rsid w:val="00AD683F"/>
    <w:rsid w:val="00AE3B0B"/>
    <w:rsid w:val="00AE7678"/>
    <w:rsid w:val="00AF194D"/>
    <w:rsid w:val="00AF32CA"/>
    <w:rsid w:val="00AF3708"/>
    <w:rsid w:val="00AF6431"/>
    <w:rsid w:val="00B0235E"/>
    <w:rsid w:val="00B0721B"/>
    <w:rsid w:val="00B15E2D"/>
    <w:rsid w:val="00B1706C"/>
    <w:rsid w:val="00B2270A"/>
    <w:rsid w:val="00B2797A"/>
    <w:rsid w:val="00B37E96"/>
    <w:rsid w:val="00B44F46"/>
    <w:rsid w:val="00B50DB9"/>
    <w:rsid w:val="00B621C5"/>
    <w:rsid w:val="00B71409"/>
    <w:rsid w:val="00B71E0F"/>
    <w:rsid w:val="00B77984"/>
    <w:rsid w:val="00B8772A"/>
    <w:rsid w:val="00B933F8"/>
    <w:rsid w:val="00BB52BD"/>
    <w:rsid w:val="00BD427E"/>
    <w:rsid w:val="00BE3F69"/>
    <w:rsid w:val="00BF0AF7"/>
    <w:rsid w:val="00BF6814"/>
    <w:rsid w:val="00C0799C"/>
    <w:rsid w:val="00C12CA8"/>
    <w:rsid w:val="00C151AB"/>
    <w:rsid w:val="00C16B1D"/>
    <w:rsid w:val="00C238DE"/>
    <w:rsid w:val="00C26E51"/>
    <w:rsid w:val="00C3348D"/>
    <w:rsid w:val="00C36BCB"/>
    <w:rsid w:val="00C42164"/>
    <w:rsid w:val="00C511A6"/>
    <w:rsid w:val="00C529EC"/>
    <w:rsid w:val="00C56A3F"/>
    <w:rsid w:val="00C61F6F"/>
    <w:rsid w:val="00C65725"/>
    <w:rsid w:val="00C662FF"/>
    <w:rsid w:val="00C75455"/>
    <w:rsid w:val="00C85BA8"/>
    <w:rsid w:val="00C92CF0"/>
    <w:rsid w:val="00CA36B6"/>
    <w:rsid w:val="00CA38C0"/>
    <w:rsid w:val="00CB05B0"/>
    <w:rsid w:val="00CB1154"/>
    <w:rsid w:val="00CB54F4"/>
    <w:rsid w:val="00CC56CB"/>
    <w:rsid w:val="00CC76FE"/>
    <w:rsid w:val="00CC7B30"/>
    <w:rsid w:val="00CD42C9"/>
    <w:rsid w:val="00CE7C0A"/>
    <w:rsid w:val="00CF1D66"/>
    <w:rsid w:val="00CF228B"/>
    <w:rsid w:val="00CF6CB3"/>
    <w:rsid w:val="00D10ECC"/>
    <w:rsid w:val="00D1270C"/>
    <w:rsid w:val="00D16D9C"/>
    <w:rsid w:val="00D17E3A"/>
    <w:rsid w:val="00D24D54"/>
    <w:rsid w:val="00D41A5E"/>
    <w:rsid w:val="00D47CD0"/>
    <w:rsid w:val="00D519D2"/>
    <w:rsid w:val="00D54055"/>
    <w:rsid w:val="00D60D54"/>
    <w:rsid w:val="00D61F3E"/>
    <w:rsid w:val="00D66734"/>
    <w:rsid w:val="00D74EB1"/>
    <w:rsid w:val="00D77E2B"/>
    <w:rsid w:val="00D801EA"/>
    <w:rsid w:val="00D810B1"/>
    <w:rsid w:val="00D95999"/>
    <w:rsid w:val="00DB4F65"/>
    <w:rsid w:val="00DC00D3"/>
    <w:rsid w:val="00DD2AAB"/>
    <w:rsid w:val="00DE0E55"/>
    <w:rsid w:val="00DE35F0"/>
    <w:rsid w:val="00DE5BD6"/>
    <w:rsid w:val="00DF0BCD"/>
    <w:rsid w:val="00E02DEF"/>
    <w:rsid w:val="00E0510A"/>
    <w:rsid w:val="00E10957"/>
    <w:rsid w:val="00E10B05"/>
    <w:rsid w:val="00E26487"/>
    <w:rsid w:val="00E30D6A"/>
    <w:rsid w:val="00E35A31"/>
    <w:rsid w:val="00E378CB"/>
    <w:rsid w:val="00E4188E"/>
    <w:rsid w:val="00E60FF3"/>
    <w:rsid w:val="00E66F74"/>
    <w:rsid w:val="00E70B8C"/>
    <w:rsid w:val="00E71A57"/>
    <w:rsid w:val="00E724AE"/>
    <w:rsid w:val="00E80245"/>
    <w:rsid w:val="00E87799"/>
    <w:rsid w:val="00EA6BD2"/>
    <w:rsid w:val="00EC010B"/>
    <w:rsid w:val="00EC0460"/>
    <w:rsid w:val="00EC0766"/>
    <w:rsid w:val="00EC4267"/>
    <w:rsid w:val="00EC7374"/>
    <w:rsid w:val="00EE2C0A"/>
    <w:rsid w:val="00EE678C"/>
    <w:rsid w:val="00EE7466"/>
    <w:rsid w:val="00F11F65"/>
    <w:rsid w:val="00F1301F"/>
    <w:rsid w:val="00F207CA"/>
    <w:rsid w:val="00F25BFC"/>
    <w:rsid w:val="00F3189F"/>
    <w:rsid w:val="00F33D76"/>
    <w:rsid w:val="00F35DF8"/>
    <w:rsid w:val="00F41084"/>
    <w:rsid w:val="00F51015"/>
    <w:rsid w:val="00F6606E"/>
    <w:rsid w:val="00F73B14"/>
    <w:rsid w:val="00F73CE2"/>
    <w:rsid w:val="00F81AB5"/>
    <w:rsid w:val="00FA2957"/>
    <w:rsid w:val="00FB15E3"/>
    <w:rsid w:val="00FB2BC2"/>
    <w:rsid w:val="00FB75E2"/>
    <w:rsid w:val="00FB7E5C"/>
    <w:rsid w:val="00FC191F"/>
    <w:rsid w:val="00FC3D6B"/>
    <w:rsid w:val="00FD03DD"/>
    <w:rsid w:val="00FD5959"/>
    <w:rsid w:val="00FE176B"/>
    <w:rsid w:val="00FE38C0"/>
    <w:rsid w:val="00FF4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4AA16"/>
  <w15:docId w15:val="{8C699378-A33D-48DA-BA6A-F0ABBAEC2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B28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5E2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B54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B54F4"/>
    <w:rPr>
      <w:rFonts w:ascii="Segoe UI" w:hAnsi="Segoe UI" w:cs="Segoe UI"/>
      <w:sz w:val="18"/>
      <w:szCs w:val="18"/>
    </w:rPr>
  </w:style>
  <w:style w:type="paragraph" w:customStyle="1" w:styleId="Style6">
    <w:name w:val="Style6"/>
    <w:basedOn w:val="a"/>
    <w:uiPriority w:val="99"/>
    <w:rsid w:val="00CB05B0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64">
    <w:name w:val="Font Style64"/>
    <w:basedOn w:val="a0"/>
    <w:uiPriority w:val="99"/>
    <w:rsid w:val="00CB05B0"/>
    <w:rPr>
      <w:rFonts w:ascii="Times New Roman" w:hAnsi="Times New Roman" w:cs="Times New Roman"/>
      <w:sz w:val="20"/>
      <w:szCs w:val="20"/>
    </w:rPr>
  </w:style>
  <w:style w:type="character" w:customStyle="1" w:styleId="FontStyle57">
    <w:name w:val="Font Style57"/>
    <w:basedOn w:val="a0"/>
    <w:uiPriority w:val="99"/>
    <w:rsid w:val="00CB05B0"/>
    <w:rPr>
      <w:rFonts w:ascii="Times New Roman" w:hAnsi="Times New Roman" w:cs="Times New Roman"/>
      <w:b/>
      <w:bCs/>
      <w:sz w:val="20"/>
      <w:szCs w:val="20"/>
    </w:rPr>
  </w:style>
  <w:style w:type="paragraph" w:customStyle="1" w:styleId="Style32">
    <w:name w:val="Style32"/>
    <w:basedOn w:val="a"/>
    <w:uiPriority w:val="99"/>
    <w:rsid w:val="00CB05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63">
    <w:name w:val="Font Style63"/>
    <w:basedOn w:val="a0"/>
    <w:uiPriority w:val="99"/>
    <w:rsid w:val="00CB05B0"/>
    <w:rPr>
      <w:rFonts w:ascii="Times New Roman" w:hAnsi="Times New Roman" w:cs="Times New Roman"/>
      <w:b/>
      <w:bCs/>
      <w:sz w:val="14"/>
      <w:szCs w:val="14"/>
    </w:rPr>
  </w:style>
  <w:style w:type="paragraph" w:customStyle="1" w:styleId="Style10">
    <w:name w:val="Style10"/>
    <w:basedOn w:val="a"/>
    <w:uiPriority w:val="99"/>
    <w:rsid w:val="00CB05B0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CB05B0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hAnsi="Times New Roman" w:cs="Times New Roman"/>
      <w:sz w:val="24"/>
      <w:szCs w:val="24"/>
    </w:rPr>
  </w:style>
  <w:style w:type="paragraph" w:styleId="a6">
    <w:name w:val="No Spacing"/>
    <w:qFormat/>
    <w:rsid w:val="00AB6E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Базовый"/>
    <w:rsid w:val="002E38E5"/>
    <w:pPr>
      <w:tabs>
        <w:tab w:val="left" w:pos="708"/>
      </w:tabs>
      <w:suppressAutoHyphens/>
      <w:spacing w:after="160" w:line="252" w:lineRule="auto"/>
    </w:pPr>
    <w:rPr>
      <w:rFonts w:ascii="Calibri" w:eastAsia="SimSun" w:hAnsi="Calibri" w:cs="Calibri"/>
      <w:lang w:eastAsia="en-US"/>
    </w:rPr>
  </w:style>
  <w:style w:type="character" w:customStyle="1" w:styleId="q4iawc">
    <w:name w:val="q4iawc"/>
    <w:basedOn w:val="a0"/>
    <w:rsid w:val="00000F84"/>
  </w:style>
  <w:style w:type="character" w:styleId="a8">
    <w:name w:val="Hyperlink"/>
    <w:basedOn w:val="a0"/>
    <w:uiPriority w:val="99"/>
    <w:semiHidden/>
    <w:unhideWhenUsed/>
    <w:rsid w:val="00F73CE2"/>
    <w:rPr>
      <w:color w:val="0000FF"/>
      <w:u w:val="single"/>
    </w:rPr>
  </w:style>
  <w:style w:type="paragraph" w:styleId="a9">
    <w:name w:val="Body Text"/>
    <w:basedOn w:val="a"/>
    <w:link w:val="aa"/>
    <w:uiPriority w:val="99"/>
    <w:semiHidden/>
    <w:unhideWhenUsed/>
    <w:rsid w:val="009C4973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9C4973"/>
  </w:style>
  <w:style w:type="paragraph" w:styleId="ab">
    <w:name w:val="Body Text First Indent"/>
    <w:basedOn w:val="a9"/>
    <w:link w:val="ac"/>
    <w:uiPriority w:val="99"/>
    <w:unhideWhenUsed/>
    <w:rsid w:val="009C4973"/>
    <w:pPr>
      <w:spacing w:after="160" w:line="259" w:lineRule="auto"/>
      <w:ind w:firstLine="360"/>
    </w:pPr>
    <w:rPr>
      <w:rFonts w:eastAsiaTheme="minorHAnsi"/>
      <w:lang w:eastAsia="en-US"/>
    </w:rPr>
  </w:style>
  <w:style w:type="character" w:customStyle="1" w:styleId="ac">
    <w:name w:val="Красная строка Знак"/>
    <w:basedOn w:val="aa"/>
    <w:link w:val="ab"/>
    <w:uiPriority w:val="99"/>
    <w:rsid w:val="009C4973"/>
    <w:rPr>
      <w:rFonts w:eastAsiaTheme="minorHAnsi"/>
      <w:lang w:eastAsia="en-US"/>
    </w:rPr>
  </w:style>
  <w:style w:type="character" w:customStyle="1" w:styleId="ezkurwreuab5ozgtqnkl">
    <w:name w:val="ezkurwreuab5ozgtqnkl"/>
    <w:basedOn w:val="a0"/>
    <w:rsid w:val="009C4973"/>
  </w:style>
  <w:style w:type="character" w:customStyle="1" w:styleId="ypks7kbdpwfgdykd3qb9">
    <w:name w:val="ypks7kbdpwfgdykd3qb9"/>
    <w:basedOn w:val="a0"/>
    <w:rsid w:val="009B284C"/>
  </w:style>
  <w:style w:type="character" w:customStyle="1" w:styleId="ant-descriptions-item-content">
    <w:name w:val="ant-descriptions-item-content"/>
    <w:basedOn w:val="a0"/>
    <w:rsid w:val="00A54D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9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8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9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2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6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0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6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Goszakup</dc:creator>
  <cp:lastModifiedBy>Goszakup</cp:lastModifiedBy>
  <cp:revision>267</cp:revision>
  <cp:lastPrinted>2016-07-01T03:27:00Z</cp:lastPrinted>
  <dcterms:created xsi:type="dcterms:W3CDTF">2022-04-01T09:11:00Z</dcterms:created>
  <dcterms:modified xsi:type="dcterms:W3CDTF">2026-10-15T04:00:00Z</dcterms:modified>
</cp:coreProperties>
</file>