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3E4" w:rsidRPr="00477EBC" w:rsidRDefault="00AC63E4" w:rsidP="00477EBC">
      <w:pPr>
        <w:spacing w:line="240" w:lineRule="atLeast"/>
        <w:jc w:val="center"/>
        <w:rPr>
          <w:rFonts w:ascii="Arial" w:hAnsi="Arial" w:cs="Arial"/>
          <w:b/>
          <w:bCs/>
          <w:lang w:val="kk-KZ"/>
        </w:rPr>
      </w:pPr>
    </w:p>
    <w:p w:rsidR="00C9602E" w:rsidRDefault="00040ACB" w:rsidP="00477EBC">
      <w:pPr>
        <w:spacing w:line="240" w:lineRule="atLeast"/>
        <w:jc w:val="center"/>
        <w:rPr>
          <w:rFonts w:ascii="Arial" w:hAnsi="Arial" w:cs="Arial"/>
          <w:bCs/>
          <w:lang w:val="kk-KZ"/>
        </w:rPr>
      </w:pPr>
      <w:r w:rsidRPr="00477EBC">
        <w:rPr>
          <w:rFonts w:ascii="Arial" w:hAnsi="Arial" w:cs="Arial"/>
          <w:b/>
          <w:lang w:val="kk-KZ"/>
        </w:rPr>
        <w:t>Техническая спецификация</w:t>
      </w:r>
      <w:r w:rsidR="00C9602E" w:rsidRPr="00C9602E">
        <w:rPr>
          <w:rFonts w:ascii="Arial" w:hAnsi="Arial" w:cs="Arial"/>
          <w:bCs/>
          <w:lang w:val="kk-KZ"/>
        </w:rPr>
        <w:t xml:space="preserve"> </w:t>
      </w:r>
    </w:p>
    <w:p w:rsidR="00040ACB" w:rsidRPr="00477EBC" w:rsidRDefault="00C9602E" w:rsidP="00477EBC">
      <w:pPr>
        <w:spacing w:line="240" w:lineRule="atLeast"/>
        <w:jc w:val="center"/>
        <w:rPr>
          <w:rFonts w:ascii="Arial" w:hAnsi="Arial" w:cs="Arial"/>
          <w:b/>
          <w:lang w:val="kk-KZ"/>
        </w:rPr>
      </w:pPr>
      <w:r w:rsidRPr="00C9602E">
        <w:rPr>
          <w:rFonts w:ascii="Arial" w:hAnsi="Arial" w:cs="Arial"/>
          <w:b/>
          <w:lang w:val="kk-KZ"/>
        </w:rPr>
        <w:t>Работы по изготовлению и установке решеток</w:t>
      </w:r>
      <w:r w:rsidRPr="00C9602E">
        <w:rPr>
          <w:rFonts w:ascii="Arial" w:hAnsi="Arial" w:cs="Arial"/>
          <w:b/>
          <w:lang w:val="kk-KZ"/>
        </w:rPr>
        <w:t xml:space="preserve"> в количестве 3 штук</w:t>
      </w:r>
    </w:p>
    <w:p w:rsidR="00040ACB" w:rsidRPr="00477EBC" w:rsidRDefault="00040ACB" w:rsidP="00477EBC">
      <w:pPr>
        <w:spacing w:line="240" w:lineRule="atLeast"/>
        <w:jc w:val="center"/>
        <w:rPr>
          <w:rFonts w:ascii="Arial" w:hAnsi="Arial" w:cs="Arial"/>
        </w:rPr>
      </w:pPr>
    </w:p>
    <w:tbl>
      <w:tblPr>
        <w:tblW w:w="9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5910"/>
        <w:gridCol w:w="1610"/>
        <w:gridCol w:w="1477"/>
      </w:tblGrid>
      <w:tr w:rsidR="00040ACB" w:rsidRPr="00477EBC" w:rsidTr="00F75C67">
        <w:trPr>
          <w:trHeight w:val="491"/>
        </w:trPr>
        <w:tc>
          <w:tcPr>
            <w:tcW w:w="546" w:type="dxa"/>
            <w:vAlign w:val="center"/>
          </w:tcPr>
          <w:p w:rsidR="00040ACB" w:rsidRPr="00477EBC" w:rsidRDefault="00040ACB" w:rsidP="00477EBC">
            <w:pPr>
              <w:spacing w:line="240" w:lineRule="atLeast"/>
              <w:jc w:val="center"/>
              <w:rPr>
                <w:rFonts w:ascii="Arial" w:hAnsi="Arial" w:cs="Arial"/>
                <w:b/>
              </w:rPr>
            </w:pPr>
            <w:r w:rsidRPr="00477EBC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5910" w:type="dxa"/>
            <w:vAlign w:val="center"/>
          </w:tcPr>
          <w:p w:rsidR="00040ACB" w:rsidRPr="00477EBC" w:rsidRDefault="00040ACB" w:rsidP="00477EBC">
            <w:pPr>
              <w:spacing w:line="240" w:lineRule="atLeast"/>
              <w:jc w:val="center"/>
              <w:rPr>
                <w:rFonts w:ascii="Arial" w:hAnsi="Arial" w:cs="Arial"/>
                <w:b/>
              </w:rPr>
            </w:pPr>
            <w:r w:rsidRPr="00477EBC">
              <w:rPr>
                <w:rFonts w:ascii="Arial" w:hAnsi="Arial" w:cs="Arial"/>
                <w:b/>
              </w:rPr>
              <w:t>Наименование</w:t>
            </w:r>
          </w:p>
        </w:tc>
        <w:tc>
          <w:tcPr>
            <w:tcW w:w="1610" w:type="dxa"/>
            <w:vAlign w:val="center"/>
          </w:tcPr>
          <w:p w:rsidR="00040ACB" w:rsidRPr="00477EBC" w:rsidRDefault="00040ACB" w:rsidP="00477EBC">
            <w:pPr>
              <w:spacing w:line="240" w:lineRule="atLeast"/>
              <w:jc w:val="center"/>
              <w:rPr>
                <w:rFonts w:ascii="Arial" w:hAnsi="Arial" w:cs="Arial"/>
                <w:b/>
                <w:lang w:val="kk-KZ"/>
              </w:rPr>
            </w:pPr>
            <w:r w:rsidRPr="00477EBC">
              <w:rPr>
                <w:rFonts w:ascii="Arial" w:hAnsi="Arial" w:cs="Arial"/>
                <w:b/>
                <w:lang w:val="kk-KZ"/>
              </w:rPr>
              <w:t>Единица измерения</w:t>
            </w:r>
          </w:p>
        </w:tc>
        <w:tc>
          <w:tcPr>
            <w:tcW w:w="1477" w:type="dxa"/>
            <w:vAlign w:val="center"/>
          </w:tcPr>
          <w:p w:rsidR="00040ACB" w:rsidRPr="00477EBC" w:rsidRDefault="00040ACB" w:rsidP="00477EBC">
            <w:pPr>
              <w:spacing w:line="240" w:lineRule="atLeast"/>
              <w:jc w:val="center"/>
              <w:rPr>
                <w:rFonts w:ascii="Arial" w:hAnsi="Arial" w:cs="Arial"/>
                <w:b/>
              </w:rPr>
            </w:pPr>
            <w:r w:rsidRPr="00477EBC">
              <w:rPr>
                <w:rFonts w:ascii="Arial" w:hAnsi="Arial" w:cs="Arial"/>
                <w:b/>
              </w:rPr>
              <w:t>Кол-во</w:t>
            </w:r>
          </w:p>
        </w:tc>
      </w:tr>
      <w:tr w:rsidR="00040ACB" w:rsidRPr="00477EBC" w:rsidTr="00F75C67">
        <w:trPr>
          <w:trHeight w:val="701"/>
        </w:trPr>
        <w:tc>
          <w:tcPr>
            <w:tcW w:w="546" w:type="dxa"/>
            <w:vAlign w:val="center"/>
          </w:tcPr>
          <w:p w:rsidR="00040ACB" w:rsidRPr="00477EBC" w:rsidRDefault="00040ACB" w:rsidP="00477EBC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477EBC">
              <w:rPr>
                <w:rFonts w:ascii="Arial" w:hAnsi="Arial" w:cs="Arial"/>
              </w:rPr>
              <w:t>1</w:t>
            </w:r>
          </w:p>
        </w:tc>
        <w:tc>
          <w:tcPr>
            <w:tcW w:w="5910" w:type="dxa"/>
            <w:vAlign w:val="center"/>
          </w:tcPr>
          <w:p w:rsidR="00040ACB" w:rsidRPr="00477EBC" w:rsidRDefault="00321CD3" w:rsidP="00E01B87">
            <w:pPr>
              <w:spacing w:line="240" w:lineRule="atLeast"/>
              <w:rPr>
                <w:rFonts w:ascii="Arial" w:hAnsi="Arial" w:cs="Arial"/>
                <w:bCs/>
              </w:rPr>
            </w:pPr>
            <w:r w:rsidRPr="00321CD3">
              <w:rPr>
                <w:rFonts w:ascii="Arial" w:hAnsi="Arial" w:cs="Arial"/>
                <w:bCs/>
                <w:lang w:val="kk-KZ"/>
              </w:rPr>
              <w:t xml:space="preserve">Работы по изготовлению </w:t>
            </w:r>
            <w:r w:rsidR="00E01B87" w:rsidRPr="00E01B87">
              <w:rPr>
                <w:rFonts w:ascii="Arial" w:hAnsi="Arial" w:cs="Arial"/>
                <w:bCs/>
                <w:lang w:val="kk-KZ"/>
              </w:rPr>
              <w:t>и установке решеток на окна</w:t>
            </w:r>
            <w:r w:rsidRPr="00321CD3">
              <w:rPr>
                <w:rFonts w:ascii="Arial" w:hAnsi="Arial" w:cs="Arial"/>
                <w:bCs/>
                <w:lang w:val="kk-KZ"/>
              </w:rPr>
              <w:t xml:space="preserve"> размером </w:t>
            </w:r>
            <w:r w:rsidR="00E01B87">
              <w:rPr>
                <w:rFonts w:ascii="Arial" w:hAnsi="Arial" w:cs="Arial"/>
                <w:bCs/>
                <w:lang w:val="kk-KZ"/>
              </w:rPr>
              <w:t>длина 142</w:t>
            </w:r>
            <w:r w:rsidRPr="00321CD3">
              <w:rPr>
                <w:rFonts w:ascii="Arial" w:hAnsi="Arial" w:cs="Arial"/>
                <w:bCs/>
                <w:lang w:val="kk-KZ"/>
              </w:rPr>
              <w:t>см</w:t>
            </w:r>
            <w:r w:rsidR="00E01B87">
              <w:rPr>
                <w:rFonts w:ascii="Arial" w:hAnsi="Arial" w:cs="Arial"/>
                <w:bCs/>
                <w:lang w:val="kk-KZ"/>
              </w:rPr>
              <w:t>., ширина 138</w:t>
            </w:r>
            <w:r w:rsidRPr="00321CD3">
              <w:rPr>
                <w:rFonts w:ascii="Arial" w:hAnsi="Arial" w:cs="Arial"/>
                <w:bCs/>
                <w:lang w:val="kk-KZ"/>
              </w:rPr>
              <w:t xml:space="preserve"> см</w:t>
            </w:r>
            <w:r w:rsidR="00E01B87">
              <w:rPr>
                <w:rFonts w:ascii="Arial" w:hAnsi="Arial" w:cs="Arial"/>
                <w:bCs/>
                <w:lang w:val="kk-KZ"/>
              </w:rPr>
              <w:t>.</w:t>
            </w:r>
            <w:r w:rsidRPr="00321CD3">
              <w:rPr>
                <w:rFonts w:ascii="Arial" w:hAnsi="Arial" w:cs="Arial"/>
                <w:bCs/>
                <w:lang w:val="kk-KZ"/>
              </w:rPr>
              <w:t xml:space="preserve"> </w:t>
            </w:r>
          </w:p>
        </w:tc>
        <w:tc>
          <w:tcPr>
            <w:tcW w:w="1610" w:type="dxa"/>
            <w:vAlign w:val="center"/>
          </w:tcPr>
          <w:p w:rsidR="00040ACB" w:rsidRPr="00477EBC" w:rsidRDefault="00040ACB" w:rsidP="00477EBC">
            <w:pPr>
              <w:spacing w:line="240" w:lineRule="atLeast"/>
              <w:rPr>
                <w:rFonts w:ascii="Arial" w:hAnsi="Arial" w:cs="Arial"/>
                <w:bCs/>
                <w:lang w:val="kk-KZ"/>
              </w:rPr>
            </w:pPr>
            <w:r w:rsidRPr="00477EBC">
              <w:rPr>
                <w:rFonts w:ascii="Arial" w:hAnsi="Arial" w:cs="Arial"/>
                <w:bCs/>
                <w:lang w:val="kk-KZ"/>
              </w:rPr>
              <w:t>Работа</w:t>
            </w:r>
          </w:p>
        </w:tc>
        <w:tc>
          <w:tcPr>
            <w:tcW w:w="1477" w:type="dxa"/>
            <w:vAlign w:val="center"/>
          </w:tcPr>
          <w:p w:rsidR="00040ACB" w:rsidRPr="00477EBC" w:rsidRDefault="00040ACB" w:rsidP="00477EBC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477EBC">
              <w:rPr>
                <w:rFonts w:ascii="Arial" w:hAnsi="Arial" w:cs="Arial"/>
                <w:lang w:val="kk-KZ"/>
              </w:rPr>
              <w:t>1</w:t>
            </w:r>
          </w:p>
        </w:tc>
      </w:tr>
      <w:tr w:rsidR="00E01B87" w:rsidRPr="00477EBC" w:rsidTr="00F75C67">
        <w:trPr>
          <w:trHeight w:val="701"/>
        </w:trPr>
        <w:tc>
          <w:tcPr>
            <w:tcW w:w="546" w:type="dxa"/>
            <w:vAlign w:val="center"/>
          </w:tcPr>
          <w:p w:rsidR="00E01B87" w:rsidRPr="00477EBC" w:rsidRDefault="00E01B87" w:rsidP="00477EBC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910" w:type="dxa"/>
            <w:vAlign w:val="center"/>
          </w:tcPr>
          <w:p w:rsidR="00E01B87" w:rsidRPr="00477EBC" w:rsidRDefault="00E01B87" w:rsidP="00E01B87">
            <w:pPr>
              <w:spacing w:line="240" w:lineRule="atLeast"/>
              <w:rPr>
                <w:rFonts w:ascii="Arial" w:hAnsi="Arial" w:cs="Arial"/>
                <w:bCs/>
              </w:rPr>
            </w:pPr>
            <w:r w:rsidRPr="00321CD3">
              <w:rPr>
                <w:rFonts w:ascii="Arial" w:hAnsi="Arial" w:cs="Arial"/>
                <w:bCs/>
                <w:lang w:val="kk-KZ"/>
              </w:rPr>
              <w:t xml:space="preserve">Работы по изготовлению </w:t>
            </w:r>
            <w:r w:rsidRPr="00E01B87">
              <w:rPr>
                <w:rFonts w:ascii="Arial" w:hAnsi="Arial" w:cs="Arial"/>
                <w:bCs/>
                <w:lang w:val="kk-KZ"/>
              </w:rPr>
              <w:t>и установке решеток на окна</w:t>
            </w:r>
            <w:r w:rsidRPr="00321CD3">
              <w:rPr>
                <w:rFonts w:ascii="Arial" w:hAnsi="Arial" w:cs="Arial"/>
                <w:bCs/>
                <w:lang w:val="kk-KZ"/>
              </w:rPr>
              <w:t xml:space="preserve"> размером </w:t>
            </w:r>
            <w:r>
              <w:rPr>
                <w:rFonts w:ascii="Arial" w:hAnsi="Arial" w:cs="Arial"/>
                <w:bCs/>
                <w:lang w:val="kk-KZ"/>
              </w:rPr>
              <w:t xml:space="preserve">длина 250 </w:t>
            </w:r>
            <w:r w:rsidRPr="00321CD3">
              <w:rPr>
                <w:rFonts w:ascii="Arial" w:hAnsi="Arial" w:cs="Arial"/>
                <w:bCs/>
                <w:lang w:val="kk-KZ"/>
              </w:rPr>
              <w:t>см</w:t>
            </w:r>
            <w:r>
              <w:rPr>
                <w:rFonts w:ascii="Arial" w:hAnsi="Arial" w:cs="Arial"/>
                <w:bCs/>
                <w:lang w:val="kk-KZ"/>
              </w:rPr>
              <w:t>., ширина 140</w:t>
            </w:r>
            <w:r w:rsidRPr="00321CD3">
              <w:rPr>
                <w:rFonts w:ascii="Arial" w:hAnsi="Arial" w:cs="Arial"/>
                <w:bCs/>
                <w:lang w:val="kk-KZ"/>
              </w:rPr>
              <w:t xml:space="preserve"> см</w:t>
            </w:r>
            <w:r>
              <w:rPr>
                <w:rFonts w:ascii="Arial" w:hAnsi="Arial" w:cs="Arial"/>
                <w:bCs/>
                <w:lang w:val="kk-KZ"/>
              </w:rPr>
              <w:t>.</w:t>
            </w:r>
            <w:r w:rsidRPr="00321CD3">
              <w:rPr>
                <w:rFonts w:ascii="Arial" w:hAnsi="Arial" w:cs="Arial"/>
                <w:bCs/>
                <w:lang w:val="kk-KZ"/>
              </w:rPr>
              <w:t xml:space="preserve"> </w:t>
            </w:r>
          </w:p>
        </w:tc>
        <w:tc>
          <w:tcPr>
            <w:tcW w:w="1610" w:type="dxa"/>
            <w:vAlign w:val="center"/>
          </w:tcPr>
          <w:p w:rsidR="00E01B87" w:rsidRPr="00477EBC" w:rsidRDefault="00E01B87" w:rsidP="00415244">
            <w:pPr>
              <w:spacing w:line="240" w:lineRule="atLeast"/>
              <w:rPr>
                <w:rFonts w:ascii="Arial" w:hAnsi="Arial" w:cs="Arial"/>
                <w:bCs/>
                <w:lang w:val="kk-KZ"/>
              </w:rPr>
            </w:pPr>
            <w:r w:rsidRPr="00477EBC">
              <w:rPr>
                <w:rFonts w:ascii="Arial" w:hAnsi="Arial" w:cs="Arial"/>
                <w:bCs/>
                <w:lang w:val="kk-KZ"/>
              </w:rPr>
              <w:t>Работа</w:t>
            </w:r>
          </w:p>
        </w:tc>
        <w:tc>
          <w:tcPr>
            <w:tcW w:w="1477" w:type="dxa"/>
            <w:vAlign w:val="center"/>
          </w:tcPr>
          <w:p w:rsidR="00E01B87" w:rsidRPr="00477EBC" w:rsidRDefault="00E01B87" w:rsidP="00415244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477EBC">
              <w:rPr>
                <w:rFonts w:ascii="Arial" w:hAnsi="Arial" w:cs="Arial"/>
                <w:lang w:val="kk-KZ"/>
              </w:rPr>
              <w:t>1</w:t>
            </w:r>
          </w:p>
        </w:tc>
      </w:tr>
      <w:tr w:rsidR="00E01B87" w:rsidRPr="00477EBC" w:rsidTr="00F75C67">
        <w:trPr>
          <w:trHeight w:val="701"/>
        </w:trPr>
        <w:tc>
          <w:tcPr>
            <w:tcW w:w="546" w:type="dxa"/>
            <w:vAlign w:val="center"/>
          </w:tcPr>
          <w:p w:rsidR="00E01B87" w:rsidRDefault="00E01B87" w:rsidP="00477EBC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910" w:type="dxa"/>
            <w:vAlign w:val="center"/>
          </w:tcPr>
          <w:p w:rsidR="00E01B87" w:rsidRPr="00477EBC" w:rsidRDefault="00E01B87" w:rsidP="00E01B87">
            <w:pPr>
              <w:spacing w:line="240" w:lineRule="atLeast"/>
              <w:rPr>
                <w:rFonts w:ascii="Arial" w:hAnsi="Arial" w:cs="Arial"/>
                <w:bCs/>
              </w:rPr>
            </w:pPr>
            <w:r w:rsidRPr="00321CD3">
              <w:rPr>
                <w:rFonts w:ascii="Arial" w:hAnsi="Arial" w:cs="Arial"/>
                <w:bCs/>
                <w:lang w:val="kk-KZ"/>
              </w:rPr>
              <w:t xml:space="preserve">Работы по изготовлению </w:t>
            </w:r>
            <w:r w:rsidRPr="00E01B87">
              <w:rPr>
                <w:rFonts w:ascii="Arial" w:hAnsi="Arial" w:cs="Arial"/>
                <w:bCs/>
                <w:lang w:val="kk-KZ"/>
              </w:rPr>
              <w:t>и установке решеток на окна</w:t>
            </w:r>
            <w:r w:rsidRPr="00321CD3">
              <w:rPr>
                <w:rFonts w:ascii="Arial" w:hAnsi="Arial" w:cs="Arial"/>
                <w:bCs/>
                <w:lang w:val="kk-KZ"/>
              </w:rPr>
              <w:t xml:space="preserve"> размером </w:t>
            </w:r>
            <w:r>
              <w:rPr>
                <w:rFonts w:ascii="Arial" w:hAnsi="Arial" w:cs="Arial"/>
                <w:bCs/>
                <w:lang w:val="kk-KZ"/>
              </w:rPr>
              <w:t xml:space="preserve">длина 91 </w:t>
            </w:r>
            <w:r w:rsidRPr="00321CD3">
              <w:rPr>
                <w:rFonts w:ascii="Arial" w:hAnsi="Arial" w:cs="Arial"/>
                <w:bCs/>
                <w:lang w:val="kk-KZ"/>
              </w:rPr>
              <w:t>см</w:t>
            </w:r>
            <w:r>
              <w:rPr>
                <w:rFonts w:ascii="Arial" w:hAnsi="Arial" w:cs="Arial"/>
                <w:bCs/>
                <w:lang w:val="kk-KZ"/>
              </w:rPr>
              <w:t>., ширина 140</w:t>
            </w:r>
            <w:r w:rsidRPr="00321CD3">
              <w:rPr>
                <w:rFonts w:ascii="Arial" w:hAnsi="Arial" w:cs="Arial"/>
                <w:bCs/>
                <w:lang w:val="kk-KZ"/>
              </w:rPr>
              <w:t xml:space="preserve"> см</w:t>
            </w:r>
            <w:r>
              <w:rPr>
                <w:rFonts w:ascii="Arial" w:hAnsi="Arial" w:cs="Arial"/>
                <w:bCs/>
                <w:lang w:val="kk-KZ"/>
              </w:rPr>
              <w:t>.</w:t>
            </w:r>
            <w:r w:rsidRPr="00321CD3">
              <w:rPr>
                <w:rFonts w:ascii="Arial" w:hAnsi="Arial" w:cs="Arial"/>
                <w:bCs/>
                <w:lang w:val="kk-KZ"/>
              </w:rPr>
              <w:t xml:space="preserve"> </w:t>
            </w:r>
          </w:p>
        </w:tc>
        <w:tc>
          <w:tcPr>
            <w:tcW w:w="1610" w:type="dxa"/>
            <w:vAlign w:val="center"/>
          </w:tcPr>
          <w:p w:rsidR="00E01B87" w:rsidRPr="00477EBC" w:rsidRDefault="00E01B87" w:rsidP="00415244">
            <w:pPr>
              <w:spacing w:line="240" w:lineRule="atLeast"/>
              <w:rPr>
                <w:rFonts w:ascii="Arial" w:hAnsi="Arial" w:cs="Arial"/>
                <w:bCs/>
                <w:lang w:val="kk-KZ"/>
              </w:rPr>
            </w:pPr>
            <w:r w:rsidRPr="00477EBC">
              <w:rPr>
                <w:rFonts w:ascii="Arial" w:hAnsi="Arial" w:cs="Arial"/>
                <w:bCs/>
                <w:lang w:val="kk-KZ"/>
              </w:rPr>
              <w:t>Работа</w:t>
            </w:r>
          </w:p>
        </w:tc>
        <w:tc>
          <w:tcPr>
            <w:tcW w:w="1477" w:type="dxa"/>
            <w:vAlign w:val="center"/>
          </w:tcPr>
          <w:p w:rsidR="00E01B87" w:rsidRPr="00477EBC" w:rsidRDefault="00E01B87" w:rsidP="00415244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477EBC">
              <w:rPr>
                <w:rFonts w:ascii="Arial" w:hAnsi="Arial" w:cs="Arial"/>
                <w:lang w:val="kk-KZ"/>
              </w:rPr>
              <w:t>1</w:t>
            </w:r>
          </w:p>
        </w:tc>
      </w:tr>
    </w:tbl>
    <w:p w:rsidR="008A5CA6" w:rsidRDefault="008A5CA6" w:rsidP="00477EBC">
      <w:pPr>
        <w:pStyle w:val="3"/>
        <w:spacing w:before="0" w:beforeAutospacing="0" w:after="0" w:afterAutospacing="0" w:line="240" w:lineRule="atLeast"/>
        <w:jc w:val="center"/>
        <w:rPr>
          <w:rStyle w:val="a5"/>
          <w:rFonts w:ascii="Arial" w:hAnsi="Arial" w:cs="Arial"/>
          <w:b/>
          <w:bCs/>
          <w:sz w:val="24"/>
          <w:szCs w:val="24"/>
          <w:lang w:val="kk-KZ"/>
        </w:rPr>
      </w:pPr>
    </w:p>
    <w:p w:rsidR="00477EBC" w:rsidRPr="00477EBC" w:rsidRDefault="00477EBC" w:rsidP="00477EBC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  <w:r w:rsidRPr="00477EBC">
        <w:rPr>
          <w:rStyle w:val="a5"/>
          <w:rFonts w:ascii="Arial" w:hAnsi="Arial" w:cs="Arial"/>
          <w:b/>
          <w:bCs/>
          <w:sz w:val="24"/>
          <w:szCs w:val="24"/>
        </w:rPr>
        <w:t>1. Общие требования</w:t>
      </w:r>
    </w:p>
    <w:p w:rsidR="00477EBC" w:rsidRPr="00477EBC" w:rsidRDefault="00477EBC" w:rsidP="00477EBC">
      <w:pPr>
        <w:pStyle w:val="a4"/>
        <w:spacing w:before="0" w:beforeAutospacing="0" w:after="0" w:afterAutospacing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01B87" w:rsidRPr="00321CD3">
        <w:rPr>
          <w:rFonts w:ascii="Arial" w:hAnsi="Arial" w:cs="Arial"/>
          <w:bCs/>
          <w:lang w:val="kk-KZ"/>
        </w:rPr>
        <w:t xml:space="preserve">Работы по изготовлению </w:t>
      </w:r>
      <w:r w:rsidR="00E01B87" w:rsidRPr="00E01B87">
        <w:rPr>
          <w:rFonts w:ascii="Arial" w:hAnsi="Arial" w:cs="Arial"/>
          <w:bCs/>
          <w:lang w:val="kk-KZ"/>
        </w:rPr>
        <w:t>и установке решеток на окна</w:t>
      </w:r>
      <w:r w:rsidRPr="00477EBC">
        <w:rPr>
          <w:rFonts w:ascii="Arial" w:hAnsi="Arial" w:cs="Arial"/>
        </w:rPr>
        <w:t xml:space="preserve"> изготавливается из стального прута диаметром не менее </w:t>
      </w:r>
      <w:r w:rsidR="00E01B87">
        <w:rPr>
          <w:rFonts w:ascii="Arial" w:hAnsi="Arial" w:cs="Arial"/>
        </w:rPr>
        <w:t>3 мм</w:t>
      </w:r>
      <w:r w:rsidRPr="00477EB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477EBC">
        <w:rPr>
          <w:rFonts w:ascii="Arial" w:hAnsi="Arial" w:cs="Arial"/>
        </w:rPr>
        <w:t>Перед началом выполнения работ Поставщик обязан:</w:t>
      </w:r>
      <w:r>
        <w:rPr>
          <w:rFonts w:ascii="Arial" w:hAnsi="Arial" w:cs="Arial"/>
        </w:rPr>
        <w:t xml:space="preserve"> </w:t>
      </w:r>
      <w:r w:rsidRPr="00477EBC">
        <w:rPr>
          <w:rFonts w:ascii="Arial" w:hAnsi="Arial" w:cs="Arial"/>
        </w:rPr>
        <w:t xml:space="preserve">выполнить точный замер проема; разработать и согласовать эскиз изделия с Заказчиком; после согласования — осуществить изготовление и монтаж </w:t>
      </w:r>
      <w:r w:rsidR="00E01B87">
        <w:rPr>
          <w:rFonts w:ascii="Arial" w:hAnsi="Arial" w:cs="Arial"/>
        </w:rPr>
        <w:t>решеток</w:t>
      </w:r>
      <w:r w:rsidRPr="00477EBC">
        <w:rPr>
          <w:rFonts w:ascii="Arial" w:hAnsi="Arial" w:cs="Arial"/>
        </w:rPr>
        <w:t xml:space="preserve">. </w:t>
      </w:r>
    </w:p>
    <w:p w:rsidR="00477EBC" w:rsidRPr="00477EBC" w:rsidRDefault="00477EBC" w:rsidP="00477EBC">
      <w:pPr>
        <w:spacing w:line="240" w:lineRule="atLeast"/>
        <w:rPr>
          <w:rFonts w:ascii="Arial" w:hAnsi="Arial" w:cs="Arial"/>
        </w:rPr>
      </w:pPr>
    </w:p>
    <w:p w:rsidR="00477EBC" w:rsidRDefault="00477EBC" w:rsidP="00477EBC">
      <w:pPr>
        <w:pStyle w:val="3"/>
        <w:spacing w:before="0" w:beforeAutospacing="0" w:after="0" w:afterAutospacing="0" w:line="240" w:lineRule="atLeast"/>
        <w:jc w:val="center"/>
        <w:rPr>
          <w:rStyle w:val="a5"/>
          <w:rFonts w:ascii="Arial" w:hAnsi="Arial" w:cs="Arial"/>
          <w:b/>
          <w:bCs/>
          <w:sz w:val="24"/>
          <w:szCs w:val="24"/>
        </w:rPr>
      </w:pPr>
      <w:r w:rsidRPr="00477EBC">
        <w:rPr>
          <w:rStyle w:val="a5"/>
          <w:rFonts w:ascii="Arial" w:hAnsi="Arial" w:cs="Arial"/>
          <w:b/>
          <w:bCs/>
          <w:sz w:val="24"/>
          <w:szCs w:val="24"/>
        </w:rPr>
        <w:t>2. Требования к материалам и качеству</w:t>
      </w:r>
    </w:p>
    <w:p w:rsidR="00477EBC" w:rsidRDefault="00477EBC" w:rsidP="00477EBC">
      <w:pPr>
        <w:pStyle w:val="3"/>
        <w:spacing w:before="0" w:beforeAutospacing="0" w:after="0" w:afterAutospacing="0" w:line="240" w:lineRule="atLeast"/>
        <w:rPr>
          <w:rStyle w:val="a5"/>
          <w:rFonts w:ascii="Arial" w:hAnsi="Arial" w:cs="Arial"/>
          <w:b/>
          <w:bCs/>
          <w:sz w:val="24"/>
          <w:szCs w:val="24"/>
        </w:rPr>
      </w:pPr>
    </w:p>
    <w:p w:rsidR="00477EBC" w:rsidRDefault="00477EBC" w:rsidP="00477EBC">
      <w:pPr>
        <w:pStyle w:val="3"/>
        <w:spacing w:before="0" w:beforeAutospacing="0" w:after="0" w:afterAutospacing="0" w:line="240" w:lineRule="atLeast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 w:rsidRPr="00477EBC">
        <w:rPr>
          <w:rFonts w:ascii="Arial" w:hAnsi="Arial" w:cs="Arial"/>
          <w:b w:val="0"/>
          <w:sz w:val="24"/>
          <w:szCs w:val="24"/>
        </w:rPr>
        <w:t xml:space="preserve">Все металлические элементы должны быть обработаны антикоррозийным покрытием. Сварные соединения должны быть: зачищены; без острых кромок и заусенцев; обеспечивать прочность конструкции. </w:t>
      </w:r>
    </w:p>
    <w:p w:rsidR="00477EBC" w:rsidRDefault="00477EBC" w:rsidP="00477EBC">
      <w:pPr>
        <w:pStyle w:val="3"/>
        <w:spacing w:before="0" w:beforeAutospacing="0" w:after="0" w:afterAutospacing="0" w:line="240" w:lineRule="atLeast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 w:rsidRPr="00477EBC">
        <w:rPr>
          <w:rFonts w:ascii="Arial" w:hAnsi="Arial" w:cs="Arial"/>
          <w:b w:val="0"/>
          <w:sz w:val="24"/>
          <w:szCs w:val="24"/>
        </w:rPr>
        <w:t xml:space="preserve">Конструкция должна быть жесткой, без деформаций. </w:t>
      </w:r>
    </w:p>
    <w:p w:rsidR="00477EBC" w:rsidRDefault="00477EBC" w:rsidP="00477EBC">
      <w:pPr>
        <w:pStyle w:val="3"/>
        <w:spacing w:before="0" w:beforeAutospacing="0" w:after="0" w:afterAutospacing="0" w:line="240" w:lineRule="atLeast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 w:rsidR="00E01B87">
        <w:rPr>
          <w:rFonts w:ascii="Arial" w:hAnsi="Arial" w:cs="Arial"/>
          <w:b w:val="0"/>
          <w:sz w:val="24"/>
          <w:szCs w:val="24"/>
        </w:rPr>
        <w:t>Решетка</w:t>
      </w:r>
      <w:r w:rsidRPr="00477EBC">
        <w:rPr>
          <w:rFonts w:ascii="Arial" w:hAnsi="Arial" w:cs="Arial"/>
          <w:b w:val="0"/>
          <w:sz w:val="24"/>
          <w:szCs w:val="24"/>
        </w:rPr>
        <w:t xml:space="preserve"> должна соответствовать следующим требованиям качества: отсутствие трещин, сколов, ржавчины; отсутствие видимых дефектов изготовления; равномерное лакокрасочное покрытие без подтеков и повреждений. </w:t>
      </w:r>
    </w:p>
    <w:p w:rsidR="00477EBC" w:rsidRPr="00477EBC" w:rsidRDefault="00477EBC" w:rsidP="00477EBC">
      <w:pPr>
        <w:pStyle w:val="3"/>
        <w:spacing w:before="0" w:beforeAutospacing="0" w:after="0" w:afterAutospacing="0" w:line="24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 w:rsidRPr="00477EBC">
        <w:rPr>
          <w:rFonts w:ascii="Arial" w:hAnsi="Arial" w:cs="Arial"/>
          <w:b w:val="0"/>
          <w:sz w:val="24"/>
          <w:szCs w:val="24"/>
        </w:rPr>
        <w:t>Цвет изделия подлежит обязательному согласованию с Заказчиком.</w:t>
      </w:r>
    </w:p>
    <w:p w:rsidR="00477EBC" w:rsidRPr="00477EBC" w:rsidRDefault="00477EBC" w:rsidP="00477EBC">
      <w:pPr>
        <w:spacing w:line="240" w:lineRule="atLeast"/>
        <w:jc w:val="both"/>
        <w:rPr>
          <w:rFonts w:ascii="Arial" w:hAnsi="Arial" w:cs="Arial"/>
        </w:rPr>
      </w:pPr>
    </w:p>
    <w:p w:rsidR="00477EBC" w:rsidRPr="00477EBC" w:rsidRDefault="00477EBC" w:rsidP="00477EBC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  <w:r w:rsidRPr="00477EBC">
        <w:rPr>
          <w:rStyle w:val="a5"/>
          <w:rFonts w:ascii="Arial" w:hAnsi="Arial" w:cs="Arial"/>
          <w:b/>
          <w:bCs/>
          <w:sz w:val="24"/>
          <w:szCs w:val="24"/>
        </w:rPr>
        <w:t>3. Комплектация</w:t>
      </w:r>
    </w:p>
    <w:p w:rsidR="00477EBC" w:rsidRPr="00477EBC" w:rsidRDefault="00477EBC" w:rsidP="00477EBC">
      <w:pPr>
        <w:pStyle w:val="a4"/>
        <w:spacing w:before="0" w:beforeAutospacing="0" w:after="0" w:afterAutospacing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01B87">
        <w:rPr>
          <w:rFonts w:ascii="Arial" w:hAnsi="Arial" w:cs="Arial"/>
        </w:rPr>
        <w:t>Решетка</w:t>
      </w:r>
      <w:r w:rsidRPr="00477EBC">
        <w:rPr>
          <w:rFonts w:ascii="Arial" w:hAnsi="Arial" w:cs="Arial"/>
        </w:rPr>
        <w:t xml:space="preserve"> должна быть укомплектована: </w:t>
      </w:r>
      <w:r>
        <w:rPr>
          <w:rFonts w:ascii="Arial" w:hAnsi="Arial" w:cs="Arial"/>
        </w:rPr>
        <w:t xml:space="preserve"> </w:t>
      </w:r>
      <w:r w:rsidRPr="00477EBC">
        <w:rPr>
          <w:rFonts w:ascii="Arial" w:hAnsi="Arial" w:cs="Arial"/>
        </w:rPr>
        <w:t xml:space="preserve">всеми необходимыми элементами крепления и фурнитуры. </w:t>
      </w:r>
    </w:p>
    <w:p w:rsidR="00477EBC" w:rsidRPr="00477EBC" w:rsidRDefault="00477EBC" w:rsidP="00477EBC">
      <w:pPr>
        <w:spacing w:line="240" w:lineRule="atLeast"/>
        <w:rPr>
          <w:rFonts w:ascii="Arial" w:hAnsi="Arial" w:cs="Arial"/>
        </w:rPr>
      </w:pPr>
    </w:p>
    <w:p w:rsidR="00477EBC" w:rsidRPr="00477EBC" w:rsidRDefault="00477EBC" w:rsidP="00477EBC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  <w:r w:rsidRPr="00477EBC">
        <w:rPr>
          <w:rStyle w:val="a5"/>
          <w:rFonts w:ascii="Arial" w:hAnsi="Arial" w:cs="Arial"/>
          <w:b/>
          <w:bCs/>
          <w:sz w:val="24"/>
          <w:szCs w:val="24"/>
        </w:rPr>
        <w:t>4. Требования к монтажу</w:t>
      </w:r>
    </w:p>
    <w:p w:rsidR="00477EBC" w:rsidRPr="00477EBC" w:rsidRDefault="00477EBC" w:rsidP="00477EBC">
      <w:pPr>
        <w:pStyle w:val="a4"/>
        <w:spacing w:before="0" w:beforeAutospacing="0" w:after="0" w:afterAutospacing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77EBC">
        <w:rPr>
          <w:rFonts w:ascii="Arial" w:hAnsi="Arial" w:cs="Arial"/>
        </w:rPr>
        <w:t>Монтаж осуществляется Поставщиком с соблюдением:</w:t>
      </w:r>
      <w:r>
        <w:rPr>
          <w:rFonts w:ascii="Arial" w:hAnsi="Arial" w:cs="Arial"/>
        </w:rPr>
        <w:t xml:space="preserve"> </w:t>
      </w:r>
      <w:r w:rsidRPr="00477EBC">
        <w:rPr>
          <w:rFonts w:ascii="Arial" w:hAnsi="Arial" w:cs="Arial"/>
        </w:rPr>
        <w:t xml:space="preserve">строительных норм и правил; </w:t>
      </w:r>
      <w:r>
        <w:rPr>
          <w:rFonts w:ascii="Arial" w:hAnsi="Arial" w:cs="Arial"/>
        </w:rPr>
        <w:t xml:space="preserve"> </w:t>
      </w:r>
      <w:r w:rsidRPr="00477EBC">
        <w:rPr>
          <w:rFonts w:ascii="Arial" w:hAnsi="Arial" w:cs="Arial"/>
        </w:rPr>
        <w:t xml:space="preserve">требований техники безопасности; </w:t>
      </w:r>
      <w:r>
        <w:rPr>
          <w:rFonts w:ascii="Arial" w:hAnsi="Arial" w:cs="Arial"/>
        </w:rPr>
        <w:t xml:space="preserve"> </w:t>
      </w:r>
      <w:r w:rsidRPr="00477EBC">
        <w:rPr>
          <w:rFonts w:ascii="Arial" w:hAnsi="Arial" w:cs="Arial"/>
        </w:rPr>
        <w:t xml:space="preserve">установки строго по уровню. </w:t>
      </w:r>
      <w:r>
        <w:rPr>
          <w:rFonts w:ascii="Arial" w:hAnsi="Arial" w:cs="Arial"/>
        </w:rPr>
        <w:t xml:space="preserve"> </w:t>
      </w:r>
      <w:r w:rsidRPr="00477EBC">
        <w:rPr>
          <w:rFonts w:ascii="Arial" w:hAnsi="Arial" w:cs="Arial"/>
        </w:rPr>
        <w:t>В стоимость работ включаются все сопутствующие расходы, в том числе:</w:t>
      </w:r>
      <w:r>
        <w:rPr>
          <w:rFonts w:ascii="Arial" w:hAnsi="Arial" w:cs="Arial"/>
        </w:rPr>
        <w:t xml:space="preserve"> </w:t>
      </w:r>
      <w:r w:rsidRPr="00477EBC">
        <w:rPr>
          <w:rFonts w:ascii="Arial" w:hAnsi="Arial" w:cs="Arial"/>
        </w:rPr>
        <w:t>доставка;</w:t>
      </w:r>
      <w:r>
        <w:rPr>
          <w:rFonts w:ascii="Arial" w:hAnsi="Arial" w:cs="Arial"/>
        </w:rPr>
        <w:t xml:space="preserve"> </w:t>
      </w:r>
      <w:r w:rsidRPr="00477EBC">
        <w:rPr>
          <w:rFonts w:ascii="Arial" w:hAnsi="Arial" w:cs="Arial"/>
        </w:rPr>
        <w:t xml:space="preserve">монтаж и демонтаж; </w:t>
      </w:r>
      <w:r>
        <w:rPr>
          <w:rFonts w:ascii="Arial" w:hAnsi="Arial" w:cs="Arial"/>
        </w:rPr>
        <w:t xml:space="preserve"> </w:t>
      </w:r>
      <w:r w:rsidRPr="00477EBC">
        <w:rPr>
          <w:rFonts w:ascii="Arial" w:hAnsi="Arial" w:cs="Arial"/>
        </w:rPr>
        <w:t>использован</w:t>
      </w:r>
      <w:r>
        <w:rPr>
          <w:rFonts w:ascii="Arial" w:hAnsi="Arial" w:cs="Arial"/>
        </w:rPr>
        <w:t xml:space="preserve">ие инструментов и оборудования и </w:t>
      </w:r>
      <w:r w:rsidRPr="00477EBC">
        <w:rPr>
          <w:rFonts w:ascii="Arial" w:hAnsi="Arial" w:cs="Arial"/>
        </w:rPr>
        <w:t xml:space="preserve">вывоз строительного мусора. </w:t>
      </w:r>
    </w:p>
    <w:p w:rsidR="00477EBC" w:rsidRPr="00477EBC" w:rsidRDefault="00477EBC" w:rsidP="00477EBC">
      <w:pPr>
        <w:spacing w:line="240" w:lineRule="atLeast"/>
        <w:rPr>
          <w:rFonts w:ascii="Arial" w:hAnsi="Arial" w:cs="Arial"/>
        </w:rPr>
      </w:pPr>
    </w:p>
    <w:p w:rsidR="00477EBC" w:rsidRDefault="00477EBC" w:rsidP="00477EBC">
      <w:pPr>
        <w:pStyle w:val="3"/>
        <w:spacing w:before="0" w:beforeAutospacing="0" w:after="0" w:afterAutospacing="0" w:line="240" w:lineRule="atLeast"/>
        <w:jc w:val="center"/>
        <w:rPr>
          <w:rStyle w:val="a5"/>
          <w:rFonts w:ascii="Arial" w:hAnsi="Arial" w:cs="Arial"/>
          <w:b/>
          <w:bCs/>
          <w:sz w:val="24"/>
          <w:szCs w:val="24"/>
        </w:rPr>
      </w:pPr>
      <w:r w:rsidRPr="00477EBC">
        <w:rPr>
          <w:rStyle w:val="a5"/>
          <w:rFonts w:ascii="Arial" w:hAnsi="Arial" w:cs="Arial"/>
          <w:b/>
          <w:bCs/>
          <w:sz w:val="24"/>
          <w:szCs w:val="24"/>
        </w:rPr>
        <w:t>5. Сроки выполнения работ</w:t>
      </w:r>
    </w:p>
    <w:p w:rsidR="00477EBC" w:rsidRPr="00477EBC" w:rsidRDefault="00477EBC" w:rsidP="00477EBC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</w:p>
    <w:p w:rsidR="00477EBC" w:rsidRPr="00477EBC" w:rsidRDefault="00477EBC" w:rsidP="00477EBC">
      <w:pPr>
        <w:pStyle w:val="a4"/>
        <w:spacing w:before="0" w:beforeAutospacing="0" w:after="0" w:afterAutospacing="0" w:line="240" w:lineRule="atLeast"/>
        <w:rPr>
          <w:rFonts w:ascii="Arial" w:hAnsi="Arial" w:cs="Arial"/>
        </w:rPr>
      </w:pPr>
      <w:r w:rsidRPr="00477EBC">
        <w:rPr>
          <w:rFonts w:ascii="Arial" w:hAnsi="Arial" w:cs="Arial"/>
        </w:rPr>
        <w:tab/>
        <w:t xml:space="preserve">Срок выполнения работ составляет </w:t>
      </w:r>
      <w:r w:rsidRPr="00477EBC">
        <w:rPr>
          <w:rStyle w:val="a5"/>
          <w:rFonts w:ascii="Arial" w:hAnsi="Arial" w:cs="Arial"/>
        </w:rPr>
        <w:t>16 (шестнадцать) календарных дней</w:t>
      </w:r>
      <w:r w:rsidRPr="00477EBC">
        <w:rPr>
          <w:rFonts w:ascii="Arial" w:hAnsi="Arial" w:cs="Arial"/>
        </w:rPr>
        <w:t xml:space="preserve"> с момента заключения договора.</w:t>
      </w:r>
    </w:p>
    <w:p w:rsidR="00477EBC" w:rsidRPr="00477EBC" w:rsidRDefault="00477EBC" w:rsidP="00477EBC">
      <w:pPr>
        <w:spacing w:line="240" w:lineRule="atLeast"/>
        <w:rPr>
          <w:rFonts w:ascii="Arial" w:hAnsi="Arial" w:cs="Arial"/>
        </w:rPr>
      </w:pPr>
    </w:p>
    <w:p w:rsidR="00477EBC" w:rsidRPr="00477EBC" w:rsidRDefault="00477EBC" w:rsidP="00477EBC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  <w:r w:rsidRPr="00477EBC">
        <w:rPr>
          <w:rStyle w:val="a5"/>
          <w:rFonts w:ascii="Arial" w:hAnsi="Arial" w:cs="Arial"/>
          <w:b/>
          <w:bCs/>
          <w:sz w:val="24"/>
          <w:szCs w:val="24"/>
        </w:rPr>
        <w:t>6. Гарантийные обязательства</w:t>
      </w:r>
    </w:p>
    <w:p w:rsidR="00477EBC" w:rsidRPr="00477EBC" w:rsidRDefault="00477EBC" w:rsidP="00477EBC">
      <w:pPr>
        <w:pStyle w:val="a4"/>
        <w:spacing w:before="0" w:beforeAutospacing="0" w:after="0" w:afterAutospacing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77EBC">
        <w:rPr>
          <w:rFonts w:ascii="Arial" w:hAnsi="Arial" w:cs="Arial"/>
        </w:rPr>
        <w:t xml:space="preserve">Гарантийный срок на изделие и выполненные работы составляет </w:t>
      </w:r>
      <w:r w:rsidRPr="00477EBC">
        <w:rPr>
          <w:rStyle w:val="a5"/>
          <w:rFonts w:ascii="Arial" w:hAnsi="Arial" w:cs="Arial"/>
        </w:rPr>
        <w:t>12 месяцев</w:t>
      </w:r>
      <w:r w:rsidRPr="00477EBC">
        <w:rPr>
          <w:rFonts w:ascii="Arial" w:hAnsi="Arial" w:cs="Arial"/>
        </w:rPr>
        <w:t xml:space="preserve"> с момента подписания акта выполненных работ.</w:t>
      </w:r>
    </w:p>
    <w:p w:rsidR="00477EBC" w:rsidRPr="00477EBC" w:rsidRDefault="00477EBC" w:rsidP="00477EBC">
      <w:pPr>
        <w:spacing w:line="240" w:lineRule="atLeast"/>
        <w:rPr>
          <w:rFonts w:ascii="Arial" w:hAnsi="Arial" w:cs="Arial"/>
        </w:rPr>
      </w:pPr>
    </w:p>
    <w:p w:rsidR="00477EBC" w:rsidRPr="00477EBC" w:rsidRDefault="00477EBC" w:rsidP="00477EBC">
      <w:pPr>
        <w:pStyle w:val="3"/>
        <w:spacing w:before="0" w:beforeAutospacing="0" w:after="0" w:afterAutospacing="0" w:line="240" w:lineRule="atLeast"/>
        <w:jc w:val="center"/>
        <w:rPr>
          <w:rFonts w:ascii="Arial" w:hAnsi="Arial" w:cs="Arial"/>
          <w:sz w:val="24"/>
          <w:szCs w:val="24"/>
        </w:rPr>
      </w:pPr>
      <w:r w:rsidRPr="00477EBC">
        <w:rPr>
          <w:rStyle w:val="a5"/>
          <w:rFonts w:ascii="Arial" w:hAnsi="Arial" w:cs="Arial"/>
          <w:b/>
          <w:bCs/>
          <w:sz w:val="24"/>
          <w:szCs w:val="24"/>
        </w:rPr>
        <w:t>7. Финансовая дисциплина и подтверждение затрат</w:t>
      </w:r>
    </w:p>
    <w:p w:rsidR="00477EBC" w:rsidRPr="00477EBC" w:rsidRDefault="00477EBC" w:rsidP="00477EBC">
      <w:pPr>
        <w:pStyle w:val="a4"/>
        <w:spacing w:before="0" w:beforeAutospacing="0" w:after="0" w:afterAutospacing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77EBC">
        <w:rPr>
          <w:rFonts w:ascii="Arial" w:hAnsi="Arial" w:cs="Arial"/>
        </w:rPr>
        <w:t xml:space="preserve">В целях соблюдения принципов эффективного и рационального использования бюджетных средств, в соответствии с требованиями бюджетного законодательства </w:t>
      </w:r>
      <w:r>
        <w:rPr>
          <w:rFonts w:ascii="Arial" w:hAnsi="Arial" w:cs="Arial"/>
        </w:rPr>
        <w:t xml:space="preserve"> </w:t>
      </w:r>
      <w:r w:rsidRPr="00477EBC">
        <w:rPr>
          <w:rFonts w:ascii="Arial" w:hAnsi="Arial" w:cs="Arial"/>
        </w:rPr>
        <w:t>Поставщик обязан:</w:t>
      </w:r>
      <w:r>
        <w:rPr>
          <w:rFonts w:ascii="Arial" w:hAnsi="Arial" w:cs="Arial"/>
        </w:rPr>
        <w:t xml:space="preserve"> </w:t>
      </w:r>
      <w:r w:rsidRPr="00477EBC">
        <w:rPr>
          <w:rFonts w:ascii="Arial" w:hAnsi="Arial" w:cs="Arial"/>
        </w:rPr>
        <w:t>посредством веб-портала государственных закупок выставлять акты выполненных работ; прикладывать детализированную расшифровку затрат (материалы, работы, иные расходы); обеспечивать соответствие суммы расшифровки сумме акта; предоставлять расшифровку, подписанную уполномоченными представителями Поставщика и Заказчика.</w:t>
      </w:r>
    </w:p>
    <w:p w:rsidR="00201858" w:rsidRDefault="00201858" w:rsidP="00477EBC">
      <w:pPr>
        <w:spacing w:line="240" w:lineRule="atLeast"/>
        <w:rPr>
          <w:rFonts w:ascii="Arial" w:hAnsi="Arial" w:cs="Arial"/>
        </w:rPr>
      </w:pPr>
    </w:p>
    <w:p w:rsidR="008A5CA6" w:rsidRDefault="008A5CA6" w:rsidP="00477EBC">
      <w:pPr>
        <w:spacing w:line="240" w:lineRule="atLeast"/>
        <w:rPr>
          <w:rFonts w:ascii="Arial" w:hAnsi="Arial" w:cs="Arial"/>
        </w:rPr>
      </w:pPr>
    </w:p>
    <w:p w:rsidR="008A5CA6" w:rsidRDefault="008A5CA6" w:rsidP="008A5CA6">
      <w:pPr>
        <w:spacing w:line="240" w:lineRule="atLeast"/>
        <w:jc w:val="center"/>
        <w:rPr>
          <w:rFonts w:ascii="Arial" w:hAnsi="Arial" w:cs="Arial"/>
          <w:b/>
          <w:lang w:val="kk-KZ"/>
        </w:rPr>
      </w:pPr>
      <w:r w:rsidRPr="008A5CA6">
        <w:rPr>
          <w:rFonts w:ascii="Arial" w:hAnsi="Arial" w:cs="Arial"/>
          <w:b/>
          <w:lang w:val="kk-KZ"/>
        </w:rPr>
        <w:t>Техникалық сипаттама</w:t>
      </w:r>
    </w:p>
    <w:p w:rsidR="00C9602E" w:rsidRDefault="00C9602E" w:rsidP="008A5CA6">
      <w:pPr>
        <w:spacing w:line="240" w:lineRule="atLeast"/>
        <w:jc w:val="center"/>
        <w:rPr>
          <w:rFonts w:ascii="Arial" w:hAnsi="Arial" w:cs="Arial"/>
          <w:b/>
          <w:lang w:val="kk-KZ"/>
        </w:rPr>
      </w:pPr>
      <w:r w:rsidRPr="00C9602E">
        <w:rPr>
          <w:rFonts w:ascii="Arial" w:hAnsi="Arial" w:cs="Arial"/>
          <w:b/>
          <w:lang w:val="kk-KZ"/>
        </w:rPr>
        <w:t>3 дана торларды дайындау және орнату бойынша жұмыстар</w:t>
      </w:r>
      <w:bookmarkStart w:id="0" w:name="_GoBack"/>
      <w:bookmarkEnd w:id="0"/>
    </w:p>
    <w:p w:rsidR="008A5CA6" w:rsidRPr="00477EBC" w:rsidRDefault="008A5CA6" w:rsidP="008A5CA6">
      <w:pPr>
        <w:spacing w:line="240" w:lineRule="atLeast"/>
        <w:jc w:val="center"/>
        <w:rPr>
          <w:rFonts w:ascii="Arial" w:hAnsi="Arial" w:cs="Arial"/>
        </w:rPr>
      </w:pPr>
    </w:p>
    <w:tbl>
      <w:tblPr>
        <w:tblW w:w="9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5910"/>
        <w:gridCol w:w="1610"/>
        <w:gridCol w:w="1477"/>
      </w:tblGrid>
      <w:tr w:rsidR="008A5CA6" w:rsidRPr="00477EBC" w:rsidTr="00E54670">
        <w:trPr>
          <w:trHeight w:val="491"/>
        </w:trPr>
        <w:tc>
          <w:tcPr>
            <w:tcW w:w="546" w:type="dxa"/>
            <w:vAlign w:val="center"/>
          </w:tcPr>
          <w:p w:rsidR="008A5CA6" w:rsidRPr="00477EBC" w:rsidRDefault="008A5CA6" w:rsidP="00E54670">
            <w:pPr>
              <w:spacing w:line="240" w:lineRule="atLeast"/>
              <w:jc w:val="center"/>
              <w:rPr>
                <w:rFonts w:ascii="Arial" w:hAnsi="Arial" w:cs="Arial"/>
                <w:b/>
              </w:rPr>
            </w:pPr>
            <w:r w:rsidRPr="00477EBC">
              <w:rPr>
                <w:rFonts w:ascii="Arial" w:hAnsi="Arial" w:cs="Arial"/>
                <w:b/>
              </w:rPr>
              <w:t>№</w:t>
            </w:r>
          </w:p>
        </w:tc>
        <w:tc>
          <w:tcPr>
            <w:tcW w:w="5910" w:type="dxa"/>
            <w:vAlign w:val="center"/>
          </w:tcPr>
          <w:p w:rsidR="008A5CA6" w:rsidRPr="00477EBC" w:rsidRDefault="008A5CA6" w:rsidP="00E54670">
            <w:pPr>
              <w:spacing w:line="240" w:lineRule="atLeast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Атауы</w:t>
            </w:r>
            <w:proofErr w:type="spellEnd"/>
          </w:p>
        </w:tc>
        <w:tc>
          <w:tcPr>
            <w:tcW w:w="1610" w:type="dxa"/>
            <w:vAlign w:val="center"/>
          </w:tcPr>
          <w:p w:rsidR="008A5CA6" w:rsidRPr="00477EBC" w:rsidRDefault="008A5CA6" w:rsidP="00E54670">
            <w:pPr>
              <w:spacing w:line="240" w:lineRule="atLeast"/>
              <w:jc w:val="center"/>
              <w:rPr>
                <w:rFonts w:ascii="Arial" w:hAnsi="Arial" w:cs="Arial"/>
                <w:b/>
                <w:lang w:val="kk-KZ"/>
              </w:rPr>
            </w:pPr>
            <w:r>
              <w:rPr>
                <w:rFonts w:ascii="Arial" w:hAnsi="Arial" w:cs="Arial"/>
                <w:b/>
                <w:lang w:val="kk-KZ"/>
              </w:rPr>
              <w:t>Бірлік</w:t>
            </w:r>
          </w:p>
        </w:tc>
        <w:tc>
          <w:tcPr>
            <w:tcW w:w="1477" w:type="dxa"/>
            <w:vAlign w:val="center"/>
          </w:tcPr>
          <w:p w:rsidR="008A5CA6" w:rsidRPr="008A5CA6" w:rsidRDefault="008A5CA6" w:rsidP="00E54670">
            <w:pPr>
              <w:spacing w:line="240" w:lineRule="atLeast"/>
              <w:jc w:val="center"/>
              <w:rPr>
                <w:rFonts w:ascii="Arial" w:hAnsi="Arial" w:cs="Arial"/>
                <w:b/>
                <w:lang w:val="kk-KZ"/>
              </w:rPr>
            </w:pPr>
            <w:r>
              <w:rPr>
                <w:rFonts w:ascii="Arial" w:hAnsi="Arial" w:cs="Arial"/>
                <w:b/>
                <w:lang w:val="kk-KZ"/>
              </w:rPr>
              <w:t>Саны</w:t>
            </w:r>
          </w:p>
        </w:tc>
      </w:tr>
      <w:tr w:rsidR="008A5CA6" w:rsidRPr="00477EBC" w:rsidTr="00E54670">
        <w:trPr>
          <w:trHeight w:val="701"/>
        </w:trPr>
        <w:tc>
          <w:tcPr>
            <w:tcW w:w="546" w:type="dxa"/>
            <w:vAlign w:val="center"/>
          </w:tcPr>
          <w:p w:rsidR="008A5CA6" w:rsidRPr="00477EBC" w:rsidRDefault="008A5CA6" w:rsidP="00E54670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477EBC">
              <w:rPr>
                <w:rFonts w:ascii="Arial" w:hAnsi="Arial" w:cs="Arial"/>
              </w:rPr>
              <w:t>1</w:t>
            </w:r>
          </w:p>
        </w:tc>
        <w:tc>
          <w:tcPr>
            <w:tcW w:w="5910" w:type="dxa"/>
            <w:vAlign w:val="center"/>
          </w:tcPr>
          <w:p w:rsidR="008A5CA6" w:rsidRPr="008A5CA6" w:rsidRDefault="00E01B87" w:rsidP="008A5CA6">
            <w:pPr>
              <w:spacing w:line="240" w:lineRule="atLeast"/>
              <w:rPr>
                <w:rFonts w:ascii="Arial" w:hAnsi="Arial" w:cs="Arial"/>
                <w:bCs/>
                <w:lang w:val="kk-KZ"/>
              </w:rPr>
            </w:pPr>
            <w:r w:rsidRPr="00E01B87">
              <w:rPr>
                <w:rFonts w:ascii="Arial" w:hAnsi="Arial" w:cs="Arial"/>
                <w:bCs/>
                <w:lang w:val="kk-KZ"/>
              </w:rPr>
              <w:t>Ұзындығы 142 см, ені 138 см терезелерге торларды дайындау және орнату бойынша жұмыстар.</w:t>
            </w:r>
          </w:p>
        </w:tc>
        <w:tc>
          <w:tcPr>
            <w:tcW w:w="1610" w:type="dxa"/>
            <w:vAlign w:val="center"/>
          </w:tcPr>
          <w:p w:rsidR="008A5CA6" w:rsidRPr="00477EBC" w:rsidRDefault="008A5CA6" w:rsidP="00E54670">
            <w:pPr>
              <w:spacing w:line="240" w:lineRule="atLeast"/>
              <w:rPr>
                <w:rFonts w:ascii="Arial" w:hAnsi="Arial" w:cs="Arial"/>
                <w:bCs/>
                <w:lang w:val="kk-KZ"/>
              </w:rPr>
            </w:pPr>
            <w:r>
              <w:rPr>
                <w:rFonts w:ascii="Arial" w:hAnsi="Arial" w:cs="Arial"/>
                <w:bCs/>
                <w:lang w:val="kk-KZ"/>
              </w:rPr>
              <w:t>жұмыс</w:t>
            </w:r>
          </w:p>
        </w:tc>
        <w:tc>
          <w:tcPr>
            <w:tcW w:w="1477" w:type="dxa"/>
            <w:vAlign w:val="center"/>
          </w:tcPr>
          <w:p w:rsidR="008A5CA6" w:rsidRPr="00477EBC" w:rsidRDefault="008A5CA6" w:rsidP="00E54670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477EBC">
              <w:rPr>
                <w:rFonts w:ascii="Arial" w:hAnsi="Arial" w:cs="Arial"/>
                <w:lang w:val="kk-KZ"/>
              </w:rPr>
              <w:t>1</w:t>
            </w:r>
          </w:p>
        </w:tc>
      </w:tr>
      <w:tr w:rsidR="00E01B87" w:rsidRPr="00477EBC" w:rsidTr="00E54670">
        <w:trPr>
          <w:trHeight w:val="701"/>
        </w:trPr>
        <w:tc>
          <w:tcPr>
            <w:tcW w:w="546" w:type="dxa"/>
            <w:vAlign w:val="center"/>
          </w:tcPr>
          <w:p w:rsidR="00E01B87" w:rsidRPr="00477EBC" w:rsidRDefault="00E01B87" w:rsidP="00E54670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910" w:type="dxa"/>
            <w:vAlign w:val="center"/>
          </w:tcPr>
          <w:p w:rsidR="00E01B87" w:rsidRPr="00321CD3" w:rsidRDefault="00E01B87" w:rsidP="008A5CA6">
            <w:pPr>
              <w:spacing w:line="240" w:lineRule="atLeast"/>
              <w:rPr>
                <w:rFonts w:ascii="Arial" w:hAnsi="Arial" w:cs="Arial"/>
                <w:bCs/>
                <w:lang w:val="kk-KZ"/>
              </w:rPr>
            </w:pPr>
            <w:r w:rsidRPr="00E01B87">
              <w:rPr>
                <w:rFonts w:ascii="Arial" w:hAnsi="Arial" w:cs="Arial"/>
                <w:bCs/>
                <w:lang w:val="kk-KZ"/>
              </w:rPr>
              <w:t>Ұзындығы 250 см, ені 140 см болатын терезелерге торларды дайындау және орнату жұмыстары.</w:t>
            </w:r>
          </w:p>
        </w:tc>
        <w:tc>
          <w:tcPr>
            <w:tcW w:w="1610" w:type="dxa"/>
            <w:vAlign w:val="center"/>
          </w:tcPr>
          <w:p w:rsidR="00E01B87" w:rsidRPr="00477EBC" w:rsidRDefault="00E01B87" w:rsidP="00415244">
            <w:pPr>
              <w:spacing w:line="240" w:lineRule="atLeast"/>
              <w:rPr>
                <w:rFonts w:ascii="Arial" w:hAnsi="Arial" w:cs="Arial"/>
                <w:bCs/>
                <w:lang w:val="kk-KZ"/>
              </w:rPr>
            </w:pPr>
            <w:r>
              <w:rPr>
                <w:rFonts w:ascii="Arial" w:hAnsi="Arial" w:cs="Arial"/>
                <w:bCs/>
                <w:lang w:val="kk-KZ"/>
              </w:rPr>
              <w:t>жұмыс</w:t>
            </w:r>
          </w:p>
        </w:tc>
        <w:tc>
          <w:tcPr>
            <w:tcW w:w="1477" w:type="dxa"/>
            <w:vAlign w:val="center"/>
          </w:tcPr>
          <w:p w:rsidR="00E01B87" w:rsidRPr="00477EBC" w:rsidRDefault="00E01B87" w:rsidP="00415244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477EBC">
              <w:rPr>
                <w:rFonts w:ascii="Arial" w:hAnsi="Arial" w:cs="Arial"/>
                <w:lang w:val="kk-KZ"/>
              </w:rPr>
              <w:t>1</w:t>
            </w:r>
          </w:p>
        </w:tc>
      </w:tr>
      <w:tr w:rsidR="00E01B87" w:rsidRPr="00477EBC" w:rsidTr="00E54670">
        <w:trPr>
          <w:trHeight w:val="701"/>
        </w:trPr>
        <w:tc>
          <w:tcPr>
            <w:tcW w:w="546" w:type="dxa"/>
            <w:vAlign w:val="center"/>
          </w:tcPr>
          <w:p w:rsidR="00E01B87" w:rsidRPr="00477EBC" w:rsidRDefault="00E01B87" w:rsidP="00E54670">
            <w:pPr>
              <w:spacing w:line="24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910" w:type="dxa"/>
            <w:vAlign w:val="center"/>
          </w:tcPr>
          <w:p w:rsidR="00E01B87" w:rsidRPr="00321CD3" w:rsidRDefault="00E01B87" w:rsidP="008A5CA6">
            <w:pPr>
              <w:spacing w:line="240" w:lineRule="atLeast"/>
              <w:rPr>
                <w:rFonts w:ascii="Arial" w:hAnsi="Arial" w:cs="Arial"/>
                <w:bCs/>
                <w:lang w:val="kk-KZ"/>
              </w:rPr>
            </w:pPr>
            <w:r w:rsidRPr="00E01B87">
              <w:rPr>
                <w:rFonts w:ascii="Arial" w:hAnsi="Arial" w:cs="Arial"/>
                <w:bCs/>
                <w:lang w:val="kk-KZ"/>
              </w:rPr>
              <w:t>Ұзындығы 91 см, ені 140 см болатын терезелерге торлар жасау және орнату жұмыстары.</w:t>
            </w:r>
          </w:p>
        </w:tc>
        <w:tc>
          <w:tcPr>
            <w:tcW w:w="1610" w:type="dxa"/>
            <w:vAlign w:val="center"/>
          </w:tcPr>
          <w:p w:rsidR="00E01B87" w:rsidRPr="00477EBC" w:rsidRDefault="00E01B87" w:rsidP="00415244">
            <w:pPr>
              <w:spacing w:line="240" w:lineRule="atLeast"/>
              <w:rPr>
                <w:rFonts w:ascii="Arial" w:hAnsi="Arial" w:cs="Arial"/>
                <w:bCs/>
                <w:lang w:val="kk-KZ"/>
              </w:rPr>
            </w:pPr>
            <w:r>
              <w:rPr>
                <w:rFonts w:ascii="Arial" w:hAnsi="Arial" w:cs="Arial"/>
                <w:bCs/>
                <w:lang w:val="kk-KZ"/>
              </w:rPr>
              <w:t>жұмыс</w:t>
            </w:r>
          </w:p>
        </w:tc>
        <w:tc>
          <w:tcPr>
            <w:tcW w:w="1477" w:type="dxa"/>
            <w:vAlign w:val="center"/>
          </w:tcPr>
          <w:p w:rsidR="00E01B87" w:rsidRPr="00477EBC" w:rsidRDefault="00E01B87" w:rsidP="00415244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477EBC">
              <w:rPr>
                <w:rFonts w:ascii="Arial" w:hAnsi="Arial" w:cs="Arial"/>
                <w:lang w:val="kk-KZ"/>
              </w:rPr>
              <w:t>1</w:t>
            </w:r>
          </w:p>
        </w:tc>
      </w:tr>
    </w:tbl>
    <w:p w:rsidR="008A5CA6" w:rsidRDefault="008A5CA6" w:rsidP="00477EBC">
      <w:pPr>
        <w:spacing w:line="240" w:lineRule="atLeast"/>
        <w:rPr>
          <w:rFonts w:ascii="Arial" w:hAnsi="Arial" w:cs="Arial"/>
          <w:lang w:val="kk-KZ"/>
        </w:rPr>
      </w:pPr>
    </w:p>
    <w:p w:rsidR="008A5CA6" w:rsidRPr="008A5CA6" w:rsidRDefault="008A5CA6" w:rsidP="008A5CA6">
      <w:pPr>
        <w:spacing w:line="240" w:lineRule="atLeast"/>
        <w:jc w:val="center"/>
        <w:rPr>
          <w:rFonts w:ascii="Arial" w:hAnsi="Arial" w:cs="Arial"/>
          <w:b/>
          <w:lang w:val="kk-KZ"/>
        </w:rPr>
      </w:pPr>
      <w:r w:rsidRPr="008A5CA6">
        <w:rPr>
          <w:rFonts w:ascii="Arial" w:hAnsi="Arial" w:cs="Arial"/>
          <w:b/>
          <w:lang w:val="kk-KZ"/>
        </w:rPr>
        <w:t>1. Жалпы талаптар</w:t>
      </w:r>
    </w:p>
    <w:p w:rsidR="008A5CA6" w:rsidRPr="008A5CA6" w:rsidRDefault="008A5CA6" w:rsidP="008A5CA6">
      <w:pPr>
        <w:spacing w:line="240" w:lineRule="atLeast"/>
        <w:jc w:val="both"/>
        <w:rPr>
          <w:rFonts w:ascii="Arial" w:hAnsi="Arial" w:cs="Arial"/>
          <w:lang w:val="kk-KZ"/>
        </w:rPr>
      </w:pPr>
      <w:r w:rsidRPr="008A5CA6">
        <w:rPr>
          <w:rFonts w:ascii="Arial" w:hAnsi="Arial" w:cs="Arial"/>
          <w:lang w:val="kk-KZ"/>
        </w:rPr>
        <w:tab/>
      </w:r>
      <w:r w:rsidR="00E01B87" w:rsidRPr="00E01B87">
        <w:rPr>
          <w:rFonts w:ascii="Arial" w:hAnsi="Arial" w:cs="Arial"/>
          <w:lang w:val="kk-KZ"/>
        </w:rPr>
        <w:t>Терезелерге торларды дайындау және орнату жұмыстары диаметрі кемінде 3 мм болат шыбықтан жасалады.жұмысты бастамас бұрын жеткізуші: саңылауды дәл өлшеуді орындауға; бұйымның эскизін Тапсырыс берушімен әзірлеуге және келісуге; келіскеннен кейін — торларды дайындау мен монтаждауды жүзеге асыруға міндетті.</w:t>
      </w:r>
      <w:r w:rsidRPr="008A5CA6">
        <w:rPr>
          <w:rFonts w:ascii="Arial" w:hAnsi="Arial" w:cs="Arial"/>
          <w:lang w:val="kk-KZ"/>
        </w:rPr>
        <w:t xml:space="preserve"> </w:t>
      </w:r>
    </w:p>
    <w:p w:rsidR="008A5CA6" w:rsidRPr="008A5CA6" w:rsidRDefault="008A5CA6" w:rsidP="008A5CA6">
      <w:pPr>
        <w:spacing w:line="240" w:lineRule="atLeast"/>
        <w:rPr>
          <w:rFonts w:ascii="Arial" w:hAnsi="Arial" w:cs="Arial"/>
          <w:lang w:val="kk-KZ"/>
        </w:rPr>
      </w:pPr>
    </w:p>
    <w:p w:rsidR="008A5CA6" w:rsidRPr="008A5CA6" w:rsidRDefault="008A5CA6" w:rsidP="008A5CA6">
      <w:pPr>
        <w:spacing w:line="240" w:lineRule="atLeast"/>
        <w:jc w:val="center"/>
        <w:rPr>
          <w:rFonts w:ascii="Arial" w:hAnsi="Arial" w:cs="Arial"/>
          <w:b/>
          <w:lang w:val="kk-KZ"/>
        </w:rPr>
      </w:pPr>
      <w:r w:rsidRPr="008A5CA6">
        <w:rPr>
          <w:rFonts w:ascii="Arial" w:hAnsi="Arial" w:cs="Arial"/>
          <w:b/>
          <w:lang w:val="kk-KZ"/>
        </w:rPr>
        <w:t>2. Материалдар мен сапаға қойылатын талаптар</w:t>
      </w:r>
    </w:p>
    <w:p w:rsidR="008A5CA6" w:rsidRPr="008A5CA6" w:rsidRDefault="008A5CA6" w:rsidP="008A5CA6">
      <w:pPr>
        <w:spacing w:line="240" w:lineRule="atLeast"/>
        <w:rPr>
          <w:rFonts w:ascii="Arial" w:hAnsi="Arial" w:cs="Arial"/>
          <w:lang w:val="kk-KZ"/>
        </w:rPr>
      </w:pPr>
    </w:p>
    <w:p w:rsidR="00E01B87" w:rsidRPr="00E01B87" w:rsidRDefault="008A5CA6" w:rsidP="00E01B87">
      <w:pPr>
        <w:spacing w:line="240" w:lineRule="atLeast"/>
        <w:jc w:val="both"/>
        <w:rPr>
          <w:rFonts w:ascii="Arial" w:hAnsi="Arial" w:cs="Arial"/>
          <w:lang w:val="kk-KZ"/>
        </w:rPr>
      </w:pPr>
      <w:r w:rsidRPr="008A5CA6">
        <w:rPr>
          <w:rFonts w:ascii="Arial" w:hAnsi="Arial" w:cs="Arial"/>
          <w:lang w:val="kk-KZ"/>
        </w:rPr>
        <w:tab/>
      </w:r>
      <w:r w:rsidR="00E01B87" w:rsidRPr="00E01B87">
        <w:rPr>
          <w:rFonts w:ascii="Arial" w:hAnsi="Arial" w:cs="Arial"/>
          <w:lang w:val="kk-KZ"/>
        </w:rPr>
        <w:t xml:space="preserve">Барлық металл элементтер коррозияға қарсы жабынмен өңделуі керек. Дәнекерленген қосылыстар болуы керек: тазартылған; өткір жиектер мен бұрылыстарсыз; құрылымның беріктігін қамтамасыз ету. </w:t>
      </w:r>
    </w:p>
    <w:p w:rsidR="00E01B87" w:rsidRPr="00E01B87" w:rsidRDefault="00E01B87" w:rsidP="00E01B87">
      <w:pPr>
        <w:spacing w:line="240" w:lineRule="atLeast"/>
        <w:jc w:val="both"/>
        <w:rPr>
          <w:rFonts w:ascii="Arial" w:hAnsi="Arial" w:cs="Arial"/>
          <w:lang w:val="kk-KZ"/>
        </w:rPr>
      </w:pPr>
      <w:r w:rsidRPr="00E01B87">
        <w:rPr>
          <w:rFonts w:ascii="Arial" w:hAnsi="Arial" w:cs="Arial"/>
          <w:lang w:val="kk-KZ"/>
        </w:rPr>
        <w:tab/>
        <w:t xml:space="preserve">Дизайн қатты, деформациясыз болуы керек. </w:t>
      </w:r>
    </w:p>
    <w:p w:rsidR="00E01B87" w:rsidRPr="00E01B87" w:rsidRDefault="00E01B87" w:rsidP="00E01B87">
      <w:pPr>
        <w:spacing w:line="240" w:lineRule="atLeast"/>
        <w:jc w:val="both"/>
        <w:rPr>
          <w:rFonts w:ascii="Arial" w:hAnsi="Arial" w:cs="Arial"/>
          <w:lang w:val="kk-KZ"/>
        </w:rPr>
      </w:pPr>
      <w:r w:rsidRPr="00E01B87">
        <w:rPr>
          <w:rFonts w:ascii="Arial" w:hAnsi="Arial" w:cs="Arial"/>
          <w:lang w:val="kk-KZ"/>
        </w:rPr>
        <w:tab/>
        <w:t xml:space="preserve">Тор келесі сапа талаптарына сәйкес келуі керек: жарықтар, чиптер, тот жоқ; көрінетін өндіріс ақауларының болмауы; дақтар мен зақымдануларсыз біркелкі бояу жабыны. </w:t>
      </w:r>
    </w:p>
    <w:p w:rsidR="008A5CA6" w:rsidRDefault="00E01B87" w:rsidP="00E01B87">
      <w:pPr>
        <w:spacing w:line="240" w:lineRule="atLeast"/>
        <w:jc w:val="both"/>
        <w:rPr>
          <w:rFonts w:ascii="Arial" w:hAnsi="Arial" w:cs="Arial"/>
          <w:lang w:val="kk-KZ"/>
        </w:rPr>
      </w:pPr>
      <w:r w:rsidRPr="00E01B87">
        <w:rPr>
          <w:rFonts w:ascii="Arial" w:hAnsi="Arial" w:cs="Arial"/>
          <w:lang w:val="kk-KZ"/>
        </w:rPr>
        <w:tab/>
        <w:t>Өнімнің түсі Тапсырыс берушімен міндетті түрде келісуге жатады.</w:t>
      </w:r>
    </w:p>
    <w:p w:rsidR="008A5CA6" w:rsidRDefault="008A5CA6" w:rsidP="008A5CA6">
      <w:pPr>
        <w:spacing w:line="240" w:lineRule="atLeast"/>
        <w:jc w:val="both"/>
        <w:rPr>
          <w:rFonts w:ascii="Arial" w:hAnsi="Arial" w:cs="Arial"/>
          <w:lang w:val="kk-KZ"/>
        </w:rPr>
      </w:pPr>
    </w:p>
    <w:p w:rsidR="008A5CA6" w:rsidRPr="008A5CA6" w:rsidRDefault="008A5CA6" w:rsidP="008A5CA6">
      <w:pPr>
        <w:spacing w:line="240" w:lineRule="atLeast"/>
        <w:jc w:val="center"/>
        <w:rPr>
          <w:rFonts w:ascii="Arial" w:hAnsi="Arial" w:cs="Arial"/>
          <w:b/>
          <w:lang w:val="kk-KZ"/>
        </w:rPr>
      </w:pPr>
      <w:r w:rsidRPr="008A5CA6">
        <w:rPr>
          <w:rFonts w:ascii="Arial" w:hAnsi="Arial" w:cs="Arial"/>
          <w:b/>
          <w:lang w:val="kk-KZ"/>
        </w:rPr>
        <w:t>3. Жинақтау</w:t>
      </w:r>
    </w:p>
    <w:p w:rsidR="008A5CA6" w:rsidRPr="008A5CA6" w:rsidRDefault="008A5CA6" w:rsidP="008A5CA6">
      <w:pPr>
        <w:spacing w:line="240" w:lineRule="atLeast"/>
        <w:jc w:val="both"/>
        <w:rPr>
          <w:rFonts w:ascii="Arial" w:hAnsi="Arial" w:cs="Arial"/>
          <w:lang w:val="kk-KZ"/>
        </w:rPr>
      </w:pPr>
      <w:r w:rsidRPr="008A5CA6">
        <w:rPr>
          <w:rFonts w:ascii="Arial" w:hAnsi="Arial" w:cs="Arial"/>
          <w:lang w:val="kk-KZ"/>
        </w:rPr>
        <w:tab/>
      </w:r>
      <w:r w:rsidR="00E01B87" w:rsidRPr="00E01B87">
        <w:rPr>
          <w:rFonts w:ascii="Arial" w:hAnsi="Arial" w:cs="Arial"/>
          <w:lang w:val="kk-KZ"/>
        </w:rPr>
        <w:t>Тор мыналармен жабдықталуы керек: барлық қажетті бекіту элементтері мен арматура.</w:t>
      </w:r>
      <w:r w:rsidRPr="008A5CA6">
        <w:rPr>
          <w:rFonts w:ascii="Arial" w:hAnsi="Arial" w:cs="Arial"/>
          <w:lang w:val="kk-KZ"/>
        </w:rPr>
        <w:t xml:space="preserve"> </w:t>
      </w:r>
    </w:p>
    <w:p w:rsidR="008A5CA6" w:rsidRPr="008A5CA6" w:rsidRDefault="008A5CA6" w:rsidP="008A5CA6">
      <w:pPr>
        <w:spacing w:line="240" w:lineRule="atLeast"/>
        <w:jc w:val="both"/>
        <w:rPr>
          <w:rFonts w:ascii="Arial" w:hAnsi="Arial" w:cs="Arial"/>
          <w:lang w:val="kk-KZ"/>
        </w:rPr>
      </w:pPr>
    </w:p>
    <w:p w:rsidR="008A5CA6" w:rsidRPr="008A5CA6" w:rsidRDefault="008A5CA6" w:rsidP="008A5CA6">
      <w:pPr>
        <w:spacing w:line="240" w:lineRule="atLeast"/>
        <w:jc w:val="both"/>
        <w:rPr>
          <w:rFonts w:ascii="Arial" w:hAnsi="Arial" w:cs="Arial"/>
          <w:lang w:val="kk-KZ"/>
        </w:rPr>
      </w:pPr>
      <w:r w:rsidRPr="008A5CA6">
        <w:rPr>
          <w:rFonts w:ascii="Arial" w:hAnsi="Arial" w:cs="Arial"/>
          <w:lang w:val="kk-KZ"/>
        </w:rPr>
        <w:t>4. Монтаждауға қойылатын талаптар</w:t>
      </w:r>
    </w:p>
    <w:p w:rsidR="008A5CA6" w:rsidRPr="008A5CA6" w:rsidRDefault="008A5CA6" w:rsidP="008A5CA6">
      <w:pPr>
        <w:spacing w:line="240" w:lineRule="atLeast"/>
        <w:jc w:val="both"/>
        <w:rPr>
          <w:rFonts w:ascii="Arial" w:hAnsi="Arial" w:cs="Arial"/>
          <w:lang w:val="kk-KZ"/>
        </w:rPr>
      </w:pPr>
      <w:r w:rsidRPr="008A5CA6">
        <w:rPr>
          <w:rFonts w:ascii="Arial" w:hAnsi="Arial" w:cs="Arial"/>
          <w:lang w:val="kk-KZ"/>
        </w:rPr>
        <w:tab/>
        <w:t xml:space="preserve">Монтажды өнім беруші: құрылыс нормалары мен ережелерін; қауіпсіздік техникасының талаптарын; орнату деңгейін қатаң сақтай отырып жүзеге асырады.  Жұмыстардың құнына барлық ілеспе шығыстар, оның ішінде: жеткізу; монтаждау </w:t>
      </w:r>
      <w:r w:rsidRPr="008A5CA6">
        <w:rPr>
          <w:rFonts w:ascii="Arial" w:hAnsi="Arial" w:cs="Arial"/>
          <w:lang w:val="kk-KZ"/>
        </w:rPr>
        <w:lastRenderedPageBreak/>
        <w:t xml:space="preserve">және бөлшектеу; құралдар мен жабдықтарды пайдалану және құрылыс қоқыстарын шығару кіреді. </w:t>
      </w:r>
    </w:p>
    <w:p w:rsidR="008A5CA6" w:rsidRPr="008A5CA6" w:rsidRDefault="008A5CA6" w:rsidP="008A5CA6">
      <w:pPr>
        <w:spacing w:line="240" w:lineRule="atLeast"/>
        <w:jc w:val="both"/>
        <w:rPr>
          <w:rFonts w:ascii="Arial" w:hAnsi="Arial" w:cs="Arial"/>
          <w:lang w:val="kk-KZ"/>
        </w:rPr>
      </w:pPr>
    </w:p>
    <w:p w:rsidR="008A5CA6" w:rsidRPr="008A5CA6" w:rsidRDefault="008A5CA6" w:rsidP="008A5CA6">
      <w:pPr>
        <w:spacing w:line="240" w:lineRule="atLeast"/>
        <w:jc w:val="center"/>
        <w:rPr>
          <w:rFonts w:ascii="Arial" w:hAnsi="Arial" w:cs="Arial"/>
          <w:b/>
          <w:lang w:val="kk-KZ"/>
        </w:rPr>
      </w:pPr>
      <w:r w:rsidRPr="008A5CA6">
        <w:rPr>
          <w:rFonts w:ascii="Arial" w:hAnsi="Arial" w:cs="Arial"/>
          <w:b/>
          <w:lang w:val="kk-KZ"/>
        </w:rPr>
        <w:t>5. Жұмыстарды орындау мерзімдері</w:t>
      </w:r>
    </w:p>
    <w:p w:rsidR="008A5CA6" w:rsidRPr="008A5CA6" w:rsidRDefault="008A5CA6" w:rsidP="008A5CA6">
      <w:pPr>
        <w:spacing w:line="240" w:lineRule="atLeast"/>
        <w:jc w:val="both"/>
        <w:rPr>
          <w:rFonts w:ascii="Arial" w:hAnsi="Arial" w:cs="Arial"/>
          <w:lang w:val="kk-KZ"/>
        </w:rPr>
      </w:pPr>
    </w:p>
    <w:p w:rsidR="008A5CA6" w:rsidRPr="008A5CA6" w:rsidRDefault="008A5CA6" w:rsidP="008A5CA6">
      <w:pPr>
        <w:spacing w:line="240" w:lineRule="atLeast"/>
        <w:jc w:val="both"/>
        <w:rPr>
          <w:rFonts w:ascii="Arial" w:hAnsi="Arial" w:cs="Arial"/>
          <w:lang w:val="kk-KZ"/>
        </w:rPr>
      </w:pPr>
      <w:r w:rsidRPr="008A5CA6">
        <w:rPr>
          <w:rFonts w:ascii="Arial" w:hAnsi="Arial" w:cs="Arial"/>
          <w:lang w:val="kk-KZ"/>
        </w:rPr>
        <w:tab/>
        <w:t>Жұмыстарды орындау мерзімі шарт жасалған сәттен бастап 16 (Он алты) күнтізбелік күнді құрайды.</w:t>
      </w:r>
    </w:p>
    <w:p w:rsidR="008A5CA6" w:rsidRPr="008A5CA6" w:rsidRDefault="008A5CA6" w:rsidP="008A5CA6">
      <w:pPr>
        <w:spacing w:line="240" w:lineRule="atLeast"/>
        <w:jc w:val="both"/>
        <w:rPr>
          <w:rFonts w:ascii="Arial" w:hAnsi="Arial" w:cs="Arial"/>
          <w:lang w:val="kk-KZ"/>
        </w:rPr>
      </w:pPr>
    </w:p>
    <w:p w:rsidR="008A5CA6" w:rsidRPr="008A5CA6" w:rsidRDefault="008A5CA6" w:rsidP="008A5CA6">
      <w:pPr>
        <w:spacing w:line="240" w:lineRule="atLeast"/>
        <w:jc w:val="center"/>
        <w:rPr>
          <w:rFonts w:ascii="Arial" w:hAnsi="Arial" w:cs="Arial"/>
          <w:b/>
          <w:lang w:val="kk-KZ"/>
        </w:rPr>
      </w:pPr>
      <w:r w:rsidRPr="008A5CA6">
        <w:rPr>
          <w:rFonts w:ascii="Arial" w:hAnsi="Arial" w:cs="Arial"/>
          <w:b/>
          <w:lang w:val="kk-KZ"/>
        </w:rPr>
        <w:t>6. Кепілдік міндеттемелері</w:t>
      </w:r>
    </w:p>
    <w:p w:rsidR="008A5CA6" w:rsidRDefault="008A5CA6" w:rsidP="008A5CA6">
      <w:pPr>
        <w:spacing w:line="240" w:lineRule="atLeast"/>
        <w:jc w:val="both"/>
        <w:rPr>
          <w:rFonts w:ascii="Arial" w:hAnsi="Arial" w:cs="Arial"/>
          <w:lang w:val="kk-KZ"/>
        </w:rPr>
      </w:pPr>
      <w:r w:rsidRPr="008A5CA6">
        <w:rPr>
          <w:rFonts w:ascii="Arial" w:hAnsi="Arial" w:cs="Arial"/>
          <w:lang w:val="kk-KZ"/>
        </w:rPr>
        <w:tab/>
        <w:t>Бұйымға және орындалған жұмыстарға кепілдік мерзімі орындалған жұмыстар актісіне қол қойылған сәттен бастап 12 айды құрайды.</w:t>
      </w:r>
    </w:p>
    <w:p w:rsidR="008A5CA6" w:rsidRPr="008A5CA6" w:rsidRDefault="008A5CA6" w:rsidP="008A5CA6">
      <w:pPr>
        <w:spacing w:line="240" w:lineRule="atLeast"/>
        <w:jc w:val="center"/>
        <w:rPr>
          <w:rFonts w:ascii="Arial" w:hAnsi="Arial" w:cs="Arial"/>
          <w:b/>
          <w:lang w:val="kk-KZ"/>
        </w:rPr>
      </w:pPr>
    </w:p>
    <w:p w:rsidR="008A5CA6" w:rsidRPr="008A5CA6" w:rsidRDefault="008A5CA6" w:rsidP="008A5CA6">
      <w:pPr>
        <w:spacing w:line="240" w:lineRule="atLeast"/>
        <w:jc w:val="center"/>
        <w:rPr>
          <w:rFonts w:ascii="Arial" w:hAnsi="Arial" w:cs="Arial"/>
          <w:b/>
          <w:lang w:val="kk-KZ"/>
        </w:rPr>
      </w:pPr>
      <w:r w:rsidRPr="008A5CA6">
        <w:rPr>
          <w:rFonts w:ascii="Arial" w:hAnsi="Arial" w:cs="Arial"/>
          <w:b/>
          <w:lang w:val="kk-KZ"/>
        </w:rPr>
        <w:t>7. Қаржылық тәртіп және шығындарды растау</w:t>
      </w:r>
    </w:p>
    <w:p w:rsidR="008A5CA6" w:rsidRPr="008A5CA6" w:rsidRDefault="008A5CA6" w:rsidP="008A5CA6">
      <w:pPr>
        <w:spacing w:line="240" w:lineRule="atLeast"/>
        <w:jc w:val="both"/>
        <w:rPr>
          <w:rFonts w:ascii="Arial" w:hAnsi="Arial" w:cs="Arial"/>
          <w:lang w:val="kk-KZ"/>
        </w:rPr>
      </w:pPr>
      <w:r w:rsidRPr="008A5CA6">
        <w:rPr>
          <w:rFonts w:ascii="Arial" w:hAnsi="Arial" w:cs="Arial"/>
          <w:lang w:val="kk-KZ"/>
        </w:rPr>
        <w:tab/>
        <w:t>Бюджет қаражатын тиімді және ұтымды пайдалану қағидаттарын сақтау мақсатында, бюджет заңнамасының талаптарына сәйкес өнім беруші: Мемлекеттік сатып алу веб-порталы арқылы орындалған жұмыстардың актілерін қоюға; шығындардың (материалдардың, жұмыстардың, өзге де шығыстардың) егжей-тегжейлі таратып жазылуын қоса беруге; таратып жазу сомасының акт сомасына сәйкестігін қамтамасыз етуге; өнім беруші мен Тапсырыс берушінің уәкілетті өкілдері қол қойған таратып жазуды ұсынуға міндетті.</w:t>
      </w:r>
    </w:p>
    <w:sectPr w:rsidR="008A5CA6" w:rsidRPr="008A5CA6" w:rsidSect="00555AC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A0906"/>
    <w:multiLevelType w:val="multilevel"/>
    <w:tmpl w:val="D3EA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6B3046"/>
    <w:multiLevelType w:val="multilevel"/>
    <w:tmpl w:val="3B3CE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6842D2"/>
    <w:multiLevelType w:val="hybridMultilevel"/>
    <w:tmpl w:val="8F22A0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73BA4"/>
    <w:multiLevelType w:val="multilevel"/>
    <w:tmpl w:val="8EE8C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9C6ECB"/>
    <w:multiLevelType w:val="multilevel"/>
    <w:tmpl w:val="5EFA1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BB7FE7"/>
    <w:multiLevelType w:val="multilevel"/>
    <w:tmpl w:val="431CF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A41A56"/>
    <w:multiLevelType w:val="multilevel"/>
    <w:tmpl w:val="2488C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585621"/>
    <w:multiLevelType w:val="multilevel"/>
    <w:tmpl w:val="E8D6D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9F41BB"/>
    <w:multiLevelType w:val="hybridMultilevel"/>
    <w:tmpl w:val="B24814BE"/>
    <w:lvl w:ilvl="0" w:tplc="D368FD8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28F"/>
    <w:rsid w:val="000004A9"/>
    <w:rsid w:val="00000BAF"/>
    <w:rsid w:val="000015AA"/>
    <w:rsid w:val="00001B63"/>
    <w:rsid w:val="00001C49"/>
    <w:rsid w:val="0000215A"/>
    <w:rsid w:val="00002184"/>
    <w:rsid w:val="0000220C"/>
    <w:rsid w:val="00002495"/>
    <w:rsid w:val="000025B2"/>
    <w:rsid w:val="000025FB"/>
    <w:rsid w:val="000028EE"/>
    <w:rsid w:val="00002B06"/>
    <w:rsid w:val="00002C25"/>
    <w:rsid w:val="000031AF"/>
    <w:rsid w:val="0000321E"/>
    <w:rsid w:val="00003294"/>
    <w:rsid w:val="0000346E"/>
    <w:rsid w:val="0000377F"/>
    <w:rsid w:val="000037F7"/>
    <w:rsid w:val="00003AA0"/>
    <w:rsid w:val="00003B04"/>
    <w:rsid w:val="00003EAC"/>
    <w:rsid w:val="0000420B"/>
    <w:rsid w:val="000045A3"/>
    <w:rsid w:val="0000493A"/>
    <w:rsid w:val="00004B95"/>
    <w:rsid w:val="00004FAC"/>
    <w:rsid w:val="000052C8"/>
    <w:rsid w:val="0000558C"/>
    <w:rsid w:val="00005827"/>
    <w:rsid w:val="000058F1"/>
    <w:rsid w:val="00005A71"/>
    <w:rsid w:val="00005AD5"/>
    <w:rsid w:val="00005DC1"/>
    <w:rsid w:val="00005E8C"/>
    <w:rsid w:val="00005F69"/>
    <w:rsid w:val="00005FEB"/>
    <w:rsid w:val="000060A3"/>
    <w:rsid w:val="00006773"/>
    <w:rsid w:val="0000687B"/>
    <w:rsid w:val="00006899"/>
    <w:rsid w:val="00006990"/>
    <w:rsid w:val="00006AC7"/>
    <w:rsid w:val="000070C9"/>
    <w:rsid w:val="000072FD"/>
    <w:rsid w:val="00007380"/>
    <w:rsid w:val="00007AA6"/>
    <w:rsid w:val="00007CFC"/>
    <w:rsid w:val="00007D48"/>
    <w:rsid w:val="00010041"/>
    <w:rsid w:val="00010299"/>
    <w:rsid w:val="000102B6"/>
    <w:rsid w:val="00010670"/>
    <w:rsid w:val="00010C18"/>
    <w:rsid w:val="00010C92"/>
    <w:rsid w:val="00010C95"/>
    <w:rsid w:val="00010FE4"/>
    <w:rsid w:val="00011099"/>
    <w:rsid w:val="00011411"/>
    <w:rsid w:val="00011417"/>
    <w:rsid w:val="00011580"/>
    <w:rsid w:val="0001199D"/>
    <w:rsid w:val="0001234B"/>
    <w:rsid w:val="0001298A"/>
    <w:rsid w:val="00012A4F"/>
    <w:rsid w:val="00012C19"/>
    <w:rsid w:val="00012E2B"/>
    <w:rsid w:val="00013524"/>
    <w:rsid w:val="000135A8"/>
    <w:rsid w:val="00013855"/>
    <w:rsid w:val="0001389D"/>
    <w:rsid w:val="000139B9"/>
    <w:rsid w:val="000139C9"/>
    <w:rsid w:val="00013A5E"/>
    <w:rsid w:val="00013ABF"/>
    <w:rsid w:val="00013D80"/>
    <w:rsid w:val="00013DAD"/>
    <w:rsid w:val="000140EF"/>
    <w:rsid w:val="0001412B"/>
    <w:rsid w:val="000141B9"/>
    <w:rsid w:val="000146CE"/>
    <w:rsid w:val="0001470F"/>
    <w:rsid w:val="00014A85"/>
    <w:rsid w:val="00014AB5"/>
    <w:rsid w:val="00014BDA"/>
    <w:rsid w:val="0001542A"/>
    <w:rsid w:val="00015CAC"/>
    <w:rsid w:val="00015FEF"/>
    <w:rsid w:val="0001603F"/>
    <w:rsid w:val="0001604A"/>
    <w:rsid w:val="000161DC"/>
    <w:rsid w:val="000167FD"/>
    <w:rsid w:val="000168E9"/>
    <w:rsid w:val="00016AE5"/>
    <w:rsid w:val="00016B87"/>
    <w:rsid w:val="00016D91"/>
    <w:rsid w:val="000172C6"/>
    <w:rsid w:val="0001788B"/>
    <w:rsid w:val="00017936"/>
    <w:rsid w:val="000179E3"/>
    <w:rsid w:val="00017BD6"/>
    <w:rsid w:val="00017D6F"/>
    <w:rsid w:val="000200D0"/>
    <w:rsid w:val="000200FF"/>
    <w:rsid w:val="0002021E"/>
    <w:rsid w:val="00020374"/>
    <w:rsid w:val="000209E3"/>
    <w:rsid w:val="00020D85"/>
    <w:rsid w:val="00020F2D"/>
    <w:rsid w:val="00021091"/>
    <w:rsid w:val="00021205"/>
    <w:rsid w:val="0002151B"/>
    <w:rsid w:val="00021642"/>
    <w:rsid w:val="00021710"/>
    <w:rsid w:val="00021860"/>
    <w:rsid w:val="00021A16"/>
    <w:rsid w:val="00021EE4"/>
    <w:rsid w:val="00022000"/>
    <w:rsid w:val="000221E5"/>
    <w:rsid w:val="000221F7"/>
    <w:rsid w:val="0002230B"/>
    <w:rsid w:val="000223C0"/>
    <w:rsid w:val="00022473"/>
    <w:rsid w:val="00022A4D"/>
    <w:rsid w:val="00022CB7"/>
    <w:rsid w:val="00022F7B"/>
    <w:rsid w:val="00022F8D"/>
    <w:rsid w:val="000231F7"/>
    <w:rsid w:val="000233ED"/>
    <w:rsid w:val="000236F4"/>
    <w:rsid w:val="00023E63"/>
    <w:rsid w:val="000243BE"/>
    <w:rsid w:val="00024751"/>
    <w:rsid w:val="0002476C"/>
    <w:rsid w:val="0002498C"/>
    <w:rsid w:val="00024DEE"/>
    <w:rsid w:val="00024FB2"/>
    <w:rsid w:val="00024FF7"/>
    <w:rsid w:val="000253F4"/>
    <w:rsid w:val="0002548F"/>
    <w:rsid w:val="00025865"/>
    <w:rsid w:val="00025922"/>
    <w:rsid w:val="00025C84"/>
    <w:rsid w:val="00025D7B"/>
    <w:rsid w:val="00025DC3"/>
    <w:rsid w:val="0002609A"/>
    <w:rsid w:val="00026189"/>
    <w:rsid w:val="00026202"/>
    <w:rsid w:val="00026301"/>
    <w:rsid w:val="00026419"/>
    <w:rsid w:val="0002649E"/>
    <w:rsid w:val="000264A8"/>
    <w:rsid w:val="000264AE"/>
    <w:rsid w:val="00026521"/>
    <w:rsid w:val="00026584"/>
    <w:rsid w:val="00026599"/>
    <w:rsid w:val="0002689A"/>
    <w:rsid w:val="00026C55"/>
    <w:rsid w:val="00026F6C"/>
    <w:rsid w:val="0002717D"/>
    <w:rsid w:val="000278BD"/>
    <w:rsid w:val="00027AC1"/>
    <w:rsid w:val="00027B93"/>
    <w:rsid w:val="00027E1D"/>
    <w:rsid w:val="00030302"/>
    <w:rsid w:val="0003039A"/>
    <w:rsid w:val="000308D6"/>
    <w:rsid w:val="000308FB"/>
    <w:rsid w:val="0003095F"/>
    <w:rsid w:val="00030FE2"/>
    <w:rsid w:val="00031172"/>
    <w:rsid w:val="000311B7"/>
    <w:rsid w:val="00031338"/>
    <w:rsid w:val="000313AC"/>
    <w:rsid w:val="000313FA"/>
    <w:rsid w:val="000316C4"/>
    <w:rsid w:val="0003176D"/>
    <w:rsid w:val="00031843"/>
    <w:rsid w:val="00031894"/>
    <w:rsid w:val="00031E40"/>
    <w:rsid w:val="00031E6E"/>
    <w:rsid w:val="00031E70"/>
    <w:rsid w:val="00031E85"/>
    <w:rsid w:val="00031F1B"/>
    <w:rsid w:val="0003211C"/>
    <w:rsid w:val="0003213A"/>
    <w:rsid w:val="0003226B"/>
    <w:rsid w:val="00032526"/>
    <w:rsid w:val="0003259D"/>
    <w:rsid w:val="000326B9"/>
    <w:rsid w:val="000327DA"/>
    <w:rsid w:val="00032ADC"/>
    <w:rsid w:val="00032C61"/>
    <w:rsid w:val="00032CF4"/>
    <w:rsid w:val="00032D13"/>
    <w:rsid w:val="000331C8"/>
    <w:rsid w:val="0003351D"/>
    <w:rsid w:val="00033570"/>
    <w:rsid w:val="000335A8"/>
    <w:rsid w:val="0003369C"/>
    <w:rsid w:val="00033B3B"/>
    <w:rsid w:val="00033CE8"/>
    <w:rsid w:val="00033D3A"/>
    <w:rsid w:val="00033E18"/>
    <w:rsid w:val="00033E23"/>
    <w:rsid w:val="00033FE7"/>
    <w:rsid w:val="000345B9"/>
    <w:rsid w:val="00034772"/>
    <w:rsid w:val="00034A01"/>
    <w:rsid w:val="00034F61"/>
    <w:rsid w:val="0003503E"/>
    <w:rsid w:val="000350FB"/>
    <w:rsid w:val="0003524D"/>
    <w:rsid w:val="00035405"/>
    <w:rsid w:val="00035A36"/>
    <w:rsid w:val="00035AFE"/>
    <w:rsid w:val="00035EBC"/>
    <w:rsid w:val="000360A7"/>
    <w:rsid w:val="000362D0"/>
    <w:rsid w:val="00036337"/>
    <w:rsid w:val="000363B9"/>
    <w:rsid w:val="00036593"/>
    <w:rsid w:val="00036841"/>
    <w:rsid w:val="00036A99"/>
    <w:rsid w:val="00036B44"/>
    <w:rsid w:val="00036E85"/>
    <w:rsid w:val="0003702F"/>
    <w:rsid w:val="00037138"/>
    <w:rsid w:val="00037383"/>
    <w:rsid w:val="0003748F"/>
    <w:rsid w:val="000375DA"/>
    <w:rsid w:val="00037615"/>
    <w:rsid w:val="00037627"/>
    <w:rsid w:val="00037703"/>
    <w:rsid w:val="00037723"/>
    <w:rsid w:val="00037A99"/>
    <w:rsid w:val="00037C18"/>
    <w:rsid w:val="00037C41"/>
    <w:rsid w:val="000400C2"/>
    <w:rsid w:val="00040182"/>
    <w:rsid w:val="0004047D"/>
    <w:rsid w:val="00040504"/>
    <w:rsid w:val="000405B6"/>
    <w:rsid w:val="00040718"/>
    <w:rsid w:val="000409E2"/>
    <w:rsid w:val="00040A53"/>
    <w:rsid w:val="00040ACB"/>
    <w:rsid w:val="00040D1D"/>
    <w:rsid w:val="00040FA8"/>
    <w:rsid w:val="00040FB3"/>
    <w:rsid w:val="00041221"/>
    <w:rsid w:val="000413D1"/>
    <w:rsid w:val="0004165A"/>
    <w:rsid w:val="00041B2A"/>
    <w:rsid w:val="00041F0C"/>
    <w:rsid w:val="00041FB8"/>
    <w:rsid w:val="000421FB"/>
    <w:rsid w:val="00042404"/>
    <w:rsid w:val="00042765"/>
    <w:rsid w:val="000431D7"/>
    <w:rsid w:val="000437DA"/>
    <w:rsid w:val="00043B5B"/>
    <w:rsid w:val="00043C5D"/>
    <w:rsid w:val="00043D0F"/>
    <w:rsid w:val="00043DB9"/>
    <w:rsid w:val="000441BA"/>
    <w:rsid w:val="00044B01"/>
    <w:rsid w:val="00044BAA"/>
    <w:rsid w:val="00044C28"/>
    <w:rsid w:val="00044DE1"/>
    <w:rsid w:val="000450A9"/>
    <w:rsid w:val="0004517B"/>
    <w:rsid w:val="000451B5"/>
    <w:rsid w:val="0004540A"/>
    <w:rsid w:val="00045666"/>
    <w:rsid w:val="0004566D"/>
    <w:rsid w:val="00045870"/>
    <w:rsid w:val="00045C01"/>
    <w:rsid w:val="00045C0F"/>
    <w:rsid w:val="00045D2E"/>
    <w:rsid w:val="000460A1"/>
    <w:rsid w:val="00046577"/>
    <w:rsid w:val="00046667"/>
    <w:rsid w:val="000466C8"/>
    <w:rsid w:val="00046888"/>
    <w:rsid w:val="00046948"/>
    <w:rsid w:val="000469AA"/>
    <w:rsid w:val="00046BF3"/>
    <w:rsid w:val="00046C00"/>
    <w:rsid w:val="000475A6"/>
    <w:rsid w:val="00047A00"/>
    <w:rsid w:val="00047A5A"/>
    <w:rsid w:val="00047AFE"/>
    <w:rsid w:val="00047BA1"/>
    <w:rsid w:val="00047F07"/>
    <w:rsid w:val="0005017F"/>
    <w:rsid w:val="0005079A"/>
    <w:rsid w:val="000508A4"/>
    <w:rsid w:val="000509C7"/>
    <w:rsid w:val="00050B18"/>
    <w:rsid w:val="00050C50"/>
    <w:rsid w:val="00050DA6"/>
    <w:rsid w:val="00051042"/>
    <w:rsid w:val="00051637"/>
    <w:rsid w:val="0005193E"/>
    <w:rsid w:val="000519FD"/>
    <w:rsid w:val="00051A11"/>
    <w:rsid w:val="00051A67"/>
    <w:rsid w:val="00051E03"/>
    <w:rsid w:val="0005239D"/>
    <w:rsid w:val="000525CF"/>
    <w:rsid w:val="000526C4"/>
    <w:rsid w:val="00052767"/>
    <w:rsid w:val="00052C31"/>
    <w:rsid w:val="0005303D"/>
    <w:rsid w:val="000530B1"/>
    <w:rsid w:val="0005349A"/>
    <w:rsid w:val="00053BC0"/>
    <w:rsid w:val="00053D02"/>
    <w:rsid w:val="00053E28"/>
    <w:rsid w:val="000541DE"/>
    <w:rsid w:val="000548B1"/>
    <w:rsid w:val="00054908"/>
    <w:rsid w:val="00054AC9"/>
    <w:rsid w:val="00054AE8"/>
    <w:rsid w:val="00054D00"/>
    <w:rsid w:val="00055249"/>
    <w:rsid w:val="000553EA"/>
    <w:rsid w:val="000554D0"/>
    <w:rsid w:val="00055AA4"/>
    <w:rsid w:val="00055C64"/>
    <w:rsid w:val="00055ED5"/>
    <w:rsid w:val="0005609A"/>
    <w:rsid w:val="000561B7"/>
    <w:rsid w:val="0005625B"/>
    <w:rsid w:val="000566D5"/>
    <w:rsid w:val="00056BF1"/>
    <w:rsid w:val="000570D9"/>
    <w:rsid w:val="00057151"/>
    <w:rsid w:val="000571AE"/>
    <w:rsid w:val="0005744C"/>
    <w:rsid w:val="0005775B"/>
    <w:rsid w:val="00057B25"/>
    <w:rsid w:val="00057F5E"/>
    <w:rsid w:val="0006020F"/>
    <w:rsid w:val="00060266"/>
    <w:rsid w:val="000603EF"/>
    <w:rsid w:val="000604A1"/>
    <w:rsid w:val="000605E9"/>
    <w:rsid w:val="00060654"/>
    <w:rsid w:val="00060B52"/>
    <w:rsid w:val="00060C32"/>
    <w:rsid w:val="00060CCF"/>
    <w:rsid w:val="00060D89"/>
    <w:rsid w:val="00060F46"/>
    <w:rsid w:val="0006126B"/>
    <w:rsid w:val="000612B0"/>
    <w:rsid w:val="000614CB"/>
    <w:rsid w:val="0006180D"/>
    <w:rsid w:val="00061933"/>
    <w:rsid w:val="000619CE"/>
    <w:rsid w:val="00061E42"/>
    <w:rsid w:val="0006208E"/>
    <w:rsid w:val="000620A3"/>
    <w:rsid w:val="0006216F"/>
    <w:rsid w:val="000622A7"/>
    <w:rsid w:val="0006247D"/>
    <w:rsid w:val="000625E7"/>
    <w:rsid w:val="000629F6"/>
    <w:rsid w:val="0006331E"/>
    <w:rsid w:val="00063425"/>
    <w:rsid w:val="000634F9"/>
    <w:rsid w:val="000635A1"/>
    <w:rsid w:val="0006364E"/>
    <w:rsid w:val="000637FC"/>
    <w:rsid w:val="00063C82"/>
    <w:rsid w:val="00063D8D"/>
    <w:rsid w:val="00063E2D"/>
    <w:rsid w:val="000642CB"/>
    <w:rsid w:val="000648E5"/>
    <w:rsid w:val="00064B72"/>
    <w:rsid w:val="00064E62"/>
    <w:rsid w:val="00064FCF"/>
    <w:rsid w:val="00064FEC"/>
    <w:rsid w:val="000651BC"/>
    <w:rsid w:val="000655A6"/>
    <w:rsid w:val="000657D4"/>
    <w:rsid w:val="00065804"/>
    <w:rsid w:val="00065841"/>
    <w:rsid w:val="00065A0D"/>
    <w:rsid w:val="00065A21"/>
    <w:rsid w:val="00065A53"/>
    <w:rsid w:val="00065C9C"/>
    <w:rsid w:val="00065E16"/>
    <w:rsid w:val="00065F6C"/>
    <w:rsid w:val="0006618B"/>
    <w:rsid w:val="000661B5"/>
    <w:rsid w:val="000662A1"/>
    <w:rsid w:val="00066389"/>
    <w:rsid w:val="0006691E"/>
    <w:rsid w:val="00066944"/>
    <w:rsid w:val="00066BDD"/>
    <w:rsid w:val="00066E8D"/>
    <w:rsid w:val="00066E92"/>
    <w:rsid w:val="00066FB0"/>
    <w:rsid w:val="000672A8"/>
    <w:rsid w:val="0006734A"/>
    <w:rsid w:val="0006739E"/>
    <w:rsid w:val="000673C7"/>
    <w:rsid w:val="00067692"/>
    <w:rsid w:val="00067A29"/>
    <w:rsid w:val="00067AF5"/>
    <w:rsid w:val="000702B1"/>
    <w:rsid w:val="000704FD"/>
    <w:rsid w:val="0007066E"/>
    <w:rsid w:val="00070933"/>
    <w:rsid w:val="00070A32"/>
    <w:rsid w:val="00070AFC"/>
    <w:rsid w:val="00070D66"/>
    <w:rsid w:val="00070E65"/>
    <w:rsid w:val="0007124B"/>
    <w:rsid w:val="000712F9"/>
    <w:rsid w:val="000714E8"/>
    <w:rsid w:val="0007157C"/>
    <w:rsid w:val="000715E7"/>
    <w:rsid w:val="00071766"/>
    <w:rsid w:val="00071B87"/>
    <w:rsid w:val="00071C23"/>
    <w:rsid w:val="0007214D"/>
    <w:rsid w:val="000726EE"/>
    <w:rsid w:val="00072960"/>
    <w:rsid w:val="00072AB1"/>
    <w:rsid w:val="00072ADE"/>
    <w:rsid w:val="00072D65"/>
    <w:rsid w:val="00073098"/>
    <w:rsid w:val="000730A9"/>
    <w:rsid w:val="000731A6"/>
    <w:rsid w:val="0007320A"/>
    <w:rsid w:val="00073370"/>
    <w:rsid w:val="00073540"/>
    <w:rsid w:val="000736DE"/>
    <w:rsid w:val="00073C9D"/>
    <w:rsid w:val="00073CAE"/>
    <w:rsid w:val="0007405E"/>
    <w:rsid w:val="000741F8"/>
    <w:rsid w:val="00074744"/>
    <w:rsid w:val="00074AA3"/>
    <w:rsid w:val="00074FBA"/>
    <w:rsid w:val="000751D3"/>
    <w:rsid w:val="000753D7"/>
    <w:rsid w:val="00075486"/>
    <w:rsid w:val="0007576D"/>
    <w:rsid w:val="00075776"/>
    <w:rsid w:val="00075A93"/>
    <w:rsid w:val="00075DE9"/>
    <w:rsid w:val="00075EAF"/>
    <w:rsid w:val="0007636D"/>
    <w:rsid w:val="0007647E"/>
    <w:rsid w:val="000768A2"/>
    <w:rsid w:val="000769C9"/>
    <w:rsid w:val="00076A4C"/>
    <w:rsid w:val="00076AC9"/>
    <w:rsid w:val="00076CA5"/>
    <w:rsid w:val="00076CBE"/>
    <w:rsid w:val="00076F68"/>
    <w:rsid w:val="0007728E"/>
    <w:rsid w:val="0007737F"/>
    <w:rsid w:val="00077495"/>
    <w:rsid w:val="0007750C"/>
    <w:rsid w:val="00077573"/>
    <w:rsid w:val="0007760D"/>
    <w:rsid w:val="0007772E"/>
    <w:rsid w:val="00077881"/>
    <w:rsid w:val="000779A8"/>
    <w:rsid w:val="00077B01"/>
    <w:rsid w:val="00080233"/>
    <w:rsid w:val="0008059C"/>
    <w:rsid w:val="00080601"/>
    <w:rsid w:val="00080776"/>
    <w:rsid w:val="0008094E"/>
    <w:rsid w:val="00080C50"/>
    <w:rsid w:val="00080C6F"/>
    <w:rsid w:val="00081175"/>
    <w:rsid w:val="000811ED"/>
    <w:rsid w:val="000812A2"/>
    <w:rsid w:val="000813B2"/>
    <w:rsid w:val="00081418"/>
    <w:rsid w:val="000814D2"/>
    <w:rsid w:val="00081AAF"/>
    <w:rsid w:val="00081C95"/>
    <w:rsid w:val="00081CF8"/>
    <w:rsid w:val="00081EE9"/>
    <w:rsid w:val="00082231"/>
    <w:rsid w:val="00082552"/>
    <w:rsid w:val="000826AD"/>
    <w:rsid w:val="00082758"/>
    <w:rsid w:val="000827B9"/>
    <w:rsid w:val="000827E1"/>
    <w:rsid w:val="00082865"/>
    <w:rsid w:val="00082FAC"/>
    <w:rsid w:val="00083028"/>
    <w:rsid w:val="00083116"/>
    <w:rsid w:val="00083184"/>
    <w:rsid w:val="00083276"/>
    <w:rsid w:val="000834D5"/>
    <w:rsid w:val="000838E4"/>
    <w:rsid w:val="0008393A"/>
    <w:rsid w:val="0008393C"/>
    <w:rsid w:val="00083C71"/>
    <w:rsid w:val="00083D46"/>
    <w:rsid w:val="000846CE"/>
    <w:rsid w:val="00084929"/>
    <w:rsid w:val="00084A59"/>
    <w:rsid w:val="00084C81"/>
    <w:rsid w:val="00084EB3"/>
    <w:rsid w:val="00084FAB"/>
    <w:rsid w:val="0008576F"/>
    <w:rsid w:val="00085863"/>
    <w:rsid w:val="00085976"/>
    <w:rsid w:val="00085BF2"/>
    <w:rsid w:val="00085D3F"/>
    <w:rsid w:val="000861D4"/>
    <w:rsid w:val="0008625B"/>
    <w:rsid w:val="0008630C"/>
    <w:rsid w:val="0008638C"/>
    <w:rsid w:val="000863AD"/>
    <w:rsid w:val="000865F6"/>
    <w:rsid w:val="0008661E"/>
    <w:rsid w:val="00086660"/>
    <w:rsid w:val="000866F6"/>
    <w:rsid w:val="000869DF"/>
    <w:rsid w:val="00086A15"/>
    <w:rsid w:val="00086AC2"/>
    <w:rsid w:val="00086B2C"/>
    <w:rsid w:val="00086E4C"/>
    <w:rsid w:val="00086F87"/>
    <w:rsid w:val="00087247"/>
    <w:rsid w:val="00087558"/>
    <w:rsid w:val="00087BDB"/>
    <w:rsid w:val="00087FE6"/>
    <w:rsid w:val="00090045"/>
    <w:rsid w:val="00090091"/>
    <w:rsid w:val="000901E4"/>
    <w:rsid w:val="000902EE"/>
    <w:rsid w:val="0009038F"/>
    <w:rsid w:val="000906F0"/>
    <w:rsid w:val="000908FE"/>
    <w:rsid w:val="000909BB"/>
    <w:rsid w:val="00090CFB"/>
    <w:rsid w:val="00090DD7"/>
    <w:rsid w:val="0009125D"/>
    <w:rsid w:val="000914ED"/>
    <w:rsid w:val="0009167A"/>
    <w:rsid w:val="00091AFD"/>
    <w:rsid w:val="00091B55"/>
    <w:rsid w:val="00091D87"/>
    <w:rsid w:val="0009206E"/>
    <w:rsid w:val="00092B23"/>
    <w:rsid w:val="00092BBD"/>
    <w:rsid w:val="00092E2B"/>
    <w:rsid w:val="00092F79"/>
    <w:rsid w:val="0009328C"/>
    <w:rsid w:val="00093616"/>
    <w:rsid w:val="000937DC"/>
    <w:rsid w:val="00093962"/>
    <w:rsid w:val="00093A95"/>
    <w:rsid w:val="00093E12"/>
    <w:rsid w:val="00094509"/>
    <w:rsid w:val="000947C3"/>
    <w:rsid w:val="000949BC"/>
    <w:rsid w:val="00094BBD"/>
    <w:rsid w:val="00094F02"/>
    <w:rsid w:val="0009504D"/>
    <w:rsid w:val="000957FE"/>
    <w:rsid w:val="00095CEC"/>
    <w:rsid w:val="00096393"/>
    <w:rsid w:val="000966A5"/>
    <w:rsid w:val="0009688F"/>
    <w:rsid w:val="00096BF2"/>
    <w:rsid w:val="00096E90"/>
    <w:rsid w:val="000970EE"/>
    <w:rsid w:val="0009718D"/>
    <w:rsid w:val="000972AF"/>
    <w:rsid w:val="00097874"/>
    <w:rsid w:val="00097B6F"/>
    <w:rsid w:val="00097F05"/>
    <w:rsid w:val="000A01A0"/>
    <w:rsid w:val="000A09EC"/>
    <w:rsid w:val="000A0E10"/>
    <w:rsid w:val="000A156D"/>
    <w:rsid w:val="000A1764"/>
    <w:rsid w:val="000A1830"/>
    <w:rsid w:val="000A1EC1"/>
    <w:rsid w:val="000A1FE6"/>
    <w:rsid w:val="000A2082"/>
    <w:rsid w:val="000A2117"/>
    <w:rsid w:val="000A2440"/>
    <w:rsid w:val="000A25E7"/>
    <w:rsid w:val="000A2E99"/>
    <w:rsid w:val="000A2F14"/>
    <w:rsid w:val="000A3571"/>
    <w:rsid w:val="000A36DF"/>
    <w:rsid w:val="000A37D0"/>
    <w:rsid w:val="000A3AED"/>
    <w:rsid w:val="000A3D91"/>
    <w:rsid w:val="000A3EB5"/>
    <w:rsid w:val="000A40EF"/>
    <w:rsid w:val="000A432A"/>
    <w:rsid w:val="000A4632"/>
    <w:rsid w:val="000A4BC8"/>
    <w:rsid w:val="000A4D1B"/>
    <w:rsid w:val="000A4E57"/>
    <w:rsid w:val="000A505A"/>
    <w:rsid w:val="000A50FC"/>
    <w:rsid w:val="000A548D"/>
    <w:rsid w:val="000A5994"/>
    <w:rsid w:val="000A5B7A"/>
    <w:rsid w:val="000A5B7B"/>
    <w:rsid w:val="000A5B89"/>
    <w:rsid w:val="000A5CA1"/>
    <w:rsid w:val="000A5CB6"/>
    <w:rsid w:val="000A5CC0"/>
    <w:rsid w:val="000A633B"/>
    <w:rsid w:val="000A658B"/>
    <w:rsid w:val="000A67E1"/>
    <w:rsid w:val="000A6928"/>
    <w:rsid w:val="000A6AC4"/>
    <w:rsid w:val="000A6F0F"/>
    <w:rsid w:val="000A748A"/>
    <w:rsid w:val="000A75B6"/>
    <w:rsid w:val="000A788E"/>
    <w:rsid w:val="000A7AA2"/>
    <w:rsid w:val="000A7C2B"/>
    <w:rsid w:val="000A7D9B"/>
    <w:rsid w:val="000B0005"/>
    <w:rsid w:val="000B00CA"/>
    <w:rsid w:val="000B0369"/>
    <w:rsid w:val="000B07CD"/>
    <w:rsid w:val="000B0867"/>
    <w:rsid w:val="000B0BF4"/>
    <w:rsid w:val="000B0DC0"/>
    <w:rsid w:val="000B0E67"/>
    <w:rsid w:val="000B106D"/>
    <w:rsid w:val="000B1161"/>
    <w:rsid w:val="000B11D3"/>
    <w:rsid w:val="000B11EA"/>
    <w:rsid w:val="000B13BE"/>
    <w:rsid w:val="000B1409"/>
    <w:rsid w:val="000B15CF"/>
    <w:rsid w:val="000B15DA"/>
    <w:rsid w:val="000B164F"/>
    <w:rsid w:val="000B1758"/>
    <w:rsid w:val="000B17C2"/>
    <w:rsid w:val="000B1D2E"/>
    <w:rsid w:val="000B1D51"/>
    <w:rsid w:val="000B1FF1"/>
    <w:rsid w:val="000B2035"/>
    <w:rsid w:val="000B21B3"/>
    <w:rsid w:val="000B23BD"/>
    <w:rsid w:val="000B24BE"/>
    <w:rsid w:val="000B2581"/>
    <w:rsid w:val="000B25AC"/>
    <w:rsid w:val="000B29E7"/>
    <w:rsid w:val="000B2DB1"/>
    <w:rsid w:val="000B2E11"/>
    <w:rsid w:val="000B2FF6"/>
    <w:rsid w:val="000B31C4"/>
    <w:rsid w:val="000B35E0"/>
    <w:rsid w:val="000B374D"/>
    <w:rsid w:val="000B379F"/>
    <w:rsid w:val="000B38B3"/>
    <w:rsid w:val="000B3B41"/>
    <w:rsid w:val="000B3C11"/>
    <w:rsid w:val="000B3F71"/>
    <w:rsid w:val="000B4003"/>
    <w:rsid w:val="000B4156"/>
    <w:rsid w:val="000B41BB"/>
    <w:rsid w:val="000B4229"/>
    <w:rsid w:val="000B42C2"/>
    <w:rsid w:val="000B434A"/>
    <w:rsid w:val="000B43C3"/>
    <w:rsid w:val="000B4549"/>
    <w:rsid w:val="000B4674"/>
    <w:rsid w:val="000B4B63"/>
    <w:rsid w:val="000B4EEA"/>
    <w:rsid w:val="000B52E5"/>
    <w:rsid w:val="000B56D3"/>
    <w:rsid w:val="000B577B"/>
    <w:rsid w:val="000B59C2"/>
    <w:rsid w:val="000B59DD"/>
    <w:rsid w:val="000B5BB0"/>
    <w:rsid w:val="000B5C88"/>
    <w:rsid w:val="000B5DDA"/>
    <w:rsid w:val="000B5E96"/>
    <w:rsid w:val="000B5EA6"/>
    <w:rsid w:val="000B61AC"/>
    <w:rsid w:val="000B6389"/>
    <w:rsid w:val="000B64DE"/>
    <w:rsid w:val="000B6525"/>
    <w:rsid w:val="000B6847"/>
    <w:rsid w:val="000B6859"/>
    <w:rsid w:val="000B6869"/>
    <w:rsid w:val="000B69DB"/>
    <w:rsid w:val="000B6FB6"/>
    <w:rsid w:val="000B71E2"/>
    <w:rsid w:val="000B773B"/>
    <w:rsid w:val="000B78B6"/>
    <w:rsid w:val="000B78D5"/>
    <w:rsid w:val="000B7FBF"/>
    <w:rsid w:val="000C008D"/>
    <w:rsid w:val="000C015B"/>
    <w:rsid w:val="000C01C6"/>
    <w:rsid w:val="000C0301"/>
    <w:rsid w:val="000C0342"/>
    <w:rsid w:val="000C04DA"/>
    <w:rsid w:val="000C06BB"/>
    <w:rsid w:val="000C07E6"/>
    <w:rsid w:val="000C0924"/>
    <w:rsid w:val="000C0F8B"/>
    <w:rsid w:val="000C11EF"/>
    <w:rsid w:val="000C1660"/>
    <w:rsid w:val="000C1957"/>
    <w:rsid w:val="000C19EE"/>
    <w:rsid w:val="000C1C43"/>
    <w:rsid w:val="000C1E34"/>
    <w:rsid w:val="000C1F13"/>
    <w:rsid w:val="000C231B"/>
    <w:rsid w:val="000C25D1"/>
    <w:rsid w:val="000C284A"/>
    <w:rsid w:val="000C2D1B"/>
    <w:rsid w:val="000C3061"/>
    <w:rsid w:val="000C3082"/>
    <w:rsid w:val="000C3B70"/>
    <w:rsid w:val="000C3E39"/>
    <w:rsid w:val="000C407F"/>
    <w:rsid w:val="000C42B0"/>
    <w:rsid w:val="000C45D7"/>
    <w:rsid w:val="000C49A1"/>
    <w:rsid w:val="000C4CA1"/>
    <w:rsid w:val="000C4F3F"/>
    <w:rsid w:val="000C4F43"/>
    <w:rsid w:val="000C4F96"/>
    <w:rsid w:val="000C50A3"/>
    <w:rsid w:val="000C527A"/>
    <w:rsid w:val="000C542C"/>
    <w:rsid w:val="000C5521"/>
    <w:rsid w:val="000C5E25"/>
    <w:rsid w:val="000C6048"/>
    <w:rsid w:val="000C61AA"/>
    <w:rsid w:val="000C61CE"/>
    <w:rsid w:val="000C61F6"/>
    <w:rsid w:val="000C6689"/>
    <w:rsid w:val="000C6855"/>
    <w:rsid w:val="000C6E5E"/>
    <w:rsid w:val="000C7142"/>
    <w:rsid w:val="000C71C6"/>
    <w:rsid w:val="000C786E"/>
    <w:rsid w:val="000C7B12"/>
    <w:rsid w:val="000C7B98"/>
    <w:rsid w:val="000C7E3A"/>
    <w:rsid w:val="000C7EA7"/>
    <w:rsid w:val="000C7FB4"/>
    <w:rsid w:val="000D003A"/>
    <w:rsid w:val="000D0196"/>
    <w:rsid w:val="000D0327"/>
    <w:rsid w:val="000D09E6"/>
    <w:rsid w:val="000D09ED"/>
    <w:rsid w:val="000D0B3C"/>
    <w:rsid w:val="000D0E7B"/>
    <w:rsid w:val="000D0FA2"/>
    <w:rsid w:val="000D1131"/>
    <w:rsid w:val="000D12A7"/>
    <w:rsid w:val="000D16B3"/>
    <w:rsid w:val="000D18EB"/>
    <w:rsid w:val="000D1A69"/>
    <w:rsid w:val="000D1BA7"/>
    <w:rsid w:val="000D1C5C"/>
    <w:rsid w:val="000D1F9D"/>
    <w:rsid w:val="000D2348"/>
    <w:rsid w:val="000D2767"/>
    <w:rsid w:val="000D296D"/>
    <w:rsid w:val="000D29CC"/>
    <w:rsid w:val="000D2F95"/>
    <w:rsid w:val="000D3385"/>
    <w:rsid w:val="000D35CD"/>
    <w:rsid w:val="000D3651"/>
    <w:rsid w:val="000D3A24"/>
    <w:rsid w:val="000D3D53"/>
    <w:rsid w:val="000D3F13"/>
    <w:rsid w:val="000D3F83"/>
    <w:rsid w:val="000D40B8"/>
    <w:rsid w:val="000D41C8"/>
    <w:rsid w:val="000D4262"/>
    <w:rsid w:val="000D440D"/>
    <w:rsid w:val="000D4439"/>
    <w:rsid w:val="000D4594"/>
    <w:rsid w:val="000D4776"/>
    <w:rsid w:val="000D47D9"/>
    <w:rsid w:val="000D4A2E"/>
    <w:rsid w:val="000D4A5A"/>
    <w:rsid w:val="000D4AA2"/>
    <w:rsid w:val="000D4CE7"/>
    <w:rsid w:val="000D580F"/>
    <w:rsid w:val="000D5A0B"/>
    <w:rsid w:val="000D5A89"/>
    <w:rsid w:val="000D5F41"/>
    <w:rsid w:val="000D6023"/>
    <w:rsid w:val="000D6096"/>
    <w:rsid w:val="000D61D1"/>
    <w:rsid w:val="000D61E1"/>
    <w:rsid w:val="000D6283"/>
    <w:rsid w:val="000D62F9"/>
    <w:rsid w:val="000D66D7"/>
    <w:rsid w:val="000D6847"/>
    <w:rsid w:val="000D68D4"/>
    <w:rsid w:val="000D699C"/>
    <w:rsid w:val="000D69FA"/>
    <w:rsid w:val="000D6AF1"/>
    <w:rsid w:val="000D6C0E"/>
    <w:rsid w:val="000D6C85"/>
    <w:rsid w:val="000D6DA5"/>
    <w:rsid w:val="000D6F94"/>
    <w:rsid w:val="000D7207"/>
    <w:rsid w:val="000D7248"/>
    <w:rsid w:val="000D78FA"/>
    <w:rsid w:val="000D7950"/>
    <w:rsid w:val="000D79FF"/>
    <w:rsid w:val="000D7A39"/>
    <w:rsid w:val="000D7A9A"/>
    <w:rsid w:val="000D7B6D"/>
    <w:rsid w:val="000D7CE6"/>
    <w:rsid w:val="000D7CEA"/>
    <w:rsid w:val="000D7D97"/>
    <w:rsid w:val="000D7DE8"/>
    <w:rsid w:val="000D7E0E"/>
    <w:rsid w:val="000D7FE0"/>
    <w:rsid w:val="000E05E9"/>
    <w:rsid w:val="000E0780"/>
    <w:rsid w:val="000E0A19"/>
    <w:rsid w:val="000E0A34"/>
    <w:rsid w:val="000E0C6E"/>
    <w:rsid w:val="000E0E80"/>
    <w:rsid w:val="000E0F04"/>
    <w:rsid w:val="000E11A9"/>
    <w:rsid w:val="000E1276"/>
    <w:rsid w:val="000E1281"/>
    <w:rsid w:val="000E136F"/>
    <w:rsid w:val="000E1545"/>
    <w:rsid w:val="000E173D"/>
    <w:rsid w:val="000E1877"/>
    <w:rsid w:val="000E1939"/>
    <w:rsid w:val="000E1A40"/>
    <w:rsid w:val="000E1AFB"/>
    <w:rsid w:val="000E1D36"/>
    <w:rsid w:val="000E1E9D"/>
    <w:rsid w:val="000E1EB2"/>
    <w:rsid w:val="000E1F0F"/>
    <w:rsid w:val="000E2128"/>
    <w:rsid w:val="000E2609"/>
    <w:rsid w:val="000E26E0"/>
    <w:rsid w:val="000E28CE"/>
    <w:rsid w:val="000E2A3C"/>
    <w:rsid w:val="000E2AA0"/>
    <w:rsid w:val="000E2B98"/>
    <w:rsid w:val="000E2F9E"/>
    <w:rsid w:val="000E30A7"/>
    <w:rsid w:val="000E324C"/>
    <w:rsid w:val="000E3492"/>
    <w:rsid w:val="000E365E"/>
    <w:rsid w:val="000E374E"/>
    <w:rsid w:val="000E3917"/>
    <w:rsid w:val="000E39F8"/>
    <w:rsid w:val="000E3C0A"/>
    <w:rsid w:val="000E3D15"/>
    <w:rsid w:val="000E3E7F"/>
    <w:rsid w:val="000E3FE8"/>
    <w:rsid w:val="000E4475"/>
    <w:rsid w:val="000E44AB"/>
    <w:rsid w:val="000E453E"/>
    <w:rsid w:val="000E491F"/>
    <w:rsid w:val="000E4EC0"/>
    <w:rsid w:val="000E51D8"/>
    <w:rsid w:val="000E526B"/>
    <w:rsid w:val="000E52C6"/>
    <w:rsid w:val="000E5395"/>
    <w:rsid w:val="000E545A"/>
    <w:rsid w:val="000E5571"/>
    <w:rsid w:val="000E5747"/>
    <w:rsid w:val="000E5876"/>
    <w:rsid w:val="000E5CB7"/>
    <w:rsid w:val="000E6039"/>
    <w:rsid w:val="000E62B3"/>
    <w:rsid w:val="000E6419"/>
    <w:rsid w:val="000E6733"/>
    <w:rsid w:val="000E695F"/>
    <w:rsid w:val="000E6AFD"/>
    <w:rsid w:val="000E705D"/>
    <w:rsid w:val="000E73F7"/>
    <w:rsid w:val="000E7536"/>
    <w:rsid w:val="000E761C"/>
    <w:rsid w:val="000F016A"/>
    <w:rsid w:val="000F0561"/>
    <w:rsid w:val="000F07C6"/>
    <w:rsid w:val="000F07DC"/>
    <w:rsid w:val="000F088F"/>
    <w:rsid w:val="000F0904"/>
    <w:rsid w:val="000F0E38"/>
    <w:rsid w:val="000F1380"/>
    <w:rsid w:val="000F1547"/>
    <w:rsid w:val="000F1636"/>
    <w:rsid w:val="000F1682"/>
    <w:rsid w:val="000F170A"/>
    <w:rsid w:val="000F1C34"/>
    <w:rsid w:val="000F1F19"/>
    <w:rsid w:val="000F1F9E"/>
    <w:rsid w:val="000F2305"/>
    <w:rsid w:val="000F2722"/>
    <w:rsid w:val="000F27B6"/>
    <w:rsid w:val="000F2963"/>
    <w:rsid w:val="000F2A3A"/>
    <w:rsid w:val="000F2EEE"/>
    <w:rsid w:val="000F3407"/>
    <w:rsid w:val="000F3605"/>
    <w:rsid w:val="000F3669"/>
    <w:rsid w:val="000F3B3D"/>
    <w:rsid w:val="000F3C51"/>
    <w:rsid w:val="000F4095"/>
    <w:rsid w:val="000F41B2"/>
    <w:rsid w:val="000F477A"/>
    <w:rsid w:val="000F4E3D"/>
    <w:rsid w:val="000F4EFC"/>
    <w:rsid w:val="000F5130"/>
    <w:rsid w:val="000F53D7"/>
    <w:rsid w:val="000F53E8"/>
    <w:rsid w:val="000F56C2"/>
    <w:rsid w:val="000F5BEF"/>
    <w:rsid w:val="000F5D2A"/>
    <w:rsid w:val="000F5E62"/>
    <w:rsid w:val="000F5F4B"/>
    <w:rsid w:val="000F60D4"/>
    <w:rsid w:val="000F6414"/>
    <w:rsid w:val="000F64A3"/>
    <w:rsid w:val="000F6558"/>
    <w:rsid w:val="000F6966"/>
    <w:rsid w:val="000F6AD6"/>
    <w:rsid w:val="000F6E1B"/>
    <w:rsid w:val="000F6E57"/>
    <w:rsid w:val="000F6EC6"/>
    <w:rsid w:val="000F6F7A"/>
    <w:rsid w:val="000F71BE"/>
    <w:rsid w:val="000F78A8"/>
    <w:rsid w:val="000F7BC1"/>
    <w:rsid w:val="001004A9"/>
    <w:rsid w:val="00100640"/>
    <w:rsid w:val="00100A25"/>
    <w:rsid w:val="00100CA0"/>
    <w:rsid w:val="00100DC9"/>
    <w:rsid w:val="00100FB6"/>
    <w:rsid w:val="00101297"/>
    <w:rsid w:val="00101390"/>
    <w:rsid w:val="00101550"/>
    <w:rsid w:val="001015A0"/>
    <w:rsid w:val="00101AA1"/>
    <w:rsid w:val="00101B93"/>
    <w:rsid w:val="00101CDC"/>
    <w:rsid w:val="00101E1B"/>
    <w:rsid w:val="00102143"/>
    <w:rsid w:val="0010227A"/>
    <w:rsid w:val="001022DF"/>
    <w:rsid w:val="0010265A"/>
    <w:rsid w:val="00102733"/>
    <w:rsid w:val="00102801"/>
    <w:rsid w:val="00102CAB"/>
    <w:rsid w:val="00102D4C"/>
    <w:rsid w:val="0010339A"/>
    <w:rsid w:val="00103518"/>
    <w:rsid w:val="0010377A"/>
    <w:rsid w:val="00103847"/>
    <w:rsid w:val="00103981"/>
    <w:rsid w:val="00103AF1"/>
    <w:rsid w:val="00103BEF"/>
    <w:rsid w:val="00104120"/>
    <w:rsid w:val="0010416B"/>
    <w:rsid w:val="00104264"/>
    <w:rsid w:val="001043C3"/>
    <w:rsid w:val="0010460F"/>
    <w:rsid w:val="0010497F"/>
    <w:rsid w:val="00104B64"/>
    <w:rsid w:val="00104D30"/>
    <w:rsid w:val="00104F47"/>
    <w:rsid w:val="0010501C"/>
    <w:rsid w:val="001050F7"/>
    <w:rsid w:val="0010542B"/>
    <w:rsid w:val="001055FA"/>
    <w:rsid w:val="0010569A"/>
    <w:rsid w:val="00105889"/>
    <w:rsid w:val="001059A3"/>
    <w:rsid w:val="00105AAC"/>
    <w:rsid w:val="00105C01"/>
    <w:rsid w:val="00105D50"/>
    <w:rsid w:val="001061D1"/>
    <w:rsid w:val="001066D7"/>
    <w:rsid w:val="001068A8"/>
    <w:rsid w:val="001069AD"/>
    <w:rsid w:val="00106AEE"/>
    <w:rsid w:val="00107070"/>
    <w:rsid w:val="001073CF"/>
    <w:rsid w:val="001073EB"/>
    <w:rsid w:val="001074FB"/>
    <w:rsid w:val="00107553"/>
    <w:rsid w:val="00107B7B"/>
    <w:rsid w:val="00107E4E"/>
    <w:rsid w:val="00110176"/>
    <w:rsid w:val="0011024D"/>
    <w:rsid w:val="001106BD"/>
    <w:rsid w:val="00110A40"/>
    <w:rsid w:val="00110B1B"/>
    <w:rsid w:val="00110E06"/>
    <w:rsid w:val="00111308"/>
    <w:rsid w:val="00111577"/>
    <w:rsid w:val="001115A0"/>
    <w:rsid w:val="001115AB"/>
    <w:rsid w:val="00111920"/>
    <w:rsid w:val="00111B62"/>
    <w:rsid w:val="00111BE7"/>
    <w:rsid w:val="00111C96"/>
    <w:rsid w:val="00111DA4"/>
    <w:rsid w:val="00111E23"/>
    <w:rsid w:val="00111EF9"/>
    <w:rsid w:val="00112163"/>
    <w:rsid w:val="00112291"/>
    <w:rsid w:val="001128B5"/>
    <w:rsid w:val="00112924"/>
    <w:rsid w:val="00112F01"/>
    <w:rsid w:val="00113137"/>
    <w:rsid w:val="0011376D"/>
    <w:rsid w:val="001139C3"/>
    <w:rsid w:val="00113CEE"/>
    <w:rsid w:val="00113D2C"/>
    <w:rsid w:val="00113DC3"/>
    <w:rsid w:val="00114345"/>
    <w:rsid w:val="00114638"/>
    <w:rsid w:val="00114771"/>
    <w:rsid w:val="001148C1"/>
    <w:rsid w:val="00114DD8"/>
    <w:rsid w:val="00115179"/>
    <w:rsid w:val="00115301"/>
    <w:rsid w:val="00115303"/>
    <w:rsid w:val="00115421"/>
    <w:rsid w:val="00115515"/>
    <w:rsid w:val="0011575D"/>
    <w:rsid w:val="00115BA9"/>
    <w:rsid w:val="00115E6A"/>
    <w:rsid w:val="001160C2"/>
    <w:rsid w:val="0011615E"/>
    <w:rsid w:val="0011664E"/>
    <w:rsid w:val="00116B44"/>
    <w:rsid w:val="001173DE"/>
    <w:rsid w:val="00117855"/>
    <w:rsid w:val="001178B4"/>
    <w:rsid w:val="001178F2"/>
    <w:rsid w:val="00117930"/>
    <w:rsid w:val="00117DBA"/>
    <w:rsid w:val="00117DD1"/>
    <w:rsid w:val="001200B0"/>
    <w:rsid w:val="001200DB"/>
    <w:rsid w:val="00120456"/>
    <w:rsid w:val="00120A3B"/>
    <w:rsid w:val="00120DC8"/>
    <w:rsid w:val="00121160"/>
    <w:rsid w:val="001214CC"/>
    <w:rsid w:val="00121519"/>
    <w:rsid w:val="001217D5"/>
    <w:rsid w:val="00121C40"/>
    <w:rsid w:val="00121E82"/>
    <w:rsid w:val="00121EE5"/>
    <w:rsid w:val="00121F6D"/>
    <w:rsid w:val="0012223A"/>
    <w:rsid w:val="00122337"/>
    <w:rsid w:val="001229A1"/>
    <w:rsid w:val="00122A21"/>
    <w:rsid w:val="00122ADA"/>
    <w:rsid w:val="00122C2D"/>
    <w:rsid w:val="00122CAB"/>
    <w:rsid w:val="00122E5A"/>
    <w:rsid w:val="00123031"/>
    <w:rsid w:val="00123154"/>
    <w:rsid w:val="001231F1"/>
    <w:rsid w:val="00123585"/>
    <w:rsid w:val="00123871"/>
    <w:rsid w:val="00123C16"/>
    <w:rsid w:val="00123E11"/>
    <w:rsid w:val="00123E68"/>
    <w:rsid w:val="00124182"/>
    <w:rsid w:val="00124435"/>
    <w:rsid w:val="00124561"/>
    <w:rsid w:val="00124589"/>
    <w:rsid w:val="001247FF"/>
    <w:rsid w:val="00124B50"/>
    <w:rsid w:val="00124BAA"/>
    <w:rsid w:val="00124D75"/>
    <w:rsid w:val="00124F7A"/>
    <w:rsid w:val="0012511A"/>
    <w:rsid w:val="001252A4"/>
    <w:rsid w:val="001252E0"/>
    <w:rsid w:val="00125321"/>
    <w:rsid w:val="00125747"/>
    <w:rsid w:val="001258BA"/>
    <w:rsid w:val="00125999"/>
    <w:rsid w:val="00125A6A"/>
    <w:rsid w:val="00125B69"/>
    <w:rsid w:val="00125EF5"/>
    <w:rsid w:val="00125FAD"/>
    <w:rsid w:val="00126092"/>
    <w:rsid w:val="001262B7"/>
    <w:rsid w:val="00126304"/>
    <w:rsid w:val="0012681C"/>
    <w:rsid w:val="00126AF1"/>
    <w:rsid w:val="0012704E"/>
    <w:rsid w:val="0012710D"/>
    <w:rsid w:val="0012723B"/>
    <w:rsid w:val="001272FF"/>
    <w:rsid w:val="00127326"/>
    <w:rsid w:val="001278E8"/>
    <w:rsid w:val="00127936"/>
    <w:rsid w:val="00127958"/>
    <w:rsid w:val="00127A3B"/>
    <w:rsid w:val="00127A6F"/>
    <w:rsid w:val="00127B06"/>
    <w:rsid w:val="00127C3E"/>
    <w:rsid w:val="00127CBF"/>
    <w:rsid w:val="001300A7"/>
    <w:rsid w:val="0013079A"/>
    <w:rsid w:val="00130E81"/>
    <w:rsid w:val="00131116"/>
    <w:rsid w:val="0013119A"/>
    <w:rsid w:val="0013123F"/>
    <w:rsid w:val="001312CF"/>
    <w:rsid w:val="00131793"/>
    <w:rsid w:val="00131A31"/>
    <w:rsid w:val="00131A33"/>
    <w:rsid w:val="00131B4C"/>
    <w:rsid w:val="00131C42"/>
    <w:rsid w:val="00131CCD"/>
    <w:rsid w:val="00131E21"/>
    <w:rsid w:val="0013209F"/>
    <w:rsid w:val="00132509"/>
    <w:rsid w:val="00132582"/>
    <w:rsid w:val="0013259E"/>
    <w:rsid w:val="00132686"/>
    <w:rsid w:val="00132734"/>
    <w:rsid w:val="001327D5"/>
    <w:rsid w:val="001327ED"/>
    <w:rsid w:val="001328B7"/>
    <w:rsid w:val="00132D7D"/>
    <w:rsid w:val="00132EC1"/>
    <w:rsid w:val="00133081"/>
    <w:rsid w:val="00133197"/>
    <w:rsid w:val="00133249"/>
    <w:rsid w:val="00133738"/>
    <w:rsid w:val="00133AD5"/>
    <w:rsid w:val="00133D3C"/>
    <w:rsid w:val="00133EB8"/>
    <w:rsid w:val="00133F6B"/>
    <w:rsid w:val="00134285"/>
    <w:rsid w:val="001345BF"/>
    <w:rsid w:val="00134859"/>
    <w:rsid w:val="00134883"/>
    <w:rsid w:val="00134BE3"/>
    <w:rsid w:val="0013506D"/>
    <w:rsid w:val="001350D7"/>
    <w:rsid w:val="001350F5"/>
    <w:rsid w:val="00135238"/>
    <w:rsid w:val="001352D7"/>
    <w:rsid w:val="00135357"/>
    <w:rsid w:val="001353A8"/>
    <w:rsid w:val="001354FA"/>
    <w:rsid w:val="00135507"/>
    <w:rsid w:val="001356CC"/>
    <w:rsid w:val="001357EC"/>
    <w:rsid w:val="00135C89"/>
    <w:rsid w:val="00135D81"/>
    <w:rsid w:val="00135EE5"/>
    <w:rsid w:val="00135FF2"/>
    <w:rsid w:val="0013607C"/>
    <w:rsid w:val="0013621A"/>
    <w:rsid w:val="001363B3"/>
    <w:rsid w:val="001363D5"/>
    <w:rsid w:val="0013675E"/>
    <w:rsid w:val="00136C4B"/>
    <w:rsid w:val="00136CE3"/>
    <w:rsid w:val="00137012"/>
    <w:rsid w:val="00137347"/>
    <w:rsid w:val="001373FD"/>
    <w:rsid w:val="0013746E"/>
    <w:rsid w:val="00137629"/>
    <w:rsid w:val="00137695"/>
    <w:rsid w:val="001379EE"/>
    <w:rsid w:val="00137B2E"/>
    <w:rsid w:val="00137E64"/>
    <w:rsid w:val="00137EDC"/>
    <w:rsid w:val="00137FEB"/>
    <w:rsid w:val="001400C7"/>
    <w:rsid w:val="00140192"/>
    <w:rsid w:val="00140350"/>
    <w:rsid w:val="001407E8"/>
    <w:rsid w:val="001407F8"/>
    <w:rsid w:val="00140C5E"/>
    <w:rsid w:val="00140C65"/>
    <w:rsid w:val="00140CDB"/>
    <w:rsid w:val="001411F8"/>
    <w:rsid w:val="0014130D"/>
    <w:rsid w:val="00141319"/>
    <w:rsid w:val="00141474"/>
    <w:rsid w:val="00141C2B"/>
    <w:rsid w:val="0014212F"/>
    <w:rsid w:val="001421ED"/>
    <w:rsid w:val="00142353"/>
    <w:rsid w:val="00142498"/>
    <w:rsid w:val="0014298B"/>
    <w:rsid w:val="00142EAE"/>
    <w:rsid w:val="00143008"/>
    <w:rsid w:val="00143680"/>
    <w:rsid w:val="0014383F"/>
    <w:rsid w:val="00143C49"/>
    <w:rsid w:val="00143D3C"/>
    <w:rsid w:val="00143DD9"/>
    <w:rsid w:val="0014405B"/>
    <w:rsid w:val="001440A5"/>
    <w:rsid w:val="001441B9"/>
    <w:rsid w:val="0014426A"/>
    <w:rsid w:val="001444E2"/>
    <w:rsid w:val="00144569"/>
    <w:rsid w:val="001448C8"/>
    <w:rsid w:val="00144D81"/>
    <w:rsid w:val="001455F6"/>
    <w:rsid w:val="0014565B"/>
    <w:rsid w:val="00145BFD"/>
    <w:rsid w:val="00145C0B"/>
    <w:rsid w:val="0014611E"/>
    <w:rsid w:val="00146693"/>
    <w:rsid w:val="00146714"/>
    <w:rsid w:val="001467A1"/>
    <w:rsid w:val="001469DA"/>
    <w:rsid w:val="00146AC1"/>
    <w:rsid w:val="00146BCB"/>
    <w:rsid w:val="00146E10"/>
    <w:rsid w:val="00146F9F"/>
    <w:rsid w:val="00147316"/>
    <w:rsid w:val="00147328"/>
    <w:rsid w:val="0014732B"/>
    <w:rsid w:val="001474AF"/>
    <w:rsid w:val="00147752"/>
    <w:rsid w:val="0014783E"/>
    <w:rsid w:val="00147974"/>
    <w:rsid w:val="00147984"/>
    <w:rsid w:val="00147C86"/>
    <w:rsid w:val="0015001E"/>
    <w:rsid w:val="0015026E"/>
    <w:rsid w:val="001505E5"/>
    <w:rsid w:val="00150B60"/>
    <w:rsid w:val="00150F1B"/>
    <w:rsid w:val="00151246"/>
    <w:rsid w:val="001514B3"/>
    <w:rsid w:val="001517BA"/>
    <w:rsid w:val="0015180E"/>
    <w:rsid w:val="00151B9A"/>
    <w:rsid w:val="00151B9E"/>
    <w:rsid w:val="00151DAA"/>
    <w:rsid w:val="00151F2B"/>
    <w:rsid w:val="00151F32"/>
    <w:rsid w:val="00151F5D"/>
    <w:rsid w:val="001520F9"/>
    <w:rsid w:val="00152138"/>
    <w:rsid w:val="0015221A"/>
    <w:rsid w:val="0015222C"/>
    <w:rsid w:val="0015236E"/>
    <w:rsid w:val="00152512"/>
    <w:rsid w:val="0015263F"/>
    <w:rsid w:val="0015278C"/>
    <w:rsid w:val="001528AA"/>
    <w:rsid w:val="001528D1"/>
    <w:rsid w:val="0015295E"/>
    <w:rsid w:val="00152C96"/>
    <w:rsid w:val="00153160"/>
    <w:rsid w:val="001532DD"/>
    <w:rsid w:val="001534CD"/>
    <w:rsid w:val="001535E2"/>
    <w:rsid w:val="00153645"/>
    <w:rsid w:val="001537B4"/>
    <w:rsid w:val="001537D4"/>
    <w:rsid w:val="00153D33"/>
    <w:rsid w:val="00153D59"/>
    <w:rsid w:val="00153E95"/>
    <w:rsid w:val="00153F31"/>
    <w:rsid w:val="00154522"/>
    <w:rsid w:val="001545B5"/>
    <w:rsid w:val="00154B15"/>
    <w:rsid w:val="00154C0E"/>
    <w:rsid w:val="00154C14"/>
    <w:rsid w:val="001552A7"/>
    <w:rsid w:val="00155375"/>
    <w:rsid w:val="00155396"/>
    <w:rsid w:val="00155608"/>
    <w:rsid w:val="00155710"/>
    <w:rsid w:val="00155743"/>
    <w:rsid w:val="001559D6"/>
    <w:rsid w:val="00155AD5"/>
    <w:rsid w:val="0015614F"/>
    <w:rsid w:val="001566C4"/>
    <w:rsid w:val="001567A7"/>
    <w:rsid w:val="001569B4"/>
    <w:rsid w:val="00156C44"/>
    <w:rsid w:val="0015708E"/>
    <w:rsid w:val="00157690"/>
    <w:rsid w:val="00157746"/>
    <w:rsid w:val="00157833"/>
    <w:rsid w:val="001579C6"/>
    <w:rsid w:val="00157B13"/>
    <w:rsid w:val="00157B5F"/>
    <w:rsid w:val="00157DA8"/>
    <w:rsid w:val="00160059"/>
    <w:rsid w:val="00160209"/>
    <w:rsid w:val="00160327"/>
    <w:rsid w:val="00160435"/>
    <w:rsid w:val="00160489"/>
    <w:rsid w:val="00160821"/>
    <w:rsid w:val="00160A48"/>
    <w:rsid w:val="00160A85"/>
    <w:rsid w:val="00160D13"/>
    <w:rsid w:val="00160E3B"/>
    <w:rsid w:val="0016108D"/>
    <w:rsid w:val="00161266"/>
    <w:rsid w:val="00161568"/>
    <w:rsid w:val="00161655"/>
    <w:rsid w:val="001617BE"/>
    <w:rsid w:val="001617C5"/>
    <w:rsid w:val="00161C94"/>
    <w:rsid w:val="00161D6A"/>
    <w:rsid w:val="00161D88"/>
    <w:rsid w:val="00161E33"/>
    <w:rsid w:val="00161F20"/>
    <w:rsid w:val="001620CB"/>
    <w:rsid w:val="001623EF"/>
    <w:rsid w:val="00162753"/>
    <w:rsid w:val="00162A73"/>
    <w:rsid w:val="00162B6D"/>
    <w:rsid w:val="00162B8A"/>
    <w:rsid w:val="00162DD3"/>
    <w:rsid w:val="00163008"/>
    <w:rsid w:val="0016311A"/>
    <w:rsid w:val="0016321A"/>
    <w:rsid w:val="0016340B"/>
    <w:rsid w:val="0016348C"/>
    <w:rsid w:val="001639A4"/>
    <w:rsid w:val="00163A48"/>
    <w:rsid w:val="00163B6F"/>
    <w:rsid w:val="001640C5"/>
    <w:rsid w:val="001640F5"/>
    <w:rsid w:val="00164410"/>
    <w:rsid w:val="0016471E"/>
    <w:rsid w:val="001647A5"/>
    <w:rsid w:val="00164882"/>
    <w:rsid w:val="00164C14"/>
    <w:rsid w:val="0016501D"/>
    <w:rsid w:val="001652C0"/>
    <w:rsid w:val="00165730"/>
    <w:rsid w:val="00165741"/>
    <w:rsid w:val="001658C4"/>
    <w:rsid w:val="00165B65"/>
    <w:rsid w:val="00165CE1"/>
    <w:rsid w:val="00165CF6"/>
    <w:rsid w:val="00165E90"/>
    <w:rsid w:val="0016626B"/>
    <w:rsid w:val="00166507"/>
    <w:rsid w:val="0016664D"/>
    <w:rsid w:val="00166671"/>
    <w:rsid w:val="001672E9"/>
    <w:rsid w:val="0016766D"/>
    <w:rsid w:val="001676FA"/>
    <w:rsid w:val="001678A3"/>
    <w:rsid w:val="00167A1B"/>
    <w:rsid w:val="00167C0F"/>
    <w:rsid w:val="00167C96"/>
    <w:rsid w:val="00170033"/>
    <w:rsid w:val="001705F7"/>
    <w:rsid w:val="00170693"/>
    <w:rsid w:val="00170900"/>
    <w:rsid w:val="00170910"/>
    <w:rsid w:val="00170A9F"/>
    <w:rsid w:val="00170B81"/>
    <w:rsid w:val="00170C12"/>
    <w:rsid w:val="0017123E"/>
    <w:rsid w:val="001712F8"/>
    <w:rsid w:val="001717B7"/>
    <w:rsid w:val="001717F7"/>
    <w:rsid w:val="00171A2B"/>
    <w:rsid w:val="00171C74"/>
    <w:rsid w:val="00171C7D"/>
    <w:rsid w:val="00171CAA"/>
    <w:rsid w:val="0017204F"/>
    <w:rsid w:val="00172265"/>
    <w:rsid w:val="001722BC"/>
    <w:rsid w:val="0017257C"/>
    <w:rsid w:val="0017290A"/>
    <w:rsid w:val="00172A95"/>
    <w:rsid w:val="00172B1D"/>
    <w:rsid w:val="00172CB8"/>
    <w:rsid w:val="00172CE9"/>
    <w:rsid w:val="00172D6B"/>
    <w:rsid w:val="001731AC"/>
    <w:rsid w:val="00173465"/>
    <w:rsid w:val="0017358A"/>
    <w:rsid w:val="00173649"/>
    <w:rsid w:val="0017365B"/>
    <w:rsid w:val="00173678"/>
    <w:rsid w:val="0017396B"/>
    <w:rsid w:val="00173BFF"/>
    <w:rsid w:val="00173F29"/>
    <w:rsid w:val="00174027"/>
    <w:rsid w:val="0017420F"/>
    <w:rsid w:val="00174583"/>
    <w:rsid w:val="00174911"/>
    <w:rsid w:val="0017497A"/>
    <w:rsid w:val="001749A6"/>
    <w:rsid w:val="0017510D"/>
    <w:rsid w:val="00175235"/>
    <w:rsid w:val="0017564B"/>
    <w:rsid w:val="00175878"/>
    <w:rsid w:val="00176056"/>
    <w:rsid w:val="001762CD"/>
    <w:rsid w:val="0017632C"/>
    <w:rsid w:val="001766EF"/>
    <w:rsid w:val="001768C1"/>
    <w:rsid w:val="00176AB2"/>
    <w:rsid w:val="00176C30"/>
    <w:rsid w:val="00176DE7"/>
    <w:rsid w:val="0017706F"/>
    <w:rsid w:val="00177239"/>
    <w:rsid w:val="001778F3"/>
    <w:rsid w:val="00177A42"/>
    <w:rsid w:val="00177A95"/>
    <w:rsid w:val="00177F6D"/>
    <w:rsid w:val="00177F87"/>
    <w:rsid w:val="00177FBE"/>
    <w:rsid w:val="00177FEB"/>
    <w:rsid w:val="00180163"/>
    <w:rsid w:val="00180219"/>
    <w:rsid w:val="0018024C"/>
    <w:rsid w:val="00180443"/>
    <w:rsid w:val="001806E3"/>
    <w:rsid w:val="00180720"/>
    <w:rsid w:val="001807FE"/>
    <w:rsid w:val="00180BC0"/>
    <w:rsid w:val="00180CEE"/>
    <w:rsid w:val="00180FDC"/>
    <w:rsid w:val="00181115"/>
    <w:rsid w:val="00181386"/>
    <w:rsid w:val="001813B8"/>
    <w:rsid w:val="00181530"/>
    <w:rsid w:val="0018157E"/>
    <w:rsid w:val="00181608"/>
    <w:rsid w:val="00181668"/>
    <w:rsid w:val="001817D4"/>
    <w:rsid w:val="0018192C"/>
    <w:rsid w:val="001827BD"/>
    <w:rsid w:val="001829C7"/>
    <w:rsid w:val="00182AEE"/>
    <w:rsid w:val="00182BCF"/>
    <w:rsid w:val="00182C38"/>
    <w:rsid w:val="00182C44"/>
    <w:rsid w:val="00182DA2"/>
    <w:rsid w:val="00183036"/>
    <w:rsid w:val="00183222"/>
    <w:rsid w:val="001832AA"/>
    <w:rsid w:val="00183302"/>
    <w:rsid w:val="00183312"/>
    <w:rsid w:val="0018357F"/>
    <w:rsid w:val="001836D7"/>
    <w:rsid w:val="00183869"/>
    <w:rsid w:val="001839F4"/>
    <w:rsid w:val="00183C99"/>
    <w:rsid w:val="00184033"/>
    <w:rsid w:val="001840AD"/>
    <w:rsid w:val="001840BC"/>
    <w:rsid w:val="001843E4"/>
    <w:rsid w:val="001845C4"/>
    <w:rsid w:val="001849CD"/>
    <w:rsid w:val="00184A30"/>
    <w:rsid w:val="00184AF4"/>
    <w:rsid w:val="00184B3C"/>
    <w:rsid w:val="00184B4A"/>
    <w:rsid w:val="00184F63"/>
    <w:rsid w:val="0018536B"/>
    <w:rsid w:val="0018575E"/>
    <w:rsid w:val="0018578A"/>
    <w:rsid w:val="001857C5"/>
    <w:rsid w:val="0018587A"/>
    <w:rsid w:val="00185D12"/>
    <w:rsid w:val="00186D32"/>
    <w:rsid w:val="00186E05"/>
    <w:rsid w:val="0018712B"/>
    <w:rsid w:val="0018744A"/>
    <w:rsid w:val="00187531"/>
    <w:rsid w:val="001875E4"/>
    <w:rsid w:val="001877A6"/>
    <w:rsid w:val="001877B6"/>
    <w:rsid w:val="001877FC"/>
    <w:rsid w:val="0018784F"/>
    <w:rsid w:val="00187CE7"/>
    <w:rsid w:val="00187D95"/>
    <w:rsid w:val="00187E93"/>
    <w:rsid w:val="00187EF7"/>
    <w:rsid w:val="00187FF8"/>
    <w:rsid w:val="00190165"/>
    <w:rsid w:val="0019051C"/>
    <w:rsid w:val="0019072D"/>
    <w:rsid w:val="00190A32"/>
    <w:rsid w:val="00190A38"/>
    <w:rsid w:val="00190A5B"/>
    <w:rsid w:val="00190B29"/>
    <w:rsid w:val="00190B80"/>
    <w:rsid w:val="00190BE8"/>
    <w:rsid w:val="00190EB5"/>
    <w:rsid w:val="001913B4"/>
    <w:rsid w:val="00191493"/>
    <w:rsid w:val="001919D7"/>
    <w:rsid w:val="00191E5B"/>
    <w:rsid w:val="00191E87"/>
    <w:rsid w:val="00192003"/>
    <w:rsid w:val="001920D3"/>
    <w:rsid w:val="001925FE"/>
    <w:rsid w:val="0019260B"/>
    <w:rsid w:val="0019269D"/>
    <w:rsid w:val="00192795"/>
    <w:rsid w:val="001928A7"/>
    <w:rsid w:val="00192AB5"/>
    <w:rsid w:val="0019318C"/>
    <w:rsid w:val="001932CB"/>
    <w:rsid w:val="0019333E"/>
    <w:rsid w:val="00193408"/>
    <w:rsid w:val="00193547"/>
    <w:rsid w:val="00193726"/>
    <w:rsid w:val="00193893"/>
    <w:rsid w:val="001938C4"/>
    <w:rsid w:val="001938F6"/>
    <w:rsid w:val="00193BC5"/>
    <w:rsid w:val="00193DBF"/>
    <w:rsid w:val="00194192"/>
    <w:rsid w:val="001941A4"/>
    <w:rsid w:val="001942AF"/>
    <w:rsid w:val="0019436B"/>
    <w:rsid w:val="00194853"/>
    <w:rsid w:val="00194CF9"/>
    <w:rsid w:val="00194D0B"/>
    <w:rsid w:val="00194D18"/>
    <w:rsid w:val="00195315"/>
    <w:rsid w:val="00195454"/>
    <w:rsid w:val="001954BB"/>
    <w:rsid w:val="0019567C"/>
    <w:rsid w:val="001956B9"/>
    <w:rsid w:val="00195807"/>
    <w:rsid w:val="00195B80"/>
    <w:rsid w:val="00195DCC"/>
    <w:rsid w:val="00196216"/>
    <w:rsid w:val="00196402"/>
    <w:rsid w:val="00196468"/>
    <w:rsid w:val="001965D3"/>
    <w:rsid w:val="00196AB4"/>
    <w:rsid w:val="00196E6C"/>
    <w:rsid w:val="00196FAB"/>
    <w:rsid w:val="001971E2"/>
    <w:rsid w:val="00197284"/>
    <w:rsid w:val="001972D4"/>
    <w:rsid w:val="001975F0"/>
    <w:rsid w:val="00197788"/>
    <w:rsid w:val="00197980"/>
    <w:rsid w:val="00197A99"/>
    <w:rsid w:val="00197CA5"/>
    <w:rsid w:val="00197D3D"/>
    <w:rsid w:val="00197D8C"/>
    <w:rsid w:val="00197EF7"/>
    <w:rsid w:val="00197F44"/>
    <w:rsid w:val="001A0254"/>
    <w:rsid w:val="001A03E2"/>
    <w:rsid w:val="001A08AC"/>
    <w:rsid w:val="001A0925"/>
    <w:rsid w:val="001A0A1F"/>
    <w:rsid w:val="001A0F72"/>
    <w:rsid w:val="001A11FC"/>
    <w:rsid w:val="001A13ED"/>
    <w:rsid w:val="001A1403"/>
    <w:rsid w:val="001A1450"/>
    <w:rsid w:val="001A15E1"/>
    <w:rsid w:val="001A19FC"/>
    <w:rsid w:val="001A1B25"/>
    <w:rsid w:val="001A1D27"/>
    <w:rsid w:val="001A1DA5"/>
    <w:rsid w:val="001A1E43"/>
    <w:rsid w:val="001A1EEE"/>
    <w:rsid w:val="001A1FE2"/>
    <w:rsid w:val="001A206C"/>
    <w:rsid w:val="001A254E"/>
    <w:rsid w:val="001A2562"/>
    <w:rsid w:val="001A26D2"/>
    <w:rsid w:val="001A2809"/>
    <w:rsid w:val="001A280E"/>
    <w:rsid w:val="001A287D"/>
    <w:rsid w:val="001A291A"/>
    <w:rsid w:val="001A2921"/>
    <w:rsid w:val="001A3196"/>
    <w:rsid w:val="001A3283"/>
    <w:rsid w:val="001A36FD"/>
    <w:rsid w:val="001A396E"/>
    <w:rsid w:val="001A3A11"/>
    <w:rsid w:val="001A3A63"/>
    <w:rsid w:val="001A3FDD"/>
    <w:rsid w:val="001A3FDF"/>
    <w:rsid w:val="001A40DD"/>
    <w:rsid w:val="001A422C"/>
    <w:rsid w:val="001A4268"/>
    <w:rsid w:val="001A4653"/>
    <w:rsid w:val="001A4678"/>
    <w:rsid w:val="001A4A08"/>
    <w:rsid w:val="001A4A10"/>
    <w:rsid w:val="001A4BD2"/>
    <w:rsid w:val="001A4D57"/>
    <w:rsid w:val="001A4E99"/>
    <w:rsid w:val="001A4EC1"/>
    <w:rsid w:val="001A5045"/>
    <w:rsid w:val="001A51DB"/>
    <w:rsid w:val="001A524C"/>
    <w:rsid w:val="001A526E"/>
    <w:rsid w:val="001A5378"/>
    <w:rsid w:val="001A584E"/>
    <w:rsid w:val="001A5AD2"/>
    <w:rsid w:val="001A6418"/>
    <w:rsid w:val="001A64EC"/>
    <w:rsid w:val="001A6839"/>
    <w:rsid w:val="001A68DB"/>
    <w:rsid w:val="001A6AB0"/>
    <w:rsid w:val="001A6B12"/>
    <w:rsid w:val="001A6B9B"/>
    <w:rsid w:val="001A6BEA"/>
    <w:rsid w:val="001A6C94"/>
    <w:rsid w:val="001A6F8E"/>
    <w:rsid w:val="001A719C"/>
    <w:rsid w:val="001A727B"/>
    <w:rsid w:val="001A765E"/>
    <w:rsid w:val="001A76B2"/>
    <w:rsid w:val="001A7B5B"/>
    <w:rsid w:val="001A7B7C"/>
    <w:rsid w:val="001B0008"/>
    <w:rsid w:val="001B0106"/>
    <w:rsid w:val="001B039D"/>
    <w:rsid w:val="001B03B2"/>
    <w:rsid w:val="001B0862"/>
    <w:rsid w:val="001B0B7C"/>
    <w:rsid w:val="001B1444"/>
    <w:rsid w:val="001B1D3E"/>
    <w:rsid w:val="001B1EA9"/>
    <w:rsid w:val="001B207C"/>
    <w:rsid w:val="001B21B6"/>
    <w:rsid w:val="001B2468"/>
    <w:rsid w:val="001B2691"/>
    <w:rsid w:val="001B283E"/>
    <w:rsid w:val="001B2BE6"/>
    <w:rsid w:val="001B2E89"/>
    <w:rsid w:val="001B30AE"/>
    <w:rsid w:val="001B34AA"/>
    <w:rsid w:val="001B3852"/>
    <w:rsid w:val="001B3DC5"/>
    <w:rsid w:val="001B3E08"/>
    <w:rsid w:val="001B3E6A"/>
    <w:rsid w:val="001B41F4"/>
    <w:rsid w:val="001B43E0"/>
    <w:rsid w:val="001B473E"/>
    <w:rsid w:val="001B489B"/>
    <w:rsid w:val="001B4997"/>
    <w:rsid w:val="001B4A8E"/>
    <w:rsid w:val="001B4AE3"/>
    <w:rsid w:val="001B4CA9"/>
    <w:rsid w:val="001B5085"/>
    <w:rsid w:val="001B53E9"/>
    <w:rsid w:val="001B56B8"/>
    <w:rsid w:val="001B58A6"/>
    <w:rsid w:val="001B5910"/>
    <w:rsid w:val="001B5B51"/>
    <w:rsid w:val="001B631F"/>
    <w:rsid w:val="001B636F"/>
    <w:rsid w:val="001B63BF"/>
    <w:rsid w:val="001B6400"/>
    <w:rsid w:val="001B6776"/>
    <w:rsid w:val="001B6779"/>
    <w:rsid w:val="001B67DF"/>
    <w:rsid w:val="001B6899"/>
    <w:rsid w:val="001B68D8"/>
    <w:rsid w:val="001B698A"/>
    <w:rsid w:val="001B699D"/>
    <w:rsid w:val="001B6A00"/>
    <w:rsid w:val="001B6A97"/>
    <w:rsid w:val="001B7672"/>
    <w:rsid w:val="001B776E"/>
    <w:rsid w:val="001B7C1F"/>
    <w:rsid w:val="001B7E8E"/>
    <w:rsid w:val="001C0128"/>
    <w:rsid w:val="001C08CF"/>
    <w:rsid w:val="001C08DE"/>
    <w:rsid w:val="001C09DA"/>
    <w:rsid w:val="001C0BDF"/>
    <w:rsid w:val="001C0CBD"/>
    <w:rsid w:val="001C0E28"/>
    <w:rsid w:val="001C0F24"/>
    <w:rsid w:val="001C1073"/>
    <w:rsid w:val="001C1161"/>
    <w:rsid w:val="001C13E3"/>
    <w:rsid w:val="001C1423"/>
    <w:rsid w:val="001C17C6"/>
    <w:rsid w:val="001C1974"/>
    <w:rsid w:val="001C1CDB"/>
    <w:rsid w:val="001C1D69"/>
    <w:rsid w:val="001C1F31"/>
    <w:rsid w:val="001C2073"/>
    <w:rsid w:val="001C235F"/>
    <w:rsid w:val="001C27A0"/>
    <w:rsid w:val="001C27C6"/>
    <w:rsid w:val="001C2A82"/>
    <w:rsid w:val="001C2B91"/>
    <w:rsid w:val="001C2BC5"/>
    <w:rsid w:val="001C2C51"/>
    <w:rsid w:val="001C2C8C"/>
    <w:rsid w:val="001C2DC5"/>
    <w:rsid w:val="001C34FC"/>
    <w:rsid w:val="001C3A2C"/>
    <w:rsid w:val="001C3C96"/>
    <w:rsid w:val="001C3CB8"/>
    <w:rsid w:val="001C41C6"/>
    <w:rsid w:val="001C4260"/>
    <w:rsid w:val="001C4789"/>
    <w:rsid w:val="001C4B41"/>
    <w:rsid w:val="001C4F67"/>
    <w:rsid w:val="001C50E8"/>
    <w:rsid w:val="001C53B4"/>
    <w:rsid w:val="001C5AF8"/>
    <w:rsid w:val="001C5EC5"/>
    <w:rsid w:val="001C62EF"/>
    <w:rsid w:val="001C633F"/>
    <w:rsid w:val="001C63AA"/>
    <w:rsid w:val="001C645F"/>
    <w:rsid w:val="001C69AB"/>
    <w:rsid w:val="001C6CAE"/>
    <w:rsid w:val="001C6D69"/>
    <w:rsid w:val="001C6E40"/>
    <w:rsid w:val="001C7280"/>
    <w:rsid w:val="001C76F7"/>
    <w:rsid w:val="001C7C35"/>
    <w:rsid w:val="001C7C3D"/>
    <w:rsid w:val="001C7D80"/>
    <w:rsid w:val="001D03E9"/>
    <w:rsid w:val="001D0879"/>
    <w:rsid w:val="001D0A45"/>
    <w:rsid w:val="001D0C64"/>
    <w:rsid w:val="001D0DFD"/>
    <w:rsid w:val="001D114A"/>
    <w:rsid w:val="001D11EA"/>
    <w:rsid w:val="001D14B1"/>
    <w:rsid w:val="001D17A6"/>
    <w:rsid w:val="001D1900"/>
    <w:rsid w:val="001D1D2A"/>
    <w:rsid w:val="001D232A"/>
    <w:rsid w:val="001D25B5"/>
    <w:rsid w:val="001D2A70"/>
    <w:rsid w:val="001D2C4A"/>
    <w:rsid w:val="001D2DD2"/>
    <w:rsid w:val="001D2FDF"/>
    <w:rsid w:val="001D307F"/>
    <w:rsid w:val="001D30A0"/>
    <w:rsid w:val="001D30FC"/>
    <w:rsid w:val="001D3288"/>
    <w:rsid w:val="001D32F1"/>
    <w:rsid w:val="001D352B"/>
    <w:rsid w:val="001D355D"/>
    <w:rsid w:val="001D36FA"/>
    <w:rsid w:val="001D37ED"/>
    <w:rsid w:val="001D3A74"/>
    <w:rsid w:val="001D3B6D"/>
    <w:rsid w:val="001D3D07"/>
    <w:rsid w:val="001D3DD7"/>
    <w:rsid w:val="001D3DE4"/>
    <w:rsid w:val="001D3E46"/>
    <w:rsid w:val="001D4816"/>
    <w:rsid w:val="001D490A"/>
    <w:rsid w:val="001D4A39"/>
    <w:rsid w:val="001D4B1E"/>
    <w:rsid w:val="001D4EF3"/>
    <w:rsid w:val="001D4FE8"/>
    <w:rsid w:val="001D52AA"/>
    <w:rsid w:val="001D5416"/>
    <w:rsid w:val="001D565E"/>
    <w:rsid w:val="001D58CD"/>
    <w:rsid w:val="001D5D3B"/>
    <w:rsid w:val="001D6062"/>
    <w:rsid w:val="001D62BE"/>
    <w:rsid w:val="001D62E5"/>
    <w:rsid w:val="001D66E1"/>
    <w:rsid w:val="001D673B"/>
    <w:rsid w:val="001D6AEE"/>
    <w:rsid w:val="001D6AF7"/>
    <w:rsid w:val="001D6BE6"/>
    <w:rsid w:val="001D6D9C"/>
    <w:rsid w:val="001D6E76"/>
    <w:rsid w:val="001D6EE8"/>
    <w:rsid w:val="001D6F7F"/>
    <w:rsid w:val="001D6FF5"/>
    <w:rsid w:val="001D72A6"/>
    <w:rsid w:val="001D742B"/>
    <w:rsid w:val="001D753A"/>
    <w:rsid w:val="001D77DC"/>
    <w:rsid w:val="001D7985"/>
    <w:rsid w:val="001D7A4F"/>
    <w:rsid w:val="001D7AA4"/>
    <w:rsid w:val="001D7C16"/>
    <w:rsid w:val="001D7CC8"/>
    <w:rsid w:val="001E01E2"/>
    <w:rsid w:val="001E01F9"/>
    <w:rsid w:val="001E0238"/>
    <w:rsid w:val="001E0275"/>
    <w:rsid w:val="001E0440"/>
    <w:rsid w:val="001E079C"/>
    <w:rsid w:val="001E0AA6"/>
    <w:rsid w:val="001E0B5F"/>
    <w:rsid w:val="001E0E91"/>
    <w:rsid w:val="001E1176"/>
    <w:rsid w:val="001E138D"/>
    <w:rsid w:val="001E13B7"/>
    <w:rsid w:val="001E150C"/>
    <w:rsid w:val="001E169E"/>
    <w:rsid w:val="001E17B9"/>
    <w:rsid w:val="001E18AE"/>
    <w:rsid w:val="001E1CCC"/>
    <w:rsid w:val="001E1D5E"/>
    <w:rsid w:val="001E22F6"/>
    <w:rsid w:val="001E26B0"/>
    <w:rsid w:val="001E26B9"/>
    <w:rsid w:val="001E26EF"/>
    <w:rsid w:val="001E2DC3"/>
    <w:rsid w:val="001E3174"/>
    <w:rsid w:val="001E33D9"/>
    <w:rsid w:val="001E34FF"/>
    <w:rsid w:val="001E36CB"/>
    <w:rsid w:val="001E376C"/>
    <w:rsid w:val="001E3B2A"/>
    <w:rsid w:val="001E3C40"/>
    <w:rsid w:val="001E424B"/>
    <w:rsid w:val="001E42F6"/>
    <w:rsid w:val="001E450D"/>
    <w:rsid w:val="001E45D8"/>
    <w:rsid w:val="001E46BB"/>
    <w:rsid w:val="001E48A9"/>
    <w:rsid w:val="001E4ABF"/>
    <w:rsid w:val="001E4DF8"/>
    <w:rsid w:val="001E540A"/>
    <w:rsid w:val="001E575C"/>
    <w:rsid w:val="001E5A39"/>
    <w:rsid w:val="001E5CE5"/>
    <w:rsid w:val="001E65ED"/>
    <w:rsid w:val="001E6620"/>
    <w:rsid w:val="001E6755"/>
    <w:rsid w:val="001E6917"/>
    <w:rsid w:val="001E6939"/>
    <w:rsid w:val="001E6B4C"/>
    <w:rsid w:val="001E6C0D"/>
    <w:rsid w:val="001E6D52"/>
    <w:rsid w:val="001E6D9C"/>
    <w:rsid w:val="001E6E22"/>
    <w:rsid w:val="001E71B4"/>
    <w:rsid w:val="001E72F1"/>
    <w:rsid w:val="001E7A27"/>
    <w:rsid w:val="001E7A59"/>
    <w:rsid w:val="001E7A6A"/>
    <w:rsid w:val="001E7A89"/>
    <w:rsid w:val="001E7F24"/>
    <w:rsid w:val="001F04AC"/>
    <w:rsid w:val="001F050B"/>
    <w:rsid w:val="001F05AC"/>
    <w:rsid w:val="001F0649"/>
    <w:rsid w:val="001F07B8"/>
    <w:rsid w:val="001F0FB4"/>
    <w:rsid w:val="001F1100"/>
    <w:rsid w:val="001F12B4"/>
    <w:rsid w:val="001F1397"/>
    <w:rsid w:val="001F13FE"/>
    <w:rsid w:val="001F173E"/>
    <w:rsid w:val="001F1BCD"/>
    <w:rsid w:val="001F1FB5"/>
    <w:rsid w:val="001F2097"/>
    <w:rsid w:val="001F22E1"/>
    <w:rsid w:val="001F2312"/>
    <w:rsid w:val="001F249B"/>
    <w:rsid w:val="001F2604"/>
    <w:rsid w:val="001F26F9"/>
    <w:rsid w:val="001F2856"/>
    <w:rsid w:val="001F2930"/>
    <w:rsid w:val="001F2EC3"/>
    <w:rsid w:val="001F3179"/>
    <w:rsid w:val="001F31E9"/>
    <w:rsid w:val="001F328C"/>
    <w:rsid w:val="001F32F0"/>
    <w:rsid w:val="001F359E"/>
    <w:rsid w:val="001F36D1"/>
    <w:rsid w:val="001F370E"/>
    <w:rsid w:val="001F37A0"/>
    <w:rsid w:val="001F3A30"/>
    <w:rsid w:val="001F3BCF"/>
    <w:rsid w:val="001F3E40"/>
    <w:rsid w:val="001F4EEF"/>
    <w:rsid w:val="001F4F17"/>
    <w:rsid w:val="001F4FD6"/>
    <w:rsid w:val="001F51D1"/>
    <w:rsid w:val="001F51D9"/>
    <w:rsid w:val="001F5248"/>
    <w:rsid w:val="001F5A29"/>
    <w:rsid w:val="001F6049"/>
    <w:rsid w:val="001F604E"/>
    <w:rsid w:val="001F6181"/>
    <w:rsid w:val="001F6315"/>
    <w:rsid w:val="001F6389"/>
    <w:rsid w:val="001F63CA"/>
    <w:rsid w:val="001F64CD"/>
    <w:rsid w:val="001F6729"/>
    <w:rsid w:val="001F693A"/>
    <w:rsid w:val="001F6F1D"/>
    <w:rsid w:val="001F6F68"/>
    <w:rsid w:val="001F701B"/>
    <w:rsid w:val="001F722C"/>
    <w:rsid w:val="001F7446"/>
    <w:rsid w:val="001F7598"/>
    <w:rsid w:val="001F7799"/>
    <w:rsid w:val="001F77B6"/>
    <w:rsid w:val="001F77EB"/>
    <w:rsid w:val="001F787E"/>
    <w:rsid w:val="001F7AC8"/>
    <w:rsid w:val="001F7CB6"/>
    <w:rsid w:val="002000D8"/>
    <w:rsid w:val="00200204"/>
    <w:rsid w:val="002003BA"/>
    <w:rsid w:val="0020044E"/>
    <w:rsid w:val="0020048B"/>
    <w:rsid w:val="002009F2"/>
    <w:rsid w:val="00200BB5"/>
    <w:rsid w:val="00200E42"/>
    <w:rsid w:val="002010F2"/>
    <w:rsid w:val="00201255"/>
    <w:rsid w:val="00201858"/>
    <w:rsid w:val="0020197F"/>
    <w:rsid w:val="00201C42"/>
    <w:rsid w:val="00201D9C"/>
    <w:rsid w:val="00201DA7"/>
    <w:rsid w:val="00202265"/>
    <w:rsid w:val="002028EC"/>
    <w:rsid w:val="002033A9"/>
    <w:rsid w:val="002033B7"/>
    <w:rsid w:val="0020353C"/>
    <w:rsid w:val="00203C23"/>
    <w:rsid w:val="00203CB2"/>
    <w:rsid w:val="00204331"/>
    <w:rsid w:val="002043B7"/>
    <w:rsid w:val="00204D0B"/>
    <w:rsid w:val="00204EA0"/>
    <w:rsid w:val="00204F20"/>
    <w:rsid w:val="002055A9"/>
    <w:rsid w:val="002056E7"/>
    <w:rsid w:val="002058DF"/>
    <w:rsid w:val="00205937"/>
    <w:rsid w:val="00205BBE"/>
    <w:rsid w:val="00205E4F"/>
    <w:rsid w:val="00205E5A"/>
    <w:rsid w:val="00206258"/>
    <w:rsid w:val="00206486"/>
    <w:rsid w:val="002065F5"/>
    <w:rsid w:val="00206731"/>
    <w:rsid w:val="002067C7"/>
    <w:rsid w:val="0020695E"/>
    <w:rsid w:val="00206A87"/>
    <w:rsid w:val="00206B57"/>
    <w:rsid w:val="00206C48"/>
    <w:rsid w:val="00206CE3"/>
    <w:rsid w:val="00206E6B"/>
    <w:rsid w:val="00206EA7"/>
    <w:rsid w:val="00206EC8"/>
    <w:rsid w:val="00206FB3"/>
    <w:rsid w:val="002070B8"/>
    <w:rsid w:val="0020746B"/>
    <w:rsid w:val="0020747D"/>
    <w:rsid w:val="0020748D"/>
    <w:rsid w:val="00207691"/>
    <w:rsid w:val="002077D4"/>
    <w:rsid w:val="00207B5C"/>
    <w:rsid w:val="00207CB1"/>
    <w:rsid w:val="00207E0B"/>
    <w:rsid w:val="00207EF9"/>
    <w:rsid w:val="00207F16"/>
    <w:rsid w:val="002100E6"/>
    <w:rsid w:val="0021035E"/>
    <w:rsid w:val="0021039C"/>
    <w:rsid w:val="0021051C"/>
    <w:rsid w:val="00210793"/>
    <w:rsid w:val="002108B3"/>
    <w:rsid w:val="0021091B"/>
    <w:rsid w:val="00210ACE"/>
    <w:rsid w:val="00210E40"/>
    <w:rsid w:val="00210E73"/>
    <w:rsid w:val="00211002"/>
    <w:rsid w:val="00211022"/>
    <w:rsid w:val="002110F2"/>
    <w:rsid w:val="002117BC"/>
    <w:rsid w:val="002117BF"/>
    <w:rsid w:val="00211881"/>
    <w:rsid w:val="002118D2"/>
    <w:rsid w:val="00211DA6"/>
    <w:rsid w:val="00211F50"/>
    <w:rsid w:val="0021259B"/>
    <w:rsid w:val="00212930"/>
    <w:rsid w:val="00212970"/>
    <w:rsid w:val="002129E9"/>
    <w:rsid w:val="00212A61"/>
    <w:rsid w:val="00212C3A"/>
    <w:rsid w:val="00212D59"/>
    <w:rsid w:val="00212F19"/>
    <w:rsid w:val="00213103"/>
    <w:rsid w:val="00213161"/>
    <w:rsid w:val="00213380"/>
    <w:rsid w:val="002138CF"/>
    <w:rsid w:val="00213A30"/>
    <w:rsid w:val="00213AD1"/>
    <w:rsid w:val="00213B75"/>
    <w:rsid w:val="00213E8F"/>
    <w:rsid w:val="00214068"/>
    <w:rsid w:val="002145B4"/>
    <w:rsid w:val="00214776"/>
    <w:rsid w:val="00214817"/>
    <w:rsid w:val="00214A9D"/>
    <w:rsid w:val="00214C16"/>
    <w:rsid w:val="00214EC5"/>
    <w:rsid w:val="00214FBE"/>
    <w:rsid w:val="0021501C"/>
    <w:rsid w:val="002150C9"/>
    <w:rsid w:val="00215244"/>
    <w:rsid w:val="00215515"/>
    <w:rsid w:val="00215691"/>
    <w:rsid w:val="002158A9"/>
    <w:rsid w:val="002159D4"/>
    <w:rsid w:val="00215A38"/>
    <w:rsid w:val="00215AEE"/>
    <w:rsid w:val="00215C56"/>
    <w:rsid w:val="00215DAE"/>
    <w:rsid w:val="00215FE7"/>
    <w:rsid w:val="002160C8"/>
    <w:rsid w:val="002164F4"/>
    <w:rsid w:val="00216612"/>
    <w:rsid w:val="00216BED"/>
    <w:rsid w:val="00217506"/>
    <w:rsid w:val="0021771E"/>
    <w:rsid w:val="00217D70"/>
    <w:rsid w:val="00217FF3"/>
    <w:rsid w:val="00220148"/>
    <w:rsid w:val="00220C3F"/>
    <w:rsid w:val="00220F61"/>
    <w:rsid w:val="002213F5"/>
    <w:rsid w:val="00221487"/>
    <w:rsid w:val="00221998"/>
    <w:rsid w:val="002219A4"/>
    <w:rsid w:val="00221EE4"/>
    <w:rsid w:val="00222038"/>
    <w:rsid w:val="00222277"/>
    <w:rsid w:val="0022239E"/>
    <w:rsid w:val="002229D5"/>
    <w:rsid w:val="00222C0B"/>
    <w:rsid w:val="00222CA7"/>
    <w:rsid w:val="00222D36"/>
    <w:rsid w:val="00222EC2"/>
    <w:rsid w:val="002230C4"/>
    <w:rsid w:val="002235D2"/>
    <w:rsid w:val="002237AF"/>
    <w:rsid w:val="00223800"/>
    <w:rsid w:val="00223D2E"/>
    <w:rsid w:val="00223E2F"/>
    <w:rsid w:val="0022449A"/>
    <w:rsid w:val="00224626"/>
    <w:rsid w:val="00224A82"/>
    <w:rsid w:val="00224AB4"/>
    <w:rsid w:val="00224B75"/>
    <w:rsid w:val="00224D82"/>
    <w:rsid w:val="00224DE7"/>
    <w:rsid w:val="0022526A"/>
    <w:rsid w:val="002253A2"/>
    <w:rsid w:val="00225594"/>
    <w:rsid w:val="002257B1"/>
    <w:rsid w:val="00225FB3"/>
    <w:rsid w:val="00226011"/>
    <w:rsid w:val="00226079"/>
    <w:rsid w:val="0022627F"/>
    <w:rsid w:val="002262BF"/>
    <w:rsid w:val="002264CB"/>
    <w:rsid w:val="00226595"/>
    <w:rsid w:val="00226675"/>
    <w:rsid w:val="00226784"/>
    <w:rsid w:val="00226B5F"/>
    <w:rsid w:val="00226B82"/>
    <w:rsid w:val="00226DBD"/>
    <w:rsid w:val="00226DFD"/>
    <w:rsid w:val="00226F9B"/>
    <w:rsid w:val="0022731C"/>
    <w:rsid w:val="0022735D"/>
    <w:rsid w:val="00227509"/>
    <w:rsid w:val="00227530"/>
    <w:rsid w:val="00227648"/>
    <w:rsid w:val="00227668"/>
    <w:rsid w:val="00227BE2"/>
    <w:rsid w:val="00227CD5"/>
    <w:rsid w:val="00227F2B"/>
    <w:rsid w:val="00230070"/>
    <w:rsid w:val="00230AF9"/>
    <w:rsid w:val="002310F4"/>
    <w:rsid w:val="0023110A"/>
    <w:rsid w:val="0023188F"/>
    <w:rsid w:val="00231B47"/>
    <w:rsid w:val="00231DAF"/>
    <w:rsid w:val="00232050"/>
    <w:rsid w:val="002320FA"/>
    <w:rsid w:val="0023244E"/>
    <w:rsid w:val="00232CE6"/>
    <w:rsid w:val="00232FAF"/>
    <w:rsid w:val="002331CB"/>
    <w:rsid w:val="002333DF"/>
    <w:rsid w:val="0023355B"/>
    <w:rsid w:val="00233972"/>
    <w:rsid w:val="00234449"/>
    <w:rsid w:val="00234497"/>
    <w:rsid w:val="002347FC"/>
    <w:rsid w:val="00234B76"/>
    <w:rsid w:val="00234D26"/>
    <w:rsid w:val="00234E9B"/>
    <w:rsid w:val="00234F82"/>
    <w:rsid w:val="00234FAF"/>
    <w:rsid w:val="00234FCA"/>
    <w:rsid w:val="002350C4"/>
    <w:rsid w:val="002350E3"/>
    <w:rsid w:val="00235198"/>
    <w:rsid w:val="0023529F"/>
    <w:rsid w:val="002356E8"/>
    <w:rsid w:val="00235940"/>
    <w:rsid w:val="00235A6E"/>
    <w:rsid w:val="00235EBB"/>
    <w:rsid w:val="00235EFD"/>
    <w:rsid w:val="00235FBA"/>
    <w:rsid w:val="002363E3"/>
    <w:rsid w:val="002364B8"/>
    <w:rsid w:val="00236507"/>
    <w:rsid w:val="00236537"/>
    <w:rsid w:val="00236849"/>
    <w:rsid w:val="0023688B"/>
    <w:rsid w:val="00236D16"/>
    <w:rsid w:val="00237424"/>
    <w:rsid w:val="00237592"/>
    <w:rsid w:val="00237643"/>
    <w:rsid w:val="00237665"/>
    <w:rsid w:val="00237846"/>
    <w:rsid w:val="00237DC6"/>
    <w:rsid w:val="00237F54"/>
    <w:rsid w:val="00240184"/>
    <w:rsid w:val="002401E4"/>
    <w:rsid w:val="00240507"/>
    <w:rsid w:val="00240B61"/>
    <w:rsid w:val="00240FB9"/>
    <w:rsid w:val="002410B9"/>
    <w:rsid w:val="0024113D"/>
    <w:rsid w:val="00241475"/>
    <w:rsid w:val="0024196A"/>
    <w:rsid w:val="00241B58"/>
    <w:rsid w:val="00241D44"/>
    <w:rsid w:val="00241D8D"/>
    <w:rsid w:val="00241DD1"/>
    <w:rsid w:val="00241F16"/>
    <w:rsid w:val="00241FAF"/>
    <w:rsid w:val="00242060"/>
    <w:rsid w:val="00242297"/>
    <w:rsid w:val="002423D2"/>
    <w:rsid w:val="0024277C"/>
    <w:rsid w:val="00242785"/>
    <w:rsid w:val="0024282F"/>
    <w:rsid w:val="00242930"/>
    <w:rsid w:val="00242A24"/>
    <w:rsid w:val="00242A48"/>
    <w:rsid w:val="00242B6C"/>
    <w:rsid w:val="00242EBA"/>
    <w:rsid w:val="002433FA"/>
    <w:rsid w:val="00243638"/>
    <w:rsid w:val="0024378B"/>
    <w:rsid w:val="00243D34"/>
    <w:rsid w:val="00243D5F"/>
    <w:rsid w:val="0024468A"/>
    <w:rsid w:val="00244704"/>
    <w:rsid w:val="002449A0"/>
    <w:rsid w:val="002449DE"/>
    <w:rsid w:val="00244A41"/>
    <w:rsid w:val="00244AED"/>
    <w:rsid w:val="00244C91"/>
    <w:rsid w:val="00244C92"/>
    <w:rsid w:val="002452BC"/>
    <w:rsid w:val="00245441"/>
    <w:rsid w:val="00245596"/>
    <w:rsid w:val="002456E1"/>
    <w:rsid w:val="00245A0A"/>
    <w:rsid w:val="00245E0B"/>
    <w:rsid w:val="00245ED6"/>
    <w:rsid w:val="00245F36"/>
    <w:rsid w:val="00246128"/>
    <w:rsid w:val="00246544"/>
    <w:rsid w:val="0024689D"/>
    <w:rsid w:val="00246AB7"/>
    <w:rsid w:val="00246B18"/>
    <w:rsid w:val="00246B1B"/>
    <w:rsid w:val="00246B41"/>
    <w:rsid w:val="00246BCB"/>
    <w:rsid w:val="00246D8F"/>
    <w:rsid w:val="00246E20"/>
    <w:rsid w:val="00246EA4"/>
    <w:rsid w:val="00247015"/>
    <w:rsid w:val="002473A4"/>
    <w:rsid w:val="00247517"/>
    <w:rsid w:val="00247C4C"/>
    <w:rsid w:val="00247C50"/>
    <w:rsid w:val="002507E1"/>
    <w:rsid w:val="00250825"/>
    <w:rsid w:val="00250C64"/>
    <w:rsid w:val="00250E46"/>
    <w:rsid w:val="002514C5"/>
    <w:rsid w:val="002514DF"/>
    <w:rsid w:val="00251526"/>
    <w:rsid w:val="0025162D"/>
    <w:rsid w:val="00251673"/>
    <w:rsid w:val="0025198A"/>
    <w:rsid w:val="002519ED"/>
    <w:rsid w:val="00251E32"/>
    <w:rsid w:val="002520F5"/>
    <w:rsid w:val="0025236A"/>
    <w:rsid w:val="00252520"/>
    <w:rsid w:val="0025267F"/>
    <w:rsid w:val="0025276E"/>
    <w:rsid w:val="00252786"/>
    <w:rsid w:val="00252EBE"/>
    <w:rsid w:val="0025377C"/>
    <w:rsid w:val="0025394E"/>
    <w:rsid w:val="00253A98"/>
    <w:rsid w:val="00253AC4"/>
    <w:rsid w:val="00253F64"/>
    <w:rsid w:val="00253F8D"/>
    <w:rsid w:val="0025410A"/>
    <w:rsid w:val="00254242"/>
    <w:rsid w:val="0025482E"/>
    <w:rsid w:val="00254A18"/>
    <w:rsid w:val="00254C0A"/>
    <w:rsid w:val="00254D2F"/>
    <w:rsid w:val="00254EC9"/>
    <w:rsid w:val="00255A40"/>
    <w:rsid w:val="00255AFE"/>
    <w:rsid w:val="00255C5E"/>
    <w:rsid w:val="00255F75"/>
    <w:rsid w:val="00255F78"/>
    <w:rsid w:val="00256287"/>
    <w:rsid w:val="0025668B"/>
    <w:rsid w:val="00256BC1"/>
    <w:rsid w:val="00256C96"/>
    <w:rsid w:val="00256FEB"/>
    <w:rsid w:val="002573D1"/>
    <w:rsid w:val="002573F9"/>
    <w:rsid w:val="002578CD"/>
    <w:rsid w:val="00257B21"/>
    <w:rsid w:val="00257C1D"/>
    <w:rsid w:val="00257C68"/>
    <w:rsid w:val="00257D31"/>
    <w:rsid w:val="00257F6D"/>
    <w:rsid w:val="002602D4"/>
    <w:rsid w:val="002604F0"/>
    <w:rsid w:val="00260579"/>
    <w:rsid w:val="00260926"/>
    <w:rsid w:val="00260978"/>
    <w:rsid w:val="00260A82"/>
    <w:rsid w:val="00260AF3"/>
    <w:rsid w:val="00260B08"/>
    <w:rsid w:val="00260B18"/>
    <w:rsid w:val="00261072"/>
    <w:rsid w:val="002611FA"/>
    <w:rsid w:val="002614B6"/>
    <w:rsid w:val="002616FB"/>
    <w:rsid w:val="002617FA"/>
    <w:rsid w:val="00261968"/>
    <w:rsid w:val="00261A74"/>
    <w:rsid w:val="00261C00"/>
    <w:rsid w:val="00262208"/>
    <w:rsid w:val="00262476"/>
    <w:rsid w:val="0026259D"/>
    <w:rsid w:val="0026261A"/>
    <w:rsid w:val="00262637"/>
    <w:rsid w:val="002627C6"/>
    <w:rsid w:val="00262A92"/>
    <w:rsid w:val="00262BC5"/>
    <w:rsid w:val="00262D68"/>
    <w:rsid w:val="00263256"/>
    <w:rsid w:val="00263583"/>
    <w:rsid w:val="0026371E"/>
    <w:rsid w:val="002639AF"/>
    <w:rsid w:val="00263CF0"/>
    <w:rsid w:val="002644E4"/>
    <w:rsid w:val="002644E7"/>
    <w:rsid w:val="002646FC"/>
    <w:rsid w:val="00264B9C"/>
    <w:rsid w:val="00264C08"/>
    <w:rsid w:val="00264DB6"/>
    <w:rsid w:val="00264DEB"/>
    <w:rsid w:val="00264E1E"/>
    <w:rsid w:val="00265123"/>
    <w:rsid w:val="002653DB"/>
    <w:rsid w:val="002653E9"/>
    <w:rsid w:val="00265A0B"/>
    <w:rsid w:val="00265A42"/>
    <w:rsid w:val="00265BA6"/>
    <w:rsid w:val="00265E59"/>
    <w:rsid w:val="00265ED3"/>
    <w:rsid w:val="0026648A"/>
    <w:rsid w:val="00266615"/>
    <w:rsid w:val="00266976"/>
    <w:rsid w:val="00266C03"/>
    <w:rsid w:val="00266D7C"/>
    <w:rsid w:val="00267073"/>
    <w:rsid w:val="0026734F"/>
    <w:rsid w:val="002678AD"/>
    <w:rsid w:val="00267A91"/>
    <w:rsid w:val="00270052"/>
    <w:rsid w:val="00270100"/>
    <w:rsid w:val="00270178"/>
    <w:rsid w:val="002702BD"/>
    <w:rsid w:val="002704D3"/>
    <w:rsid w:val="0027054A"/>
    <w:rsid w:val="002708E1"/>
    <w:rsid w:val="00270943"/>
    <w:rsid w:val="00270A47"/>
    <w:rsid w:val="00270D71"/>
    <w:rsid w:val="00270DC8"/>
    <w:rsid w:val="00270DF0"/>
    <w:rsid w:val="00270E93"/>
    <w:rsid w:val="00270FBC"/>
    <w:rsid w:val="002710F5"/>
    <w:rsid w:val="002711CB"/>
    <w:rsid w:val="002712BD"/>
    <w:rsid w:val="002712E8"/>
    <w:rsid w:val="00271453"/>
    <w:rsid w:val="0027180A"/>
    <w:rsid w:val="00271A51"/>
    <w:rsid w:val="00271AEF"/>
    <w:rsid w:val="00271B9C"/>
    <w:rsid w:val="00271D17"/>
    <w:rsid w:val="00271F24"/>
    <w:rsid w:val="00272643"/>
    <w:rsid w:val="0027289B"/>
    <w:rsid w:val="002728EC"/>
    <w:rsid w:val="00272A42"/>
    <w:rsid w:val="00272A56"/>
    <w:rsid w:val="00272A68"/>
    <w:rsid w:val="00272C46"/>
    <w:rsid w:val="002733DF"/>
    <w:rsid w:val="002738AF"/>
    <w:rsid w:val="002738CD"/>
    <w:rsid w:val="00273C91"/>
    <w:rsid w:val="00273EAA"/>
    <w:rsid w:val="002744D2"/>
    <w:rsid w:val="00274880"/>
    <w:rsid w:val="002751AB"/>
    <w:rsid w:val="002751BA"/>
    <w:rsid w:val="00275257"/>
    <w:rsid w:val="0027529E"/>
    <w:rsid w:val="002756CE"/>
    <w:rsid w:val="00275EF2"/>
    <w:rsid w:val="0027604F"/>
    <w:rsid w:val="00276176"/>
    <w:rsid w:val="00276A42"/>
    <w:rsid w:val="00276A9F"/>
    <w:rsid w:val="00276B3A"/>
    <w:rsid w:val="0027703C"/>
    <w:rsid w:val="002770B1"/>
    <w:rsid w:val="00277AB0"/>
    <w:rsid w:val="00277AEE"/>
    <w:rsid w:val="00277D0B"/>
    <w:rsid w:val="00277E28"/>
    <w:rsid w:val="00277E3F"/>
    <w:rsid w:val="00280039"/>
    <w:rsid w:val="002800B5"/>
    <w:rsid w:val="00280377"/>
    <w:rsid w:val="002809ED"/>
    <w:rsid w:val="00280A84"/>
    <w:rsid w:val="00280C78"/>
    <w:rsid w:val="00280F9A"/>
    <w:rsid w:val="0028142C"/>
    <w:rsid w:val="00281473"/>
    <w:rsid w:val="002814D7"/>
    <w:rsid w:val="002814FB"/>
    <w:rsid w:val="0028175F"/>
    <w:rsid w:val="002818AA"/>
    <w:rsid w:val="00281A02"/>
    <w:rsid w:val="00281DF0"/>
    <w:rsid w:val="0028225C"/>
    <w:rsid w:val="0028240C"/>
    <w:rsid w:val="00282636"/>
    <w:rsid w:val="00282C1C"/>
    <w:rsid w:val="00282C87"/>
    <w:rsid w:val="00282D8D"/>
    <w:rsid w:val="00282E47"/>
    <w:rsid w:val="00282F5F"/>
    <w:rsid w:val="00283476"/>
    <w:rsid w:val="0028366A"/>
    <w:rsid w:val="00283782"/>
    <w:rsid w:val="00283977"/>
    <w:rsid w:val="00283B5C"/>
    <w:rsid w:val="00283C98"/>
    <w:rsid w:val="00283FB4"/>
    <w:rsid w:val="002840E3"/>
    <w:rsid w:val="00284674"/>
    <w:rsid w:val="002847B6"/>
    <w:rsid w:val="0028482B"/>
    <w:rsid w:val="002848EA"/>
    <w:rsid w:val="00284BFD"/>
    <w:rsid w:val="00284CBB"/>
    <w:rsid w:val="00284DED"/>
    <w:rsid w:val="00284EFD"/>
    <w:rsid w:val="00284FF4"/>
    <w:rsid w:val="002850D6"/>
    <w:rsid w:val="0028544A"/>
    <w:rsid w:val="00285623"/>
    <w:rsid w:val="002856CA"/>
    <w:rsid w:val="00285865"/>
    <w:rsid w:val="00285934"/>
    <w:rsid w:val="00285BF2"/>
    <w:rsid w:val="00285D60"/>
    <w:rsid w:val="00285DEA"/>
    <w:rsid w:val="00285DFF"/>
    <w:rsid w:val="00285FD5"/>
    <w:rsid w:val="0028607C"/>
    <w:rsid w:val="0028620D"/>
    <w:rsid w:val="002864CC"/>
    <w:rsid w:val="002868DC"/>
    <w:rsid w:val="00286934"/>
    <w:rsid w:val="002869DD"/>
    <w:rsid w:val="00286BF1"/>
    <w:rsid w:val="00286C95"/>
    <w:rsid w:val="00286E5F"/>
    <w:rsid w:val="00287158"/>
    <w:rsid w:val="00287B12"/>
    <w:rsid w:val="00287B1E"/>
    <w:rsid w:val="00287BD9"/>
    <w:rsid w:val="00287D71"/>
    <w:rsid w:val="002900BE"/>
    <w:rsid w:val="00290362"/>
    <w:rsid w:val="002905D2"/>
    <w:rsid w:val="002907CD"/>
    <w:rsid w:val="002908C5"/>
    <w:rsid w:val="00290AC2"/>
    <w:rsid w:val="00290C6B"/>
    <w:rsid w:val="00290CD6"/>
    <w:rsid w:val="00290F4E"/>
    <w:rsid w:val="00291543"/>
    <w:rsid w:val="002916F3"/>
    <w:rsid w:val="002918EC"/>
    <w:rsid w:val="002919F8"/>
    <w:rsid w:val="002919F9"/>
    <w:rsid w:val="00291BD2"/>
    <w:rsid w:val="00291BD3"/>
    <w:rsid w:val="00291C88"/>
    <w:rsid w:val="00291D5C"/>
    <w:rsid w:val="00292093"/>
    <w:rsid w:val="0029226C"/>
    <w:rsid w:val="002924D0"/>
    <w:rsid w:val="00292752"/>
    <w:rsid w:val="00292881"/>
    <w:rsid w:val="00292CEB"/>
    <w:rsid w:val="00292D2C"/>
    <w:rsid w:val="002930BF"/>
    <w:rsid w:val="002931AC"/>
    <w:rsid w:val="002931AE"/>
    <w:rsid w:val="0029330B"/>
    <w:rsid w:val="0029339F"/>
    <w:rsid w:val="00293572"/>
    <w:rsid w:val="00293686"/>
    <w:rsid w:val="0029393C"/>
    <w:rsid w:val="00293A8A"/>
    <w:rsid w:val="00293AB5"/>
    <w:rsid w:val="002940A6"/>
    <w:rsid w:val="002949AA"/>
    <w:rsid w:val="00294A38"/>
    <w:rsid w:val="00294A93"/>
    <w:rsid w:val="00294D20"/>
    <w:rsid w:val="00294D43"/>
    <w:rsid w:val="00294DB0"/>
    <w:rsid w:val="0029534B"/>
    <w:rsid w:val="002954B8"/>
    <w:rsid w:val="002954F1"/>
    <w:rsid w:val="002957B0"/>
    <w:rsid w:val="00295A09"/>
    <w:rsid w:val="00295E26"/>
    <w:rsid w:val="002960C6"/>
    <w:rsid w:val="002960F5"/>
    <w:rsid w:val="002965DC"/>
    <w:rsid w:val="0029665A"/>
    <w:rsid w:val="0029690A"/>
    <w:rsid w:val="00296DF2"/>
    <w:rsid w:val="00296E1F"/>
    <w:rsid w:val="00296EE1"/>
    <w:rsid w:val="00296FBE"/>
    <w:rsid w:val="00297008"/>
    <w:rsid w:val="0029731F"/>
    <w:rsid w:val="002973B7"/>
    <w:rsid w:val="002973D9"/>
    <w:rsid w:val="0029771F"/>
    <w:rsid w:val="002978BD"/>
    <w:rsid w:val="00297CB5"/>
    <w:rsid w:val="00297FC3"/>
    <w:rsid w:val="002A00CC"/>
    <w:rsid w:val="002A04DB"/>
    <w:rsid w:val="002A063E"/>
    <w:rsid w:val="002A077F"/>
    <w:rsid w:val="002A07F3"/>
    <w:rsid w:val="002A0A06"/>
    <w:rsid w:val="002A0C5E"/>
    <w:rsid w:val="002A0E47"/>
    <w:rsid w:val="002A0E79"/>
    <w:rsid w:val="002A148B"/>
    <w:rsid w:val="002A16E8"/>
    <w:rsid w:val="002A189E"/>
    <w:rsid w:val="002A1DA9"/>
    <w:rsid w:val="002A2690"/>
    <w:rsid w:val="002A2C2B"/>
    <w:rsid w:val="002A2C7D"/>
    <w:rsid w:val="002A2C82"/>
    <w:rsid w:val="002A3511"/>
    <w:rsid w:val="002A3897"/>
    <w:rsid w:val="002A3EDA"/>
    <w:rsid w:val="002A3F29"/>
    <w:rsid w:val="002A4195"/>
    <w:rsid w:val="002A428A"/>
    <w:rsid w:val="002A43F6"/>
    <w:rsid w:val="002A46B6"/>
    <w:rsid w:val="002A4726"/>
    <w:rsid w:val="002A49DF"/>
    <w:rsid w:val="002A4A12"/>
    <w:rsid w:val="002A4D0D"/>
    <w:rsid w:val="002A4D90"/>
    <w:rsid w:val="002A4F93"/>
    <w:rsid w:val="002A52B1"/>
    <w:rsid w:val="002A52DB"/>
    <w:rsid w:val="002A5980"/>
    <w:rsid w:val="002A5A06"/>
    <w:rsid w:val="002A5DF7"/>
    <w:rsid w:val="002A5E76"/>
    <w:rsid w:val="002A5FCB"/>
    <w:rsid w:val="002A6187"/>
    <w:rsid w:val="002A6226"/>
    <w:rsid w:val="002A65D8"/>
    <w:rsid w:val="002A65EA"/>
    <w:rsid w:val="002A66AA"/>
    <w:rsid w:val="002A6836"/>
    <w:rsid w:val="002A68FA"/>
    <w:rsid w:val="002A6A4F"/>
    <w:rsid w:val="002A6BD4"/>
    <w:rsid w:val="002A6BF5"/>
    <w:rsid w:val="002A6D20"/>
    <w:rsid w:val="002A6E95"/>
    <w:rsid w:val="002A713A"/>
    <w:rsid w:val="002A743B"/>
    <w:rsid w:val="002A7873"/>
    <w:rsid w:val="002A7A0F"/>
    <w:rsid w:val="002A7B59"/>
    <w:rsid w:val="002A7BA9"/>
    <w:rsid w:val="002A7BB7"/>
    <w:rsid w:val="002A7BC1"/>
    <w:rsid w:val="002A7C4F"/>
    <w:rsid w:val="002B0062"/>
    <w:rsid w:val="002B00B5"/>
    <w:rsid w:val="002B0128"/>
    <w:rsid w:val="002B01FA"/>
    <w:rsid w:val="002B02DC"/>
    <w:rsid w:val="002B0517"/>
    <w:rsid w:val="002B0F48"/>
    <w:rsid w:val="002B109B"/>
    <w:rsid w:val="002B140C"/>
    <w:rsid w:val="002B15AF"/>
    <w:rsid w:val="002B166E"/>
    <w:rsid w:val="002B1B6B"/>
    <w:rsid w:val="002B1C5A"/>
    <w:rsid w:val="002B2311"/>
    <w:rsid w:val="002B243F"/>
    <w:rsid w:val="002B25A8"/>
    <w:rsid w:val="002B295D"/>
    <w:rsid w:val="002B2A4A"/>
    <w:rsid w:val="002B2A9F"/>
    <w:rsid w:val="002B2E41"/>
    <w:rsid w:val="002B3445"/>
    <w:rsid w:val="002B3458"/>
    <w:rsid w:val="002B351E"/>
    <w:rsid w:val="002B36B2"/>
    <w:rsid w:val="002B37FA"/>
    <w:rsid w:val="002B391C"/>
    <w:rsid w:val="002B39E5"/>
    <w:rsid w:val="002B3AAE"/>
    <w:rsid w:val="002B3D09"/>
    <w:rsid w:val="002B3D91"/>
    <w:rsid w:val="002B3FA9"/>
    <w:rsid w:val="002B48FE"/>
    <w:rsid w:val="002B49CA"/>
    <w:rsid w:val="002B4B73"/>
    <w:rsid w:val="002B4D29"/>
    <w:rsid w:val="002B4DD2"/>
    <w:rsid w:val="002B4E30"/>
    <w:rsid w:val="002B4EB1"/>
    <w:rsid w:val="002B54B2"/>
    <w:rsid w:val="002B5A44"/>
    <w:rsid w:val="002B5CFE"/>
    <w:rsid w:val="002B60B4"/>
    <w:rsid w:val="002B6125"/>
    <w:rsid w:val="002B61B1"/>
    <w:rsid w:val="002B64F4"/>
    <w:rsid w:val="002B6E3B"/>
    <w:rsid w:val="002B6F5C"/>
    <w:rsid w:val="002B714D"/>
    <w:rsid w:val="002B75B0"/>
    <w:rsid w:val="002B761B"/>
    <w:rsid w:val="002B77AC"/>
    <w:rsid w:val="002B7B66"/>
    <w:rsid w:val="002B7D05"/>
    <w:rsid w:val="002B7F2E"/>
    <w:rsid w:val="002C013E"/>
    <w:rsid w:val="002C07F1"/>
    <w:rsid w:val="002C0A85"/>
    <w:rsid w:val="002C0DBD"/>
    <w:rsid w:val="002C0E6E"/>
    <w:rsid w:val="002C1480"/>
    <w:rsid w:val="002C16C5"/>
    <w:rsid w:val="002C1A23"/>
    <w:rsid w:val="002C1B46"/>
    <w:rsid w:val="002C1D3E"/>
    <w:rsid w:val="002C21D8"/>
    <w:rsid w:val="002C235E"/>
    <w:rsid w:val="002C248B"/>
    <w:rsid w:val="002C27BF"/>
    <w:rsid w:val="002C29ED"/>
    <w:rsid w:val="002C3338"/>
    <w:rsid w:val="002C34C3"/>
    <w:rsid w:val="002C353E"/>
    <w:rsid w:val="002C365C"/>
    <w:rsid w:val="002C3874"/>
    <w:rsid w:val="002C38C3"/>
    <w:rsid w:val="002C391A"/>
    <w:rsid w:val="002C398F"/>
    <w:rsid w:val="002C4273"/>
    <w:rsid w:val="002C4308"/>
    <w:rsid w:val="002C44CC"/>
    <w:rsid w:val="002C4929"/>
    <w:rsid w:val="002C4C62"/>
    <w:rsid w:val="002C4F69"/>
    <w:rsid w:val="002C5006"/>
    <w:rsid w:val="002C510D"/>
    <w:rsid w:val="002C51AB"/>
    <w:rsid w:val="002C54E3"/>
    <w:rsid w:val="002C55AA"/>
    <w:rsid w:val="002C56FD"/>
    <w:rsid w:val="002C5E6B"/>
    <w:rsid w:val="002C5F40"/>
    <w:rsid w:val="002C652D"/>
    <w:rsid w:val="002C67B2"/>
    <w:rsid w:val="002C67E7"/>
    <w:rsid w:val="002C6EEA"/>
    <w:rsid w:val="002C6F2B"/>
    <w:rsid w:val="002C7065"/>
    <w:rsid w:val="002C7198"/>
    <w:rsid w:val="002C748A"/>
    <w:rsid w:val="002C74B0"/>
    <w:rsid w:val="002C7551"/>
    <w:rsid w:val="002C7AE9"/>
    <w:rsid w:val="002C7C52"/>
    <w:rsid w:val="002C7F31"/>
    <w:rsid w:val="002D02BB"/>
    <w:rsid w:val="002D03B8"/>
    <w:rsid w:val="002D0454"/>
    <w:rsid w:val="002D0484"/>
    <w:rsid w:val="002D05FA"/>
    <w:rsid w:val="002D08A2"/>
    <w:rsid w:val="002D0922"/>
    <w:rsid w:val="002D0B4E"/>
    <w:rsid w:val="002D121A"/>
    <w:rsid w:val="002D1286"/>
    <w:rsid w:val="002D1334"/>
    <w:rsid w:val="002D146D"/>
    <w:rsid w:val="002D14DF"/>
    <w:rsid w:val="002D1658"/>
    <w:rsid w:val="002D16C2"/>
    <w:rsid w:val="002D1812"/>
    <w:rsid w:val="002D1A46"/>
    <w:rsid w:val="002D1AD7"/>
    <w:rsid w:val="002D1E6C"/>
    <w:rsid w:val="002D1FF8"/>
    <w:rsid w:val="002D2291"/>
    <w:rsid w:val="002D29F6"/>
    <w:rsid w:val="002D2BA8"/>
    <w:rsid w:val="002D2C7C"/>
    <w:rsid w:val="002D2D21"/>
    <w:rsid w:val="002D2DA6"/>
    <w:rsid w:val="002D32C8"/>
    <w:rsid w:val="002D3549"/>
    <w:rsid w:val="002D35C4"/>
    <w:rsid w:val="002D38BE"/>
    <w:rsid w:val="002D3938"/>
    <w:rsid w:val="002D3950"/>
    <w:rsid w:val="002D3B06"/>
    <w:rsid w:val="002D3B90"/>
    <w:rsid w:val="002D3C83"/>
    <w:rsid w:val="002D3F0F"/>
    <w:rsid w:val="002D4222"/>
    <w:rsid w:val="002D4377"/>
    <w:rsid w:val="002D4495"/>
    <w:rsid w:val="002D454C"/>
    <w:rsid w:val="002D4745"/>
    <w:rsid w:val="002D484F"/>
    <w:rsid w:val="002D4BFC"/>
    <w:rsid w:val="002D4EC3"/>
    <w:rsid w:val="002D4EDA"/>
    <w:rsid w:val="002D4F00"/>
    <w:rsid w:val="002D50EB"/>
    <w:rsid w:val="002D52B5"/>
    <w:rsid w:val="002D561D"/>
    <w:rsid w:val="002D59E2"/>
    <w:rsid w:val="002D5A42"/>
    <w:rsid w:val="002D5A65"/>
    <w:rsid w:val="002D5C81"/>
    <w:rsid w:val="002D5D4E"/>
    <w:rsid w:val="002D5D80"/>
    <w:rsid w:val="002D5DFA"/>
    <w:rsid w:val="002D5E31"/>
    <w:rsid w:val="002D651F"/>
    <w:rsid w:val="002D65D3"/>
    <w:rsid w:val="002D6E68"/>
    <w:rsid w:val="002D7139"/>
    <w:rsid w:val="002D7287"/>
    <w:rsid w:val="002D730A"/>
    <w:rsid w:val="002D7541"/>
    <w:rsid w:val="002D7945"/>
    <w:rsid w:val="002D7994"/>
    <w:rsid w:val="002E0139"/>
    <w:rsid w:val="002E0592"/>
    <w:rsid w:val="002E0660"/>
    <w:rsid w:val="002E07E0"/>
    <w:rsid w:val="002E08C7"/>
    <w:rsid w:val="002E0924"/>
    <w:rsid w:val="002E094F"/>
    <w:rsid w:val="002E09BB"/>
    <w:rsid w:val="002E0A94"/>
    <w:rsid w:val="002E0D0C"/>
    <w:rsid w:val="002E1342"/>
    <w:rsid w:val="002E1352"/>
    <w:rsid w:val="002E1557"/>
    <w:rsid w:val="002E16E3"/>
    <w:rsid w:val="002E1948"/>
    <w:rsid w:val="002E1F85"/>
    <w:rsid w:val="002E24A2"/>
    <w:rsid w:val="002E24E5"/>
    <w:rsid w:val="002E262A"/>
    <w:rsid w:val="002E2907"/>
    <w:rsid w:val="002E2A5E"/>
    <w:rsid w:val="002E2ACE"/>
    <w:rsid w:val="002E3068"/>
    <w:rsid w:val="002E33F6"/>
    <w:rsid w:val="002E34DF"/>
    <w:rsid w:val="002E3664"/>
    <w:rsid w:val="002E371F"/>
    <w:rsid w:val="002E37BF"/>
    <w:rsid w:val="002E396A"/>
    <w:rsid w:val="002E4038"/>
    <w:rsid w:val="002E40AF"/>
    <w:rsid w:val="002E4124"/>
    <w:rsid w:val="002E41F4"/>
    <w:rsid w:val="002E429B"/>
    <w:rsid w:val="002E44EE"/>
    <w:rsid w:val="002E4A16"/>
    <w:rsid w:val="002E58E8"/>
    <w:rsid w:val="002E5C03"/>
    <w:rsid w:val="002E614B"/>
    <w:rsid w:val="002E649C"/>
    <w:rsid w:val="002E67D6"/>
    <w:rsid w:val="002E67F2"/>
    <w:rsid w:val="002E681C"/>
    <w:rsid w:val="002E6826"/>
    <w:rsid w:val="002E6859"/>
    <w:rsid w:val="002E69F6"/>
    <w:rsid w:val="002E6B2E"/>
    <w:rsid w:val="002E6BCC"/>
    <w:rsid w:val="002E7019"/>
    <w:rsid w:val="002E71A1"/>
    <w:rsid w:val="002E73D5"/>
    <w:rsid w:val="002E74FD"/>
    <w:rsid w:val="002E7B88"/>
    <w:rsid w:val="002E7BC3"/>
    <w:rsid w:val="002E7CAE"/>
    <w:rsid w:val="002E7D6B"/>
    <w:rsid w:val="002F006E"/>
    <w:rsid w:val="002F01FE"/>
    <w:rsid w:val="002F04A9"/>
    <w:rsid w:val="002F0A1B"/>
    <w:rsid w:val="002F0A20"/>
    <w:rsid w:val="002F0AD3"/>
    <w:rsid w:val="002F0C5F"/>
    <w:rsid w:val="002F0CA4"/>
    <w:rsid w:val="002F0FB1"/>
    <w:rsid w:val="002F0FCD"/>
    <w:rsid w:val="002F1044"/>
    <w:rsid w:val="002F123C"/>
    <w:rsid w:val="002F18EA"/>
    <w:rsid w:val="002F1B0B"/>
    <w:rsid w:val="002F1B74"/>
    <w:rsid w:val="002F1D03"/>
    <w:rsid w:val="002F1DB7"/>
    <w:rsid w:val="002F1EF2"/>
    <w:rsid w:val="002F2105"/>
    <w:rsid w:val="002F2230"/>
    <w:rsid w:val="002F223E"/>
    <w:rsid w:val="002F23CF"/>
    <w:rsid w:val="002F29E4"/>
    <w:rsid w:val="002F2A68"/>
    <w:rsid w:val="002F2A86"/>
    <w:rsid w:val="002F2C34"/>
    <w:rsid w:val="002F3314"/>
    <w:rsid w:val="002F3B77"/>
    <w:rsid w:val="002F3BD5"/>
    <w:rsid w:val="002F3C54"/>
    <w:rsid w:val="002F3EF2"/>
    <w:rsid w:val="002F45A2"/>
    <w:rsid w:val="002F46A3"/>
    <w:rsid w:val="002F4853"/>
    <w:rsid w:val="002F488F"/>
    <w:rsid w:val="002F498F"/>
    <w:rsid w:val="002F4A02"/>
    <w:rsid w:val="002F4A7F"/>
    <w:rsid w:val="002F4D1B"/>
    <w:rsid w:val="002F4DD1"/>
    <w:rsid w:val="002F5035"/>
    <w:rsid w:val="002F53A8"/>
    <w:rsid w:val="002F574E"/>
    <w:rsid w:val="002F5797"/>
    <w:rsid w:val="002F5831"/>
    <w:rsid w:val="002F6309"/>
    <w:rsid w:val="002F66B4"/>
    <w:rsid w:val="002F67DF"/>
    <w:rsid w:val="002F6CCE"/>
    <w:rsid w:val="002F6F61"/>
    <w:rsid w:val="002F6F81"/>
    <w:rsid w:val="002F7070"/>
    <w:rsid w:val="002F71A1"/>
    <w:rsid w:val="002F71E0"/>
    <w:rsid w:val="002F78AD"/>
    <w:rsid w:val="003000B9"/>
    <w:rsid w:val="003002A8"/>
    <w:rsid w:val="003003B0"/>
    <w:rsid w:val="00300840"/>
    <w:rsid w:val="00300861"/>
    <w:rsid w:val="003009E5"/>
    <w:rsid w:val="00300C6B"/>
    <w:rsid w:val="00300E26"/>
    <w:rsid w:val="00300F1B"/>
    <w:rsid w:val="00300F45"/>
    <w:rsid w:val="00301185"/>
    <w:rsid w:val="003015BF"/>
    <w:rsid w:val="0030194A"/>
    <w:rsid w:val="00301ACC"/>
    <w:rsid w:val="00301EF5"/>
    <w:rsid w:val="003021AC"/>
    <w:rsid w:val="00302439"/>
    <w:rsid w:val="00302445"/>
    <w:rsid w:val="00302632"/>
    <w:rsid w:val="00302809"/>
    <w:rsid w:val="00302858"/>
    <w:rsid w:val="003029CD"/>
    <w:rsid w:val="00302E96"/>
    <w:rsid w:val="00302FD4"/>
    <w:rsid w:val="0030300B"/>
    <w:rsid w:val="0030327C"/>
    <w:rsid w:val="003034F6"/>
    <w:rsid w:val="00303533"/>
    <w:rsid w:val="00303581"/>
    <w:rsid w:val="0030359C"/>
    <w:rsid w:val="00303619"/>
    <w:rsid w:val="0030378C"/>
    <w:rsid w:val="00303982"/>
    <w:rsid w:val="003039CE"/>
    <w:rsid w:val="00303F55"/>
    <w:rsid w:val="0030449E"/>
    <w:rsid w:val="0030455B"/>
    <w:rsid w:val="003047F9"/>
    <w:rsid w:val="00304B2F"/>
    <w:rsid w:val="00304C73"/>
    <w:rsid w:val="00304ECD"/>
    <w:rsid w:val="00304EFC"/>
    <w:rsid w:val="00304FEF"/>
    <w:rsid w:val="003055C9"/>
    <w:rsid w:val="00305694"/>
    <w:rsid w:val="0030596E"/>
    <w:rsid w:val="003059EF"/>
    <w:rsid w:val="00305C01"/>
    <w:rsid w:val="00305C9A"/>
    <w:rsid w:val="00305D8F"/>
    <w:rsid w:val="00305E7E"/>
    <w:rsid w:val="003065E8"/>
    <w:rsid w:val="0030690A"/>
    <w:rsid w:val="00306A3F"/>
    <w:rsid w:val="00306A44"/>
    <w:rsid w:val="00306BAE"/>
    <w:rsid w:val="00306BC7"/>
    <w:rsid w:val="00306CAD"/>
    <w:rsid w:val="00307275"/>
    <w:rsid w:val="00307360"/>
    <w:rsid w:val="003073CD"/>
    <w:rsid w:val="00307670"/>
    <w:rsid w:val="003076AD"/>
    <w:rsid w:val="00307D9E"/>
    <w:rsid w:val="00307E03"/>
    <w:rsid w:val="00307ED7"/>
    <w:rsid w:val="00310110"/>
    <w:rsid w:val="00310181"/>
    <w:rsid w:val="003107F3"/>
    <w:rsid w:val="00310B3A"/>
    <w:rsid w:val="00310E9E"/>
    <w:rsid w:val="00311156"/>
    <w:rsid w:val="00311190"/>
    <w:rsid w:val="003111D7"/>
    <w:rsid w:val="003115BA"/>
    <w:rsid w:val="0031169A"/>
    <w:rsid w:val="003116B2"/>
    <w:rsid w:val="003116D2"/>
    <w:rsid w:val="00311918"/>
    <w:rsid w:val="00311965"/>
    <w:rsid w:val="00311BA9"/>
    <w:rsid w:val="00312270"/>
    <w:rsid w:val="0031239C"/>
    <w:rsid w:val="003123C3"/>
    <w:rsid w:val="0031276A"/>
    <w:rsid w:val="003129B6"/>
    <w:rsid w:val="00312D29"/>
    <w:rsid w:val="00312EB1"/>
    <w:rsid w:val="00313502"/>
    <w:rsid w:val="0031351C"/>
    <w:rsid w:val="003136B4"/>
    <w:rsid w:val="0031378E"/>
    <w:rsid w:val="0031382C"/>
    <w:rsid w:val="00313908"/>
    <w:rsid w:val="00313FB5"/>
    <w:rsid w:val="003140B1"/>
    <w:rsid w:val="00314664"/>
    <w:rsid w:val="0031467A"/>
    <w:rsid w:val="003146F1"/>
    <w:rsid w:val="0031485B"/>
    <w:rsid w:val="00314997"/>
    <w:rsid w:val="00314A69"/>
    <w:rsid w:val="00314ABD"/>
    <w:rsid w:val="00314D10"/>
    <w:rsid w:val="00315008"/>
    <w:rsid w:val="0031561B"/>
    <w:rsid w:val="003157E3"/>
    <w:rsid w:val="003158B3"/>
    <w:rsid w:val="00315AB0"/>
    <w:rsid w:val="00315BB5"/>
    <w:rsid w:val="00315E72"/>
    <w:rsid w:val="0031608F"/>
    <w:rsid w:val="003163D0"/>
    <w:rsid w:val="00316595"/>
    <w:rsid w:val="003167D5"/>
    <w:rsid w:val="00316943"/>
    <w:rsid w:val="00316944"/>
    <w:rsid w:val="00317052"/>
    <w:rsid w:val="00317BCE"/>
    <w:rsid w:val="00317C00"/>
    <w:rsid w:val="00317C20"/>
    <w:rsid w:val="00317D74"/>
    <w:rsid w:val="003201BD"/>
    <w:rsid w:val="003203EA"/>
    <w:rsid w:val="00320433"/>
    <w:rsid w:val="00320573"/>
    <w:rsid w:val="00320594"/>
    <w:rsid w:val="0032066A"/>
    <w:rsid w:val="003206DD"/>
    <w:rsid w:val="00320B54"/>
    <w:rsid w:val="00320B9E"/>
    <w:rsid w:val="00320E64"/>
    <w:rsid w:val="00320EEF"/>
    <w:rsid w:val="00320F12"/>
    <w:rsid w:val="0032103A"/>
    <w:rsid w:val="0032114E"/>
    <w:rsid w:val="00321249"/>
    <w:rsid w:val="00321408"/>
    <w:rsid w:val="003217C3"/>
    <w:rsid w:val="00321897"/>
    <w:rsid w:val="003218F9"/>
    <w:rsid w:val="00321A6E"/>
    <w:rsid w:val="00321B9E"/>
    <w:rsid w:val="00321CD3"/>
    <w:rsid w:val="00321D7D"/>
    <w:rsid w:val="00321E9F"/>
    <w:rsid w:val="00321EAB"/>
    <w:rsid w:val="00321EAD"/>
    <w:rsid w:val="00322511"/>
    <w:rsid w:val="003227E6"/>
    <w:rsid w:val="003228ED"/>
    <w:rsid w:val="00322A40"/>
    <w:rsid w:val="00322A55"/>
    <w:rsid w:val="00322AE7"/>
    <w:rsid w:val="00322CE0"/>
    <w:rsid w:val="0032350A"/>
    <w:rsid w:val="003236C4"/>
    <w:rsid w:val="00323CE8"/>
    <w:rsid w:val="00323D0C"/>
    <w:rsid w:val="00323EB6"/>
    <w:rsid w:val="00324139"/>
    <w:rsid w:val="003247D6"/>
    <w:rsid w:val="003247F8"/>
    <w:rsid w:val="00324BD4"/>
    <w:rsid w:val="00324BDE"/>
    <w:rsid w:val="00324F3B"/>
    <w:rsid w:val="00325199"/>
    <w:rsid w:val="003254EC"/>
    <w:rsid w:val="003254F3"/>
    <w:rsid w:val="00325655"/>
    <w:rsid w:val="0032570A"/>
    <w:rsid w:val="0032589E"/>
    <w:rsid w:val="00325A09"/>
    <w:rsid w:val="00325A2A"/>
    <w:rsid w:val="00325A65"/>
    <w:rsid w:val="00325B0B"/>
    <w:rsid w:val="0032602C"/>
    <w:rsid w:val="003263CD"/>
    <w:rsid w:val="00326418"/>
    <w:rsid w:val="0032654C"/>
    <w:rsid w:val="003265F5"/>
    <w:rsid w:val="00326699"/>
    <w:rsid w:val="00326965"/>
    <w:rsid w:val="00326AFF"/>
    <w:rsid w:val="00326F51"/>
    <w:rsid w:val="00326F9A"/>
    <w:rsid w:val="0032708B"/>
    <w:rsid w:val="003272F6"/>
    <w:rsid w:val="003274BC"/>
    <w:rsid w:val="003275E4"/>
    <w:rsid w:val="003277F8"/>
    <w:rsid w:val="00327B9A"/>
    <w:rsid w:val="00327C1A"/>
    <w:rsid w:val="00327C8C"/>
    <w:rsid w:val="00327FC7"/>
    <w:rsid w:val="00330104"/>
    <w:rsid w:val="00330678"/>
    <w:rsid w:val="0033099E"/>
    <w:rsid w:val="00331128"/>
    <w:rsid w:val="003312DE"/>
    <w:rsid w:val="003318F4"/>
    <w:rsid w:val="00331945"/>
    <w:rsid w:val="003319DD"/>
    <w:rsid w:val="00331C87"/>
    <w:rsid w:val="00331DA9"/>
    <w:rsid w:val="00331F9D"/>
    <w:rsid w:val="0033231C"/>
    <w:rsid w:val="00332387"/>
    <w:rsid w:val="00332827"/>
    <w:rsid w:val="00332B71"/>
    <w:rsid w:val="00332DF6"/>
    <w:rsid w:val="00332F30"/>
    <w:rsid w:val="003331EE"/>
    <w:rsid w:val="00333471"/>
    <w:rsid w:val="003335A2"/>
    <w:rsid w:val="003335D7"/>
    <w:rsid w:val="0033397C"/>
    <w:rsid w:val="003339D7"/>
    <w:rsid w:val="0033403E"/>
    <w:rsid w:val="003340CB"/>
    <w:rsid w:val="00334466"/>
    <w:rsid w:val="00334581"/>
    <w:rsid w:val="00334615"/>
    <w:rsid w:val="00334DC3"/>
    <w:rsid w:val="00334DF0"/>
    <w:rsid w:val="00335733"/>
    <w:rsid w:val="0033596D"/>
    <w:rsid w:val="00335AF3"/>
    <w:rsid w:val="00335EF7"/>
    <w:rsid w:val="003361B1"/>
    <w:rsid w:val="0033622F"/>
    <w:rsid w:val="003365C1"/>
    <w:rsid w:val="0033680A"/>
    <w:rsid w:val="00336A2A"/>
    <w:rsid w:val="00337396"/>
    <w:rsid w:val="003377EF"/>
    <w:rsid w:val="00337951"/>
    <w:rsid w:val="00337CDB"/>
    <w:rsid w:val="00337D4E"/>
    <w:rsid w:val="00337DBE"/>
    <w:rsid w:val="00340F0D"/>
    <w:rsid w:val="00340F3C"/>
    <w:rsid w:val="0034128C"/>
    <w:rsid w:val="0034128D"/>
    <w:rsid w:val="003415E1"/>
    <w:rsid w:val="00341A67"/>
    <w:rsid w:val="00341ABD"/>
    <w:rsid w:val="00341D95"/>
    <w:rsid w:val="00341E17"/>
    <w:rsid w:val="00341F97"/>
    <w:rsid w:val="00341F9A"/>
    <w:rsid w:val="003421D7"/>
    <w:rsid w:val="0034233C"/>
    <w:rsid w:val="00342660"/>
    <w:rsid w:val="00342B76"/>
    <w:rsid w:val="00342C67"/>
    <w:rsid w:val="00342DDF"/>
    <w:rsid w:val="0034312A"/>
    <w:rsid w:val="0034318F"/>
    <w:rsid w:val="00343501"/>
    <w:rsid w:val="00343652"/>
    <w:rsid w:val="0034380F"/>
    <w:rsid w:val="0034382D"/>
    <w:rsid w:val="003439E3"/>
    <w:rsid w:val="00343B85"/>
    <w:rsid w:val="00343C13"/>
    <w:rsid w:val="00343F9B"/>
    <w:rsid w:val="0034430A"/>
    <w:rsid w:val="00344780"/>
    <w:rsid w:val="00344B41"/>
    <w:rsid w:val="00344D24"/>
    <w:rsid w:val="00345107"/>
    <w:rsid w:val="0034538D"/>
    <w:rsid w:val="0034560E"/>
    <w:rsid w:val="00345891"/>
    <w:rsid w:val="00345902"/>
    <w:rsid w:val="00345B1F"/>
    <w:rsid w:val="00345C83"/>
    <w:rsid w:val="00345CEA"/>
    <w:rsid w:val="00345EBC"/>
    <w:rsid w:val="00346634"/>
    <w:rsid w:val="003468E2"/>
    <w:rsid w:val="0034690D"/>
    <w:rsid w:val="00346965"/>
    <w:rsid w:val="00346C64"/>
    <w:rsid w:val="00346DBD"/>
    <w:rsid w:val="00346E22"/>
    <w:rsid w:val="00346E77"/>
    <w:rsid w:val="0034707C"/>
    <w:rsid w:val="00347096"/>
    <w:rsid w:val="00347353"/>
    <w:rsid w:val="003474AF"/>
    <w:rsid w:val="00347786"/>
    <w:rsid w:val="00347912"/>
    <w:rsid w:val="00347931"/>
    <w:rsid w:val="00347A80"/>
    <w:rsid w:val="00347BB6"/>
    <w:rsid w:val="00347F62"/>
    <w:rsid w:val="00347FDF"/>
    <w:rsid w:val="003502F0"/>
    <w:rsid w:val="0035046C"/>
    <w:rsid w:val="003504FF"/>
    <w:rsid w:val="003506A1"/>
    <w:rsid w:val="003507C4"/>
    <w:rsid w:val="00350B3C"/>
    <w:rsid w:val="00350CC7"/>
    <w:rsid w:val="003516BC"/>
    <w:rsid w:val="00351975"/>
    <w:rsid w:val="00351982"/>
    <w:rsid w:val="00351999"/>
    <w:rsid w:val="00351A03"/>
    <w:rsid w:val="00351CC7"/>
    <w:rsid w:val="00351EA4"/>
    <w:rsid w:val="003520FC"/>
    <w:rsid w:val="003523F8"/>
    <w:rsid w:val="0035241A"/>
    <w:rsid w:val="003525D9"/>
    <w:rsid w:val="003527BA"/>
    <w:rsid w:val="00352D4F"/>
    <w:rsid w:val="00352EDC"/>
    <w:rsid w:val="00353010"/>
    <w:rsid w:val="00353243"/>
    <w:rsid w:val="0035354F"/>
    <w:rsid w:val="00353839"/>
    <w:rsid w:val="00353886"/>
    <w:rsid w:val="0035400F"/>
    <w:rsid w:val="00354072"/>
    <w:rsid w:val="003540E0"/>
    <w:rsid w:val="00354125"/>
    <w:rsid w:val="003547A9"/>
    <w:rsid w:val="0035481E"/>
    <w:rsid w:val="00354958"/>
    <w:rsid w:val="0035497B"/>
    <w:rsid w:val="00354986"/>
    <w:rsid w:val="00354BAD"/>
    <w:rsid w:val="003552A2"/>
    <w:rsid w:val="00355345"/>
    <w:rsid w:val="003558E2"/>
    <w:rsid w:val="00355A7A"/>
    <w:rsid w:val="00355A94"/>
    <w:rsid w:val="003566F0"/>
    <w:rsid w:val="00356720"/>
    <w:rsid w:val="00356871"/>
    <w:rsid w:val="00356CC9"/>
    <w:rsid w:val="00357115"/>
    <w:rsid w:val="003574EC"/>
    <w:rsid w:val="003576EE"/>
    <w:rsid w:val="00357B32"/>
    <w:rsid w:val="00357C32"/>
    <w:rsid w:val="00357CC9"/>
    <w:rsid w:val="00357F3E"/>
    <w:rsid w:val="0036000B"/>
    <w:rsid w:val="0036004F"/>
    <w:rsid w:val="003601F4"/>
    <w:rsid w:val="00360233"/>
    <w:rsid w:val="0036087E"/>
    <w:rsid w:val="0036091B"/>
    <w:rsid w:val="00360982"/>
    <w:rsid w:val="00360B91"/>
    <w:rsid w:val="00360F02"/>
    <w:rsid w:val="00360FEE"/>
    <w:rsid w:val="003610EA"/>
    <w:rsid w:val="0036135D"/>
    <w:rsid w:val="00361656"/>
    <w:rsid w:val="00361ACD"/>
    <w:rsid w:val="00361B07"/>
    <w:rsid w:val="00361CD0"/>
    <w:rsid w:val="00361DEE"/>
    <w:rsid w:val="00361F21"/>
    <w:rsid w:val="00361F63"/>
    <w:rsid w:val="00361FDE"/>
    <w:rsid w:val="00362090"/>
    <w:rsid w:val="0036222C"/>
    <w:rsid w:val="00362323"/>
    <w:rsid w:val="0036235D"/>
    <w:rsid w:val="003624B8"/>
    <w:rsid w:val="00362504"/>
    <w:rsid w:val="00362674"/>
    <w:rsid w:val="003629BF"/>
    <w:rsid w:val="00362A77"/>
    <w:rsid w:val="00362B66"/>
    <w:rsid w:val="00363073"/>
    <w:rsid w:val="003630F2"/>
    <w:rsid w:val="00363122"/>
    <w:rsid w:val="003633A2"/>
    <w:rsid w:val="00363881"/>
    <w:rsid w:val="00363913"/>
    <w:rsid w:val="00363B97"/>
    <w:rsid w:val="00363BDA"/>
    <w:rsid w:val="00363E4E"/>
    <w:rsid w:val="003640B1"/>
    <w:rsid w:val="00364315"/>
    <w:rsid w:val="00364438"/>
    <w:rsid w:val="00364514"/>
    <w:rsid w:val="00364A88"/>
    <w:rsid w:val="00364E0B"/>
    <w:rsid w:val="003650A8"/>
    <w:rsid w:val="00365218"/>
    <w:rsid w:val="003657D1"/>
    <w:rsid w:val="00365A7A"/>
    <w:rsid w:val="00365B91"/>
    <w:rsid w:val="00365E55"/>
    <w:rsid w:val="00365EAE"/>
    <w:rsid w:val="0036664A"/>
    <w:rsid w:val="003667A7"/>
    <w:rsid w:val="00366CE3"/>
    <w:rsid w:val="00366D3F"/>
    <w:rsid w:val="00366EC5"/>
    <w:rsid w:val="0036763E"/>
    <w:rsid w:val="003678C8"/>
    <w:rsid w:val="003679FE"/>
    <w:rsid w:val="00367BBA"/>
    <w:rsid w:val="00367C88"/>
    <w:rsid w:val="003705E3"/>
    <w:rsid w:val="00370779"/>
    <w:rsid w:val="00370808"/>
    <w:rsid w:val="00370DC2"/>
    <w:rsid w:val="003710FD"/>
    <w:rsid w:val="00371221"/>
    <w:rsid w:val="003712E4"/>
    <w:rsid w:val="003713A0"/>
    <w:rsid w:val="00371695"/>
    <w:rsid w:val="00371771"/>
    <w:rsid w:val="003717D5"/>
    <w:rsid w:val="00371A65"/>
    <w:rsid w:val="00371BD1"/>
    <w:rsid w:val="00371CBC"/>
    <w:rsid w:val="00371DA7"/>
    <w:rsid w:val="00371F79"/>
    <w:rsid w:val="0037215D"/>
    <w:rsid w:val="00372228"/>
    <w:rsid w:val="00372286"/>
    <w:rsid w:val="00372391"/>
    <w:rsid w:val="0037251F"/>
    <w:rsid w:val="003726A9"/>
    <w:rsid w:val="003729C7"/>
    <w:rsid w:val="003729E7"/>
    <w:rsid w:val="00372A64"/>
    <w:rsid w:val="00372BB3"/>
    <w:rsid w:val="00372C86"/>
    <w:rsid w:val="00372D92"/>
    <w:rsid w:val="003732D4"/>
    <w:rsid w:val="0037340A"/>
    <w:rsid w:val="003737B3"/>
    <w:rsid w:val="00373A40"/>
    <w:rsid w:val="00373C61"/>
    <w:rsid w:val="00373CC7"/>
    <w:rsid w:val="00374189"/>
    <w:rsid w:val="003742B5"/>
    <w:rsid w:val="0037437B"/>
    <w:rsid w:val="0037460C"/>
    <w:rsid w:val="0037470A"/>
    <w:rsid w:val="00374842"/>
    <w:rsid w:val="003748C5"/>
    <w:rsid w:val="003749A1"/>
    <w:rsid w:val="00374A1E"/>
    <w:rsid w:val="00374C59"/>
    <w:rsid w:val="00375009"/>
    <w:rsid w:val="0037505E"/>
    <w:rsid w:val="003750A1"/>
    <w:rsid w:val="003750A7"/>
    <w:rsid w:val="003752E1"/>
    <w:rsid w:val="003753C9"/>
    <w:rsid w:val="0037540A"/>
    <w:rsid w:val="00375461"/>
    <w:rsid w:val="00375A23"/>
    <w:rsid w:val="00375A72"/>
    <w:rsid w:val="00375B4A"/>
    <w:rsid w:val="00375E56"/>
    <w:rsid w:val="00375FCC"/>
    <w:rsid w:val="0037619F"/>
    <w:rsid w:val="003761E9"/>
    <w:rsid w:val="00376371"/>
    <w:rsid w:val="00376427"/>
    <w:rsid w:val="0037649B"/>
    <w:rsid w:val="00376697"/>
    <w:rsid w:val="003768D1"/>
    <w:rsid w:val="00376BFE"/>
    <w:rsid w:val="00376CF5"/>
    <w:rsid w:val="00376DF0"/>
    <w:rsid w:val="00377152"/>
    <w:rsid w:val="00377445"/>
    <w:rsid w:val="003775A2"/>
    <w:rsid w:val="003777AF"/>
    <w:rsid w:val="00377880"/>
    <w:rsid w:val="0037797F"/>
    <w:rsid w:val="00377BD7"/>
    <w:rsid w:val="00377D1E"/>
    <w:rsid w:val="00377DFB"/>
    <w:rsid w:val="00377EAD"/>
    <w:rsid w:val="00380081"/>
    <w:rsid w:val="0038040C"/>
    <w:rsid w:val="00380458"/>
    <w:rsid w:val="00380899"/>
    <w:rsid w:val="00380A2F"/>
    <w:rsid w:val="00380A83"/>
    <w:rsid w:val="00380C12"/>
    <w:rsid w:val="00380E02"/>
    <w:rsid w:val="003810C5"/>
    <w:rsid w:val="00381763"/>
    <w:rsid w:val="003817A1"/>
    <w:rsid w:val="0038185A"/>
    <w:rsid w:val="00381868"/>
    <w:rsid w:val="00381C70"/>
    <w:rsid w:val="00381CD6"/>
    <w:rsid w:val="00381D8F"/>
    <w:rsid w:val="00381EBC"/>
    <w:rsid w:val="00382241"/>
    <w:rsid w:val="00382872"/>
    <w:rsid w:val="003833B6"/>
    <w:rsid w:val="00383680"/>
    <w:rsid w:val="00383C30"/>
    <w:rsid w:val="00383D17"/>
    <w:rsid w:val="00383E1D"/>
    <w:rsid w:val="00383FBA"/>
    <w:rsid w:val="00384164"/>
    <w:rsid w:val="0038420F"/>
    <w:rsid w:val="00384817"/>
    <w:rsid w:val="00384A66"/>
    <w:rsid w:val="00384D8F"/>
    <w:rsid w:val="003852D6"/>
    <w:rsid w:val="00385606"/>
    <w:rsid w:val="003859D3"/>
    <w:rsid w:val="00385A16"/>
    <w:rsid w:val="00385AA3"/>
    <w:rsid w:val="00385B1B"/>
    <w:rsid w:val="00385F27"/>
    <w:rsid w:val="00386016"/>
    <w:rsid w:val="00386548"/>
    <w:rsid w:val="003869CA"/>
    <w:rsid w:val="00386AAB"/>
    <w:rsid w:val="00386DA2"/>
    <w:rsid w:val="00386DC0"/>
    <w:rsid w:val="00386EB9"/>
    <w:rsid w:val="00386F59"/>
    <w:rsid w:val="00387272"/>
    <w:rsid w:val="00387920"/>
    <w:rsid w:val="0038793C"/>
    <w:rsid w:val="00387A1F"/>
    <w:rsid w:val="00387EF9"/>
    <w:rsid w:val="00390113"/>
    <w:rsid w:val="0039021D"/>
    <w:rsid w:val="0039037B"/>
    <w:rsid w:val="003907BE"/>
    <w:rsid w:val="00390943"/>
    <w:rsid w:val="00390BEB"/>
    <w:rsid w:val="00390EB4"/>
    <w:rsid w:val="003913BD"/>
    <w:rsid w:val="0039142F"/>
    <w:rsid w:val="00391457"/>
    <w:rsid w:val="003914D1"/>
    <w:rsid w:val="00391B3D"/>
    <w:rsid w:val="00391B71"/>
    <w:rsid w:val="00392077"/>
    <w:rsid w:val="003931E8"/>
    <w:rsid w:val="00393225"/>
    <w:rsid w:val="00393273"/>
    <w:rsid w:val="0039342C"/>
    <w:rsid w:val="00393748"/>
    <w:rsid w:val="00393796"/>
    <w:rsid w:val="003939D9"/>
    <w:rsid w:val="00393CC1"/>
    <w:rsid w:val="00393E9E"/>
    <w:rsid w:val="003940A6"/>
    <w:rsid w:val="0039436F"/>
    <w:rsid w:val="0039447E"/>
    <w:rsid w:val="003948A5"/>
    <w:rsid w:val="00394A21"/>
    <w:rsid w:val="00394B66"/>
    <w:rsid w:val="00394E30"/>
    <w:rsid w:val="00394E45"/>
    <w:rsid w:val="00394F49"/>
    <w:rsid w:val="0039525F"/>
    <w:rsid w:val="00395601"/>
    <w:rsid w:val="0039575D"/>
    <w:rsid w:val="003958FC"/>
    <w:rsid w:val="00395E03"/>
    <w:rsid w:val="00395EF4"/>
    <w:rsid w:val="00396315"/>
    <w:rsid w:val="003964FA"/>
    <w:rsid w:val="0039650E"/>
    <w:rsid w:val="003965C0"/>
    <w:rsid w:val="0039666D"/>
    <w:rsid w:val="00396859"/>
    <w:rsid w:val="0039695D"/>
    <w:rsid w:val="00396F0E"/>
    <w:rsid w:val="003975C2"/>
    <w:rsid w:val="00397606"/>
    <w:rsid w:val="003976BA"/>
    <w:rsid w:val="00397782"/>
    <w:rsid w:val="00397894"/>
    <w:rsid w:val="003979D3"/>
    <w:rsid w:val="003A0217"/>
    <w:rsid w:val="003A06BD"/>
    <w:rsid w:val="003A0CC2"/>
    <w:rsid w:val="003A0CD0"/>
    <w:rsid w:val="003A0EA2"/>
    <w:rsid w:val="003A124E"/>
    <w:rsid w:val="003A152B"/>
    <w:rsid w:val="003A17AD"/>
    <w:rsid w:val="003A1887"/>
    <w:rsid w:val="003A1C02"/>
    <w:rsid w:val="003A1C89"/>
    <w:rsid w:val="003A1CD0"/>
    <w:rsid w:val="003A2011"/>
    <w:rsid w:val="003A2405"/>
    <w:rsid w:val="003A264D"/>
    <w:rsid w:val="003A297F"/>
    <w:rsid w:val="003A2A1C"/>
    <w:rsid w:val="003A2A42"/>
    <w:rsid w:val="003A2D4F"/>
    <w:rsid w:val="003A3025"/>
    <w:rsid w:val="003A3422"/>
    <w:rsid w:val="003A3602"/>
    <w:rsid w:val="003A36FB"/>
    <w:rsid w:val="003A3E6C"/>
    <w:rsid w:val="003A3E9E"/>
    <w:rsid w:val="003A3EBA"/>
    <w:rsid w:val="003A41A9"/>
    <w:rsid w:val="003A45DC"/>
    <w:rsid w:val="003A46F6"/>
    <w:rsid w:val="003A4B40"/>
    <w:rsid w:val="003A4D4F"/>
    <w:rsid w:val="003A4DE0"/>
    <w:rsid w:val="003A4E3E"/>
    <w:rsid w:val="003A5003"/>
    <w:rsid w:val="003A51C0"/>
    <w:rsid w:val="003A5353"/>
    <w:rsid w:val="003A551D"/>
    <w:rsid w:val="003A5758"/>
    <w:rsid w:val="003A5800"/>
    <w:rsid w:val="003A5A4D"/>
    <w:rsid w:val="003A5C14"/>
    <w:rsid w:val="003A5D2C"/>
    <w:rsid w:val="003A5D93"/>
    <w:rsid w:val="003A5F9B"/>
    <w:rsid w:val="003A61F9"/>
    <w:rsid w:val="003A65E0"/>
    <w:rsid w:val="003A6783"/>
    <w:rsid w:val="003A6E07"/>
    <w:rsid w:val="003A6FFC"/>
    <w:rsid w:val="003A71EE"/>
    <w:rsid w:val="003A7526"/>
    <w:rsid w:val="003A79EF"/>
    <w:rsid w:val="003A7A08"/>
    <w:rsid w:val="003A7CC2"/>
    <w:rsid w:val="003A7CF9"/>
    <w:rsid w:val="003A7D5F"/>
    <w:rsid w:val="003A7E8F"/>
    <w:rsid w:val="003A7E97"/>
    <w:rsid w:val="003A7F86"/>
    <w:rsid w:val="003A7FE5"/>
    <w:rsid w:val="003B0081"/>
    <w:rsid w:val="003B04D9"/>
    <w:rsid w:val="003B0540"/>
    <w:rsid w:val="003B0722"/>
    <w:rsid w:val="003B086F"/>
    <w:rsid w:val="003B0C73"/>
    <w:rsid w:val="003B0CC0"/>
    <w:rsid w:val="003B0E09"/>
    <w:rsid w:val="003B0E2E"/>
    <w:rsid w:val="003B108E"/>
    <w:rsid w:val="003B10D6"/>
    <w:rsid w:val="003B157B"/>
    <w:rsid w:val="003B19B8"/>
    <w:rsid w:val="003B1A6C"/>
    <w:rsid w:val="003B1EFB"/>
    <w:rsid w:val="003B21B9"/>
    <w:rsid w:val="003B2752"/>
    <w:rsid w:val="003B2AD5"/>
    <w:rsid w:val="003B2CA7"/>
    <w:rsid w:val="003B3FAA"/>
    <w:rsid w:val="003B44CF"/>
    <w:rsid w:val="003B4D75"/>
    <w:rsid w:val="003B4F32"/>
    <w:rsid w:val="003B500D"/>
    <w:rsid w:val="003B5034"/>
    <w:rsid w:val="003B5164"/>
    <w:rsid w:val="003B52C9"/>
    <w:rsid w:val="003B57EF"/>
    <w:rsid w:val="003B5863"/>
    <w:rsid w:val="003B5BA8"/>
    <w:rsid w:val="003B5D37"/>
    <w:rsid w:val="003B5DB9"/>
    <w:rsid w:val="003B60EC"/>
    <w:rsid w:val="003B6103"/>
    <w:rsid w:val="003B63B6"/>
    <w:rsid w:val="003B65A5"/>
    <w:rsid w:val="003B68C1"/>
    <w:rsid w:val="003B6C04"/>
    <w:rsid w:val="003B6D03"/>
    <w:rsid w:val="003B6DEF"/>
    <w:rsid w:val="003B7099"/>
    <w:rsid w:val="003B72ED"/>
    <w:rsid w:val="003B7597"/>
    <w:rsid w:val="003B75EA"/>
    <w:rsid w:val="003B7769"/>
    <w:rsid w:val="003B77CD"/>
    <w:rsid w:val="003B7905"/>
    <w:rsid w:val="003B7AF5"/>
    <w:rsid w:val="003B7C0C"/>
    <w:rsid w:val="003B7C9B"/>
    <w:rsid w:val="003B7D1F"/>
    <w:rsid w:val="003C01AA"/>
    <w:rsid w:val="003C040A"/>
    <w:rsid w:val="003C05B6"/>
    <w:rsid w:val="003C0826"/>
    <w:rsid w:val="003C0AA6"/>
    <w:rsid w:val="003C0DB0"/>
    <w:rsid w:val="003C1540"/>
    <w:rsid w:val="003C16EF"/>
    <w:rsid w:val="003C1973"/>
    <w:rsid w:val="003C1AC5"/>
    <w:rsid w:val="003C1EE5"/>
    <w:rsid w:val="003C1F1B"/>
    <w:rsid w:val="003C21BC"/>
    <w:rsid w:val="003C23AF"/>
    <w:rsid w:val="003C2477"/>
    <w:rsid w:val="003C25B8"/>
    <w:rsid w:val="003C2901"/>
    <w:rsid w:val="003C292E"/>
    <w:rsid w:val="003C2967"/>
    <w:rsid w:val="003C2A16"/>
    <w:rsid w:val="003C2D96"/>
    <w:rsid w:val="003C2DFC"/>
    <w:rsid w:val="003C30F9"/>
    <w:rsid w:val="003C3303"/>
    <w:rsid w:val="003C335C"/>
    <w:rsid w:val="003C3631"/>
    <w:rsid w:val="003C3AEB"/>
    <w:rsid w:val="003C3EFD"/>
    <w:rsid w:val="003C3F66"/>
    <w:rsid w:val="003C40B1"/>
    <w:rsid w:val="003C41F8"/>
    <w:rsid w:val="003C41F9"/>
    <w:rsid w:val="003C4320"/>
    <w:rsid w:val="003C43C3"/>
    <w:rsid w:val="003C4755"/>
    <w:rsid w:val="003C4822"/>
    <w:rsid w:val="003C4951"/>
    <w:rsid w:val="003C4B13"/>
    <w:rsid w:val="003C4BF0"/>
    <w:rsid w:val="003C4BFA"/>
    <w:rsid w:val="003C4EFA"/>
    <w:rsid w:val="003C4F14"/>
    <w:rsid w:val="003C4F1E"/>
    <w:rsid w:val="003C4F35"/>
    <w:rsid w:val="003C51B9"/>
    <w:rsid w:val="003C529F"/>
    <w:rsid w:val="003C540A"/>
    <w:rsid w:val="003C551A"/>
    <w:rsid w:val="003C55FC"/>
    <w:rsid w:val="003C5AF9"/>
    <w:rsid w:val="003C5D63"/>
    <w:rsid w:val="003C5D8F"/>
    <w:rsid w:val="003C5E44"/>
    <w:rsid w:val="003C62D8"/>
    <w:rsid w:val="003C65B1"/>
    <w:rsid w:val="003C6A28"/>
    <w:rsid w:val="003C6BF4"/>
    <w:rsid w:val="003C708E"/>
    <w:rsid w:val="003C71C6"/>
    <w:rsid w:val="003C722C"/>
    <w:rsid w:val="003C726B"/>
    <w:rsid w:val="003C759F"/>
    <w:rsid w:val="003C7689"/>
    <w:rsid w:val="003C7799"/>
    <w:rsid w:val="003C77DA"/>
    <w:rsid w:val="003C7A05"/>
    <w:rsid w:val="003D019D"/>
    <w:rsid w:val="003D0282"/>
    <w:rsid w:val="003D03CE"/>
    <w:rsid w:val="003D03F6"/>
    <w:rsid w:val="003D0445"/>
    <w:rsid w:val="003D05D0"/>
    <w:rsid w:val="003D089F"/>
    <w:rsid w:val="003D099F"/>
    <w:rsid w:val="003D0D48"/>
    <w:rsid w:val="003D0E67"/>
    <w:rsid w:val="003D0EB1"/>
    <w:rsid w:val="003D1193"/>
    <w:rsid w:val="003D1401"/>
    <w:rsid w:val="003D1443"/>
    <w:rsid w:val="003D15DA"/>
    <w:rsid w:val="003D1810"/>
    <w:rsid w:val="003D18F0"/>
    <w:rsid w:val="003D195C"/>
    <w:rsid w:val="003D1B6B"/>
    <w:rsid w:val="003D2734"/>
    <w:rsid w:val="003D2A51"/>
    <w:rsid w:val="003D2B75"/>
    <w:rsid w:val="003D2CF8"/>
    <w:rsid w:val="003D2D8D"/>
    <w:rsid w:val="003D2E38"/>
    <w:rsid w:val="003D2ED8"/>
    <w:rsid w:val="003D2F52"/>
    <w:rsid w:val="003D333C"/>
    <w:rsid w:val="003D375A"/>
    <w:rsid w:val="003D3DC2"/>
    <w:rsid w:val="003D4035"/>
    <w:rsid w:val="003D43D8"/>
    <w:rsid w:val="003D441E"/>
    <w:rsid w:val="003D4596"/>
    <w:rsid w:val="003D46C9"/>
    <w:rsid w:val="003D4CB7"/>
    <w:rsid w:val="003D4E96"/>
    <w:rsid w:val="003D528F"/>
    <w:rsid w:val="003D5600"/>
    <w:rsid w:val="003D56D2"/>
    <w:rsid w:val="003D5977"/>
    <w:rsid w:val="003D5B0B"/>
    <w:rsid w:val="003D60AA"/>
    <w:rsid w:val="003D620A"/>
    <w:rsid w:val="003D6371"/>
    <w:rsid w:val="003D666D"/>
    <w:rsid w:val="003D66EB"/>
    <w:rsid w:val="003D671D"/>
    <w:rsid w:val="003D6D20"/>
    <w:rsid w:val="003D79F0"/>
    <w:rsid w:val="003D7A7F"/>
    <w:rsid w:val="003D7A8C"/>
    <w:rsid w:val="003D7FCA"/>
    <w:rsid w:val="003E0715"/>
    <w:rsid w:val="003E0B26"/>
    <w:rsid w:val="003E10F3"/>
    <w:rsid w:val="003E1199"/>
    <w:rsid w:val="003E1253"/>
    <w:rsid w:val="003E1260"/>
    <w:rsid w:val="003E13B1"/>
    <w:rsid w:val="003E145A"/>
    <w:rsid w:val="003E16BB"/>
    <w:rsid w:val="003E17C4"/>
    <w:rsid w:val="003E186F"/>
    <w:rsid w:val="003E1A4A"/>
    <w:rsid w:val="003E249E"/>
    <w:rsid w:val="003E2DB9"/>
    <w:rsid w:val="003E2E5F"/>
    <w:rsid w:val="003E2F57"/>
    <w:rsid w:val="003E3380"/>
    <w:rsid w:val="003E344F"/>
    <w:rsid w:val="003E3A12"/>
    <w:rsid w:val="003E3C77"/>
    <w:rsid w:val="003E3D2F"/>
    <w:rsid w:val="003E3EC2"/>
    <w:rsid w:val="003E4097"/>
    <w:rsid w:val="003E40C9"/>
    <w:rsid w:val="003E43BB"/>
    <w:rsid w:val="003E4750"/>
    <w:rsid w:val="003E4D95"/>
    <w:rsid w:val="003E4E1D"/>
    <w:rsid w:val="003E5419"/>
    <w:rsid w:val="003E550B"/>
    <w:rsid w:val="003E5AC9"/>
    <w:rsid w:val="003E5CC9"/>
    <w:rsid w:val="003E5DD7"/>
    <w:rsid w:val="003E5ED1"/>
    <w:rsid w:val="003E603F"/>
    <w:rsid w:val="003E6045"/>
    <w:rsid w:val="003E6165"/>
    <w:rsid w:val="003E651A"/>
    <w:rsid w:val="003E6D45"/>
    <w:rsid w:val="003E6EB5"/>
    <w:rsid w:val="003E6F26"/>
    <w:rsid w:val="003E6FF6"/>
    <w:rsid w:val="003E73AF"/>
    <w:rsid w:val="003E75DB"/>
    <w:rsid w:val="003E7672"/>
    <w:rsid w:val="003E772E"/>
    <w:rsid w:val="003E7751"/>
    <w:rsid w:val="003E7935"/>
    <w:rsid w:val="003E7AEB"/>
    <w:rsid w:val="003E7BF3"/>
    <w:rsid w:val="003E7C25"/>
    <w:rsid w:val="003F0290"/>
    <w:rsid w:val="003F03A2"/>
    <w:rsid w:val="003F06BE"/>
    <w:rsid w:val="003F0714"/>
    <w:rsid w:val="003F08ED"/>
    <w:rsid w:val="003F0A46"/>
    <w:rsid w:val="003F0B77"/>
    <w:rsid w:val="003F0C5A"/>
    <w:rsid w:val="003F0E7D"/>
    <w:rsid w:val="003F1058"/>
    <w:rsid w:val="003F13B5"/>
    <w:rsid w:val="003F1471"/>
    <w:rsid w:val="003F166F"/>
    <w:rsid w:val="003F17BC"/>
    <w:rsid w:val="003F1B7C"/>
    <w:rsid w:val="003F1D98"/>
    <w:rsid w:val="003F1EFB"/>
    <w:rsid w:val="003F2114"/>
    <w:rsid w:val="003F22E5"/>
    <w:rsid w:val="003F245B"/>
    <w:rsid w:val="003F2611"/>
    <w:rsid w:val="003F2C14"/>
    <w:rsid w:val="003F2F8C"/>
    <w:rsid w:val="003F3368"/>
    <w:rsid w:val="003F3500"/>
    <w:rsid w:val="003F3693"/>
    <w:rsid w:val="003F380A"/>
    <w:rsid w:val="003F39AF"/>
    <w:rsid w:val="003F4300"/>
    <w:rsid w:val="003F4583"/>
    <w:rsid w:val="003F4C8B"/>
    <w:rsid w:val="003F5014"/>
    <w:rsid w:val="003F50C3"/>
    <w:rsid w:val="003F51ED"/>
    <w:rsid w:val="003F5312"/>
    <w:rsid w:val="003F54D1"/>
    <w:rsid w:val="003F55D0"/>
    <w:rsid w:val="003F565B"/>
    <w:rsid w:val="003F573B"/>
    <w:rsid w:val="003F5CCA"/>
    <w:rsid w:val="003F60D9"/>
    <w:rsid w:val="003F619D"/>
    <w:rsid w:val="003F621F"/>
    <w:rsid w:val="003F6288"/>
    <w:rsid w:val="003F69E0"/>
    <w:rsid w:val="003F7063"/>
    <w:rsid w:val="003F73C4"/>
    <w:rsid w:val="003F7519"/>
    <w:rsid w:val="003F75CD"/>
    <w:rsid w:val="003F760C"/>
    <w:rsid w:val="003F787E"/>
    <w:rsid w:val="003F7933"/>
    <w:rsid w:val="003F79A8"/>
    <w:rsid w:val="003F7A5D"/>
    <w:rsid w:val="003F7B1E"/>
    <w:rsid w:val="003F7FF8"/>
    <w:rsid w:val="00400347"/>
    <w:rsid w:val="00400552"/>
    <w:rsid w:val="004006CE"/>
    <w:rsid w:val="00400B2A"/>
    <w:rsid w:val="00400B75"/>
    <w:rsid w:val="00400C23"/>
    <w:rsid w:val="00400D78"/>
    <w:rsid w:val="00400E4F"/>
    <w:rsid w:val="00400F54"/>
    <w:rsid w:val="00401145"/>
    <w:rsid w:val="0040120A"/>
    <w:rsid w:val="00401B01"/>
    <w:rsid w:val="00401E36"/>
    <w:rsid w:val="004022B1"/>
    <w:rsid w:val="004022D0"/>
    <w:rsid w:val="0040238C"/>
    <w:rsid w:val="00402CB2"/>
    <w:rsid w:val="00402D21"/>
    <w:rsid w:val="00402EBD"/>
    <w:rsid w:val="00402F50"/>
    <w:rsid w:val="00402FC4"/>
    <w:rsid w:val="0040324D"/>
    <w:rsid w:val="00403321"/>
    <w:rsid w:val="004035B2"/>
    <w:rsid w:val="00403684"/>
    <w:rsid w:val="0040378D"/>
    <w:rsid w:val="004039B2"/>
    <w:rsid w:val="00403AE2"/>
    <w:rsid w:val="00403F03"/>
    <w:rsid w:val="004040BC"/>
    <w:rsid w:val="00404182"/>
    <w:rsid w:val="004043FC"/>
    <w:rsid w:val="00404601"/>
    <w:rsid w:val="00404822"/>
    <w:rsid w:val="0040498C"/>
    <w:rsid w:val="00404BE4"/>
    <w:rsid w:val="00404C31"/>
    <w:rsid w:val="00404E54"/>
    <w:rsid w:val="0040557D"/>
    <w:rsid w:val="00405B80"/>
    <w:rsid w:val="00405C4C"/>
    <w:rsid w:val="00406A0B"/>
    <w:rsid w:val="00406A44"/>
    <w:rsid w:val="00406B8F"/>
    <w:rsid w:val="00406CD8"/>
    <w:rsid w:val="004071C3"/>
    <w:rsid w:val="004071FA"/>
    <w:rsid w:val="00407599"/>
    <w:rsid w:val="004075D0"/>
    <w:rsid w:val="004101D7"/>
    <w:rsid w:val="004105D0"/>
    <w:rsid w:val="00410765"/>
    <w:rsid w:val="00410D98"/>
    <w:rsid w:val="00410E93"/>
    <w:rsid w:val="00411819"/>
    <w:rsid w:val="00411A37"/>
    <w:rsid w:val="00412232"/>
    <w:rsid w:val="00412390"/>
    <w:rsid w:val="004125FD"/>
    <w:rsid w:val="00412927"/>
    <w:rsid w:val="00412B6A"/>
    <w:rsid w:val="00412CD7"/>
    <w:rsid w:val="00412CE1"/>
    <w:rsid w:val="00412D82"/>
    <w:rsid w:val="00412F6A"/>
    <w:rsid w:val="00412F6C"/>
    <w:rsid w:val="00412FBA"/>
    <w:rsid w:val="0041303D"/>
    <w:rsid w:val="0041352F"/>
    <w:rsid w:val="0041362E"/>
    <w:rsid w:val="004137BB"/>
    <w:rsid w:val="00413CC2"/>
    <w:rsid w:val="00414146"/>
    <w:rsid w:val="0041454C"/>
    <w:rsid w:val="004145F1"/>
    <w:rsid w:val="004147F5"/>
    <w:rsid w:val="00414A04"/>
    <w:rsid w:val="00414CB2"/>
    <w:rsid w:val="00414EF9"/>
    <w:rsid w:val="00415639"/>
    <w:rsid w:val="004156B2"/>
    <w:rsid w:val="00415841"/>
    <w:rsid w:val="00415A08"/>
    <w:rsid w:val="00415CCA"/>
    <w:rsid w:val="00415E51"/>
    <w:rsid w:val="00415EB8"/>
    <w:rsid w:val="00416161"/>
    <w:rsid w:val="00416315"/>
    <w:rsid w:val="00416590"/>
    <w:rsid w:val="004169A5"/>
    <w:rsid w:val="00416C33"/>
    <w:rsid w:val="00416C88"/>
    <w:rsid w:val="00416C8C"/>
    <w:rsid w:val="00416CC8"/>
    <w:rsid w:val="00416E24"/>
    <w:rsid w:val="00417059"/>
    <w:rsid w:val="00417088"/>
    <w:rsid w:val="004170CA"/>
    <w:rsid w:val="0041719D"/>
    <w:rsid w:val="0041738C"/>
    <w:rsid w:val="00417390"/>
    <w:rsid w:val="00417499"/>
    <w:rsid w:val="00417625"/>
    <w:rsid w:val="0041765E"/>
    <w:rsid w:val="00417A37"/>
    <w:rsid w:val="00417A44"/>
    <w:rsid w:val="00417A63"/>
    <w:rsid w:val="00417F32"/>
    <w:rsid w:val="00417F69"/>
    <w:rsid w:val="00420519"/>
    <w:rsid w:val="00420FA6"/>
    <w:rsid w:val="00421298"/>
    <w:rsid w:val="0042164F"/>
    <w:rsid w:val="00421733"/>
    <w:rsid w:val="0042194D"/>
    <w:rsid w:val="00421A37"/>
    <w:rsid w:val="00421A92"/>
    <w:rsid w:val="00421BD9"/>
    <w:rsid w:val="00421BE6"/>
    <w:rsid w:val="00421F9A"/>
    <w:rsid w:val="0042210E"/>
    <w:rsid w:val="0042212F"/>
    <w:rsid w:val="00422299"/>
    <w:rsid w:val="004222B0"/>
    <w:rsid w:val="004223DB"/>
    <w:rsid w:val="00422825"/>
    <w:rsid w:val="00422CC2"/>
    <w:rsid w:val="00422F3C"/>
    <w:rsid w:val="00422FA3"/>
    <w:rsid w:val="00423247"/>
    <w:rsid w:val="0042342B"/>
    <w:rsid w:val="00423844"/>
    <w:rsid w:val="00423902"/>
    <w:rsid w:val="00423B32"/>
    <w:rsid w:val="00423C10"/>
    <w:rsid w:val="00423E99"/>
    <w:rsid w:val="00424653"/>
    <w:rsid w:val="00424A66"/>
    <w:rsid w:val="00424CA9"/>
    <w:rsid w:val="00424E91"/>
    <w:rsid w:val="00425802"/>
    <w:rsid w:val="00425AEE"/>
    <w:rsid w:val="00425CCB"/>
    <w:rsid w:val="00425FC2"/>
    <w:rsid w:val="0042629E"/>
    <w:rsid w:val="00426307"/>
    <w:rsid w:val="004265BF"/>
    <w:rsid w:val="00426651"/>
    <w:rsid w:val="004266F2"/>
    <w:rsid w:val="00426709"/>
    <w:rsid w:val="004269F8"/>
    <w:rsid w:val="00426AA2"/>
    <w:rsid w:val="00426B1B"/>
    <w:rsid w:val="00426D54"/>
    <w:rsid w:val="00426F65"/>
    <w:rsid w:val="00426F8E"/>
    <w:rsid w:val="004270C8"/>
    <w:rsid w:val="004274CC"/>
    <w:rsid w:val="004274E2"/>
    <w:rsid w:val="00427562"/>
    <w:rsid w:val="00427644"/>
    <w:rsid w:val="00427894"/>
    <w:rsid w:val="004279D9"/>
    <w:rsid w:val="00427A80"/>
    <w:rsid w:val="00427C9C"/>
    <w:rsid w:val="00427E56"/>
    <w:rsid w:val="004301E4"/>
    <w:rsid w:val="004301EC"/>
    <w:rsid w:val="00430300"/>
    <w:rsid w:val="004306AD"/>
    <w:rsid w:val="00430798"/>
    <w:rsid w:val="0043088A"/>
    <w:rsid w:val="00430B0C"/>
    <w:rsid w:val="00430BE8"/>
    <w:rsid w:val="004312C4"/>
    <w:rsid w:val="004313D5"/>
    <w:rsid w:val="004318B5"/>
    <w:rsid w:val="0043191F"/>
    <w:rsid w:val="0043193E"/>
    <w:rsid w:val="004319D3"/>
    <w:rsid w:val="004319E5"/>
    <w:rsid w:val="00431AC3"/>
    <w:rsid w:val="00431B6A"/>
    <w:rsid w:val="00431CE3"/>
    <w:rsid w:val="00431E64"/>
    <w:rsid w:val="00431FAC"/>
    <w:rsid w:val="00432078"/>
    <w:rsid w:val="00432217"/>
    <w:rsid w:val="0043223C"/>
    <w:rsid w:val="004322ED"/>
    <w:rsid w:val="00432599"/>
    <w:rsid w:val="004327E1"/>
    <w:rsid w:val="0043282C"/>
    <w:rsid w:val="00432B3A"/>
    <w:rsid w:val="00432BA6"/>
    <w:rsid w:val="00432BE8"/>
    <w:rsid w:val="00432DF1"/>
    <w:rsid w:val="00432EC3"/>
    <w:rsid w:val="004330FB"/>
    <w:rsid w:val="00433351"/>
    <w:rsid w:val="00433595"/>
    <w:rsid w:val="00433688"/>
    <w:rsid w:val="0043368A"/>
    <w:rsid w:val="004339F3"/>
    <w:rsid w:val="00433BFB"/>
    <w:rsid w:val="00433E03"/>
    <w:rsid w:val="004341EC"/>
    <w:rsid w:val="00434635"/>
    <w:rsid w:val="00434919"/>
    <w:rsid w:val="00434933"/>
    <w:rsid w:val="00434D2A"/>
    <w:rsid w:val="00434DA3"/>
    <w:rsid w:val="0043524E"/>
    <w:rsid w:val="004353F2"/>
    <w:rsid w:val="00435490"/>
    <w:rsid w:val="00435699"/>
    <w:rsid w:val="00435966"/>
    <w:rsid w:val="00435A26"/>
    <w:rsid w:val="00435A76"/>
    <w:rsid w:val="00435A9F"/>
    <w:rsid w:val="00435C58"/>
    <w:rsid w:val="0043603F"/>
    <w:rsid w:val="004361B2"/>
    <w:rsid w:val="004363E4"/>
    <w:rsid w:val="004368CC"/>
    <w:rsid w:val="00436A0A"/>
    <w:rsid w:val="00436CAF"/>
    <w:rsid w:val="00436E5E"/>
    <w:rsid w:val="00437673"/>
    <w:rsid w:val="00437A38"/>
    <w:rsid w:val="00437C06"/>
    <w:rsid w:val="00437DFA"/>
    <w:rsid w:val="00437E8B"/>
    <w:rsid w:val="00437F30"/>
    <w:rsid w:val="00437F53"/>
    <w:rsid w:val="00440010"/>
    <w:rsid w:val="00440438"/>
    <w:rsid w:val="00440A4B"/>
    <w:rsid w:val="00440ACD"/>
    <w:rsid w:val="00440E93"/>
    <w:rsid w:val="004413D6"/>
    <w:rsid w:val="004414E6"/>
    <w:rsid w:val="00441687"/>
    <w:rsid w:val="004418D2"/>
    <w:rsid w:val="00441993"/>
    <w:rsid w:val="00441AA5"/>
    <w:rsid w:val="00441C47"/>
    <w:rsid w:val="00441EA1"/>
    <w:rsid w:val="00441F43"/>
    <w:rsid w:val="00441F85"/>
    <w:rsid w:val="00441FF6"/>
    <w:rsid w:val="004422FC"/>
    <w:rsid w:val="00442776"/>
    <w:rsid w:val="004427D7"/>
    <w:rsid w:val="00442913"/>
    <w:rsid w:val="00442AEC"/>
    <w:rsid w:val="00442F81"/>
    <w:rsid w:val="00443CF7"/>
    <w:rsid w:val="00443DF3"/>
    <w:rsid w:val="00443E3F"/>
    <w:rsid w:val="00444043"/>
    <w:rsid w:val="00444204"/>
    <w:rsid w:val="00444259"/>
    <w:rsid w:val="004443E3"/>
    <w:rsid w:val="004444EE"/>
    <w:rsid w:val="00444522"/>
    <w:rsid w:val="00444A6B"/>
    <w:rsid w:val="00444ABA"/>
    <w:rsid w:val="00444BD6"/>
    <w:rsid w:val="00444DC0"/>
    <w:rsid w:val="0044578F"/>
    <w:rsid w:val="0044603A"/>
    <w:rsid w:val="00446151"/>
    <w:rsid w:val="004461ED"/>
    <w:rsid w:val="00446368"/>
    <w:rsid w:val="004468CF"/>
    <w:rsid w:val="00446AF8"/>
    <w:rsid w:val="00446F58"/>
    <w:rsid w:val="00447041"/>
    <w:rsid w:val="00447874"/>
    <w:rsid w:val="0044797B"/>
    <w:rsid w:val="00447B4E"/>
    <w:rsid w:val="00447CD0"/>
    <w:rsid w:val="00450406"/>
    <w:rsid w:val="004504E2"/>
    <w:rsid w:val="0045052E"/>
    <w:rsid w:val="0045054F"/>
    <w:rsid w:val="00450888"/>
    <w:rsid w:val="004509B5"/>
    <w:rsid w:val="00450B80"/>
    <w:rsid w:val="0045125C"/>
    <w:rsid w:val="0045126E"/>
    <w:rsid w:val="00451416"/>
    <w:rsid w:val="0045148F"/>
    <w:rsid w:val="004515D3"/>
    <w:rsid w:val="00451740"/>
    <w:rsid w:val="00451745"/>
    <w:rsid w:val="00451DB4"/>
    <w:rsid w:val="00451FD5"/>
    <w:rsid w:val="004522F1"/>
    <w:rsid w:val="004525E6"/>
    <w:rsid w:val="00452616"/>
    <w:rsid w:val="00452883"/>
    <w:rsid w:val="00452A41"/>
    <w:rsid w:val="00452BE8"/>
    <w:rsid w:val="00452C60"/>
    <w:rsid w:val="004531D6"/>
    <w:rsid w:val="004533E1"/>
    <w:rsid w:val="004538E7"/>
    <w:rsid w:val="00453A4E"/>
    <w:rsid w:val="0045423C"/>
    <w:rsid w:val="00454332"/>
    <w:rsid w:val="00454C36"/>
    <w:rsid w:val="0045515D"/>
    <w:rsid w:val="004551FA"/>
    <w:rsid w:val="0045527D"/>
    <w:rsid w:val="00455313"/>
    <w:rsid w:val="004553F7"/>
    <w:rsid w:val="00455542"/>
    <w:rsid w:val="004555BF"/>
    <w:rsid w:val="00455C86"/>
    <w:rsid w:val="00455C99"/>
    <w:rsid w:val="00455D34"/>
    <w:rsid w:val="00455EA8"/>
    <w:rsid w:val="00455EFE"/>
    <w:rsid w:val="00455F93"/>
    <w:rsid w:val="00455FDD"/>
    <w:rsid w:val="004560F4"/>
    <w:rsid w:val="00456114"/>
    <w:rsid w:val="0045623C"/>
    <w:rsid w:val="004562C1"/>
    <w:rsid w:val="0045654F"/>
    <w:rsid w:val="004565D6"/>
    <w:rsid w:val="004566DB"/>
    <w:rsid w:val="004567CB"/>
    <w:rsid w:val="00456B25"/>
    <w:rsid w:val="00456B60"/>
    <w:rsid w:val="00456B7A"/>
    <w:rsid w:val="00456BF0"/>
    <w:rsid w:val="00456E36"/>
    <w:rsid w:val="00456E90"/>
    <w:rsid w:val="0045704D"/>
    <w:rsid w:val="004573A9"/>
    <w:rsid w:val="00457757"/>
    <w:rsid w:val="00457A24"/>
    <w:rsid w:val="00457A29"/>
    <w:rsid w:val="00457ACD"/>
    <w:rsid w:val="00457ADE"/>
    <w:rsid w:val="00457DF5"/>
    <w:rsid w:val="004600D4"/>
    <w:rsid w:val="004602CE"/>
    <w:rsid w:val="004605C2"/>
    <w:rsid w:val="004606E4"/>
    <w:rsid w:val="00460B12"/>
    <w:rsid w:val="00460C84"/>
    <w:rsid w:val="00460CDB"/>
    <w:rsid w:val="00460D00"/>
    <w:rsid w:val="00460D09"/>
    <w:rsid w:val="004613A4"/>
    <w:rsid w:val="0046154F"/>
    <w:rsid w:val="00461643"/>
    <w:rsid w:val="0046173E"/>
    <w:rsid w:val="00461A1B"/>
    <w:rsid w:val="00461B8D"/>
    <w:rsid w:val="00461CC1"/>
    <w:rsid w:val="00462217"/>
    <w:rsid w:val="00462265"/>
    <w:rsid w:val="004623B9"/>
    <w:rsid w:val="0046242A"/>
    <w:rsid w:val="00462576"/>
    <w:rsid w:val="00462886"/>
    <w:rsid w:val="004628D2"/>
    <w:rsid w:val="00462967"/>
    <w:rsid w:val="00462DE4"/>
    <w:rsid w:val="00462E45"/>
    <w:rsid w:val="004631BB"/>
    <w:rsid w:val="00463397"/>
    <w:rsid w:val="00463448"/>
    <w:rsid w:val="004634DE"/>
    <w:rsid w:val="00463530"/>
    <w:rsid w:val="00463998"/>
    <w:rsid w:val="00463A7E"/>
    <w:rsid w:val="00463AF1"/>
    <w:rsid w:val="00463B79"/>
    <w:rsid w:val="004642C5"/>
    <w:rsid w:val="0046432C"/>
    <w:rsid w:val="00464492"/>
    <w:rsid w:val="0046462A"/>
    <w:rsid w:val="00464659"/>
    <w:rsid w:val="00464694"/>
    <w:rsid w:val="00464BCC"/>
    <w:rsid w:val="00464D8B"/>
    <w:rsid w:val="00464E8F"/>
    <w:rsid w:val="00464F70"/>
    <w:rsid w:val="00465048"/>
    <w:rsid w:val="0046531A"/>
    <w:rsid w:val="0046557D"/>
    <w:rsid w:val="0046566D"/>
    <w:rsid w:val="0046571A"/>
    <w:rsid w:val="004658E7"/>
    <w:rsid w:val="0046590A"/>
    <w:rsid w:val="00465A2B"/>
    <w:rsid w:val="00465B24"/>
    <w:rsid w:val="00465CDA"/>
    <w:rsid w:val="00465DA9"/>
    <w:rsid w:val="00465E5A"/>
    <w:rsid w:val="00465ECD"/>
    <w:rsid w:val="004662F5"/>
    <w:rsid w:val="004663CB"/>
    <w:rsid w:val="004665B6"/>
    <w:rsid w:val="00466829"/>
    <w:rsid w:val="00466BFB"/>
    <w:rsid w:val="00466C6A"/>
    <w:rsid w:val="00466CFA"/>
    <w:rsid w:val="00467019"/>
    <w:rsid w:val="0046722E"/>
    <w:rsid w:val="00467704"/>
    <w:rsid w:val="00467DFE"/>
    <w:rsid w:val="0047035B"/>
    <w:rsid w:val="00470444"/>
    <w:rsid w:val="00470825"/>
    <w:rsid w:val="004708B0"/>
    <w:rsid w:val="004709D5"/>
    <w:rsid w:val="00470A60"/>
    <w:rsid w:val="0047104E"/>
    <w:rsid w:val="004713C0"/>
    <w:rsid w:val="00471BD6"/>
    <w:rsid w:val="00471F4F"/>
    <w:rsid w:val="004723A8"/>
    <w:rsid w:val="00472713"/>
    <w:rsid w:val="0047288B"/>
    <w:rsid w:val="0047291F"/>
    <w:rsid w:val="004729CC"/>
    <w:rsid w:val="00472EAC"/>
    <w:rsid w:val="004731F4"/>
    <w:rsid w:val="0047330C"/>
    <w:rsid w:val="00473330"/>
    <w:rsid w:val="004733BA"/>
    <w:rsid w:val="0047372C"/>
    <w:rsid w:val="004737AE"/>
    <w:rsid w:val="004738B5"/>
    <w:rsid w:val="00473957"/>
    <w:rsid w:val="00473A5D"/>
    <w:rsid w:val="00473ABB"/>
    <w:rsid w:val="00473B16"/>
    <w:rsid w:val="00473D1E"/>
    <w:rsid w:val="0047403F"/>
    <w:rsid w:val="00474219"/>
    <w:rsid w:val="004744BD"/>
    <w:rsid w:val="00474ACB"/>
    <w:rsid w:val="00474B07"/>
    <w:rsid w:val="00475034"/>
    <w:rsid w:val="0047519E"/>
    <w:rsid w:val="004751B4"/>
    <w:rsid w:val="004753AA"/>
    <w:rsid w:val="004754C6"/>
    <w:rsid w:val="00475564"/>
    <w:rsid w:val="00475797"/>
    <w:rsid w:val="00475982"/>
    <w:rsid w:val="004759A8"/>
    <w:rsid w:val="00475C11"/>
    <w:rsid w:val="00475F47"/>
    <w:rsid w:val="0047633C"/>
    <w:rsid w:val="00476554"/>
    <w:rsid w:val="0047662A"/>
    <w:rsid w:val="00476646"/>
    <w:rsid w:val="00476661"/>
    <w:rsid w:val="004767E0"/>
    <w:rsid w:val="00476A5A"/>
    <w:rsid w:val="00476ED6"/>
    <w:rsid w:val="00477027"/>
    <w:rsid w:val="0047705E"/>
    <w:rsid w:val="00477378"/>
    <w:rsid w:val="00477741"/>
    <w:rsid w:val="00477936"/>
    <w:rsid w:val="00477964"/>
    <w:rsid w:val="00477B87"/>
    <w:rsid w:val="00477DEF"/>
    <w:rsid w:val="00477EBC"/>
    <w:rsid w:val="0048054C"/>
    <w:rsid w:val="0048058F"/>
    <w:rsid w:val="00480631"/>
    <w:rsid w:val="0048065D"/>
    <w:rsid w:val="00480AE5"/>
    <w:rsid w:val="00480BAD"/>
    <w:rsid w:val="00480E31"/>
    <w:rsid w:val="00480E4E"/>
    <w:rsid w:val="00481239"/>
    <w:rsid w:val="00481330"/>
    <w:rsid w:val="004816B4"/>
    <w:rsid w:val="0048175C"/>
    <w:rsid w:val="00481AF0"/>
    <w:rsid w:val="00481CF5"/>
    <w:rsid w:val="00481D91"/>
    <w:rsid w:val="0048206C"/>
    <w:rsid w:val="0048217E"/>
    <w:rsid w:val="00482554"/>
    <w:rsid w:val="004825C0"/>
    <w:rsid w:val="00482A05"/>
    <w:rsid w:val="00482E9E"/>
    <w:rsid w:val="0048334B"/>
    <w:rsid w:val="00483655"/>
    <w:rsid w:val="004839E1"/>
    <w:rsid w:val="00483CCD"/>
    <w:rsid w:val="00483E2C"/>
    <w:rsid w:val="0048401B"/>
    <w:rsid w:val="00484073"/>
    <w:rsid w:val="00484396"/>
    <w:rsid w:val="00484A71"/>
    <w:rsid w:val="00484C54"/>
    <w:rsid w:val="00484D0A"/>
    <w:rsid w:val="004850AB"/>
    <w:rsid w:val="00485380"/>
    <w:rsid w:val="00485426"/>
    <w:rsid w:val="00485482"/>
    <w:rsid w:val="00485CFF"/>
    <w:rsid w:val="00485E53"/>
    <w:rsid w:val="00485FE2"/>
    <w:rsid w:val="00486080"/>
    <w:rsid w:val="00486220"/>
    <w:rsid w:val="004863F0"/>
    <w:rsid w:val="0048658F"/>
    <w:rsid w:val="00486846"/>
    <w:rsid w:val="00486979"/>
    <w:rsid w:val="00486B77"/>
    <w:rsid w:val="00486C17"/>
    <w:rsid w:val="00486D8E"/>
    <w:rsid w:val="00486D9D"/>
    <w:rsid w:val="00486E99"/>
    <w:rsid w:val="004871FB"/>
    <w:rsid w:val="004873BA"/>
    <w:rsid w:val="004873C6"/>
    <w:rsid w:val="004876CA"/>
    <w:rsid w:val="00487812"/>
    <w:rsid w:val="004878ED"/>
    <w:rsid w:val="00487A25"/>
    <w:rsid w:val="0049020A"/>
    <w:rsid w:val="004903CB"/>
    <w:rsid w:val="00490412"/>
    <w:rsid w:val="0049044A"/>
    <w:rsid w:val="0049048D"/>
    <w:rsid w:val="0049052D"/>
    <w:rsid w:val="0049058D"/>
    <w:rsid w:val="00490BDA"/>
    <w:rsid w:val="004910E8"/>
    <w:rsid w:val="004912BA"/>
    <w:rsid w:val="0049140B"/>
    <w:rsid w:val="00491613"/>
    <w:rsid w:val="00491C73"/>
    <w:rsid w:val="00491FE1"/>
    <w:rsid w:val="00491FEA"/>
    <w:rsid w:val="00492054"/>
    <w:rsid w:val="00492272"/>
    <w:rsid w:val="0049269F"/>
    <w:rsid w:val="004929EE"/>
    <w:rsid w:val="00492A3D"/>
    <w:rsid w:val="00492C07"/>
    <w:rsid w:val="00492E31"/>
    <w:rsid w:val="00492EA8"/>
    <w:rsid w:val="00492EB9"/>
    <w:rsid w:val="00492ED6"/>
    <w:rsid w:val="00493563"/>
    <w:rsid w:val="0049392C"/>
    <w:rsid w:val="00493D3D"/>
    <w:rsid w:val="00493E4F"/>
    <w:rsid w:val="00493E86"/>
    <w:rsid w:val="00493EA6"/>
    <w:rsid w:val="00494012"/>
    <w:rsid w:val="0049414C"/>
    <w:rsid w:val="004941D8"/>
    <w:rsid w:val="00494D39"/>
    <w:rsid w:val="0049504A"/>
    <w:rsid w:val="0049559A"/>
    <w:rsid w:val="004956B4"/>
    <w:rsid w:val="004957A8"/>
    <w:rsid w:val="004958FA"/>
    <w:rsid w:val="00495CC7"/>
    <w:rsid w:val="00495CEE"/>
    <w:rsid w:val="00496081"/>
    <w:rsid w:val="004960B8"/>
    <w:rsid w:val="004960F0"/>
    <w:rsid w:val="0049620D"/>
    <w:rsid w:val="00496235"/>
    <w:rsid w:val="00496567"/>
    <w:rsid w:val="0049665A"/>
    <w:rsid w:val="00496846"/>
    <w:rsid w:val="00496973"/>
    <w:rsid w:val="00496999"/>
    <w:rsid w:val="00496A27"/>
    <w:rsid w:val="00496D05"/>
    <w:rsid w:val="00496F3B"/>
    <w:rsid w:val="00497395"/>
    <w:rsid w:val="004973B3"/>
    <w:rsid w:val="004973F5"/>
    <w:rsid w:val="0049777B"/>
    <w:rsid w:val="00497B3A"/>
    <w:rsid w:val="00497B9D"/>
    <w:rsid w:val="00497D14"/>
    <w:rsid w:val="00497D7E"/>
    <w:rsid w:val="00497E94"/>
    <w:rsid w:val="004A0424"/>
    <w:rsid w:val="004A0504"/>
    <w:rsid w:val="004A083E"/>
    <w:rsid w:val="004A0F13"/>
    <w:rsid w:val="004A101D"/>
    <w:rsid w:val="004A1031"/>
    <w:rsid w:val="004A13CD"/>
    <w:rsid w:val="004A13DD"/>
    <w:rsid w:val="004A13FC"/>
    <w:rsid w:val="004A14EA"/>
    <w:rsid w:val="004A159B"/>
    <w:rsid w:val="004A1E10"/>
    <w:rsid w:val="004A1E3C"/>
    <w:rsid w:val="004A25A1"/>
    <w:rsid w:val="004A28CF"/>
    <w:rsid w:val="004A296E"/>
    <w:rsid w:val="004A2B48"/>
    <w:rsid w:val="004A2EC2"/>
    <w:rsid w:val="004A3124"/>
    <w:rsid w:val="004A3253"/>
    <w:rsid w:val="004A34C8"/>
    <w:rsid w:val="004A3619"/>
    <w:rsid w:val="004A399F"/>
    <w:rsid w:val="004A3C7A"/>
    <w:rsid w:val="004A3D81"/>
    <w:rsid w:val="004A3DB7"/>
    <w:rsid w:val="004A413B"/>
    <w:rsid w:val="004A459E"/>
    <w:rsid w:val="004A4AD8"/>
    <w:rsid w:val="004A4B5E"/>
    <w:rsid w:val="004A561E"/>
    <w:rsid w:val="004A57A1"/>
    <w:rsid w:val="004A5A39"/>
    <w:rsid w:val="004A5FD2"/>
    <w:rsid w:val="004A62B9"/>
    <w:rsid w:val="004A63D0"/>
    <w:rsid w:val="004A65ED"/>
    <w:rsid w:val="004A663C"/>
    <w:rsid w:val="004A67A1"/>
    <w:rsid w:val="004A68A4"/>
    <w:rsid w:val="004A6A9E"/>
    <w:rsid w:val="004A6C68"/>
    <w:rsid w:val="004A6E6D"/>
    <w:rsid w:val="004A6EF5"/>
    <w:rsid w:val="004A6F31"/>
    <w:rsid w:val="004A7239"/>
    <w:rsid w:val="004A75E9"/>
    <w:rsid w:val="004A7608"/>
    <w:rsid w:val="004A7765"/>
    <w:rsid w:val="004A77DB"/>
    <w:rsid w:val="004A7872"/>
    <w:rsid w:val="004A7D6A"/>
    <w:rsid w:val="004A7E68"/>
    <w:rsid w:val="004A7F64"/>
    <w:rsid w:val="004A7FF3"/>
    <w:rsid w:val="004B0C33"/>
    <w:rsid w:val="004B0FB3"/>
    <w:rsid w:val="004B10CE"/>
    <w:rsid w:val="004B11E5"/>
    <w:rsid w:val="004B1365"/>
    <w:rsid w:val="004B13B9"/>
    <w:rsid w:val="004B181B"/>
    <w:rsid w:val="004B1BCE"/>
    <w:rsid w:val="004B1CCB"/>
    <w:rsid w:val="004B1D12"/>
    <w:rsid w:val="004B1DD9"/>
    <w:rsid w:val="004B1E8A"/>
    <w:rsid w:val="004B20CC"/>
    <w:rsid w:val="004B262B"/>
    <w:rsid w:val="004B26A9"/>
    <w:rsid w:val="004B27C9"/>
    <w:rsid w:val="004B2ACF"/>
    <w:rsid w:val="004B2B26"/>
    <w:rsid w:val="004B2BD6"/>
    <w:rsid w:val="004B36C4"/>
    <w:rsid w:val="004B3873"/>
    <w:rsid w:val="004B3996"/>
    <w:rsid w:val="004B3E1F"/>
    <w:rsid w:val="004B4037"/>
    <w:rsid w:val="004B433F"/>
    <w:rsid w:val="004B466C"/>
    <w:rsid w:val="004B4870"/>
    <w:rsid w:val="004B4970"/>
    <w:rsid w:val="004B4D6D"/>
    <w:rsid w:val="004B508B"/>
    <w:rsid w:val="004B51F0"/>
    <w:rsid w:val="004B56AC"/>
    <w:rsid w:val="004B5A74"/>
    <w:rsid w:val="004B5BA2"/>
    <w:rsid w:val="004B5D5F"/>
    <w:rsid w:val="004B5D7C"/>
    <w:rsid w:val="004B627E"/>
    <w:rsid w:val="004B62DE"/>
    <w:rsid w:val="004B6925"/>
    <w:rsid w:val="004B6A99"/>
    <w:rsid w:val="004B6BAB"/>
    <w:rsid w:val="004B6E4C"/>
    <w:rsid w:val="004B7A62"/>
    <w:rsid w:val="004B7ABC"/>
    <w:rsid w:val="004B7C76"/>
    <w:rsid w:val="004B7DC9"/>
    <w:rsid w:val="004C00D8"/>
    <w:rsid w:val="004C0210"/>
    <w:rsid w:val="004C0374"/>
    <w:rsid w:val="004C07A2"/>
    <w:rsid w:val="004C102C"/>
    <w:rsid w:val="004C1043"/>
    <w:rsid w:val="004C11F9"/>
    <w:rsid w:val="004C12E9"/>
    <w:rsid w:val="004C1411"/>
    <w:rsid w:val="004C19D4"/>
    <w:rsid w:val="004C1EEA"/>
    <w:rsid w:val="004C208D"/>
    <w:rsid w:val="004C212E"/>
    <w:rsid w:val="004C25CA"/>
    <w:rsid w:val="004C2648"/>
    <w:rsid w:val="004C27F1"/>
    <w:rsid w:val="004C2B0E"/>
    <w:rsid w:val="004C2CF1"/>
    <w:rsid w:val="004C2DFE"/>
    <w:rsid w:val="004C2E0E"/>
    <w:rsid w:val="004C2F0D"/>
    <w:rsid w:val="004C2F49"/>
    <w:rsid w:val="004C2FEF"/>
    <w:rsid w:val="004C3044"/>
    <w:rsid w:val="004C3059"/>
    <w:rsid w:val="004C32B5"/>
    <w:rsid w:val="004C32D3"/>
    <w:rsid w:val="004C340C"/>
    <w:rsid w:val="004C3AA6"/>
    <w:rsid w:val="004C3AF5"/>
    <w:rsid w:val="004C3C50"/>
    <w:rsid w:val="004C3C7A"/>
    <w:rsid w:val="004C3CDB"/>
    <w:rsid w:val="004C41DE"/>
    <w:rsid w:val="004C43E3"/>
    <w:rsid w:val="004C4521"/>
    <w:rsid w:val="004C464D"/>
    <w:rsid w:val="004C4FED"/>
    <w:rsid w:val="004C50BC"/>
    <w:rsid w:val="004C51A3"/>
    <w:rsid w:val="004C5229"/>
    <w:rsid w:val="004C5508"/>
    <w:rsid w:val="004C59DA"/>
    <w:rsid w:val="004C5A69"/>
    <w:rsid w:val="004C5DF0"/>
    <w:rsid w:val="004C5E91"/>
    <w:rsid w:val="004C6033"/>
    <w:rsid w:val="004C6301"/>
    <w:rsid w:val="004C6354"/>
    <w:rsid w:val="004C6602"/>
    <w:rsid w:val="004C664F"/>
    <w:rsid w:val="004C6DF6"/>
    <w:rsid w:val="004C6E2F"/>
    <w:rsid w:val="004C7340"/>
    <w:rsid w:val="004C7413"/>
    <w:rsid w:val="004C743B"/>
    <w:rsid w:val="004C75B8"/>
    <w:rsid w:val="004C79AD"/>
    <w:rsid w:val="004C7C6B"/>
    <w:rsid w:val="004C7E2F"/>
    <w:rsid w:val="004D02E0"/>
    <w:rsid w:val="004D04D5"/>
    <w:rsid w:val="004D0526"/>
    <w:rsid w:val="004D0593"/>
    <w:rsid w:val="004D064B"/>
    <w:rsid w:val="004D0756"/>
    <w:rsid w:val="004D0904"/>
    <w:rsid w:val="004D0B7E"/>
    <w:rsid w:val="004D1055"/>
    <w:rsid w:val="004D14F6"/>
    <w:rsid w:val="004D1584"/>
    <w:rsid w:val="004D1874"/>
    <w:rsid w:val="004D1931"/>
    <w:rsid w:val="004D21E6"/>
    <w:rsid w:val="004D291A"/>
    <w:rsid w:val="004D2FAD"/>
    <w:rsid w:val="004D3091"/>
    <w:rsid w:val="004D3413"/>
    <w:rsid w:val="004D373A"/>
    <w:rsid w:val="004D3A6A"/>
    <w:rsid w:val="004D4030"/>
    <w:rsid w:val="004D41A8"/>
    <w:rsid w:val="004D46F2"/>
    <w:rsid w:val="004D4C9F"/>
    <w:rsid w:val="004D5042"/>
    <w:rsid w:val="004D5346"/>
    <w:rsid w:val="004D5556"/>
    <w:rsid w:val="004D5B4F"/>
    <w:rsid w:val="004D627E"/>
    <w:rsid w:val="004D644C"/>
    <w:rsid w:val="004D6AA4"/>
    <w:rsid w:val="004D6B4F"/>
    <w:rsid w:val="004D6D5E"/>
    <w:rsid w:val="004D6E56"/>
    <w:rsid w:val="004D71A4"/>
    <w:rsid w:val="004D761A"/>
    <w:rsid w:val="004D76A8"/>
    <w:rsid w:val="004D7B22"/>
    <w:rsid w:val="004D7D6E"/>
    <w:rsid w:val="004E01E7"/>
    <w:rsid w:val="004E021B"/>
    <w:rsid w:val="004E03D7"/>
    <w:rsid w:val="004E0433"/>
    <w:rsid w:val="004E046F"/>
    <w:rsid w:val="004E049D"/>
    <w:rsid w:val="004E0785"/>
    <w:rsid w:val="004E08E6"/>
    <w:rsid w:val="004E08F3"/>
    <w:rsid w:val="004E0991"/>
    <w:rsid w:val="004E0B20"/>
    <w:rsid w:val="004E0B68"/>
    <w:rsid w:val="004E0F91"/>
    <w:rsid w:val="004E105F"/>
    <w:rsid w:val="004E118A"/>
    <w:rsid w:val="004E129F"/>
    <w:rsid w:val="004E1304"/>
    <w:rsid w:val="004E1305"/>
    <w:rsid w:val="004E1351"/>
    <w:rsid w:val="004E1458"/>
    <w:rsid w:val="004E1690"/>
    <w:rsid w:val="004E187F"/>
    <w:rsid w:val="004E2055"/>
    <w:rsid w:val="004E225A"/>
    <w:rsid w:val="004E2310"/>
    <w:rsid w:val="004E25B3"/>
    <w:rsid w:val="004E2603"/>
    <w:rsid w:val="004E26E9"/>
    <w:rsid w:val="004E2813"/>
    <w:rsid w:val="004E2D12"/>
    <w:rsid w:val="004E305C"/>
    <w:rsid w:val="004E306C"/>
    <w:rsid w:val="004E31F0"/>
    <w:rsid w:val="004E33A9"/>
    <w:rsid w:val="004E3697"/>
    <w:rsid w:val="004E397C"/>
    <w:rsid w:val="004E3F68"/>
    <w:rsid w:val="004E43D3"/>
    <w:rsid w:val="004E44EE"/>
    <w:rsid w:val="004E4539"/>
    <w:rsid w:val="004E4570"/>
    <w:rsid w:val="004E4D8D"/>
    <w:rsid w:val="004E4D9A"/>
    <w:rsid w:val="004E4DB8"/>
    <w:rsid w:val="004E4F64"/>
    <w:rsid w:val="004E4F66"/>
    <w:rsid w:val="004E4F86"/>
    <w:rsid w:val="004E56CC"/>
    <w:rsid w:val="004E584D"/>
    <w:rsid w:val="004E5A8A"/>
    <w:rsid w:val="004E5B40"/>
    <w:rsid w:val="004E5CB9"/>
    <w:rsid w:val="004E628B"/>
    <w:rsid w:val="004E6818"/>
    <w:rsid w:val="004E6D9C"/>
    <w:rsid w:val="004E760D"/>
    <w:rsid w:val="004E7BE3"/>
    <w:rsid w:val="004E7D4B"/>
    <w:rsid w:val="004E7F6E"/>
    <w:rsid w:val="004F0200"/>
    <w:rsid w:val="004F0203"/>
    <w:rsid w:val="004F029B"/>
    <w:rsid w:val="004F02CB"/>
    <w:rsid w:val="004F038D"/>
    <w:rsid w:val="004F0415"/>
    <w:rsid w:val="004F0687"/>
    <w:rsid w:val="004F09C9"/>
    <w:rsid w:val="004F0A5C"/>
    <w:rsid w:val="004F0D0D"/>
    <w:rsid w:val="004F0E80"/>
    <w:rsid w:val="004F0EBE"/>
    <w:rsid w:val="004F12CD"/>
    <w:rsid w:val="004F12F8"/>
    <w:rsid w:val="004F13BE"/>
    <w:rsid w:val="004F1868"/>
    <w:rsid w:val="004F1A92"/>
    <w:rsid w:val="004F1B59"/>
    <w:rsid w:val="004F1DC5"/>
    <w:rsid w:val="004F1FB4"/>
    <w:rsid w:val="004F2187"/>
    <w:rsid w:val="004F2779"/>
    <w:rsid w:val="004F2AD2"/>
    <w:rsid w:val="004F2DF9"/>
    <w:rsid w:val="004F2EC3"/>
    <w:rsid w:val="004F2FF1"/>
    <w:rsid w:val="004F3192"/>
    <w:rsid w:val="004F31B4"/>
    <w:rsid w:val="004F3489"/>
    <w:rsid w:val="004F381C"/>
    <w:rsid w:val="004F3C32"/>
    <w:rsid w:val="004F3D2D"/>
    <w:rsid w:val="004F3DBD"/>
    <w:rsid w:val="004F4670"/>
    <w:rsid w:val="004F49E6"/>
    <w:rsid w:val="004F5089"/>
    <w:rsid w:val="004F5106"/>
    <w:rsid w:val="004F5685"/>
    <w:rsid w:val="004F5D6A"/>
    <w:rsid w:val="004F6220"/>
    <w:rsid w:val="004F66D1"/>
    <w:rsid w:val="004F6757"/>
    <w:rsid w:val="004F698F"/>
    <w:rsid w:val="004F6B48"/>
    <w:rsid w:val="004F6BBC"/>
    <w:rsid w:val="004F6D9F"/>
    <w:rsid w:val="004F70F4"/>
    <w:rsid w:val="004F7598"/>
    <w:rsid w:val="004F7656"/>
    <w:rsid w:val="004F77FF"/>
    <w:rsid w:val="004F786C"/>
    <w:rsid w:val="004F7ED0"/>
    <w:rsid w:val="005004FD"/>
    <w:rsid w:val="00500529"/>
    <w:rsid w:val="00500881"/>
    <w:rsid w:val="0050096A"/>
    <w:rsid w:val="00500A88"/>
    <w:rsid w:val="00500D78"/>
    <w:rsid w:val="00500E28"/>
    <w:rsid w:val="00500E93"/>
    <w:rsid w:val="005011E6"/>
    <w:rsid w:val="00501372"/>
    <w:rsid w:val="005017C0"/>
    <w:rsid w:val="00501B14"/>
    <w:rsid w:val="00501BB4"/>
    <w:rsid w:val="00501D12"/>
    <w:rsid w:val="00502264"/>
    <w:rsid w:val="00502371"/>
    <w:rsid w:val="0050248C"/>
    <w:rsid w:val="00502536"/>
    <w:rsid w:val="00502752"/>
    <w:rsid w:val="0050282B"/>
    <w:rsid w:val="00503203"/>
    <w:rsid w:val="005033FD"/>
    <w:rsid w:val="005035D4"/>
    <w:rsid w:val="00503870"/>
    <w:rsid w:val="005038FC"/>
    <w:rsid w:val="00503F09"/>
    <w:rsid w:val="0050456F"/>
    <w:rsid w:val="00504850"/>
    <w:rsid w:val="0050495B"/>
    <w:rsid w:val="005049A4"/>
    <w:rsid w:val="00504E71"/>
    <w:rsid w:val="0050514C"/>
    <w:rsid w:val="00505377"/>
    <w:rsid w:val="0050597E"/>
    <w:rsid w:val="00505A27"/>
    <w:rsid w:val="00505B3D"/>
    <w:rsid w:val="00505D72"/>
    <w:rsid w:val="005060EB"/>
    <w:rsid w:val="0050619D"/>
    <w:rsid w:val="0050633F"/>
    <w:rsid w:val="005063CB"/>
    <w:rsid w:val="00506472"/>
    <w:rsid w:val="005065DC"/>
    <w:rsid w:val="00506966"/>
    <w:rsid w:val="00506A0A"/>
    <w:rsid w:val="00506A2F"/>
    <w:rsid w:val="00506AEF"/>
    <w:rsid w:val="00506F0E"/>
    <w:rsid w:val="00506F79"/>
    <w:rsid w:val="00506F84"/>
    <w:rsid w:val="005073C6"/>
    <w:rsid w:val="00507448"/>
    <w:rsid w:val="005074BC"/>
    <w:rsid w:val="005075A1"/>
    <w:rsid w:val="005076BC"/>
    <w:rsid w:val="005078C6"/>
    <w:rsid w:val="00507A31"/>
    <w:rsid w:val="00507BCB"/>
    <w:rsid w:val="00507CA1"/>
    <w:rsid w:val="00507D44"/>
    <w:rsid w:val="005100D3"/>
    <w:rsid w:val="00510809"/>
    <w:rsid w:val="00510B0B"/>
    <w:rsid w:val="00510CE7"/>
    <w:rsid w:val="005112FE"/>
    <w:rsid w:val="005115B9"/>
    <w:rsid w:val="005116A1"/>
    <w:rsid w:val="00511722"/>
    <w:rsid w:val="0051181F"/>
    <w:rsid w:val="00511B1F"/>
    <w:rsid w:val="0051205F"/>
    <w:rsid w:val="005120A0"/>
    <w:rsid w:val="00512260"/>
    <w:rsid w:val="005122C6"/>
    <w:rsid w:val="005123F9"/>
    <w:rsid w:val="00512AB7"/>
    <w:rsid w:val="00512B1A"/>
    <w:rsid w:val="00512CC5"/>
    <w:rsid w:val="00512F77"/>
    <w:rsid w:val="00513580"/>
    <w:rsid w:val="005138F2"/>
    <w:rsid w:val="00513A55"/>
    <w:rsid w:val="00513C88"/>
    <w:rsid w:val="00513D6E"/>
    <w:rsid w:val="005143CE"/>
    <w:rsid w:val="005143F8"/>
    <w:rsid w:val="00514515"/>
    <w:rsid w:val="005149F1"/>
    <w:rsid w:val="00514B4F"/>
    <w:rsid w:val="00514DFF"/>
    <w:rsid w:val="00514EF0"/>
    <w:rsid w:val="0051502E"/>
    <w:rsid w:val="005151CB"/>
    <w:rsid w:val="0051572F"/>
    <w:rsid w:val="00515D89"/>
    <w:rsid w:val="00515DDD"/>
    <w:rsid w:val="00516118"/>
    <w:rsid w:val="00516570"/>
    <w:rsid w:val="00516A8F"/>
    <w:rsid w:val="00516F47"/>
    <w:rsid w:val="005171F4"/>
    <w:rsid w:val="00517507"/>
    <w:rsid w:val="0051781F"/>
    <w:rsid w:val="0051789F"/>
    <w:rsid w:val="00520187"/>
    <w:rsid w:val="00520268"/>
    <w:rsid w:val="005204AF"/>
    <w:rsid w:val="00520540"/>
    <w:rsid w:val="00520C2B"/>
    <w:rsid w:val="00520C93"/>
    <w:rsid w:val="00520D97"/>
    <w:rsid w:val="00521245"/>
    <w:rsid w:val="00521548"/>
    <w:rsid w:val="005219E1"/>
    <w:rsid w:val="00521A48"/>
    <w:rsid w:val="00521B90"/>
    <w:rsid w:val="00521CA7"/>
    <w:rsid w:val="00521F77"/>
    <w:rsid w:val="00521FCC"/>
    <w:rsid w:val="005221AB"/>
    <w:rsid w:val="005223FA"/>
    <w:rsid w:val="00522AEF"/>
    <w:rsid w:val="00522BD6"/>
    <w:rsid w:val="00522BF0"/>
    <w:rsid w:val="00522D47"/>
    <w:rsid w:val="00522E9E"/>
    <w:rsid w:val="00522FD5"/>
    <w:rsid w:val="005234AA"/>
    <w:rsid w:val="00523533"/>
    <w:rsid w:val="005236DE"/>
    <w:rsid w:val="005240FC"/>
    <w:rsid w:val="0052496A"/>
    <w:rsid w:val="00524BA6"/>
    <w:rsid w:val="005253E6"/>
    <w:rsid w:val="00525579"/>
    <w:rsid w:val="005256AB"/>
    <w:rsid w:val="00525A60"/>
    <w:rsid w:val="00525E18"/>
    <w:rsid w:val="00525E50"/>
    <w:rsid w:val="00526060"/>
    <w:rsid w:val="0052616B"/>
    <w:rsid w:val="00526335"/>
    <w:rsid w:val="00526527"/>
    <w:rsid w:val="00526687"/>
    <w:rsid w:val="00526691"/>
    <w:rsid w:val="005267B7"/>
    <w:rsid w:val="00526DFA"/>
    <w:rsid w:val="005271DC"/>
    <w:rsid w:val="00527355"/>
    <w:rsid w:val="005274AF"/>
    <w:rsid w:val="0052792E"/>
    <w:rsid w:val="00527A1E"/>
    <w:rsid w:val="00527A5E"/>
    <w:rsid w:val="00527B80"/>
    <w:rsid w:val="00527E28"/>
    <w:rsid w:val="00527FD1"/>
    <w:rsid w:val="005301E9"/>
    <w:rsid w:val="0053045F"/>
    <w:rsid w:val="005306C9"/>
    <w:rsid w:val="00530ACE"/>
    <w:rsid w:val="0053116F"/>
    <w:rsid w:val="00531344"/>
    <w:rsid w:val="005313EB"/>
    <w:rsid w:val="005314B5"/>
    <w:rsid w:val="005319C2"/>
    <w:rsid w:val="00531B6D"/>
    <w:rsid w:val="00531C33"/>
    <w:rsid w:val="005323EC"/>
    <w:rsid w:val="005324AA"/>
    <w:rsid w:val="005328CF"/>
    <w:rsid w:val="005328DD"/>
    <w:rsid w:val="00532A60"/>
    <w:rsid w:val="00532C32"/>
    <w:rsid w:val="00532F1E"/>
    <w:rsid w:val="00533064"/>
    <w:rsid w:val="00533121"/>
    <w:rsid w:val="0053319D"/>
    <w:rsid w:val="0053325F"/>
    <w:rsid w:val="0053379B"/>
    <w:rsid w:val="00533AC1"/>
    <w:rsid w:val="00533EE3"/>
    <w:rsid w:val="00533F9C"/>
    <w:rsid w:val="00534259"/>
    <w:rsid w:val="00534700"/>
    <w:rsid w:val="00534ADC"/>
    <w:rsid w:val="005350CB"/>
    <w:rsid w:val="0053513C"/>
    <w:rsid w:val="005352C7"/>
    <w:rsid w:val="005357D2"/>
    <w:rsid w:val="00535804"/>
    <w:rsid w:val="005359ED"/>
    <w:rsid w:val="00535A25"/>
    <w:rsid w:val="00535AD1"/>
    <w:rsid w:val="00535D68"/>
    <w:rsid w:val="005361B7"/>
    <w:rsid w:val="005362FE"/>
    <w:rsid w:val="00536775"/>
    <w:rsid w:val="005368B5"/>
    <w:rsid w:val="00536C25"/>
    <w:rsid w:val="00536DE1"/>
    <w:rsid w:val="00536F2A"/>
    <w:rsid w:val="00536FDE"/>
    <w:rsid w:val="0053705A"/>
    <w:rsid w:val="005370C5"/>
    <w:rsid w:val="005371C4"/>
    <w:rsid w:val="00537651"/>
    <w:rsid w:val="00540010"/>
    <w:rsid w:val="005401D8"/>
    <w:rsid w:val="00540360"/>
    <w:rsid w:val="005406D8"/>
    <w:rsid w:val="0054073B"/>
    <w:rsid w:val="005408FC"/>
    <w:rsid w:val="00540BC3"/>
    <w:rsid w:val="00540C27"/>
    <w:rsid w:val="00540F0D"/>
    <w:rsid w:val="00540F6B"/>
    <w:rsid w:val="005411F3"/>
    <w:rsid w:val="005412EB"/>
    <w:rsid w:val="005419A2"/>
    <w:rsid w:val="00541B6F"/>
    <w:rsid w:val="00541CC6"/>
    <w:rsid w:val="00542271"/>
    <w:rsid w:val="00542283"/>
    <w:rsid w:val="005425ED"/>
    <w:rsid w:val="0054266A"/>
    <w:rsid w:val="00542739"/>
    <w:rsid w:val="00542A09"/>
    <w:rsid w:val="00542A4A"/>
    <w:rsid w:val="00542B03"/>
    <w:rsid w:val="00542CBF"/>
    <w:rsid w:val="00542F2C"/>
    <w:rsid w:val="005430E8"/>
    <w:rsid w:val="00543120"/>
    <w:rsid w:val="0054340A"/>
    <w:rsid w:val="0054382C"/>
    <w:rsid w:val="005438C0"/>
    <w:rsid w:val="00543B96"/>
    <w:rsid w:val="00543E47"/>
    <w:rsid w:val="00544171"/>
    <w:rsid w:val="00544288"/>
    <w:rsid w:val="0054441A"/>
    <w:rsid w:val="00544890"/>
    <w:rsid w:val="005449B5"/>
    <w:rsid w:val="00544C45"/>
    <w:rsid w:val="00544CA1"/>
    <w:rsid w:val="005452B8"/>
    <w:rsid w:val="005455DE"/>
    <w:rsid w:val="00545733"/>
    <w:rsid w:val="005457A4"/>
    <w:rsid w:val="00545AA4"/>
    <w:rsid w:val="00546564"/>
    <w:rsid w:val="005465B5"/>
    <w:rsid w:val="00546828"/>
    <w:rsid w:val="00547196"/>
    <w:rsid w:val="005471FE"/>
    <w:rsid w:val="005475CE"/>
    <w:rsid w:val="00547866"/>
    <w:rsid w:val="005478E7"/>
    <w:rsid w:val="00547AF6"/>
    <w:rsid w:val="00547B2F"/>
    <w:rsid w:val="00547C58"/>
    <w:rsid w:val="00550299"/>
    <w:rsid w:val="005503C7"/>
    <w:rsid w:val="005506C0"/>
    <w:rsid w:val="00550792"/>
    <w:rsid w:val="005507FB"/>
    <w:rsid w:val="005509C8"/>
    <w:rsid w:val="005509D3"/>
    <w:rsid w:val="00550A79"/>
    <w:rsid w:val="00550ABB"/>
    <w:rsid w:val="0055132D"/>
    <w:rsid w:val="00551472"/>
    <w:rsid w:val="00551AB7"/>
    <w:rsid w:val="00552053"/>
    <w:rsid w:val="0055252F"/>
    <w:rsid w:val="00552559"/>
    <w:rsid w:val="00552894"/>
    <w:rsid w:val="005529BE"/>
    <w:rsid w:val="00552CF2"/>
    <w:rsid w:val="00552D04"/>
    <w:rsid w:val="00552D3D"/>
    <w:rsid w:val="00552F7F"/>
    <w:rsid w:val="005534C2"/>
    <w:rsid w:val="005534E1"/>
    <w:rsid w:val="00553501"/>
    <w:rsid w:val="005535D7"/>
    <w:rsid w:val="005537A0"/>
    <w:rsid w:val="0055397F"/>
    <w:rsid w:val="00553ABB"/>
    <w:rsid w:val="00553D3C"/>
    <w:rsid w:val="00553EFB"/>
    <w:rsid w:val="00553F23"/>
    <w:rsid w:val="00553F4D"/>
    <w:rsid w:val="005541B0"/>
    <w:rsid w:val="00554533"/>
    <w:rsid w:val="00554638"/>
    <w:rsid w:val="0055464B"/>
    <w:rsid w:val="00554CF0"/>
    <w:rsid w:val="00554D0F"/>
    <w:rsid w:val="00554DAC"/>
    <w:rsid w:val="0055540D"/>
    <w:rsid w:val="00555772"/>
    <w:rsid w:val="00555911"/>
    <w:rsid w:val="00555AC8"/>
    <w:rsid w:val="00555BCA"/>
    <w:rsid w:val="00555ECB"/>
    <w:rsid w:val="005560D0"/>
    <w:rsid w:val="005561B9"/>
    <w:rsid w:val="005562E8"/>
    <w:rsid w:val="00556CB9"/>
    <w:rsid w:val="005571C3"/>
    <w:rsid w:val="00557284"/>
    <w:rsid w:val="0055748E"/>
    <w:rsid w:val="005578D0"/>
    <w:rsid w:val="00557A40"/>
    <w:rsid w:val="00557B0B"/>
    <w:rsid w:val="00557D15"/>
    <w:rsid w:val="00557EB5"/>
    <w:rsid w:val="00560118"/>
    <w:rsid w:val="005602F9"/>
    <w:rsid w:val="005603D3"/>
    <w:rsid w:val="0056072A"/>
    <w:rsid w:val="0056084B"/>
    <w:rsid w:val="00560B8D"/>
    <w:rsid w:val="00560DB4"/>
    <w:rsid w:val="00560E28"/>
    <w:rsid w:val="00561389"/>
    <w:rsid w:val="005615F5"/>
    <w:rsid w:val="00561D31"/>
    <w:rsid w:val="00562125"/>
    <w:rsid w:val="0056213B"/>
    <w:rsid w:val="00562158"/>
    <w:rsid w:val="005622F4"/>
    <w:rsid w:val="005625F6"/>
    <w:rsid w:val="0056277C"/>
    <w:rsid w:val="00562D8E"/>
    <w:rsid w:val="005630AE"/>
    <w:rsid w:val="0056335D"/>
    <w:rsid w:val="00563547"/>
    <w:rsid w:val="005637F7"/>
    <w:rsid w:val="00563942"/>
    <w:rsid w:val="00563976"/>
    <w:rsid w:val="00563C0A"/>
    <w:rsid w:val="00563DDD"/>
    <w:rsid w:val="00563FD8"/>
    <w:rsid w:val="0056408B"/>
    <w:rsid w:val="00564156"/>
    <w:rsid w:val="005643B7"/>
    <w:rsid w:val="00564489"/>
    <w:rsid w:val="005647A6"/>
    <w:rsid w:val="00564897"/>
    <w:rsid w:val="00564C26"/>
    <w:rsid w:val="00564F3B"/>
    <w:rsid w:val="005651B3"/>
    <w:rsid w:val="005654DA"/>
    <w:rsid w:val="00565669"/>
    <w:rsid w:val="00565698"/>
    <w:rsid w:val="00565B46"/>
    <w:rsid w:val="00565CBA"/>
    <w:rsid w:val="00565D78"/>
    <w:rsid w:val="00565E41"/>
    <w:rsid w:val="00565E80"/>
    <w:rsid w:val="00565F79"/>
    <w:rsid w:val="00566269"/>
    <w:rsid w:val="005664C2"/>
    <w:rsid w:val="0056662F"/>
    <w:rsid w:val="005667E7"/>
    <w:rsid w:val="0056683B"/>
    <w:rsid w:val="00566971"/>
    <w:rsid w:val="00566B45"/>
    <w:rsid w:val="00566F1F"/>
    <w:rsid w:val="0056747D"/>
    <w:rsid w:val="005675F0"/>
    <w:rsid w:val="00567C31"/>
    <w:rsid w:val="00567E59"/>
    <w:rsid w:val="00567F91"/>
    <w:rsid w:val="00570230"/>
    <w:rsid w:val="00570325"/>
    <w:rsid w:val="005706E2"/>
    <w:rsid w:val="00570705"/>
    <w:rsid w:val="00570A33"/>
    <w:rsid w:val="00570AAB"/>
    <w:rsid w:val="00570E95"/>
    <w:rsid w:val="005710CB"/>
    <w:rsid w:val="0057126B"/>
    <w:rsid w:val="00571335"/>
    <w:rsid w:val="00571355"/>
    <w:rsid w:val="00571663"/>
    <w:rsid w:val="00571698"/>
    <w:rsid w:val="00571BC8"/>
    <w:rsid w:val="00571CC5"/>
    <w:rsid w:val="00571FBC"/>
    <w:rsid w:val="00572101"/>
    <w:rsid w:val="00572225"/>
    <w:rsid w:val="005728F2"/>
    <w:rsid w:val="00572921"/>
    <w:rsid w:val="00572C34"/>
    <w:rsid w:val="00572C7E"/>
    <w:rsid w:val="00572FEE"/>
    <w:rsid w:val="005730B5"/>
    <w:rsid w:val="0057318B"/>
    <w:rsid w:val="005731F2"/>
    <w:rsid w:val="0057340D"/>
    <w:rsid w:val="0057341A"/>
    <w:rsid w:val="0057381A"/>
    <w:rsid w:val="00573C2C"/>
    <w:rsid w:val="00573F0B"/>
    <w:rsid w:val="00574151"/>
    <w:rsid w:val="005742F7"/>
    <w:rsid w:val="0057449C"/>
    <w:rsid w:val="005746CA"/>
    <w:rsid w:val="00574761"/>
    <w:rsid w:val="00574C0D"/>
    <w:rsid w:val="00574D74"/>
    <w:rsid w:val="00575244"/>
    <w:rsid w:val="005759A6"/>
    <w:rsid w:val="00575B44"/>
    <w:rsid w:val="00575E32"/>
    <w:rsid w:val="00575E7C"/>
    <w:rsid w:val="00575F28"/>
    <w:rsid w:val="0057619B"/>
    <w:rsid w:val="00576241"/>
    <w:rsid w:val="0057662D"/>
    <w:rsid w:val="005767ED"/>
    <w:rsid w:val="00576887"/>
    <w:rsid w:val="00576C8A"/>
    <w:rsid w:val="00576D2D"/>
    <w:rsid w:val="00576FB0"/>
    <w:rsid w:val="005774A4"/>
    <w:rsid w:val="0057787D"/>
    <w:rsid w:val="00577925"/>
    <w:rsid w:val="00577BF2"/>
    <w:rsid w:val="00580617"/>
    <w:rsid w:val="00580651"/>
    <w:rsid w:val="005806BB"/>
    <w:rsid w:val="00580854"/>
    <w:rsid w:val="0058088D"/>
    <w:rsid w:val="00580927"/>
    <w:rsid w:val="00580973"/>
    <w:rsid w:val="00580A55"/>
    <w:rsid w:val="00580AD8"/>
    <w:rsid w:val="00580B83"/>
    <w:rsid w:val="00580B91"/>
    <w:rsid w:val="00580BDB"/>
    <w:rsid w:val="00580C17"/>
    <w:rsid w:val="00580FC6"/>
    <w:rsid w:val="00581596"/>
    <w:rsid w:val="00581884"/>
    <w:rsid w:val="005818EC"/>
    <w:rsid w:val="00581AD8"/>
    <w:rsid w:val="00581CC4"/>
    <w:rsid w:val="00581F3B"/>
    <w:rsid w:val="00581FDF"/>
    <w:rsid w:val="00582486"/>
    <w:rsid w:val="00582748"/>
    <w:rsid w:val="0058276F"/>
    <w:rsid w:val="005828D3"/>
    <w:rsid w:val="00582923"/>
    <w:rsid w:val="00582935"/>
    <w:rsid w:val="00582B17"/>
    <w:rsid w:val="00583030"/>
    <w:rsid w:val="0058328D"/>
    <w:rsid w:val="0058331F"/>
    <w:rsid w:val="0058337F"/>
    <w:rsid w:val="0058344B"/>
    <w:rsid w:val="00583537"/>
    <w:rsid w:val="0058353E"/>
    <w:rsid w:val="00583E71"/>
    <w:rsid w:val="00583EAF"/>
    <w:rsid w:val="00584049"/>
    <w:rsid w:val="0058458B"/>
    <w:rsid w:val="00584700"/>
    <w:rsid w:val="005849B6"/>
    <w:rsid w:val="00584A6C"/>
    <w:rsid w:val="00584C52"/>
    <w:rsid w:val="00584DE3"/>
    <w:rsid w:val="00584E1E"/>
    <w:rsid w:val="00584EE7"/>
    <w:rsid w:val="005850C0"/>
    <w:rsid w:val="00585128"/>
    <w:rsid w:val="00585F7C"/>
    <w:rsid w:val="0058605C"/>
    <w:rsid w:val="005861EC"/>
    <w:rsid w:val="00586445"/>
    <w:rsid w:val="005867A4"/>
    <w:rsid w:val="00586879"/>
    <w:rsid w:val="00586DEA"/>
    <w:rsid w:val="005871A5"/>
    <w:rsid w:val="00587325"/>
    <w:rsid w:val="0058732E"/>
    <w:rsid w:val="005874A8"/>
    <w:rsid w:val="00587D31"/>
    <w:rsid w:val="00587FF2"/>
    <w:rsid w:val="0059031C"/>
    <w:rsid w:val="0059052B"/>
    <w:rsid w:val="005905D5"/>
    <w:rsid w:val="005909CB"/>
    <w:rsid w:val="00590C7F"/>
    <w:rsid w:val="00591119"/>
    <w:rsid w:val="0059111E"/>
    <w:rsid w:val="0059131E"/>
    <w:rsid w:val="00591563"/>
    <w:rsid w:val="005918D8"/>
    <w:rsid w:val="005918EF"/>
    <w:rsid w:val="005919A3"/>
    <w:rsid w:val="00591AE1"/>
    <w:rsid w:val="00591E48"/>
    <w:rsid w:val="00591F7F"/>
    <w:rsid w:val="00591FC4"/>
    <w:rsid w:val="005920DC"/>
    <w:rsid w:val="00592631"/>
    <w:rsid w:val="00592922"/>
    <w:rsid w:val="00592F8F"/>
    <w:rsid w:val="00592FCA"/>
    <w:rsid w:val="0059328C"/>
    <w:rsid w:val="0059343D"/>
    <w:rsid w:val="00593848"/>
    <w:rsid w:val="00593B68"/>
    <w:rsid w:val="00593C7A"/>
    <w:rsid w:val="00593D6D"/>
    <w:rsid w:val="00594007"/>
    <w:rsid w:val="00594051"/>
    <w:rsid w:val="00594408"/>
    <w:rsid w:val="00594506"/>
    <w:rsid w:val="005946A7"/>
    <w:rsid w:val="00594C67"/>
    <w:rsid w:val="00594C7A"/>
    <w:rsid w:val="00595107"/>
    <w:rsid w:val="005955D7"/>
    <w:rsid w:val="005958EA"/>
    <w:rsid w:val="005959C5"/>
    <w:rsid w:val="00595A38"/>
    <w:rsid w:val="00596288"/>
    <w:rsid w:val="00596301"/>
    <w:rsid w:val="0059647F"/>
    <w:rsid w:val="005966FC"/>
    <w:rsid w:val="00596F4D"/>
    <w:rsid w:val="00597077"/>
    <w:rsid w:val="005972B3"/>
    <w:rsid w:val="00597337"/>
    <w:rsid w:val="00597553"/>
    <w:rsid w:val="005975AD"/>
    <w:rsid w:val="0059761F"/>
    <w:rsid w:val="00597631"/>
    <w:rsid w:val="00597981"/>
    <w:rsid w:val="00597D2A"/>
    <w:rsid w:val="005A01D9"/>
    <w:rsid w:val="005A030D"/>
    <w:rsid w:val="005A0611"/>
    <w:rsid w:val="005A0990"/>
    <w:rsid w:val="005A0C2C"/>
    <w:rsid w:val="005A0E7E"/>
    <w:rsid w:val="005A1314"/>
    <w:rsid w:val="005A1362"/>
    <w:rsid w:val="005A161D"/>
    <w:rsid w:val="005A1679"/>
    <w:rsid w:val="005A1758"/>
    <w:rsid w:val="005A1781"/>
    <w:rsid w:val="005A1992"/>
    <w:rsid w:val="005A1D56"/>
    <w:rsid w:val="005A1DBD"/>
    <w:rsid w:val="005A2598"/>
    <w:rsid w:val="005A2764"/>
    <w:rsid w:val="005A2BC6"/>
    <w:rsid w:val="005A2CE7"/>
    <w:rsid w:val="005A2D39"/>
    <w:rsid w:val="005A2FCB"/>
    <w:rsid w:val="005A2FCE"/>
    <w:rsid w:val="005A3518"/>
    <w:rsid w:val="005A36AF"/>
    <w:rsid w:val="005A37A9"/>
    <w:rsid w:val="005A382C"/>
    <w:rsid w:val="005A3922"/>
    <w:rsid w:val="005A4073"/>
    <w:rsid w:val="005A43C4"/>
    <w:rsid w:val="005A48DD"/>
    <w:rsid w:val="005A4BE8"/>
    <w:rsid w:val="005A4CD9"/>
    <w:rsid w:val="005A4E34"/>
    <w:rsid w:val="005A5175"/>
    <w:rsid w:val="005A5239"/>
    <w:rsid w:val="005A5265"/>
    <w:rsid w:val="005A57B8"/>
    <w:rsid w:val="005A5A4E"/>
    <w:rsid w:val="005A5F6E"/>
    <w:rsid w:val="005A68E4"/>
    <w:rsid w:val="005A7005"/>
    <w:rsid w:val="005A71A2"/>
    <w:rsid w:val="005A786B"/>
    <w:rsid w:val="005A7A7B"/>
    <w:rsid w:val="005A7CBD"/>
    <w:rsid w:val="005A7CFB"/>
    <w:rsid w:val="005A7E8E"/>
    <w:rsid w:val="005B0043"/>
    <w:rsid w:val="005B0070"/>
    <w:rsid w:val="005B03DC"/>
    <w:rsid w:val="005B07D1"/>
    <w:rsid w:val="005B0873"/>
    <w:rsid w:val="005B0953"/>
    <w:rsid w:val="005B0E93"/>
    <w:rsid w:val="005B0F67"/>
    <w:rsid w:val="005B105F"/>
    <w:rsid w:val="005B15DE"/>
    <w:rsid w:val="005B1CCE"/>
    <w:rsid w:val="005B2154"/>
    <w:rsid w:val="005B22F4"/>
    <w:rsid w:val="005B25E6"/>
    <w:rsid w:val="005B2871"/>
    <w:rsid w:val="005B28D4"/>
    <w:rsid w:val="005B290F"/>
    <w:rsid w:val="005B2AE2"/>
    <w:rsid w:val="005B2EB1"/>
    <w:rsid w:val="005B2EF5"/>
    <w:rsid w:val="005B3066"/>
    <w:rsid w:val="005B32F6"/>
    <w:rsid w:val="005B3477"/>
    <w:rsid w:val="005B36DE"/>
    <w:rsid w:val="005B37A8"/>
    <w:rsid w:val="005B37BD"/>
    <w:rsid w:val="005B3953"/>
    <w:rsid w:val="005B3B0C"/>
    <w:rsid w:val="005B3C6F"/>
    <w:rsid w:val="005B4243"/>
    <w:rsid w:val="005B42C4"/>
    <w:rsid w:val="005B44FC"/>
    <w:rsid w:val="005B4671"/>
    <w:rsid w:val="005B4CB2"/>
    <w:rsid w:val="005B4D13"/>
    <w:rsid w:val="005B4F6F"/>
    <w:rsid w:val="005B4F7C"/>
    <w:rsid w:val="005B5074"/>
    <w:rsid w:val="005B5499"/>
    <w:rsid w:val="005B572C"/>
    <w:rsid w:val="005B57E3"/>
    <w:rsid w:val="005B5B45"/>
    <w:rsid w:val="005B5E78"/>
    <w:rsid w:val="005B5EF0"/>
    <w:rsid w:val="005B5F0B"/>
    <w:rsid w:val="005B695E"/>
    <w:rsid w:val="005B6AC5"/>
    <w:rsid w:val="005B73C8"/>
    <w:rsid w:val="005B73D8"/>
    <w:rsid w:val="005B73F1"/>
    <w:rsid w:val="005B74F5"/>
    <w:rsid w:val="005B7617"/>
    <w:rsid w:val="005B7820"/>
    <w:rsid w:val="005B786A"/>
    <w:rsid w:val="005B794D"/>
    <w:rsid w:val="005B7975"/>
    <w:rsid w:val="005B7D59"/>
    <w:rsid w:val="005B7D65"/>
    <w:rsid w:val="005C006B"/>
    <w:rsid w:val="005C06CF"/>
    <w:rsid w:val="005C06F0"/>
    <w:rsid w:val="005C0A3E"/>
    <w:rsid w:val="005C0AB5"/>
    <w:rsid w:val="005C0CFC"/>
    <w:rsid w:val="005C1830"/>
    <w:rsid w:val="005C1843"/>
    <w:rsid w:val="005C1CE8"/>
    <w:rsid w:val="005C1ED6"/>
    <w:rsid w:val="005C2622"/>
    <w:rsid w:val="005C271D"/>
    <w:rsid w:val="005C2869"/>
    <w:rsid w:val="005C2CF7"/>
    <w:rsid w:val="005C2D20"/>
    <w:rsid w:val="005C31B4"/>
    <w:rsid w:val="005C34C5"/>
    <w:rsid w:val="005C3528"/>
    <w:rsid w:val="005C35CE"/>
    <w:rsid w:val="005C3A76"/>
    <w:rsid w:val="005C3D4C"/>
    <w:rsid w:val="005C3DCB"/>
    <w:rsid w:val="005C4225"/>
    <w:rsid w:val="005C463A"/>
    <w:rsid w:val="005C4AB2"/>
    <w:rsid w:val="005C4B06"/>
    <w:rsid w:val="005C4DE0"/>
    <w:rsid w:val="005C4F42"/>
    <w:rsid w:val="005C52D7"/>
    <w:rsid w:val="005C58D6"/>
    <w:rsid w:val="005C5D77"/>
    <w:rsid w:val="005C5D8B"/>
    <w:rsid w:val="005C5DB2"/>
    <w:rsid w:val="005C5DDE"/>
    <w:rsid w:val="005C6122"/>
    <w:rsid w:val="005C6242"/>
    <w:rsid w:val="005C650A"/>
    <w:rsid w:val="005C6579"/>
    <w:rsid w:val="005C6AAD"/>
    <w:rsid w:val="005C6AE9"/>
    <w:rsid w:val="005C6E3C"/>
    <w:rsid w:val="005C7389"/>
    <w:rsid w:val="005C7D95"/>
    <w:rsid w:val="005C7E7E"/>
    <w:rsid w:val="005C7FF4"/>
    <w:rsid w:val="005D026C"/>
    <w:rsid w:val="005D027A"/>
    <w:rsid w:val="005D03A7"/>
    <w:rsid w:val="005D03B2"/>
    <w:rsid w:val="005D0429"/>
    <w:rsid w:val="005D04B6"/>
    <w:rsid w:val="005D08E0"/>
    <w:rsid w:val="005D0F6D"/>
    <w:rsid w:val="005D11C9"/>
    <w:rsid w:val="005D151B"/>
    <w:rsid w:val="005D1537"/>
    <w:rsid w:val="005D1647"/>
    <w:rsid w:val="005D1752"/>
    <w:rsid w:val="005D1794"/>
    <w:rsid w:val="005D1896"/>
    <w:rsid w:val="005D1957"/>
    <w:rsid w:val="005D1CBE"/>
    <w:rsid w:val="005D1D17"/>
    <w:rsid w:val="005D1DB3"/>
    <w:rsid w:val="005D1E96"/>
    <w:rsid w:val="005D24EF"/>
    <w:rsid w:val="005D2689"/>
    <w:rsid w:val="005D2961"/>
    <w:rsid w:val="005D2A76"/>
    <w:rsid w:val="005D2B50"/>
    <w:rsid w:val="005D2C34"/>
    <w:rsid w:val="005D2D2F"/>
    <w:rsid w:val="005D2DF2"/>
    <w:rsid w:val="005D2DF5"/>
    <w:rsid w:val="005D2E5B"/>
    <w:rsid w:val="005D2F94"/>
    <w:rsid w:val="005D2FCE"/>
    <w:rsid w:val="005D3683"/>
    <w:rsid w:val="005D3DEA"/>
    <w:rsid w:val="005D3E78"/>
    <w:rsid w:val="005D3F50"/>
    <w:rsid w:val="005D426F"/>
    <w:rsid w:val="005D5165"/>
    <w:rsid w:val="005D52E4"/>
    <w:rsid w:val="005D5358"/>
    <w:rsid w:val="005D5405"/>
    <w:rsid w:val="005D551C"/>
    <w:rsid w:val="005D5BDA"/>
    <w:rsid w:val="005D5D19"/>
    <w:rsid w:val="005D6006"/>
    <w:rsid w:val="005D64BF"/>
    <w:rsid w:val="005D65C6"/>
    <w:rsid w:val="005D6949"/>
    <w:rsid w:val="005D6B6F"/>
    <w:rsid w:val="005D6F36"/>
    <w:rsid w:val="005D6F56"/>
    <w:rsid w:val="005D71B8"/>
    <w:rsid w:val="005D7404"/>
    <w:rsid w:val="005D74CE"/>
    <w:rsid w:val="005D765B"/>
    <w:rsid w:val="005D7746"/>
    <w:rsid w:val="005D79AA"/>
    <w:rsid w:val="005D7A4F"/>
    <w:rsid w:val="005D7B54"/>
    <w:rsid w:val="005D7BFE"/>
    <w:rsid w:val="005D7D1A"/>
    <w:rsid w:val="005D7DC7"/>
    <w:rsid w:val="005D7F83"/>
    <w:rsid w:val="005E0220"/>
    <w:rsid w:val="005E0253"/>
    <w:rsid w:val="005E048B"/>
    <w:rsid w:val="005E0599"/>
    <w:rsid w:val="005E05B8"/>
    <w:rsid w:val="005E089C"/>
    <w:rsid w:val="005E0900"/>
    <w:rsid w:val="005E1610"/>
    <w:rsid w:val="005E1899"/>
    <w:rsid w:val="005E18AD"/>
    <w:rsid w:val="005E19B0"/>
    <w:rsid w:val="005E1BE2"/>
    <w:rsid w:val="005E2037"/>
    <w:rsid w:val="005E20AE"/>
    <w:rsid w:val="005E219C"/>
    <w:rsid w:val="005E275D"/>
    <w:rsid w:val="005E2789"/>
    <w:rsid w:val="005E2A1B"/>
    <w:rsid w:val="005E2A54"/>
    <w:rsid w:val="005E2B32"/>
    <w:rsid w:val="005E2BD3"/>
    <w:rsid w:val="005E2CD9"/>
    <w:rsid w:val="005E310B"/>
    <w:rsid w:val="005E3166"/>
    <w:rsid w:val="005E3232"/>
    <w:rsid w:val="005E3583"/>
    <w:rsid w:val="005E3679"/>
    <w:rsid w:val="005E389A"/>
    <w:rsid w:val="005E38CB"/>
    <w:rsid w:val="005E38FF"/>
    <w:rsid w:val="005E392F"/>
    <w:rsid w:val="005E395F"/>
    <w:rsid w:val="005E3BC3"/>
    <w:rsid w:val="005E3E03"/>
    <w:rsid w:val="005E3E22"/>
    <w:rsid w:val="005E3E92"/>
    <w:rsid w:val="005E3FF3"/>
    <w:rsid w:val="005E4045"/>
    <w:rsid w:val="005E4185"/>
    <w:rsid w:val="005E42A0"/>
    <w:rsid w:val="005E46B4"/>
    <w:rsid w:val="005E4805"/>
    <w:rsid w:val="005E48BB"/>
    <w:rsid w:val="005E4A9F"/>
    <w:rsid w:val="005E4DB1"/>
    <w:rsid w:val="005E4E6E"/>
    <w:rsid w:val="005E5054"/>
    <w:rsid w:val="005E51C0"/>
    <w:rsid w:val="005E55AF"/>
    <w:rsid w:val="005E58F7"/>
    <w:rsid w:val="005E5A81"/>
    <w:rsid w:val="005E5C4C"/>
    <w:rsid w:val="005E5DD7"/>
    <w:rsid w:val="005E5E48"/>
    <w:rsid w:val="005E5F9B"/>
    <w:rsid w:val="005E6C28"/>
    <w:rsid w:val="005E7181"/>
    <w:rsid w:val="005E71AF"/>
    <w:rsid w:val="005E71E6"/>
    <w:rsid w:val="005E72E3"/>
    <w:rsid w:val="005E7B24"/>
    <w:rsid w:val="005E7CEB"/>
    <w:rsid w:val="005E7D73"/>
    <w:rsid w:val="005E7DF2"/>
    <w:rsid w:val="005F00B6"/>
    <w:rsid w:val="005F0613"/>
    <w:rsid w:val="005F0A2F"/>
    <w:rsid w:val="005F0B09"/>
    <w:rsid w:val="005F0D23"/>
    <w:rsid w:val="005F1319"/>
    <w:rsid w:val="005F1442"/>
    <w:rsid w:val="005F147E"/>
    <w:rsid w:val="005F14C1"/>
    <w:rsid w:val="005F166C"/>
    <w:rsid w:val="005F171C"/>
    <w:rsid w:val="005F1BAA"/>
    <w:rsid w:val="005F1BCA"/>
    <w:rsid w:val="005F1E5F"/>
    <w:rsid w:val="005F2099"/>
    <w:rsid w:val="005F21AB"/>
    <w:rsid w:val="005F2359"/>
    <w:rsid w:val="005F2544"/>
    <w:rsid w:val="005F27D5"/>
    <w:rsid w:val="005F27E1"/>
    <w:rsid w:val="005F2804"/>
    <w:rsid w:val="005F2904"/>
    <w:rsid w:val="005F2D96"/>
    <w:rsid w:val="005F337C"/>
    <w:rsid w:val="005F3641"/>
    <w:rsid w:val="005F36A7"/>
    <w:rsid w:val="005F383F"/>
    <w:rsid w:val="005F3925"/>
    <w:rsid w:val="005F396C"/>
    <w:rsid w:val="005F3974"/>
    <w:rsid w:val="005F3BEE"/>
    <w:rsid w:val="005F3E8E"/>
    <w:rsid w:val="005F3EA3"/>
    <w:rsid w:val="005F3FEA"/>
    <w:rsid w:val="005F42A7"/>
    <w:rsid w:val="005F435B"/>
    <w:rsid w:val="005F439E"/>
    <w:rsid w:val="005F4987"/>
    <w:rsid w:val="005F4B0B"/>
    <w:rsid w:val="005F528E"/>
    <w:rsid w:val="005F5323"/>
    <w:rsid w:val="005F5658"/>
    <w:rsid w:val="005F579D"/>
    <w:rsid w:val="005F590C"/>
    <w:rsid w:val="005F5971"/>
    <w:rsid w:val="005F5C3D"/>
    <w:rsid w:val="005F5EDA"/>
    <w:rsid w:val="005F6115"/>
    <w:rsid w:val="005F61CB"/>
    <w:rsid w:val="005F66B5"/>
    <w:rsid w:val="005F6817"/>
    <w:rsid w:val="005F6BCD"/>
    <w:rsid w:val="005F6E1E"/>
    <w:rsid w:val="005F6F96"/>
    <w:rsid w:val="005F7624"/>
    <w:rsid w:val="005F7706"/>
    <w:rsid w:val="005F7A69"/>
    <w:rsid w:val="005F7F63"/>
    <w:rsid w:val="006000D2"/>
    <w:rsid w:val="00600321"/>
    <w:rsid w:val="006004A2"/>
    <w:rsid w:val="006006E1"/>
    <w:rsid w:val="00600D09"/>
    <w:rsid w:val="00600F47"/>
    <w:rsid w:val="00600FCC"/>
    <w:rsid w:val="0060143F"/>
    <w:rsid w:val="006014A4"/>
    <w:rsid w:val="006015EB"/>
    <w:rsid w:val="006017F5"/>
    <w:rsid w:val="00601A9C"/>
    <w:rsid w:val="00601B33"/>
    <w:rsid w:val="00601B93"/>
    <w:rsid w:val="00601F98"/>
    <w:rsid w:val="00601FCC"/>
    <w:rsid w:val="00602710"/>
    <w:rsid w:val="006027A1"/>
    <w:rsid w:val="00602C8F"/>
    <w:rsid w:val="00603004"/>
    <w:rsid w:val="00603098"/>
    <w:rsid w:val="006030F3"/>
    <w:rsid w:val="0060369B"/>
    <w:rsid w:val="0060386F"/>
    <w:rsid w:val="006038D1"/>
    <w:rsid w:val="00603BCC"/>
    <w:rsid w:val="00603BDA"/>
    <w:rsid w:val="0060459A"/>
    <w:rsid w:val="006045B0"/>
    <w:rsid w:val="00604B7D"/>
    <w:rsid w:val="00604BE0"/>
    <w:rsid w:val="00604D5F"/>
    <w:rsid w:val="00604E82"/>
    <w:rsid w:val="00605048"/>
    <w:rsid w:val="0060516A"/>
    <w:rsid w:val="006051CA"/>
    <w:rsid w:val="006053E8"/>
    <w:rsid w:val="00605415"/>
    <w:rsid w:val="00605887"/>
    <w:rsid w:val="0060589E"/>
    <w:rsid w:val="00605BA3"/>
    <w:rsid w:val="00605C9B"/>
    <w:rsid w:val="00605CB3"/>
    <w:rsid w:val="00605DA5"/>
    <w:rsid w:val="00605E36"/>
    <w:rsid w:val="00605EE9"/>
    <w:rsid w:val="00606011"/>
    <w:rsid w:val="006061D0"/>
    <w:rsid w:val="006061DE"/>
    <w:rsid w:val="00606299"/>
    <w:rsid w:val="0060632F"/>
    <w:rsid w:val="006063ED"/>
    <w:rsid w:val="00606863"/>
    <w:rsid w:val="006068AC"/>
    <w:rsid w:val="0060693A"/>
    <w:rsid w:val="00606C40"/>
    <w:rsid w:val="00606CE6"/>
    <w:rsid w:val="00606E72"/>
    <w:rsid w:val="00607286"/>
    <w:rsid w:val="00607458"/>
    <w:rsid w:val="006074B9"/>
    <w:rsid w:val="006075BB"/>
    <w:rsid w:val="0060767F"/>
    <w:rsid w:val="00607CBA"/>
    <w:rsid w:val="00607DAD"/>
    <w:rsid w:val="00607E21"/>
    <w:rsid w:val="00607EB3"/>
    <w:rsid w:val="00607F20"/>
    <w:rsid w:val="0061013B"/>
    <w:rsid w:val="00610303"/>
    <w:rsid w:val="0061047D"/>
    <w:rsid w:val="006107F2"/>
    <w:rsid w:val="006107F4"/>
    <w:rsid w:val="00610A0B"/>
    <w:rsid w:val="00610B6C"/>
    <w:rsid w:val="00610C09"/>
    <w:rsid w:val="00611201"/>
    <w:rsid w:val="0061138A"/>
    <w:rsid w:val="006113C9"/>
    <w:rsid w:val="00611499"/>
    <w:rsid w:val="00611809"/>
    <w:rsid w:val="00611C42"/>
    <w:rsid w:val="00611C86"/>
    <w:rsid w:val="0061219C"/>
    <w:rsid w:val="0061269F"/>
    <w:rsid w:val="006126E5"/>
    <w:rsid w:val="006126FE"/>
    <w:rsid w:val="006128DC"/>
    <w:rsid w:val="00612C4E"/>
    <w:rsid w:val="0061327A"/>
    <w:rsid w:val="006133C6"/>
    <w:rsid w:val="00613434"/>
    <w:rsid w:val="00613986"/>
    <w:rsid w:val="00613A20"/>
    <w:rsid w:val="00613CB4"/>
    <w:rsid w:val="00613D71"/>
    <w:rsid w:val="00613F28"/>
    <w:rsid w:val="00613FBC"/>
    <w:rsid w:val="006143CA"/>
    <w:rsid w:val="0061464D"/>
    <w:rsid w:val="00614977"/>
    <w:rsid w:val="00614D8D"/>
    <w:rsid w:val="006150F0"/>
    <w:rsid w:val="00615129"/>
    <w:rsid w:val="006153B7"/>
    <w:rsid w:val="0061551B"/>
    <w:rsid w:val="006155C6"/>
    <w:rsid w:val="006156E9"/>
    <w:rsid w:val="00615851"/>
    <w:rsid w:val="0061589C"/>
    <w:rsid w:val="00615B44"/>
    <w:rsid w:val="00615BB0"/>
    <w:rsid w:val="00615C9D"/>
    <w:rsid w:val="00615FD0"/>
    <w:rsid w:val="0061613C"/>
    <w:rsid w:val="00616A21"/>
    <w:rsid w:val="00616F44"/>
    <w:rsid w:val="00617174"/>
    <w:rsid w:val="00617429"/>
    <w:rsid w:val="0061788D"/>
    <w:rsid w:val="00617B74"/>
    <w:rsid w:val="00617BEB"/>
    <w:rsid w:val="0062004E"/>
    <w:rsid w:val="006202C5"/>
    <w:rsid w:val="006202E5"/>
    <w:rsid w:val="006202EF"/>
    <w:rsid w:val="00620583"/>
    <w:rsid w:val="0062060C"/>
    <w:rsid w:val="006208D6"/>
    <w:rsid w:val="006209C0"/>
    <w:rsid w:val="00620AA3"/>
    <w:rsid w:val="00620D60"/>
    <w:rsid w:val="00620DF5"/>
    <w:rsid w:val="0062109D"/>
    <w:rsid w:val="006212A6"/>
    <w:rsid w:val="0062135F"/>
    <w:rsid w:val="00621384"/>
    <w:rsid w:val="00621947"/>
    <w:rsid w:val="00621C4B"/>
    <w:rsid w:val="006220CD"/>
    <w:rsid w:val="0062210D"/>
    <w:rsid w:val="00622326"/>
    <w:rsid w:val="00622557"/>
    <w:rsid w:val="006225BE"/>
    <w:rsid w:val="0062294D"/>
    <w:rsid w:val="00622B0A"/>
    <w:rsid w:val="00622CF7"/>
    <w:rsid w:val="00622D0F"/>
    <w:rsid w:val="0062308A"/>
    <w:rsid w:val="006232FE"/>
    <w:rsid w:val="00623766"/>
    <w:rsid w:val="006238FB"/>
    <w:rsid w:val="00623909"/>
    <w:rsid w:val="00623FC6"/>
    <w:rsid w:val="00624063"/>
    <w:rsid w:val="006241DB"/>
    <w:rsid w:val="00624389"/>
    <w:rsid w:val="006243CD"/>
    <w:rsid w:val="00624426"/>
    <w:rsid w:val="00624430"/>
    <w:rsid w:val="00624523"/>
    <w:rsid w:val="00624AC1"/>
    <w:rsid w:val="00624C18"/>
    <w:rsid w:val="00624D8A"/>
    <w:rsid w:val="00624DA8"/>
    <w:rsid w:val="00624E0D"/>
    <w:rsid w:val="00624E65"/>
    <w:rsid w:val="006250A2"/>
    <w:rsid w:val="006250D2"/>
    <w:rsid w:val="006256C6"/>
    <w:rsid w:val="00625723"/>
    <w:rsid w:val="006257F1"/>
    <w:rsid w:val="00625B7A"/>
    <w:rsid w:val="00625CEC"/>
    <w:rsid w:val="00625D5F"/>
    <w:rsid w:val="00625DAE"/>
    <w:rsid w:val="006261A7"/>
    <w:rsid w:val="006264A1"/>
    <w:rsid w:val="006266C1"/>
    <w:rsid w:val="00626F3A"/>
    <w:rsid w:val="00627221"/>
    <w:rsid w:val="006274A7"/>
    <w:rsid w:val="006274D8"/>
    <w:rsid w:val="00627821"/>
    <w:rsid w:val="00627DE5"/>
    <w:rsid w:val="0063001D"/>
    <w:rsid w:val="006300AF"/>
    <w:rsid w:val="00630379"/>
    <w:rsid w:val="006305CE"/>
    <w:rsid w:val="006308C8"/>
    <w:rsid w:val="006308D0"/>
    <w:rsid w:val="00630A97"/>
    <w:rsid w:val="00630D6C"/>
    <w:rsid w:val="00630EDF"/>
    <w:rsid w:val="006313F0"/>
    <w:rsid w:val="00631568"/>
    <w:rsid w:val="0063158C"/>
    <w:rsid w:val="006317A9"/>
    <w:rsid w:val="006319AA"/>
    <w:rsid w:val="00631A44"/>
    <w:rsid w:val="00631BAB"/>
    <w:rsid w:val="00631BD6"/>
    <w:rsid w:val="00631DF0"/>
    <w:rsid w:val="006328E0"/>
    <w:rsid w:val="00632A78"/>
    <w:rsid w:val="00632CC8"/>
    <w:rsid w:val="00632D5A"/>
    <w:rsid w:val="00632DBD"/>
    <w:rsid w:val="00632F68"/>
    <w:rsid w:val="0063312F"/>
    <w:rsid w:val="0063326E"/>
    <w:rsid w:val="00633388"/>
    <w:rsid w:val="0063343B"/>
    <w:rsid w:val="006334CE"/>
    <w:rsid w:val="0063350E"/>
    <w:rsid w:val="00633519"/>
    <w:rsid w:val="006336E9"/>
    <w:rsid w:val="0063380E"/>
    <w:rsid w:val="006338C3"/>
    <w:rsid w:val="00633A7D"/>
    <w:rsid w:val="00633B53"/>
    <w:rsid w:val="00633ECA"/>
    <w:rsid w:val="006340C6"/>
    <w:rsid w:val="006342A1"/>
    <w:rsid w:val="0063430D"/>
    <w:rsid w:val="00634554"/>
    <w:rsid w:val="00634576"/>
    <w:rsid w:val="0063469B"/>
    <w:rsid w:val="0063479E"/>
    <w:rsid w:val="0063486D"/>
    <w:rsid w:val="00634AFF"/>
    <w:rsid w:val="00635567"/>
    <w:rsid w:val="006356C1"/>
    <w:rsid w:val="00635C1C"/>
    <w:rsid w:val="00635DE7"/>
    <w:rsid w:val="00635FF6"/>
    <w:rsid w:val="006360D9"/>
    <w:rsid w:val="006366DB"/>
    <w:rsid w:val="00636C6F"/>
    <w:rsid w:val="00637332"/>
    <w:rsid w:val="00637903"/>
    <w:rsid w:val="0063797B"/>
    <w:rsid w:val="00637ED9"/>
    <w:rsid w:val="00640103"/>
    <w:rsid w:val="00640219"/>
    <w:rsid w:val="006403FB"/>
    <w:rsid w:val="0064088D"/>
    <w:rsid w:val="00640D03"/>
    <w:rsid w:val="00640E53"/>
    <w:rsid w:val="00640EDC"/>
    <w:rsid w:val="006411E6"/>
    <w:rsid w:val="00641481"/>
    <w:rsid w:val="00641704"/>
    <w:rsid w:val="00641B69"/>
    <w:rsid w:val="00641B9D"/>
    <w:rsid w:val="00641F5E"/>
    <w:rsid w:val="00642054"/>
    <w:rsid w:val="006429D7"/>
    <w:rsid w:val="00642A72"/>
    <w:rsid w:val="00642AD7"/>
    <w:rsid w:val="00642B0D"/>
    <w:rsid w:val="00642C91"/>
    <w:rsid w:val="00642D4C"/>
    <w:rsid w:val="006432CC"/>
    <w:rsid w:val="006433CA"/>
    <w:rsid w:val="0064361A"/>
    <w:rsid w:val="00643629"/>
    <w:rsid w:val="006436C4"/>
    <w:rsid w:val="006436E0"/>
    <w:rsid w:val="00643700"/>
    <w:rsid w:val="006437E9"/>
    <w:rsid w:val="0064393C"/>
    <w:rsid w:val="00644341"/>
    <w:rsid w:val="006443A0"/>
    <w:rsid w:val="006443E7"/>
    <w:rsid w:val="006444CF"/>
    <w:rsid w:val="006445D7"/>
    <w:rsid w:val="0064467E"/>
    <w:rsid w:val="00644913"/>
    <w:rsid w:val="00644ABD"/>
    <w:rsid w:val="00644B24"/>
    <w:rsid w:val="00644D94"/>
    <w:rsid w:val="00644FC2"/>
    <w:rsid w:val="00644FF3"/>
    <w:rsid w:val="00644FF5"/>
    <w:rsid w:val="00645391"/>
    <w:rsid w:val="0064585E"/>
    <w:rsid w:val="00645996"/>
    <w:rsid w:val="00645BB2"/>
    <w:rsid w:val="00645C39"/>
    <w:rsid w:val="00645D5E"/>
    <w:rsid w:val="00645EFD"/>
    <w:rsid w:val="00646121"/>
    <w:rsid w:val="006461AE"/>
    <w:rsid w:val="0064663B"/>
    <w:rsid w:val="0064666A"/>
    <w:rsid w:val="0064691D"/>
    <w:rsid w:val="00646F9A"/>
    <w:rsid w:val="00647367"/>
    <w:rsid w:val="006473C8"/>
    <w:rsid w:val="00647463"/>
    <w:rsid w:val="00647A0D"/>
    <w:rsid w:val="00647AD2"/>
    <w:rsid w:val="00647B31"/>
    <w:rsid w:val="00647C13"/>
    <w:rsid w:val="00647E15"/>
    <w:rsid w:val="0065008A"/>
    <w:rsid w:val="00650412"/>
    <w:rsid w:val="00650A00"/>
    <w:rsid w:val="00650B91"/>
    <w:rsid w:val="00650E2A"/>
    <w:rsid w:val="00650F10"/>
    <w:rsid w:val="006510C1"/>
    <w:rsid w:val="00651345"/>
    <w:rsid w:val="00651650"/>
    <w:rsid w:val="00651E77"/>
    <w:rsid w:val="00651EE1"/>
    <w:rsid w:val="00652062"/>
    <w:rsid w:val="00652131"/>
    <w:rsid w:val="0065246A"/>
    <w:rsid w:val="00652663"/>
    <w:rsid w:val="00652A23"/>
    <w:rsid w:val="00652BE8"/>
    <w:rsid w:val="00652D21"/>
    <w:rsid w:val="00653043"/>
    <w:rsid w:val="00653489"/>
    <w:rsid w:val="006534EB"/>
    <w:rsid w:val="00653528"/>
    <w:rsid w:val="00653743"/>
    <w:rsid w:val="0065379E"/>
    <w:rsid w:val="006538AF"/>
    <w:rsid w:val="00653ABB"/>
    <w:rsid w:val="00653B3A"/>
    <w:rsid w:val="0065429A"/>
    <w:rsid w:val="006542AB"/>
    <w:rsid w:val="0065441A"/>
    <w:rsid w:val="00654841"/>
    <w:rsid w:val="00654984"/>
    <w:rsid w:val="00654C03"/>
    <w:rsid w:val="00654CE8"/>
    <w:rsid w:val="00654DCD"/>
    <w:rsid w:val="00655084"/>
    <w:rsid w:val="0065530C"/>
    <w:rsid w:val="00655421"/>
    <w:rsid w:val="0065550D"/>
    <w:rsid w:val="0065571B"/>
    <w:rsid w:val="00655B3E"/>
    <w:rsid w:val="00655E30"/>
    <w:rsid w:val="00655F59"/>
    <w:rsid w:val="00655FEB"/>
    <w:rsid w:val="006568D2"/>
    <w:rsid w:val="00656EC3"/>
    <w:rsid w:val="006570EF"/>
    <w:rsid w:val="006571C8"/>
    <w:rsid w:val="006572DB"/>
    <w:rsid w:val="006573C0"/>
    <w:rsid w:val="006575F1"/>
    <w:rsid w:val="00657628"/>
    <w:rsid w:val="006576AD"/>
    <w:rsid w:val="00657AD1"/>
    <w:rsid w:val="00657B44"/>
    <w:rsid w:val="00657CB6"/>
    <w:rsid w:val="006603FE"/>
    <w:rsid w:val="00660559"/>
    <w:rsid w:val="00660604"/>
    <w:rsid w:val="006606AF"/>
    <w:rsid w:val="00660913"/>
    <w:rsid w:val="00660F34"/>
    <w:rsid w:val="006611B6"/>
    <w:rsid w:val="00661400"/>
    <w:rsid w:val="00661740"/>
    <w:rsid w:val="006617BE"/>
    <w:rsid w:val="00661821"/>
    <w:rsid w:val="006619E5"/>
    <w:rsid w:val="006619E8"/>
    <w:rsid w:val="00661A0D"/>
    <w:rsid w:val="00661C69"/>
    <w:rsid w:val="00661EB7"/>
    <w:rsid w:val="00661FA5"/>
    <w:rsid w:val="00662117"/>
    <w:rsid w:val="00662485"/>
    <w:rsid w:val="00662680"/>
    <w:rsid w:val="0066268C"/>
    <w:rsid w:val="00662803"/>
    <w:rsid w:val="006629DA"/>
    <w:rsid w:val="00662D24"/>
    <w:rsid w:val="00662FBB"/>
    <w:rsid w:val="0066302B"/>
    <w:rsid w:val="006638DC"/>
    <w:rsid w:val="00663C82"/>
    <w:rsid w:val="00663F14"/>
    <w:rsid w:val="0066441B"/>
    <w:rsid w:val="00664576"/>
    <w:rsid w:val="00664CF5"/>
    <w:rsid w:val="00665202"/>
    <w:rsid w:val="00665259"/>
    <w:rsid w:val="00665644"/>
    <w:rsid w:val="00665A92"/>
    <w:rsid w:val="00665E9F"/>
    <w:rsid w:val="00665F17"/>
    <w:rsid w:val="006661C5"/>
    <w:rsid w:val="00666238"/>
    <w:rsid w:val="006662E7"/>
    <w:rsid w:val="006663FD"/>
    <w:rsid w:val="00666492"/>
    <w:rsid w:val="00666A47"/>
    <w:rsid w:val="00666AC1"/>
    <w:rsid w:val="00666B6D"/>
    <w:rsid w:val="00666BC4"/>
    <w:rsid w:val="00666D58"/>
    <w:rsid w:val="00666EDA"/>
    <w:rsid w:val="00667095"/>
    <w:rsid w:val="00667110"/>
    <w:rsid w:val="0066711A"/>
    <w:rsid w:val="0066742C"/>
    <w:rsid w:val="00667444"/>
    <w:rsid w:val="00667637"/>
    <w:rsid w:val="00667816"/>
    <w:rsid w:val="00667A0B"/>
    <w:rsid w:val="00667B15"/>
    <w:rsid w:val="00667CAA"/>
    <w:rsid w:val="00667CBB"/>
    <w:rsid w:val="00667CEB"/>
    <w:rsid w:val="00667CFE"/>
    <w:rsid w:val="00667EE9"/>
    <w:rsid w:val="00667F1A"/>
    <w:rsid w:val="00667F43"/>
    <w:rsid w:val="00667F6D"/>
    <w:rsid w:val="0067041E"/>
    <w:rsid w:val="00670578"/>
    <w:rsid w:val="0067063E"/>
    <w:rsid w:val="0067080E"/>
    <w:rsid w:val="00670C97"/>
    <w:rsid w:val="00671119"/>
    <w:rsid w:val="00671312"/>
    <w:rsid w:val="0067165B"/>
    <w:rsid w:val="00671726"/>
    <w:rsid w:val="00671890"/>
    <w:rsid w:val="00671B36"/>
    <w:rsid w:val="00671D23"/>
    <w:rsid w:val="00671E7F"/>
    <w:rsid w:val="00672951"/>
    <w:rsid w:val="00672C2D"/>
    <w:rsid w:val="00672C7C"/>
    <w:rsid w:val="00672C93"/>
    <w:rsid w:val="00672D31"/>
    <w:rsid w:val="00673100"/>
    <w:rsid w:val="00673828"/>
    <w:rsid w:val="006738BC"/>
    <w:rsid w:val="00673B90"/>
    <w:rsid w:val="00673CF3"/>
    <w:rsid w:val="00673EDC"/>
    <w:rsid w:val="00674023"/>
    <w:rsid w:val="00674086"/>
    <w:rsid w:val="00674151"/>
    <w:rsid w:val="0067415E"/>
    <w:rsid w:val="00674247"/>
    <w:rsid w:val="00674370"/>
    <w:rsid w:val="00674403"/>
    <w:rsid w:val="00674494"/>
    <w:rsid w:val="006746B1"/>
    <w:rsid w:val="0067482A"/>
    <w:rsid w:val="00674A5D"/>
    <w:rsid w:val="00674DB4"/>
    <w:rsid w:val="00674DD4"/>
    <w:rsid w:val="00674F52"/>
    <w:rsid w:val="0067506B"/>
    <w:rsid w:val="00675092"/>
    <w:rsid w:val="006752DA"/>
    <w:rsid w:val="006755F1"/>
    <w:rsid w:val="00675A7E"/>
    <w:rsid w:val="00675B30"/>
    <w:rsid w:val="00675EEF"/>
    <w:rsid w:val="006763A3"/>
    <w:rsid w:val="0067643D"/>
    <w:rsid w:val="00676693"/>
    <w:rsid w:val="006766EE"/>
    <w:rsid w:val="006768E9"/>
    <w:rsid w:val="006770DD"/>
    <w:rsid w:val="00677452"/>
    <w:rsid w:val="0067749E"/>
    <w:rsid w:val="00677987"/>
    <w:rsid w:val="00677A18"/>
    <w:rsid w:val="00677B32"/>
    <w:rsid w:val="00677C61"/>
    <w:rsid w:val="00677CCF"/>
    <w:rsid w:val="00677D53"/>
    <w:rsid w:val="00677DAC"/>
    <w:rsid w:val="00677F3A"/>
    <w:rsid w:val="0068010C"/>
    <w:rsid w:val="00680211"/>
    <w:rsid w:val="00680E6E"/>
    <w:rsid w:val="00680E83"/>
    <w:rsid w:val="00681352"/>
    <w:rsid w:val="00681503"/>
    <w:rsid w:val="006818CA"/>
    <w:rsid w:val="00681950"/>
    <w:rsid w:val="006819B0"/>
    <w:rsid w:val="00681B67"/>
    <w:rsid w:val="00681D44"/>
    <w:rsid w:val="006820F8"/>
    <w:rsid w:val="0068238B"/>
    <w:rsid w:val="00682597"/>
    <w:rsid w:val="00682617"/>
    <w:rsid w:val="0068263B"/>
    <w:rsid w:val="0068284F"/>
    <w:rsid w:val="00682C94"/>
    <w:rsid w:val="00683253"/>
    <w:rsid w:val="00683270"/>
    <w:rsid w:val="006832AB"/>
    <w:rsid w:val="0068344B"/>
    <w:rsid w:val="0068354A"/>
    <w:rsid w:val="0068389F"/>
    <w:rsid w:val="00683B5A"/>
    <w:rsid w:val="00683CC0"/>
    <w:rsid w:val="00683E31"/>
    <w:rsid w:val="006840E8"/>
    <w:rsid w:val="00684231"/>
    <w:rsid w:val="00684371"/>
    <w:rsid w:val="0068444D"/>
    <w:rsid w:val="006845DF"/>
    <w:rsid w:val="00684795"/>
    <w:rsid w:val="00684893"/>
    <w:rsid w:val="00684952"/>
    <w:rsid w:val="006849B0"/>
    <w:rsid w:val="006849BE"/>
    <w:rsid w:val="00684A66"/>
    <w:rsid w:val="00684E48"/>
    <w:rsid w:val="00684F70"/>
    <w:rsid w:val="00684F96"/>
    <w:rsid w:val="006854D8"/>
    <w:rsid w:val="00685697"/>
    <w:rsid w:val="00685CA5"/>
    <w:rsid w:val="0068625D"/>
    <w:rsid w:val="006862D0"/>
    <w:rsid w:val="00686365"/>
    <w:rsid w:val="00686740"/>
    <w:rsid w:val="00686C9F"/>
    <w:rsid w:val="006873A1"/>
    <w:rsid w:val="00687540"/>
    <w:rsid w:val="00687600"/>
    <w:rsid w:val="00687AB4"/>
    <w:rsid w:val="00690068"/>
    <w:rsid w:val="006905DC"/>
    <w:rsid w:val="006905FD"/>
    <w:rsid w:val="0069061A"/>
    <w:rsid w:val="00690A99"/>
    <w:rsid w:val="00690AAF"/>
    <w:rsid w:val="00690B06"/>
    <w:rsid w:val="006910D0"/>
    <w:rsid w:val="006910E4"/>
    <w:rsid w:val="006911BB"/>
    <w:rsid w:val="00691298"/>
    <w:rsid w:val="006913F2"/>
    <w:rsid w:val="0069161E"/>
    <w:rsid w:val="00691715"/>
    <w:rsid w:val="00691869"/>
    <w:rsid w:val="00691941"/>
    <w:rsid w:val="00691979"/>
    <w:rsid w:val="00691E65"/>
    <w:rsid w:val="00691EA5"/>
    <w:rsid w:val="00691FC6"/>
    <w:rsid w:val="006921A7"/>
    <w:rsid w:val="0069231C"/>
    <w:rsid w:val="00692E55"/>
    <w:rsid w:val="00692F99"/>
    <w:rsid w:val="0069315C"/>
    <w:rsid w:val="006931A9"/>
    <w:rsid w:val="006931CF"/>
    <w:rsid w:val="006934C5"/>
    <w:rsid w:val="00693696"/>
    <w:rsid w:val="00693712"/>
    <w:rsid w:val="006939CB"/>
    <w:rsid w:val="00693A3F"/>
    <w:rsid w:val="00693B19"/>
    <w:rsid w:val="00693C6B"/>
    <w:rsid w:val="00693CBD"/>
    <w:rsid w:val="00693E97"/>
    <w:rsid w:val="00693F7D"/>
    <w:rsid w:val="00694065"/>
    <w:rsid w:val="0069424B"/>
    <w:rsid w:val="00694292"/>
    <w:rsid w:val="006942D6"/>
    <w:rsid w:val="0069430B"/>
    <w:rsid w:val="00694481"/>
    <w:rsid w:val="006944D3"/>
    <w:rsid w:val="00694670"/>
    <w:rsid w:val="006948DE"/>
    <w:rsid w:val="00694990"/>
    <w:rsid w:val="006949AA"/>
    <w:rsid w:val="00694CF2"/>
    <w:rsid w:val="00694E9F"/>
    <w:rsid w:val="0069503F"/>
    <w:rsid w:val="006950CB"/>
    <w:rsid w:val="006952C6"/>
    <w:rsid w:val="006958F7"/>
    <w:rsid w:val="0069594E"/>
    <w:rsid w:val="00695B46"/>
    <w:rsid w:val="00695F5C"/>
    <w:rsid w:val="006967B1"/>
    <w:rsid w:val="00696927"/>
    <w:rsid w:val="00696D09"/>
    <w:rsid w:val="00696D74"/>
    <w:rsid w:val="0069723E"/>
    <w:rsid w:val="00697262"/>
    <w:rsid w:val="00697283"/>
    <w:rsid w:val="006972DD"/>
    <w:rsid w:val="006974F7"/>
    <w:rsid w:val="006979E7"/>
    <w:rsid w:val="00697BBF"/>
    <w:rsid w:val="006A0173"/>
    <w:rsid w:val="006A022E"/>
    <w:rsid w:val="006A03A4"/>
    <w:rsid w:val="006A08E4"/>
    <w:rsid w:val="006A0AA5"/>
    <w:rsid w:val="006A0C16"/>
    <w:rsid w:val="006A0C58"/>
    <w:rsid w:val="006A0DCC"/>
    <w:rsid w:val="006A0F90"/>
    <w:rsid w:val="006A10C0"/>
    <w:rsid w:val="006A1131"/>
    <w:rsid w:val="006A11FC"/>
    <w:rsid w:val="006A12E0"/>
    <w:rsid w:val="006A1CEB"/>
    <w:rsid w:val="006A1D1F"/>
    <w:rsid w:val="006A1EAE"/>
    <w:rsid w:val="006A202B"/>
    <w:rsid w:val="006A206B"/>
    <w:rsid w:val="006A2286"/>
    <w:rsid w:val="006A28AE"/>
    <w:rsid w:val="006A2979"/>
    <w:rsid w:val="006A2B12"/>
    <w:rsid w:val="006A2D6C"/>
    <w:rsid w:val="006A2E97"/>
    <w:rsid w:val="006A31B8"/>
    <w:rsid w:val="006A324D"/>
    <w:rsid w:val="006A360F"/>
    <w:rsid w:val="006A3679"/>
    <w:rsid w:val="006A3D1A"/>
    <w:rsid w:val="006A3F1D"/>
    <w:rsid w:val="006A4236"/>
    <w:rsid w:val="006A439E"/>
    <w:rsid w:val="006A4415"/>
    <w:rsid w:val="006A44C1"/>
    <w:rsid w:val="006A4790"/>
    <w:rsid w:val="006A48F0"/>
    <w:rsid w:val="006A4B4C"/>
    <w:rsid w:val="006A4D68"/>
    <w:rsid w:val="006A4D94"/>
    <w:rsid w:val="006A4E55"/>
    <w:rsid w:val="006A55B9"/>
    <w:rsid w:val="006A5738"/>
    <w:rsid w:val="006A5A0A"/>
    <w:rsid w:val="006A5AFE"/>
    <w:rsid w:val="006A5D0C"/>
    <w:rsid w:val="006A5E80"/>
    <w:rsid w:val="006A5ED1"/>
    <w:rsid w:val="006A5F00"/>
    <w:rsid w:val="006A5F5F"/>
    <w:rsid w:val="006A6033"/>
    <w:rsid w:val="006A60C1"/>
    <w:rsid w:val="006A6129"/>
    <w:rsid w:val="006A65AB"/>
    <w:rsid w:val="006A6769"/>
    <w:rsid w:val="006A6A0F"/>
    <w:rsid w:val="006A6E61"/>
    <w:rsid w:val="006A7399"/>
    <w:rsid w:val="006A741D"/>
    <w:rsid w:val="006A7430"/>
    <w:rsid w:val="006A74F0"/>
    <w:rsid w:val="006A77DE"/>
    <w:rsid w:val="006A7DF1"/>
    <w:rsid w:val="006A7E95"/>
    <w:rsid w:val="006B00CD"/>
    <w:rsid w:val="006B0169"/>
    <w:rsid w:val="006B019E"/>
    <w:rsid w:val="006B06ED"/>
    <w:rsid w:val="006B0854"/>
    <w:rsid w:val="006B0EAF"/>
    <w:rsid w:val="006B1075"/>
    <w:rsid w:val="006B13F9"/>
    <w:rsid w:val="006B169E"/>
    <w:rsid w:val="006B171F"/>
    <w:rsid w:val="006B1806"/>
    <w:rsid w:val="006B18B8"/>
    <w:rsid w:val="006B199E"/>
    <w:rsid w:val="006B1CAC"/>
    <w:rsid w:val="006B1FA3"/>
    <w:rsid w:val="006B232C"/>
    <w:rsid w:val="006B2485"/>
    <w:rsid w:val="006B25CA"/>
    <w:rsid w:val="006B25D8"/>
    <w:rsid w:val="006B268B"/>
    <w:rsid w:val="006B2821"/>
    <w:rsid w:val="006B2858"/>
    <w:rsid w:val="006B2894"/>
    <w:rsid w:val="006B2E73"/>
    <w:rsid w:val="006B3191"/>
    <w:rsid w:val="006B32E7"/>
    <w:rsid w:val="006B34A6"/>
    <w:rsid w:val="006B35FE"/>
    <w:rsid w:val="006B368F"/>
    <w:rsid w:val="006B3AA3"/>
    <w:rsid w:val="006B3C1C"/>
    <w:rsid w:val="006B3F7C"/>
    <w:rsid w:val="006B44E9"/>
    <w:rsid w:val="006B4588"/>
    <w:rsid w:val="006B480A"/>
    <w:rsid w:val="006B4B6F"/>
    <w:rsid w:val="006B4E46"/>
    <w:rsid w:val="006B4EF3"/>
    <w:rsid w:val="006B512C"/>
    <w:rsid w:val="006B5251"/>
    <w:rsid w:val="006B52FB"/>
    <w:rsid w:val="006B5355"/>
    <w:rsid w:val="006B568D"/>
    <w:rsid w:val="006B56C6"/>
    <w:rsid w:val="006B5A67"/>
    <w:rsid w:val="006B5AF7"/>
    <w:rsid w:val="006B5B0D"/>
    <w:rsid w:val="006B5BDB"/>
    <w:rsid w:val="006B5CEA"/>
    <w:rsid w:val="006B5CF8"/>
    <w:rsid w:val="006B5D04"/>
    <w:rsid w:val="006B5D7A"/>
    <w:rsid w:val="006B5FF7"/>
    <w:rsid w:val="006B6490"/>
    <w:rsid w:val="006B67BF"/>
    <w:rsid w:val="006B6DB0"/>
    <w:rsid w:val="006B6DE2"/>
    <w:rsid w:val="006B7038"/>
    <w:rsid w:val="006B7103"/>
    <w:rsid w:val="006B7652"/>
    <w:rsid w:val="006B77C4"/>
    <w:rsid w:val="006B788B"/>
    <w:rsid w:val="006B78DB"/>
    <w:rsid w:val="006B7B3B"/>
    <w:rsid w:val="006B7E27"/>
    <w:rsid w:val="006C0383"/>
    <w:rsid w:val="006C03C7"/>
    <w:rsid w:val="006C04E1"/>
    <w:rsid w:val="006C090D"/>
    <w:rsid w:val="006C0BA7"/>
    <w:rsid w:val="006C13E5"/>
    <w:rsid w:val="006C15AC"/>
    <w:rsid w:val="006C18B4"/>
    <w:rsid w:val="006C1B6C"/>
    <w:rsid w:val="006C1C73"/>
    <w:rsid w:val="006C1E06"/>
    <w:rsid w:val="006C20CB"/>
    <w:rsid w:val="006C2135"/>
    <w:rsid w:val="006C21B7"/>
    <w:rsid w:val="006C23F8"/>
    <w:rsid w:val="006C2650"/>
    <w:rsid w:val="006C2A1D"/>
    <w:rsid w:val="006C2A4C"/>
    <w:rsid w:val="006C2B22"/>
    <w:rsid w:val="006C3A66"/>
    <w:rsid w:val="006C3A84"/>
    <w:rsid w:val="006C3BD4"/>
    <w:rsid w:val="006C3C43"/>
    <w:rsid w:val="006C42B7"/>
    <w:rsid w:val="006C47F5"/>
    <w:rsid w:val="006C4889"/>
    <w:rsid w:val="006C4A12"/>
    <w:rsid w:val="006C4AAF"/>
    <w:rsid w:val="006C4BF7"/>
    <w:rsid w:val="006C4E20"/>
    <w:rsid w:val="006C4F4C"/>
    <w:rsid w:val="006C52DF"/>
    <w:rsid w:val="006C577C"/>
    <w:rsid w:val="006C59F0"/>
    <w:rsid w:val="006C5B1D"/>
    <w:rsid w:val="006C5BDE"/>
    <w:rsid w:val="006C5C09"/>
    <w:rsid w:val="006C644C"/>
    <w:rsid w:val="006C670B"/>
    <w:rsid w:val="006C6C6E"/>
    <w:rsid w:val="006C6D5E"/>
    <w:rsid w:val="006C6E3D"/>
    <w:rsid w:val="006C6F75"/>
    <w:rsid w:val="006C731F"/>
    <w:rsid w:val="006C7378"/>
    <w:rsid w:val="006C7412"/>
    <w:rsid w:val="006C7568"/>
    <w:rsid w:val="006C7699"/>
    <w:rsid w:val="006C77F1"/>
    <w:rsid w:val="006C7B66"/>
    <w:rsid w:val="006D02A9"/>
    <w:rsid w:val="006D06BC"/>
    <w:rsid w:val="006D0840"/>
    <w:rsid w:val="006D08C2"/>
    <w:rsid w:val="006D09B6"/>
    <w:rsid w:val="006D0ADD"/>
    <w:rsid w:val="006D0CD9"/>
    <w:rsid w:val="006D0CFC"/>
    <w:rsid w:val="006D0D5A"/>
    <w:rsid w:val="006D0E05"/>
    <w:rsid w:val="006D0E4B"/>
    <w:rsid w:val="006D132A"/>
    <w:rsid w:val="006D13F8"/>
    <w:rsid w:val="006D1690"/>
    <w:rsid w:val="006D195A"/>
    <w:rsid w:val="006D1B0E"/>
    <w:rsid w:val="006D1BFD"/>
    <w:rsid w:val="006D1C54"/>
    <w:rsid w:val="006D1F64"/>
    <w:rsid w:val="006D21CE"/>
    <w:rsid w:val="006D23A6"/>
    <w:rsid w:val="006D25D1"/>
    <w:rsid w:val="006D25D3"/>
    <w:rsid w:val="006D2683"/>
    <w:rsid w:val="006D2797"/>
    <w:rsid w:val="006D2B5B"/>
    <w:rsid w:val="006D2B65"/>
    <w:rsid w:val="006D2CAA"/>
    <w:rsid w:val="006D2F55"/>
    <w:rsid w:val="006D3567"/>
    <w:rsid w:val="006D38B1"/>
    <w:rsid w:val="006D3A2C"/>
    <w:rsid w:val="006D3DC1"/>
    <w:rsid w:val="006D3ED2"/>
    <w:rsid w:val="006D42AE"/>
    <w:rsid w:val="006D4740"/>
    <w:rsid w:val="006D4B67"/>
    <w:rsid w:val="006D53DB"/>
    <w:rsid w:val="006D54E5"/>
    <w:rsid w:val="006D5598"/>
    <w:rsid w:val="006D5599"/>
    <w:rsid w:val="006D5617"/>
    <w:rsid w:val="006D56F0"/>
    <w:rsid w:val="006D5A42"/>
    <w:rsid w:val="006D5B28"/>
    <w:rsid w:val="006D5B4E"/>
    <w:rsid w:val="006D5BC9"/>
    <w:rsid w:val="006D5C7B"/>
    <w:rsid w:val="006D61B3"/>
    <w:rsid w:val="006D643D"/>
    <w:rsid w:val="006D6783"/>
    <w:rsid w:val="006D6825"/>
    <w:rsid w:val="006D683C"/>
    <w:rsid w:val="006D6876"/>
    <w:rsid w:val="006D69A8"/>
    <w:rsid w:val="006D6A4C"/>
    <w:rsid w:val="006D77AB"/>
    <w:rsid w:val="006D77E8"/>
    <w:rsid w:val="006D7963"/>
    <w:rsid w:val="006D7A59"/>
    <w:rsid w:val="006D7ADF"/>
    <w:rsid w:val="006D7BE5"/>
    <w:rsid w:val="006D7F5E"/>
    <w:rsid w:val="006D7F65"/>
    <w:rsid w:val="006E039C"/>
    <w:rsid w:val="006E0440"/>
    <w:rsid w:val="006E047E"/>
    <w:rsid w:val="006E05CE"/>
    <w:rsid w:val="006E08AB"/>
    <w:rsid w:val="006E0BE5"/>
    <w:rsid w:val="006E0D01"/>
    <w:rsid w:val="006E0E43"/>
    <w:rsid w:val="006E0F83"/>
    <w:rsid w:val="006E1238"/>
    <w:rsid w:val="006E12EF"/>
    <w:rsid w:val="006E1503"/>
    <w:rsid w:val="006E18EF"/>
    <w:rsid w:val="006E1AFF"/>
    <w:rsid w:val="006E1B14"/>
    <w:rsid w:val="006E1C88"/>
    <w:rsid w:val="006E1F36"/>
    <w:rsid w:val="006E22F7"/>
    <w:rsid w:val="006E251F"/>
    <w:rsid w:val="006E26A0"/>
    <w:rsid w:val="006E2840"/>
    <w:rsid w:val="006E2BBE"/>
    <w:rsid w:val="006E2DE2"/>
    <w:rsid w:val="006E2FB4"/>
    <w:rsid w:val="006E302A"/>
    <w:rsid w:val="006E30C9"/>
    <w:rsid w:val="006E3344"/>
    <w:rsid w:val="006E364A"/>
    <w:rsid w:val="006E3658"/>
    <w:rsid w:val="006E386B"/>
    <w:rsid w:val="006E3A19"/>
    <w:rsid w:val="006E3AC2"/>
    <w:rsid w:val="006E3B3B"/>
    <w:rsid w:val="006E3D61"/>
    <w:rsid w:val="006E3E25"/>
    <w:rsid w:val="006E40D6"/>
    <w:rsid w:val="006E4102"/>
    <w:rsid w:val="006E4175"/>
    <w:rsid w:val="006E440A"/>
    <w:rsid w:val="006E4752"/>
    <w:rsid w:val="006E4C0C"/>
    <w:rsid w:val="006E4C1D"/>
    <w:rsid w:val="006E4E8C"/>
    <w:rsid w:val="006E5219"/>
    <w:rsid w:val="006E52BF"/>
    <w:rsid w:val="006E5B5E"/>
    <w:rsid w:val="006E6A0E"/>
    <w:rsid w:val="006E6A16"/>
    <w:rsid w:val="006E6ABE"/>
    <w:rsid w:val="006E6AED"/>
    <w:rsid w:val="006E6D34"/>
    <w:rsid w:val="006E6E22"/>
    <w:rsid w:val="006E6FA4"/>
    <w:rsid w:val="006E70CC"/>
    <w:rsid w:val="006E76AC"/>
    <w:rsid w:val="006E77EB"/>
    <w:rsid w:val="006E7F1B"/>
    <w:rsid w:val="006F00E8"/>
    <w:rsid w:val="006F0AF9"/>
    <w:rsid w:val="006F0F37"/>
    <w:rsid w:val="006F10DA"/>
    <w:rsid w:val="006F10EA"/>
    <w:rsid w:val="006F1365"/>
    <w:rsid w:val="006F15D5"/>
    <w:rsid w:val="006F183A"/>
    <w:rsid w:val="006F1A22"/>
    <w:rsid w:val="006F1AF8"/>
    <w:rsid w:val="006F1E40"/>
    <w:rsid w:val="006F21E2"/>
    <w:rsid w:val="006F23CA"/>
    <w:rsid w:val="006F246D"/>
    <w:rsid w:val="006F25A3"/>
    <w:rsid w:val="006F2750"/>
    <w:rsid w:val="006F29C6"/>
    <w:rsid w:val="006F2A98"/>
    <w:rsid w:val="006F2B66"/>
    <w:rsid w:val="006F2C68"/>
    <w:rsid w:val="006F2DAB"/>
    <w:rsid w:val="006F2FA9"/>
    <w:rsid w:val="006F30A0"/>
    <w:rsid w:val="006F31CE"/>
    <w:rsid w:val="006F3266"/>
    <w:rsid w:val="006F36BA"/>
    <w:rsid w:val="006F3962"/>
    <w:rsid w:val="006F3C40"/>
    <w:rsid w:val="006F3D6D"/>
    <w:rsid w:val="006F4241"/>
    <w:rsid w:val="006F4262"/>
    <w:rsid w:val="006F43C0"/>
    <w:rsid w:val="006F4668"/>
    <w:rsid w:val="006F4727"/>
    <w:rsid w:val="006F4AE5"/>
    <w:rsid w:val="006F4B59"/>
    <w:rsid w:val="006F4BAE"/>
    <w:rsid w:val="006F4C4C"/>
    <w:rsid w:val="006F4C9E"/>
    <w:rsid w:val="006F504A"/>
    <w:rsid w:val="006F5144"/>
    <w:rsid w:val="006F52CF"/>
    <w:rsid w:val="006F5301"/>
    <w:rsid w:val="006F5689"/>
    <w:rsid w:val="006F5719"/>
    <w:rsid w:val="006F5CC6"/>
    <w:rsid w:val="006F5D19"/>
    <w:rsid w:val="006F5E06"/>
    <w:rsid w:val="006F5E89"/>
    <w:rsid w:val="006F5FAE"/>
    <w:rsid w:val="006F615F"/>
    <w:rsid w:val="006F61B9"/>
    <w:rsid w:val="006F624C"/>
    <w:rsid w:val="006F6442"/>
    <w:rsid w:val="006F65C9"/>
    <w:rsid w:val="006F666E"/>
    <w:rsid w:val="006F68D9"/>
    <w:rsid w:val="006F694E"/>
    <w:rsid w:val="006F69F7"/>
    <w:rsid w:val="006F6A6D"/>
    <w:rsid w:val="006F6B29"/>
    <w:rsid w:val="006F6B82"/>
    <w:rsid w:val="006F7093"/>
    <w:rsid w:val="006F7198"/>
    <w:rsid w:val="006F7295"/>
    <w:rsid w:val="006F7330"/>
    <w:rsid w:val="006F7461"/>
    <w:rsid w:val="00700346"/>
    <w:rsid w:val="007005F2"/>
    <w:rsid w:val="00700732"/>
    <w:rsid w:val="0070073B"/>
    <w:rsid w:val="00700A68"/>
    <w:rsid w:val="00700B3B"/>
    <w:rsid w:val="00700C92"/>
    <w:rsid w:val="00700F1A"/>
    <w:rsid w:val="00701096"/>
    <w:rsid w:val="007012C9"/>
    <w:rsid w:val="007012E1"/>
    <w:rsid w:val="00701309"/>
    <w:rsid w:val="00701387"/>
    <w:rsid w:val="00701425"/>
    <w:rsid w:val="0070181D"/>
    <w:rsid w:val="00701CC3"/>
    <w:rsid w:val="00701D42"/>
    <w:rsid w:val="00701D64"/>
    <w:rsid w:val="007021D3"/>
    <w:rsid w:val="007021DB"/>
    <w:rsid w:val="00702449"/>
    <w:rsid w:val="0070244F"/>
    <w:rsid w:val="007029F3"/>
    <w:rsid w:val="00702A34"/>
    <w:rsid w:val="00702E24"/>
    <w:rsid w:val="0070327E"/>
    <w:rsid w:val="00703290"/>
    <w:rsid w:val="0070332A"/>
    <w:rsid w:val="007034D5"/>
    <w:rsid w:val="00703763"/>
    <w:rsid w:val="007037B2"/>
    <w:rsid w:val="007038A2"/>
    <w:rsid w:val="00703B3F"/>
    <w:rsid w:val="00703D21"/>
    <w:rsid w:val="00703D9B"/>
    <w:rsid w:val="00703D9E"/>
    <w:rsid w:val="00703E97"/>
    <w:rsid w:val="0070427F"/>
    <w:rsid w:val="0070494C"/>
    <w:rsid w:val="00704B79"/>
    <w:rsid w:val="00704F03"/>
    <w:rsid w:val="00705793"/>
    <w:rsid w:val="007057E0"/>
    <w:rsid w:val="007058CA"/>
    <w:rsid w:val="007058F3"/>
    <w:rsid w:val="0070638E"/>
    <w:rsid w:val="007069AE"/>
    <w:rsid w:val="00706E43"/>
    <w:rsid w:val="00706E6B"/>
    <w:rsid w:val="0070704A"/>
    <w:rsid w:val="007070C8"/>
    <w:rsid w:val="00707198"/>
    <w:rsid w:val="00707206"/>
    <w:rsid w:val="00707297"/>
    <w:rsid w:val="00707360"/>
    <w:rsid w:val="00707665"/>
    <w:rsid w:val="00707971"/>
    <w:rsid w:val="007079AC"/>
    <w:rsid w:val="00707B85"/>
    <w:rsid w:val="00707BCF"/>
    <w:rsid w:val="00707DD8"/>
    <w:rsid w:val="00707E11"/>
    <w:rsid w:val="00707F1C"/>
    <w:rsid w:val="00707FD9"/>
    <w:rsid w:val="007103D6"/>
    <w:rsid w:val="00710B91"/>
    <w:rsid w:val="00710DE8"/>
    <w:rsid w:val="00710E70"/>
    <w:rsid w:val="00710EDF"/>
    <w:rsid w:val="007110A4"/>
    <w:rsid w:val="0071133C"/>
    <w:rsid w:val="0071135D"/>
    <w:rsid w:val="0071146F"/>
    <w:rsid w:val="007116FB"/>
    <w:rsid w:val="0071173B"/>
    <w:rsid w:val="00711E92"/>
    <w:rsid w:val="0071203B"/>
    <w:rsid w:val="007123BD"/>
    <w:rsid w:val="00712A7C"/>
    <w:rsid w:val="00712F5E"/>
    <w:rsid w:val="00712FA9"/>
    <w:rsid w:val="00712FD9"/>
    <w:rsid w:val="007131CB"/>
    <w:rsid w:val="0071320F"/>
    <w:rsid w:val="00713264"/>
    <w:rsid w:val="00713380"/>
    <w:rsid w:val="00713522"/>
    <w:rsid w:val="00713550"/>
    <w:rsid w:val="00713944"/>
    <w:rsid w:val="00713C34"/>
    <w:rsid w:val="00713F6E"/>
    <w:rsid w:val="0071428F"/>
    <w:rsid w:val="0071436E"/>
    <w:rsid w:val="0071461D"/>
    <w:rsid w:val="007148C5"/>
    <w:rsid w:val="00714A5C"/>
    <w:rsid w:val="00714C4D"/>
    <w:rsid w:val="00714F1D"/>
    <w:rsid w:val="00714FD5"/>
    <w:rsid w:val="007151A6"/>
    <w:rsid w:val="007151F1"/>
    <w:rsid w:val="00715885"/>
    <w:rsid w:val="007158F6"/>
    <w:rsid w:val="007158FB"/>
    <w:rsid w:val="0071652A"/>
    <w:rsid w:val="007165CE"/>
    <w:rsid w:val="007165E4"/>
    <w:rsid w:val="00716AA0"/>
    <w:rsid w:val="0071725C"/>
    <w:rsid w:val="00717672"/>
    <w:rsid w:val="007177CB"/>
    <w:rsid w:val="00717A87"/>
    <w:rsid w:val="00717B26"/>
    <w:rsid w:val="00717E34"/>
    <w:rsid w:val="0072016C"/>
    <w:rsid w:val="0072030D"/>
    <w:rsid w:val="007205B7"/>
    <w:rsid w:val="00720776"/>
    <w:rsid w:val="007207A5"/>
    <w:rsid w:val="0072116B"/>
    <w:rsid w:val="0072124D"/>
    <w:rsid w:val="00721D32"/>
    <w:rsid w:val="00721E0E"/>
    <w:rsid w:val="007220C9"/>
    <w:rsid w:val="00722390"/>
    <w:rsid w:val="007224AE"/>
    <w:rsid w:val="007224B7"/>
    <w:rsid w:val="00722548"/>
    <w:rsid w:val="007227DD"/>
    <w:rsid w:val="00722C6E"/>
    <w:rsid w:val="00722D2C"/>
    <w:rsid w:val="00722E2C"/>
    <w:rsid w:val="007231BE"/>
    <w:rsid w:val="00723415"/>
    <w:rsid w:val="007234A4"/>
    <w:rsid w:val="007234EC"/>
    <w:rsid w:val="00723513"/>
    <w:rsid w:val="00723880"/>
    <w:rsid w:val="00723B9B"/>
    <w:rsid w:val="00723B9D"/>
    <w:rsid w:val="00723E67"/>
    <w:rsid w:val="00723F81"/>
    <w:rsid w:val="0072412B"/>
    <w:rsid w:val="007242CF"/>
    <w:rsid w:val="0072430B"/>
    <w:rsid w:val="00724322"/>
    <w:rsid w:val="007248A6"/>
    <w:rsid w:val="007250AE"/>
    <w:rsid w:val="00725732"/>
    <w:rsid w:val="007257C6"/>
    <w:rsid w:val="0072581B"/>
    <w:rsid w:val="00725E91"/>
    <w:rsid w:val="0072604A"/>
    <w:rsid w:val="007262FB"/>
    <w:rsid w:val="0072632A"/>
    <w:rsid w:val="0072638C"/>
    <w:rsid w:val="00726459"/>
    <w:rsid w:val="007269C5"/>
    <w:rsid w:val="00726A6B"/>
    <w:rsid w:val="00726D41"/>
    <w:rsid w:val="00726E4C"/>
    <w:rsid w:val="00726F21"/>
    <w:rsid w:val="007271F9"/>
    <w:rsid w:val="0072733E"/>
    <w:rsid w:val="007273FF"/>
    <w:rsid w:val="007274D9"/>
    <w:rsid w:val="0072777E"/>
    <w:rsid w:val="00727874"/>
    <w:rsid w:val="00727923"/>
    <w:rsid w:val="00727BAB"/>
    <w:rsid w:val="00727CA9"/>
    <w:rsid w:val="00727E10"/>
    <w:rsid w:val="00727FFB"/>
    <w:rsid w:val="00730114"/>
    <w:rsid w:val="00730187"/>
    <w:rsid w:val="00730215"/>
    <w:rsid w:val="007302FA"/>
    <w:rsid w:val="007304AE"/>
    <w:rsid w:val="00731024"/>
    <w:rsid w:val="007312E4"/>
    <w:rsid w:val="00731866"/>
    <w:rsid w:val="00731872"/>
    <w:rsid w:val="00731C77"/>
    <w:rsid w:val="00731D5B"/>
    <w:rsid w:val="00731DFC"/>
    <w:rsid w:val="00731F39"/>
    <w:rsid w:val="0073213C"/>
    <w:rsid w:val="0073235F"/>
    <w:rsid w:val="007324C2"/>
    <w:rsid w:val="00732509"/>
    <w:rsid w:val="007326D8"/>
    <w:rsid w:val="007328F0"/>
    <w:rsid w:val="0073291D"/>
    <w:rsid w:val="00732A50"/>
    <w:rsid w:val="00732F9A"/>
    <w:rsid w:val="00732FBC"/>
    <w:rsid w:val="00733428"/>
    <w:rsid w:val="0073363C"/>
    <w:rsid w:val="00733908"/>
    <w:rsid w:val="00733DF9"/>
    <w:rsid w:val="00733F13"/>
    <w:rsid w:val="007344F4"/>
    <w:rsid w:val="00734735"/>
    <w:rsid w:val="007348AA"/>
    <w:rsid w:val="007349EE"/>
    <w:rsid w:val="00734CE9"/>
    <w:rsid w:val="00734FE3"/>
    <w:rsid w:val="0073502B"/>
    <w:rsid w:val="00735654"/>
    <w:rsid w:val="00735708"/>
    <w:rsid w:val="00735785"/>
    <w:rsid w:val="007359C6"/>
    <w:rsid w:val="007359E0"/>
    <w:rsid w:val="00735A40"/>
    <w:rsid w:val="00735CB1"/>
    <w:rsid w:val="00735F82"/>
    <w:rsid w:val="00736033"/>
    <w:rsid w:val="00736038"/>
    <w:rsid w:val="00736417"/>
    <w:rsid w:val="007366F8"/>
    <w:rsid w:val="0073681F"/>
    <w:rsid w:val="0073697B"/>
    <w:rsid w:val="0073742D"/>
    <w:rsid w:val="007375B1"/>
    <w:rsid w:val="00737870"/>
    <w:rsid w:val="00737AC6"/>
    <w:rsid w:val="00737C23"/>
    <w:rsid w:val="00737CFB"/>
    <w:rsid w:val="00737D95"/>
    <w:rsid w:val="00737DCB"/>
    <w:rsid w:val="00740178"/>
    <w:rsid w:val="007405E8"/>
    <w:rsid w:val="0074092C"/>
    <w:rsid w:val="00740D06"/>
    <w:rsid w:val="00740D8C"/>
    <w:rsid w:val="00740E02"/>
    <w:rsid w:val="007412B4"/>
    <w:rsid w:val="00741636"/>
    <w:rsid w:val="0074186A"/>
    <w:rsid w:val="007418D0"/>
    <w:rsid w:val="007419E0"/>
    <w:rsid w:val="00741BE1"/>
    <w:rsid w:val="00741DB9"/>
    <w:rsid w:val="00741E84"/>
    <w:rsid w:val="00741E8C"/>
    <w:rsid w:val="00741EBD"/>
    <w:rsid w:val="00741F37"/>
    <w:rsid w:val="0074221F"/>
    <w:rsid w:val="007426B6"/>
    <w:rsid w:val="007426B8"/>
    <w:rsid w:val="007427A1"/>
    <w:rsid w:val="007428DA"/>
    <w:rsid w:val="007428E7"/>
    <w:rsid w:val="00742A25"/>
    <w:rsid w:val="00742F58"/>
    <w:rsid w:val="00743893"/>
    <w:rsid w:val="00743B99"/>
    <w:rsid w:val="00743E62"/>
    <w:rsid w:val="00743EBC"/>
    <w:rsid w:val="00743FD6"/>
    <w:rsid w:val="00744247"/>
    <w:rsid w:val="007443D7"/>
    <w:rsid w:val="007443FB"/>
    <w:rsid w:val="007447FE"/>
    <w:rsid w:val="007448E9"/>
    <w:rsid w:val="00744A40"/>
    <w:rsid w:val="00744A68"/>
    <w:rsid w:val="00744EF2"/>
    <w:rsid w:val="00744F29"/>
    <w:rsid w:val="00744F41"/>
    <w:rsid w:val="00745233"/>
    <w:rsid w:val="007453A5"/>
    <w:rsid w:val="007454B2"/>
    <w:rsid w:val="0074554A"/>
    <w:rsid w:val="0074555D"/>
    <w:rsid w:val="007455B5"/>
    <w:rsid w:val="007455EE"/>
    <w:rsid w:val="00745958"/>
    <w:rsid w:val="007459FC"/>
    <w:rsid w:val="00745A28"/>
    <w:rsid w:val="00745E1D"/>
    <w:rsid w:val="00745EDB"/>
    <w:rsid w:val="00746019"/>
    <w:rsid w:val="0074606E"/>
    <w:rsid w:val="00746157"/>
    <w:rsid w:val="00746240"/>
    <w:rsid w:val="0074625D"/>
    <w:rsid w:val="007464B3"/>
    <w:rsid w:val="007464DD"/>
    <w:rsid w:val="00746584"/>
    <w:rsid w:val="0074691F"/>
    <w:rsid w:val="00746A72"/>
    <w:rsid w:val="00746D5D"/>
    <w:rsid w:val="00746FAD"/>
    <w:rsid w:val="007472F1"/>
    <w:rsid w:val="00747638"/>
    <w:rsid w:val="00747BEE"/>
    <w:rsid w:val="00747D69"/>
    <w:rsid w:val="00747E65"/>
    <w:rsid w:val="00750166"/>
    <w:rsid w:val="007502BC"/>
    <w:rsid w:val="00750454"/>
    <w:rsid w:val="007507AE"/>
    <w:rsid w:val="0075089B"/>
    <w:rsid w:val="007508F2"/>
    <w:rsid w:val="00750B69"/>
    <w:rsid w:val="00750C5B"/>
    <w:rsid w:val="00751058"/>
    <w:rsid w:val="007511FA"/>
    <w:rsid w:val="00751414"/>
    <w:rsid w:val="007514B6"/>
    <w:rsid w:val="007516AC"/>
    <w:rsid w:val="007516E6"/>
    <w:rsid w:val="007516F5"/>
    <w:rsid w:val="007518AC"/>
    <w:rsid w:val="00751B8E"/>
    <w:rsid w:val="00751C9D"/>
    <w:rsid w:val="0075229C"/>
    <w:rsid w:val="00752DB7"/>
    <w:rsid w:val="00752EDB"/>
    <w:rsid w:val="00753400"/>
    <w:rsid w:val="00753590"/>
    <w:rsid w:val="00753CF5"/>
    <w:rsid w:val="00753D73"/>
    <w:rsid w:val="00753EBC"/>
    <w:rsid w:val="0075412B"/>
    <w:rsid w:val="00754228"/>
    <w:rsid w:val="007542CB"/>
    <w:rsid w:val="007545B9"/>
    <w:rsid w:val="00754648"/>
    <w:rsid w:val="00754766"/>
    <w:rsid w:val="00754B87"/>
    <w:rsid w:val="00754BC7"/>
    <w:rsid w:val="00754CD0"/>
    <w:rsid w:val="00754DDD"/>
    <w:rsid w:val="007550DB"/>
    <w:rsid w:val="007551D1"/>
    <w:rsid w:val="00755437"/>
    <w:rsid w:val="0075544C"/>
    <w:rsid w:val="00755A9E"/>
    <w:rsid w:val="00755CB2"/>
    <w:rsid w:val="00755D3B"/>
    <w:rsid w:val="00755D8E"/>
    <w:rsid w:val="0075606A"/>
    <w:rsid w:val="007562DD"/>
    <w:rsid w:val="00756524"/>
    <w:rsid w:val="00756606"/>
    <w:rsid w:val="0075662C"/>
    <w:rsid w:val="00756743"/>
    <w:rsid w:val="0075680F"/>
    <w:rsid w:val="007568B0"/>
    <w:rsid w:val="0075698B"/>
    <w:rsid w:val="00756C2D"/>
    <w:rsid w:val="00756D60"/>
    <w:rsid w:val="00756DF3"/>
    <w:rsid w:val="0075706C"/>
    <w:rsid w:val="0075712F"/>
    <w:rsid w:val="00757304"/>
    <w:rsid w:val="007575C0"/>
    <w:rsid w:val="007575F1"/>
    <w:rsid w:val="007576F8"/>
    <w:rsid w:val="007602B4"/>
    <w:rsid w:val="007602C5"/>
    <w:rsid w:val="00760504"/>
    <w:rsid w:val="00760A74"/>
    <w:rsid w:val="00760FD1"/>
    <w:rsid w:val="00761569"/>
    <w:rsid w:val="0076173F"/>
    <w:rsid w:val="00761AB1"/>
    <w:rsid w:val="00761CA5"/>
    <w:rsid w:val="00762317"/>
    <w:rsid w:val="00762561"/>
    <w:rsid w:val="007632FE"/>
    <w:rsid w:val="0076332B"/>
    <w:rsid w:val="00763382"/>
    <w:rsid w:val="00763855"/>
    <w:rsid w:val="007639B7"/>
    <w:rsid w:val="00763D50"/>
    <w:rsid w:val="00763D8E"/>
    <w:rsid w:val="007645E4"/>
    <w:rsid w:val="007646FC"/>
    <w:rsid w:val="0076479E"/>
    <w:rsid w:val="00764A7C"/>
    <w:rsid w:val="00764A90"/>
    <w:rsid w:val="00764D73"/>
    <w:rsid w:val="00764E42"/>
    <w:rsid w:val="00765162"/>
    <w:rsid w:val="0076520E"/>
    <w:rsid w:val="0076550E"/>
    <w:rsid w:val="00765601"/>
    <w:rsid w:val="00765612"/>
    <w:rsid w:val="007656F1"/>
    <w:rsid w:val="00765EF1"/>
    <w:rsid w:val="00766251"/>
    <w:rsid w:val="00766459"/>
    <w:rsid w:val="00766770"/>
    <w:rsid w:val="00766AC1"/>
    <w:rsid w:val="00766E04"/>
    <w:rsid w:val="0076741E"/>
    <w:rsid w:val="0076755E"/>
    <w:rsid w:val="00767A47"/>
    <w:rsid w:val="00767FC2"/>
    <w:rsid w:val="00770014"/>
    <w:rsid w:val="00770135"/>
    <w:rsid w:val="007704D4"/>
    <w:rsid w:val="00770789"/>
    <w:rsid w:val="007707A9"/>
    <w:rsid w:val="0077091A"/>
    <w:rsid w:val="007709C1"/>
    <w:rsid w:val="007709EA"/>
    <w:rsid w:val="00770A52"/>
    <w:rsid w:val="00770AA7"/>
    <w:rsid w:val="00770C56"/>
    <w:rsid w:val="00770D22"/>
    <w:rsid w:val="007711F1"/>
    <w:rsid w:val="0077126D"/>
    <w:rsid w:val="00771411"/>
    <w:rsid w:val="00771443"/>
    <w:rsid w:val="00771858"/>
    <w:rsid w:val="00771CE8"/>
    <w:rsid w:val="00771D1D"/>
    <w:rsid w:val="00771D91"/>
    <w:rsid w:val="0077205F"/>
    <w:rsid w:val="007723AF"/>
    <w:rsid w:val="007725F7"/>
    <w:rsid w:val="007727FA"/>
    <w:rsid w:val="00772B20"/>
    <w:rsid w:val="00773045"/>
    <w:rsid w:val="0077306F"/>
    <w:rsid w:val="0077324F"/>
    <w:rsid w:val="00773312"/>
    <w:rsid w:val="007736FE"/>
    <w:rsid w:val="00774201"/>
    <w:rsid w:val="00774473"/>
    <w:rsid w:val="00774916"/>
    <w:rsid w:val="00774B8C"/>
    <w:rsid w:val="00774F37"/>
    <w:rsid w:val="00774F7C"/>
    <w:rsid w:val="00774FB8"/>
    <w:rsid w:val="0077508E"/>
    <w:rsid w:val="007752D4"/>
    <w:rsid w:val="00775400"/>
    <w:rsid w:val="00775914"/>
    <w:rsid w:val="007760A1"/>
    <w:rsid w:val="0077612C"/>
    <w:rsid w:val="00776163"/>
    <w:rsid w:val="00776351"/>
    <w:rsid w:val="0077664E"/>
    <w:rsid w:val="007769CF"/>
    <w:rsid w:val="00776A96"/>
    <w:rsid w:val="00776CF4"/>
    <w:rsid w:val="00776ED1"/>
    <w:rsid w:val="007772A0"/>
    <w:rsid w:val="007777F0"/>
    <w:rsid w:val="0077795E"/>
    <w:rsid w:val="00777977"/>
    <w:rsid w:val="00777AC5"/>
    <w:rsid w:val="00777AFD"/>
    <w:rsid w:val="00777C04"/>
    <w:rsid w:val="00777C6E"/>
    <w:rsid w:val="00777D39"/>
    <w:rsid w:val="00777D72"/>
    <w:rsid w:val="00777F0A"/>
    <w:rsid w:val="007805E6"/>
    <w:rsid w:val="007807F8"/>
    <w:rsid w:val="007808FD"/>
    <w:rsid w:val="00780C65"/>
    <w:rsid w:val="00780E00"/>
    <w:rsid w:val="007811AD"/>
    <w:rsid w:val="007812EC"/>
    <w:rsid w:val="00781A53"/>
    <w:rsid w:val="00781C1A"/>
    <w:rsid w:val="00781DC8"/>
    <w:rsid w:val="00782073"/>
    <w:rsid w:val="00782358"/>
    <w:rsid w:val="0078243B"/>
    <w:rsid w:val="00782A30"/>
    <w:rsid w:val="00782A72"/>
    <w:rsid w:val="00782C73"/>
    <w:rsid w:val="00782DF0"/>
    <w:rsid w:val="007830FF"/>
    <w:rsid w:val="00783281"/>
    <w:rsid w:val="007832D8"/>
    <w:rsid w:val="007833EA"/>
    <w:rsid w:val="00783477"/>
    <w:rsid w:val="007836F8"/>
    <w:rsid w:val="00783714"/>
    <w:rsid w:val="0078374C"/>
    <w:rsid w:val="00783814"/>
    <w:rsid w:val="007838C5"/>
    <w:rsid w:val="007838EA"/>
    <w:rsid w:val="00783BDA"/>
    <w:rsid w:val="0078402A"/>
    <w:rsid w:val="00784275"/>
    <w:rsid w:val="0078477E"/>
    <w:rsid w:val="00784B12"/>
    <w:rsid w:val="00784E90"/>
    <w:rsid w:val="00784EBC"/>
    <w:rsid w:val="007850B2"/>
    <w:rsid w:val="007852E7"/>
    <w:rsid w:val="007853EB"/>
    <w:rsid w:val="00785552"/>
    <w:rsid w:val="007857B4"/>
    <w:rsid w:val="007857FF"/>
    <w:rsid w:val="00785835"/>
    <w:rsid w:val="00785BD3"/>
    <w:rsid w:val="00785C24"/>
    <w:rsid w:val="00785D82"/>
    <w:rsid w:val="00785F42"/>
    <w:rsid w:val="0078619C"/>
    <w:rsid w:val="007865BB"/>
    <w:rsid w:val="007867CE"/>
    <w:rsid w:val="007867F0"/>
    <w:rsid w:val="00786C6D"/>
    <w:rsid w:val="00786F33"/>
    <w:rsid w:val="00787104"/>
    <w:rsid w:val="0078716A"/>
    <w:rsid w:val="007871EE"/>
    <w:rsid w:val="00787248"/>
    <w:rsid w:val="007873CC"/>
    <w:rsid w:val="00787960"/>
    <w:rsid w:val="00790060"/>
    <w:rsid w:val="00790134"/>
    <w:rsid w:val="00790374"/>
    <w:rsid w:val="007904A8"/>
    <w:rsid w:val="0079050C"/>
    <w:rsid w:val="0079050E"/>
    <w:rsid w:val="00790585"/>
    <w:rsid w:val="0079076E"/>
    <w:rsid w:val="00790848"/>
    <w:rsid w:val="0079096D"/>
    <w:rsid w:val="00790BCE"/>
    <w:rsid w:val="00790D84"/>
    <w:rsid w:val="00790DBD"/>
    <w:rsid w:val="00790DEA"/>
    <w:rsid w:val="0079107C"/>
    <w:rsid w:val="007910FA"/>
    <w:rsid w:val="0079133B"/>
    <w:rsid w:val="007915EC"/>
    <w:rsid w:val="00791806"/>
    <w:rsid w:val="007918E8"/>
    <w:rsid w:val="00791D52"/>
    <w:rsid w:val="00791DDE"/>
    <w:rsid w:val="00791FF2"/>
    <w:rsid w:val="00792064"/>
    <w:rsid w:val="007920A8"/>
    <w:rsid w:val="00792310"/>
    <w:rsid w:val="007926D8"/>
    <w:rsid w:val="00792955"/>
    <w:rsid w:val="00792CDD"/>
    <w:rsid w:val="00792E7B"/>
    <w:rsid w:val="007930AC"/>
    <w:rsid w:val="0079315A"/>
    <w:rsid w:val="007934A0"/>
    <w:rsid w:val="007934A2"/>
    <w:rsid w:val="0079359D"/>
    <w:rsid w:val="0079359F"/>
    <w:rsid w:val="007935B5"/>
    <w:rsid w:val="0079374A"/>
    <w:rsid w:val="0079375D"/>
    <w:rsid w:val="007939C5"/>
    <w:rsid w:val="007939D2"/>
    <w:rsid w:val="00793B57"/>
    <w:rsid w:val="007941E6"/>
    <w:rsid w:val="007942AA"/>
    <w:rsid w:val="00794835"/>
    <w:rsid w:val="00794930"/>
    <w:rsid w:val="00794A28"/>
    <w:rsid w:val="0079542D"/>
    <w:rsid w:val="0079578F"/>
    <w:rsid w:val="00795C7A"/>
    <w:rsid w:val="00795D65"/>
    <w:rsid w:val="00796093"/>
    <w:rsid w:val="0079649E"/>
    <w:rsid w:val="00796900"/>
    <w:rsid w:val="0079695B"/>
    <w:rsid w:val="00796B6A"/>
    <w:rsid w:val="00796C1F"/>
    <w:rsid w:val="00796F3A"/>
    <w:rsid w:val="007976F6"/>
    <w:rsid w:val="007977A4"/>
    <w:rsid w:val="007978A6"/>
    <w:rsid w:val="007978AC"/>
    <w:rsid w:val="0079792B"/>
    <w:rsid w:val="00797953"/>
    <w:rsid w:val="0079799E"/>
    <w:rsid w:val="00797F7A"/>
    <w:rsid w:val="007A00AA"/>
    <w:rsid w:val="007A01CE"/>
    <w:rsid w:val="007A0362"/>
    <w:rsid w:val="007A0484"/>
    <w:rsid w:val="007A0669"/>
    <w:rsid w:val="007A06AE"/>
    <w:rsid w:val="007A0858"/>
    <w:rsid w:val="007A0F7F"/>
    <w:rsid w:val="007A0FA0"/>
    <w:rsid w:val="007A11B7"/>
    <w:rsid w:val="007A167D"/>
    <w:rsid w:val="007A1698"/>
    <w:rsid w:val="007A1712"/>
    <w:rsid w:val="007A17C2"/>
    <w:rsid w:val="007A1988"/>
    <w:rsid w:val="007A1B67"/>
    <w:rsid w:val="007A2077"/>
    <w:rsid w:val="007A29A8"/>
    <w:rsid w:val="007A2A36"/>
    <w:rsid w:val="007A3072"/>
    <w:rsid w:val="007A310D"/>
    <w:rsid w:val="007A31DE"/>
    <w:rsid w:val="007A32BF"/>
    <w:rsid w:val="007A33BC"/>
    <w:rsid w:val="007A3503"/>
    <w:rsid w:val="007A3990"/>
    <w:rsid w:val="007A3A5D"/>
    <w:rsid w:val="007A3D2E"/>
    <w:rsid w:val="007A3D73"/>
    <w:rsid w:val="007A3D95"/>
    <w:rsid w:val="007A3F6A"/>
    <w:rsid w:val="007A407B"/>
    <w:rsid w:val="007A439D"/>
    <w:rsid w:val="007A455D"/>
    <w:rsid w:val="007A45A6"/>
    <w:rsid w:val="007A4713"/>
    <w:rsid w:val="007A47B8"/>
    <w:rsid w:val="007A4839"/>
    <w:rsid w:val="007A4C67"/>
    <w:rsid w:val="007A4CB9"/>
    <w:rsid w:val="007A4F05"/>
    <w:rsid w:val="007A5044"/>
    <w:rsid w:val="007A5234"/>
    <w:rsid w:val="007A54CF"/>
    <w:rsid w:val="007A5522"/>
    <w:rsid w:val="007A5A44"/>
    <w:rsid w:val="007A5B45"/>
    <w:rsid w:val="007A5C1C"/>
    <w:rsid w:val="007A5D78"/>
    <w:rsid w:val="007A5E85"/>
    <w:rsid w:val="007A60FE"/>
    <w:rsid w:val="007A6230"/>
    <w:rsid w:val="007A655B"/>
    <w:rsid w:val="007A6A5F"/>
    <w:rsid w:val="007A6C65"/>
    <w:rsid w:val="007A6F0F"/>
    <w:rsid w:val="007A7207"/>
    <w:rsid w:val="007A738E"/>
    <w:rsid w:val="007A74FC"/>
    <w:rsid w:val="007A753D"/>
    <w:rsid w:val="007A755D"/>
    <w:rsid w:val="007A7585"/>
    <w:rsid w:val="007A7C4B"/>
    <w:rsid w:val="007A7C76"/>
    <w:rsid w:val="007B01D2"/>
    <w:rsid w:val="007B0302"/>
    <w:rsid w:val="007B04F7"/>
    <w:rsid w:val="007B0583"/>
    <w:rsid w:val="007B05C3"/>
    <w:rsid w:val="007B072E"/>
    <w:rsid w:val="007B07D4"/>
    <w:rsid w:val="007B0AC8"/>
    <w:rsid w:val="007B0F11"/>
    <w:rsid w:val="007B1326"/>
    <w:rsid w:val="007B14B5"/>
    <w:rsid w:val="007B158B"/>
    <w:rsid w:val="007B1BA8"/>
    <w:rsid w:val="007B1F9F"/>
    <w:rsid w:val="007B218D"/>
    <w:rsid w:val="007B23D0"/>
    <w:rsid w:val="007B2887"/>
    <w:rsid w:val="007B2926"/>
    <w:rsid w:val="007B2A13"/>
    <w:rsid w:val="007B2DDD"/>
    <w:rsid w:val="007B2F5A"/>
    <w:rsid w:val="007B3201"/>
    <w:rsid w:val="007B3443"/>
    <w:rsid w:val="007B357D"/>
    <w:rsid w:val="007B35BA"/>
    <w:rsid w:val="007B393D"/>
    <w:rsid w:val="007B3946"/>
    <w:rsid w:val="007B3A38"/>
    <w:rsid w:val="007B3AE9"/>
    <w:rsid w:val="007B3E00"/>
    <w:rsid w:val="007B480E"/>
    <w:rsid w:val="007B4FDE"/>
    <w:rsid w:val="007B5051"/>
    <w:rsid w:val="007B54B9"/>
    <w:rsid w:val="007B587D"/>
    <w:rsid w:val="007B5D12"/>
    <w:rsid w:val="007B5E8C"/>
    <w:rsid w:val="007B602C"/>
    <w:rsid w:val="007B62B8"/>
    <w:rsid w:val="007B641D"/>
    <w:rsid w:val="007B6589"/>
    <w:rsid w:val="007B65E9"/>
    <w:rsid w:val="007B66A1"/>
    <w:rsid w:val="007B66EC"/>
    <w:rsid w:val="007B678E"/>
    <w:rsid w:val="007B6872"/>
    <w:rsid w:val="007B692A"/>
    <w:rsid w:val="007B6A8C"/>
    <w:rsid w:val="007B6D42"/>
    <w:rsid w:val="007B6F89"/>
    <w:rsid w:val="007B71EB"/>
    <w:rsid w:val="007B72A2"/>
    <w:rsid w:val="007B7394"/>
    <w:rsid w:val="007B744E"/>
    <w:rsid w:val="007B74D4"/>
    <w:rsid w:val="007B7523"/>
    <w:rsid w:val="007B763F"/>
    <w:rsid w:val="007B7A44"/>
    <w:rsid w:val="007B7A56"/>
    <w:rsid w:val="007B7B25"/>
    <w:rsid w:val="007B7C72"/>
    <w:rsid w:val="007B7DD0"/>
    <w:rsid w:val="007B7F5E"/>
    <w:rsid w:val="007C0143"/>
    <w:rsid w:val="007C0280"/>
    <w:rsid w:val="007C038D"/>
    <w:rsid w:val="007C0392"/>
    <w:rsid w:val="007C03F6"/>
    <w:rsid w:val="007C041B"/>
    <w:rsid w:val="007C074B"/>
    <w:rsid w:val="007C0762"/>
    <w:rsid w:val="007C096A"/>
    <w:rsid w:val="007C0DFA"/>
    <w:rsid w:val="007C1362"/>
    <w:rsid w:val="007C17DD"/>
    <w:rsid w:val="007C180C"/>
    <w:rsid w:val="007C181E"/>
    <w:rsid w:val="007C1B8A"/>
    <w:rsid w:val="007C1C41"/>
    <w:rsid w:val="007C1CAA"/>
    <w:rsid w:val="007C1E0B"/>
    <w:rsid w:val="007C1F7D"/>
    <w:rsid w:val="007C2480"/>
    <w:rsid w:val="007C26E5"/>
    <w:rsid w:val="007C28B5"/>
    <w:rsid w:val="007C2B61"/>
    <w:rsid w:val="007C2B73"/>
    <w:rsid w:val="007C2D69"/>
    <w:rsid w:val="007C2E6F"/>
    <w:rsid w:val="007C2E94"/>
    <w:rsid w:val="007C3257"/>
    <w:rsid w:val="007C3283"/>
    <w:rsid w:val="007C32F6"/>
    <w:rsid w:val="007C34A5"/>
    <w:rsid w:val="007C358B"/>
    <w:rsid w:val="007C3735"/>
    <w:rsid w:val="007C3A64"/>
    <w:rsid w:val="007C3CE9"/>
    <w:rsid w:val="007C3F23"/>
    <w:rsid w:val="007C415E"/>
    <w:rsid w:val="007C4283"/>
    <w:rsid w:val="007C43A4"/>
    <w:rsid w:val="007C457B"/>
    <w:rsid w:val="007C4803"/>
    <w:rsid w:val="007C481C"/>
    <w:rsid w:val="007C48ED"/>
    <w:rsid w:val="007C4AC0"/>
    <w:rsid w:val="007C4CF7"/>
    <w:rsid w:val="007C4E75"/>
    <w:rsid w:val="007C51D7"/>
    <w:rsid w:val="007C5469"/>
    <w:rsid w:val="007C58F0"/>
    <w:rsid w:val="007C594F"/>
    <w:rsid w:val="007C61CB"/>
    <w:rsid w:val="007C6200"/>
    <w:rsid w:val="007C6282"/>
    <w:rsid w:val="007C63A2"/>
    <w:rsid w:val="007C64BE"/>
    <w:rsid w:val="007C6582"/>
    <w:rsid w:val="007C6608"/>
    <w:rsid w:val="007C69DA"/>
    <w:rsid w:val="007C6A5E"/>
    <w:rsid w:val="007C6C47"/>
    <w:rsid w:val="007C6CC0"/>
    <w:rsid w:val="007C6E88"/>
    <w:rsid w:val="007C6F6C"/>
    <w:rsid w:val="007C72F7"/>
    <w:rsid w:val="007C73E7"/>
    <w:rsid w:val="007C790E"/>
    <w:rsid w:val="007C79A8"/>
    <w:rsid w:val="007C7A86"/>
    <w:rsid w:val="007C7FFC"/>
    <w:rsid w:val="007D02C4"/>
    <w:rsid w:val="007D09B5"/>
    <w:rsid w:val="007D0BCA"/>
    <w:rsid w:val="007D0C61"/>
    <w:rsid w:val="007D0E79"/>
    <w:rsid w:val="007D127F"/>
    <w:rsid w:val="007D1374"/>
    <w:rsid w:val="007D1639"/>
    <w:rsid w:val="007D186E"/>
    <w:rsid w:val="007D1943"/>
    <w:rsid w:val="007D1BB6"/>
    <w:rsid w:val="007D1D59"/>
    <w:rsid w:val="007D1E75"/>
    <w:rsid w:val="007D1EBB"/>
    <w:rsid w:val="007D1F63"/>
    <w:rsid w:val="007D2059"/>
    <w:rsid w:val="007D2211"/>
    <w:rsid w:val="007D225D"/>
    <w:rsid w:val="007D23E4"/>
    <w:rsid w:val="007D2533"/>
    <w:rsid w:val="007D26F5"/>
    <w:rsid w:val="007D27F6"/>
    <w:rsid w:val="007D28B9"/>
    <w:rsid w:val="007D2CC6"/>
    <w:rsid w:val="007D2D3A"/>
    <w:rsid w:val="007D2F0D"/>
    <w:rsid w:val="007D31F2"/>
    <w:rsid w:val="007D345B"/>
    <w:rsid w:val="007D3AD4"/>
    <w:rsid w:val="007D4205"/>
    <w:rsid w:val="007D4337"/>
    <w:rsid w:val="007D4BE2"/>
    <w:rsid w:val="007D4F24"/>
    <w:rsid w:val="007D4F2D"/>
    <w:rsid w:val="007D517E"/>
    <w:rsid w:val="007D5266"/>
    <w:rsid w:val="007D52DF"/>
    <w:rsid w:val="007D5396"/>
    <w:rsid w:val="007D5539"/>
    <w:rsid w:val="007D55C2"/>
    <w:rsid w:val="007D5A2A"/>
    <w:rsid w:val="007D5FB9"/>
    <w:rsid w:val="007D634D"/>
    <w:rsid w:val="007D638D"/>
    <w:rsid w:val="007D658D"/>
    <w:rsid w:val="007D6698"/>
    <w:rsid w:val="007D68CE"/>
    <w:rsid w:val="007D68DF"/>
    <w:rsid w:val="007D6A30"/>
    <w:rsid w:val="007D6B4F"/>
    <w:rsid w:val="007D6BD7"/>
    <w:rsid w:val="007D6D85"/>
    <w:rsid w:val="007D6E74"/>
    <w:rsid w:val="007D6FAE"/>
    <w:rsid w:val="007D7258"/>
    <w:rsid w:val="007D75AB"/>
    <w:rsid w:val="007D764B"/>
    <w:rsid w:val="007D776A"/>
    <w:rsid w:val="007D7873"/>
    <w:rsid w:val="007D7954"/>
    <w:rsid w:val="007D7C8D"/>
    <w:rsid w:val="007D7D49"/>
    <w:rsid w:val="007D7E9D"/>
    <w:rsid w:val="007D7FB2"/>
    <w:rsid w:val="007E0054"/>
    <w:rsid w:val="007E01F4"/>
    <w:rsid w:val="007E06F9"/>
    <w:rsid w:val="007E0892"/>
    <w:rsid w:val="007E0940"/>
    <w:rsid w:val="007E0B5A"/>
    <w:rsid w:val="007E0C08"/>
    <w:rsid w:val="007E1531"/>
    <w:rsid w:val="007E16C7"/>
    <w:rsid w:val="007E16EC"/>
    <w:rsid w:val="007E1774"/>
    <w:rsid w:val="007E1C51"/>
    <w:rsid w:val="007E1D18"/>
    <w:rsid w:val="007E1E82"/>
    <w:rsid w:val="007E2094"/>
    <w:rsid w:val="007E2458"/>
    <w:rsid w:val="007E261F"/>
    <w:rsid w:val="007E2C2B"/>
    <w:rsid w:val="007E2DC3"/>
    <w:rsid w:val="007E310C"/>
    <w:rsid w:val="007E344B"/>
    <w:rsid w:val="007E384F"/>
    <w:rsid w:val="007E38E4"/>
    <w:rsid w:val="007E3CEA"/>
    <w:rsid w:val="007E43FB"/>
    <w:rsid w:val="007E443C"/>
    <w:rsid w:val="007E4449"/>
    <w:rsid w:val="007E44DE"/>
    <w:rsid w:val="007E47DD"/>
    <w:rsid w:val="007E481D"/>
    <w:rsid w:val="007E4A68"/>
    <w:rsid w:val="007E4B4F"/>
    <w:rsid w:val="007E4E44"/>
    <w:rsid w:val="007E5045"/>
    <w:rsid w:val="007E50B3"/>
    <w:rsid w:val="007E530E"/>
    <w:rsid w:val="007E578D"/>
    <w:rsid w:val="007E5AC7"/>
    <w:rsid w:val="007E5BFD"/>
    <w:rsid w:val="007E5CE3"/>
    <w:rsid w:val="007E5E78"/>
    <w:rsid w:val="007E6193"/>
    <w:rsid w:val="007E61A1"/>
    <w:rsid w:val="007E62B9"/>
    <w:rsid w:val="007E63D2"/>
    <w:rsid w:val="007E6409"/>
    <w:rsid w:val="007E64AE"/>
    <w:rsid w:val="007E6850"/>
    <w:rsid w:val="007E6B59"/>
    <w:rsid w:val="007E6CC5"/>
    <w:rsid w:val="007E6E61"/>
    <w:rsid w:val="007E6FE8"/>
    <w:rsid w:val="007E71B1"/>
    <w:rsid w:val="007E71EE"/>
    <w:rsid w:val="007E73A2"/>
    <w:rsid w:val="007E73CB"/>
    <w:rsid w:val="007E745F"/>
    <w:rsid w:val="007E74DF"/>
    <w:rsid w:val="007E7B2E"/>
    <w:rsid w:val="007F010D"/>
    <w:rsid w:val="007F012F"/>
    <w:rsid w:val="007F03D2"/>
    <w:rsid w:val="007F04E0"/>
    <w:rsid w:val="007F06BD"/>
    <w:rsid w:val="007F0941"/>
    <w:rsid w:val="007F0BB1"/>
    <w:rsid w:val="007F0F84"/>
    <w:rsid w:val="007F109E"/>
    <w:rsid w:val="007F14A0"/>
    <w:rsid w:val="007F1520"/>
    <w:rsid w:val="007F1621"/>
    <w:rsid w:val="007F16B0"/>
    <w:rsid w:val="007F1955"/>
    <w:rsid w:val="007F1A11"/>
    <w:rsid w:val="007F1E26"/>
    <w:rsid w:val="007F22F1"/>
    <w:rsid w:val="007F232E"/>
    <w:rsid w:val="007F234A"/>
    <w:rsid w:val="007F242F"/>
    <w:rsid w:val="007F2898"/>
    <w:rsid w:val="007F29B1"/>
    <w:rsid w:val="007F2C84"/>
    <w:rsid w:val="007F2FEC"/>
    <w:rsid w:val="007F2FF6"/>
    <w:rsid w:val="007F3230"/>
    <w:rsid w:val="007F35C3"/>
    <w:rsid w:val="007F3641"/>
    <w:rsid w:val="007F3795"/>
    <w:rsid w:val="007F39EA"/>
    <w:rsid w:val="007F3C5D"/>
    <w:rsid w:val="007F435D"/>
    <w:rsid w:val="007F45CE"/>
    <w:rsid w:val="007F4680"/>
    <w:rsid w:val="007F47A3"/>
    <w:rsid w:val="007F4852"/>
    <w:rsid w:val="007F4EC7"/>
    <w:rsid w:val="007F533F"/>
    <w:rsid w:val="007F5813"/>
    <w:rsid w:val="007F588F"/>
    <w:rsid w:val="007F5911"/>
    <w:rsid w:val="007F5969"/>
    <w:rsid w:val="007F5A82"/>
    <w:rsid w:val="007F5AF0"/>
    <w:rsid w:val="007F5B1D"/>
    <w:rsid w:val="007F5BE3"/>
    <w:rsid w:val="007F5E69"/>
    <w:rsid w:val="007F6559"/>
    <w:rsid w:val="007F65EE"/>
    <w:rsid w:val="007F675D"/>
    <w:rsid w:val="007F67E7"/>
    <w:rsid w:val="007F688E"/>
    <w:rsid w:val="007F6E25"/>
    <w:rsid w:val="007F6E2A"/>
    <w:rsid w:val="007F732E"/>
    <w:rsid w:val="007F7509"/>
    <w:rsid w:val="007F78F6"/>
    <w:rsid w:val="007F7D2C"/>
    <w:rsid w:val="007F7EA6"/>
    <w:rsid w:val="007F7F2F"/>
    <w:rsid w:val="00800234"/>
    <w:rsid w:val="008007AB"/>
    <w:rsid w:val="00800878"/>
    <w:rsid w:val="00800F8A"/>
    <w:rsid w:val="00801151"/>
    <w:rsid w:val="00801429"/>
    <w:rsid w:val="008014FE"/>
    <w:rsid w:val="00801592"/>
    <w:rsid w:val="00801599"/>
    <w:rsid w:val="008015B3"/>
    <w:rsid w:val="008017F0"/>
    <w:rsid w:val="008018F7"/>
    <w:rsid w:val="00801C1F"/>
    <w:rsid w:val="00801EE0"/>
    <w:rsid w:val="00801FFD"/>
    <w:rsid w:val="008020C4"/>
    <w:rsid w:val="008020C5"/>
    <w:rsid w:val="0080213B"/>
    <w:rsid w:val="008022D4"/>
    <w:rsid w:val="008026BF"/>
    <w:rsid w:val="00802AF8"/>
    <w:rsid w:val="008032F7"/>
    <w:rsid w:val="00803526"/>
    <w:rsid w:val="008035F6"/>
    <w:rsid w:val="008036F5"/>
    <w:rsid w:val="00803BCE"/>
    <w:rsid w:val="00803D21"/>
    <w:rsid w:val="00803D28"/>
    <w:rsid w:val="00803E68"/>
    <w:rsid w:val="00803F3D"/>
    <w:rsid w:val="00803F58"/>
    <w:rsid w:val="00804050"/>
    <w:rsid w:val="008042B7"/>
    <w:rsid w:val="0080466B"/>
    <w:rsid w:val="008047B8"/>
    <w:rsid w:val="0080480F"/>
    <w:rsid w:val="008049B8"/>
    <w:rsid w:val="00804B04"/>
    <w:rsid w:val="00804D26"/>
    <w:rsid w:val="00804D55"/>
    <w:rsid w:val="00804E3A"/>
    <w:rsid w:val="008053DF"/>
    <w:rsid w:val="0080548F"/>
    <w:rsid w:val="0080591E"/>
    <w:rsid w:val="00805922"/>
    <w:rsid w:val="00805B0A"/>
    <w:rsid w:val="00805DD7"/>
    <w:rsid w:val="00805FA8"/>
    <w:rsid w:val="0080600C"/>
    <w:rsid w:val="0080618C"/>
    <w:rsid w:val="00806252"/>
    <w:rsid w:val="00806286"/>
    <w:rsid w:val="00806642"/>
    <w:rsid w:val="0080671F"/>
    <w:rsid w:val="00806B00"/>
    <w:rsid w:val="00806F62"/>
    <w:rsid w:val="008074BF"/>
    <w:rsid w:val="00807840"/>
    <w:rsid w:val="00807ABD"/>
    <w:rsid w:val="00807D02"/>
    <w:rsid w:val="00807DB8"/>
    <w:rsid w:val="00807ECD"/>
    <w:rsid w:val="00807F5A"/>
    <w:rsid w:val="00810048"/>
    <w:rsid w:val="00810245"/>
    <w:rsid w:val="008102BE"/>
    <w:rsid w:val="0081044B"/>
    <w:rsid w:val="008104A0"/>
    <w:rsid w:val="00810682"/>
    <w:rsid w:val="00810BEB"/>
    <w:rsid w:val="00810CFD"/>
    <w:rsid w:val="00810D7C"/>
    <w:rsid w:val="00810E18"/>
    <w:rsid w:val="00811031"/>
    <w:rsid w:val="00811076"/>
    <w:rsid w:val="0081111E"/>
    <w:rsid w:val="00811172"/>
    <w:rsid w:val="008113D8"/>
    <w:rsid w:val="008114D2"/>
    <w:rsid w:val="00811892"/>
    <w:rsid w:val="00811A48"/>
    <w:rsid w:val="008123AA"/>
    <w:rsid w:val="00812C92"/>
    <w:rsid w:val="00812CA8"/>
    <w:rsid w:val="00812DFA"/>
    <w:rsid w:val="00812E8A"/>
    <w:rsid w:val="00813253"/>
    <w:rsid w:val="0081339C"/>
    <w:rsid w:val="008133A9"/>
    <w:rsid w:val="00813483"/>
    <w:rsid w:val="0081351B"/>
    <w:rsid w:val="00813563"/>
    <w:rsid w:val="00813A51"/>
    <w:rsid w:val="00813DAF"/>
    <w:rsid w:val="00813DBA"/>
    <w:rsid w:val="008142BA"/>
    <w:rsid w:val="008143A8"/>
    <w:rsid w:val="008147DE"/>
    <w:rsid w:val="00814AC5"/>
    <w:rsid w:val="00814F38"/>
    <w:rsid w:val="00815168"/>
    <w:rsid w:val="008153B5"/>
    <w:rsid w:val="0081551C"/>
    <w:rsid w:val="00815711"/>
    <w:rsid w:val="008158B8"/>
    <w:rsid w:val="008158F2"/>
    <w:rsid w:val="0081593D"/>
    <w:rsid w:val="00815A91"/>
    <w:rsid w:val="00815DB5"/>
    <w:rsid w:val="0081602A"/>
    <w:rsid w:val="008161CC"/>
    <w:rsid w:val="008161DA"/>
    <w:rsid w:val="0081635B"/>
    <w:rsid w:val="00816372"/>
    <w:rsid w:val="008163EB"/>
    <w:rsid w:val="008166B5"/>
    <w:rsid w:val="00816735"/>
    <w:rsid w:val="00816A45"/>
    <w:rsid w:val="0081701C"/>
    <w:rsid w:val="00817276"/>
    <w:rsid w:val="008174A4"/>
    <w:rsid w:val="008174BE"/>
    <w:rsid w:val="0081764A"/>
    <w:rsid w:val="0081785B"/>
    <w:rsid w:val="00817BCB"/>
    <w:rsid w:val="00817F48"/>
    <w:rsid w:val="00817F4E"/>
    <w:rsid w:val="0082052F"/>
    <w:rsid w:val="00820541"/>
    <w:rsid w:val="0082056F"/>
    <w:rsid w:val="00820605"/>
    <w:rsid w:val="00820646"/>
    <w:rsid w:val="00820681"/>
    <w:rsid w:val="008206E9"/>
    <w:rsid w:val="00820725"/>
    <w:rsid w:val="0082076B"/>
    <w:rsid w:val="008207DA"/>
    <w:rsid w:val="008208B7"/>
    <w:rsid w:val="00820CE0"/>
    <w:rsid w:val="00820FCB"/>
    <w:rsid w:val="00821032"/>
    <w:rsid w:val="0082103B"/>
    <w:rsid w:val="008211DC"/>
    <w:rsid w:val="008216FA"/>
    <w:rsid w:val="00821A31"/>
    <w:rsid w:val="00821C1B"/>
    <w:rsid w:val="00821DFE"/>
    <w:rsid w:val="008220B0"/>
    <w:rsid w:val="0082225C"/>
    <w:rsid w:val="00822516"/>
    <w:rsid w:val="00822532"/>
    <w:rsid w:val="00822777"/>
    <w:rsid w:val="00822972"/>
    <w:rsid w:val="008229CF"/>
    <w:rsid w:val="00822BA8"/>
    <w:rsid w:val="00823147"/>
    <w:rsid w:val="00823819"/>
    <w:rsid w:val="00823923"/>
    <w:rsid w:val="00823985"/>
    <w:rsid w:val="00823AE1"/>
    <w:rsid w:val="00823C87"/>
    <w:rsid w:val="00823CA1"/>
    <w:rsid w:val="008240C7"/>
    <w:rsid w:val="0082421C"/>
    <w:rsid w:val="008242C4"/>
    <w:rsid w:val="00824838"/>
    <w:rsid w:val="00824862"/>
    <w:rsid w:val="0082488B"/>
    <w:rsid w:val="0082492E"/>
    <w:rsid w:val="00825094"/>
    <w:rsid w:val="008256B9"/>
    <w:rsid w:val="00825DFF"/>
    <w:rsid w:val="00825F2A"/>
    <w:rsid w:val="008262DE"/>
    <w:rsid w:val="0082724F"/>
    <w:rsid w:val="008273D2"/>
    <w:rsid w:val="008274B1"/>
    <w:rsid w:val="00827649"/>
    <w:rsid w:val="008277DD"/>
    <w:rsid w:val="00827B6C"/>
    <w:rsid w:val="0083009D"/>
    <w:rsid w:val="00830581"/>
    <w:rsid w:val="00830716"/>
    <w:rsid w:val="008307CF"/>
    <w:rsid w:val="0083082E"/>
    <w:rsid w:val="00830852"/>
    <w:rsid w:val="008308D1"/>
    <w:rsid w:val="0083097D"/>
    <w:rsid w:val="00830A2D"/>
    <w:rsid w:val="00830C2E"/>
    <w:rsid w:val="00830C52"/>
    <w:rsid w:val="0083134D"/>
    <w:rsid w:val="008313B6"/>
    <w:rsid w:val="00831579"/>
    <w:rsid w:val="008317B3"/>
    <w:rsid w:val="008319DD"/>
    <w:rsid w:val="00831C9C"/>
    <w:rsid w:val="00831D42"/>
    <w:rsid w:val="008321F7"/>
    <w:rsid w:val="0083222B"/>
    <w:rsid w:val="0083260D"/>
    <w:rsid w:val="008326CD"/>
    <w:rsid w:val="00832F1B"/>
    <w:rsid w:val="00833A38"/>
    <w:rsid w:val="00833ECB"/>
    <w:rsid w:val="00833F12"/>
    <w:rsid w:val="00833F22"/>
    <w:rsid w:val="008341FC"/>
    <w:rsid w:val="00834201"/>
    <w:rsid w:val="00834371"/>
    <w:rsid w:val="008346A6"/>
    <w:rsid w:val="00834926"/>
    <w:rsid w:val="00834C06"/>
    <w:rsid w:val="00834E96"/>
    <w:rsid w:val="008352B6"/>
    <w:rsid w:val="008355C3"/>
    <w:rsid w:val="00835724"/>
    <w:rsid w:val="00835748"/>
    <w:rsid w:val="00835777"/>
    <w:rsid w:val="00835CFF"/>
    <w:rsid w:val="00835D8E"/>
    <w:rsid w:val="00835DA1"/>
    <w:rsid w:val="0083679A"/>
    <w:rsid w:val="00836E96"/>
    <w:rsid w:val="00837015"/>
    <w:rsid w:val="00837080"/>
    <w:rsid w:val="008371D1"/>
    <w:rsid w:val="0083743D"/>
    <w:rsid w:val="008375FF"/>
    <w:rsid w:val="0083770C"/>
    <w:rsid w:val="0083784B"/>
    <w:rsid w:val="00837A9C"/>
    <w:rsid w:val="00837CBD"/>
    <w:rsid w:val="00837D9D"/>
    <w:rsid w:val="00837E5F"/>
    <w:rsid w:val="00837F48"/>
    <w:rsid w:val="0084003C"/>
    <w:rsid w:val="00840087"/>
    <w:rsid w:val="00840233"/>
    <w:rsid w:val="0084026A"/>
    <w:rsid w:val="00840330"/>
    <w:rsid w:val="00840467"/>
    <w:rsid w:val="00840814"/>
    <w:rsid w:val="00840AA9"/>
    <w:rsid w:val="00840AB5"/>
    <w:rsid w:val="00840BBF"/>
    <w:rsid w:val="00840C11"/>
    <w:rsid w:val="00840CDF"/>
    <w:rsid w:val="00840DCE"/>
    <w:rsid w:val="00840DEB"/>
    <w:rsid w:val="00840E95"/>
    <w:rsid w:val="00840F68"/>
    <w:rsid w:val="008410D8"/>
    <w:rsid w:val="008413B8"/>
    <w:rsid w:val="0084143B"/>
    <w:rsid w:val="00841ABD"/>
    <w:rsid w:val="00841AF5"/>
    <w:rsid w:val="00841C01"/>
    <w:rsid w:val="008420E7"/>
    <w:rsid w:val="008421A1"/>
    <w:rsid w:val="00842356"/>
    <w:rsid w:val="008423D2"/>
    <w:rsid w:val="00842406"/>
    <w:rsid w:val="00842A8A"/>
    <w:rsid w:val="00842D8D"/>
    <w:rsid w:val="00842DDE"/>
    <w:rsid w:val="00842E32"/>
    <w:rsid w:val="008430CB"/>
    <w:rsid w:val="00843122"/>
    <w:rsid w:val="008434FF"/>
    <w:rsid w:val="008435CB"/>
    <w:rsid w:val="0084373A"/>
    <w:rsid w:val="00843A69"/>
    <w:rsid w:val="00843D99"/>
    <w:rsid w:val="00843EB5"/>
    <w:rsid w:val="008441B8"/>
    <w:rsid w:val="008444F1"/>
    <w:rsid w:val="008445C6"/>
    <w:rsid w:val="00844B56"/>
    <w:rsid w:val="00844C07"/>
    <w:rsid w:val="00844E44"/>
    <w:rsid w:val="00845007"/>
    <w:rsid w:val="008450BE"/>
    <w:rsid w:val="008450D4"/>
    <w:rsid w:val="008452F5"/>
    <w:rsid w:val="00845333"/>
    <w:rsid w:val="00845793"/>
    <w:rsid w:val="00845D5F"/>
    <w:rsid w:val="00845FF9"/>
    <w:rsid w:val="0084610A"/>
    <w:rsid w:val="0084626B"/>
    <w:rsid w:val="008466DE"/>
    <w:rsid w:val="00846718"/>
    <w:rsid w:val="0084678C"/>
    <w:rsid w:val="00846867"/>
    <w:rsid w:val="008469EB"/>
    <w:rsid w:val="00846B45"/>
    <w:rsid w:val="00846CCE"/>
    <w:rsid w:val="00846D3D"/>
    <w:rsid w:val="00846E15"/>
    <w:rsid w:val="008471B1"/>
    <w:rsid w:val="00847268"/>
    <w:rsid w:val="00847324"/>
    <w:rsid w:val="008475E8"/>
    <w:rsid w:val="0084783B"/>
    <w:rsid w:val="00847914"/>
    <w:rsid w:val="00847D41"/>
    <w:rsid w:val="00850058"/>
    <w:rsid w:val="0085015B"/>
    <w:rsid w:val="00850384"/>
    <w:rsid w:val="0085059E"/>
    <w:rsid w:val="008506E8"/>
    <w:rsid w:val="0085080E"/>
    <w:rsid w:val="0085089B"/>
    <w:rsid w:val="00850A02"/>
    <w:rsid w:val="00850C13"/>
    <w:rsid w:val="00850CA7"/>
    <w:rsid w:val="00850E37"/>
    <w:rsid w:val="0085111C"/>
    <w:rsid w:val="00851431"/>
    <w:rsid w:val="0085146C"/>
    <w:rsid w:val="00851899"/>
    <w:rsid w:val="0085198A"/>
    <w:rsid w:val="00851BB1"/>
    <w:rsid w:val="00851E63"/>
    <w:rsid w:val="00851EE3"/>
    <w:rsid w:val="00851F72"/>
    <w:rsid w:val="00852078"/>
    <w:rsid w:val="008520FC"/>
    <w:rsid w:val="00852115"/>
    <w:rsid w:val="0085233E"/>
    <w:rsid w:val="00852B8A"/>
    <w:rsid w:val="00852E4C"/>
    <w:rsid w:val="0085312B"/>
    <w:rsid w:val="00853406"/>
    <w:rsid w:val="008534E4"/>
    <w:rsid w:val="00853566"/>
    <w:rsid w:val="00853568"/>
    <w:rsid w:val="00853683"/>
    <w:rsid w:val="0085378C"/>
    <w:rsid w:val="00853827"/>
    <w:rsid w:val="008538CE"/>
    <w:rsid w:val="0085394F"/>
    <w:rsid w:val="00853C59"/>
    <w:rsid w:val="00853D36"/>
    <w:rsid w:val="00853F34"/>
    <w:rsid w:val="00854144"/>
    <w:rsid w:val="00854186"/>
    <w:rsid w:val="00854270"/>
    <w:rsid w:val="00854370"/>
    <w:rsid w:val="00854897"/>
    <w:rsid w:val="00854928"/>
    <w:rsid w:val="008549B8"/>
    <w:rsid w:val="00854BC4"/>
    <w:rsid w:val="00854C51"/>
    <w:rsid w:val="00854D50"/>
    <w:rsid w:val="008551CE"/>
    <w:rsid w:val="008553EF"/>
    <w:rsid w:val="0085542F"/>
    <w:rsid w:val="008554A9"/>
    <w:rsid w:val="00855B7B"/>
    <w:rsid w:val="0085602D"/>
    <w:rsid w:val="008562B1"/>
    <w:rsid w:val="0085642D"/>
    <w:rsid w:val="008566C9"/>
    <w:rsid w:val="00856702"/>
    <w:rsid w:val="00856ADE"/>
    <w:rsid w:val="00856AF7"/>
    <w:rsid w:val="00856C9B"/>
    <w:rsid w:val="00856D27"/>
    <w:rsid w:val="00856D69"/>
    <w:rsid w:val="00856E28"/>
    <w:rsid w:val="00857103"/>
    <w:rsid w:val="00857185"/>
    <w:rsid w:val="0085729D"/>
    <w:rsid w:val="008574C9"/>
    <w:rsid w:val="00857921"/>
    <w:rsid w:val="0085797A"/>
    <w:rsid w:val="00857F7F"/>
    <w:rsid w:val="00857FD6"/>
    <w:rsid w:val="008600C1"/>
    <w:rsid w:val="00860161"/>
    <w:rsid w:val="00860251"/>
    <w:rsid w:val="008603D2"/>
    <w:rsid w:val="00860466"/>
    <w:rsid w:val="00860A66"/>
    <w:rsid w:val="00860C22"/>
    <w:rsid w:val="00860EAC"/>
    <w:rsid w:val="008612B7"/>
    <w:rsid w:val="00861553"/>
    <w:rsid w:val="00861659"/>
    <w:rsid w:val="008617DD"/>
    <w:rsid w:val="00861998"/>
    <w:rsid w:val="008619A6"/>
    <w:rsid w:val="00861A67"/>
    <w:rsid w:val="00861C57"/>
    <w:rsid w:val="0086201A"/>
    <w:rsid w:val="0086220C"/>
    <w:rsid w:val="00862923"/>
    <w:rsid w:val="00862ACC"/>
    <w:rsid w:val="00862BC5"/>
    <w:rsid w:val="00863334"/>
    <w:rsid w:val="00863709"/>
    <w:rsid w:val="008637DA"/>
    <w:rsid w:val="00863BC0"/>
    <w:rsid w:val="00863C63"/>
    <w:rsid w:val="00863D90"/>
    <w:rsid w:val="00864010"/>
    <w:rsid w:val="008642F5"/>
    <w:rsid w:val="008643E2"/>
    <w:rsid w:val="00864FCA"/>
    <w:rsid w:val="008651A9"/>
    <w:rsid w:val="00865334"/>
    <w:rsid w:val="0086547B"/>
    <w:rsid w:val="00865569"/>
    <w:rsid w:val="008655AA"/>
    <w:rsid w:val="00865A00"/>
    <w:rsid w:val="00865B6E"/>
    <w:rsid w:val="00865BCC"/>
    <w:rsid w:val="00865E26"/>
    <w:rsid w:val="00865F89"/>
    <w:rsid w:val="008666AF"/>
    <w:rsid w:val="00866E24"/>
    <w:rsid w:val="00866EAF"/>
    <w:rsid w:val="00867272"/>
    <w:rsid w:val="008676FB"/>
    <w:rsid w:val="00867C42"/>
    <w:rsid w:val="00867EE6"/>
    <w:rsid w:val="00870455"/>
    <w:rsid w:val="008707A0"/>
    <w:rsid w:val="00870B80"/>
    <w:rsid w:val="00870BBC"/>
    <w:rsid w:val="00870CC8"/>
    <w:rsid w:val="00870EC2"/>
    <w:rsid w:val="0087101C"/>
    <w:rsid w:val="00871037"/>
    <w:rsid w:val="008710FD"/>
    <w:rsid w:val="008712D5"/>
    <w:rsid w:val="008714F6"/>
    <w:rsid w:val="00871B1F"/>
    <w:rsid w:val="0087213F"/>
    <w:rsid w:val="00872457"/>
    <w:rsid w:val="0087245C"/>
    <w:rsid w:val="00872483"/>
    <w:rsid w:val="008725BA"/>
    <w:rsid w:val="00872850"/>
    <w:rsid w:val="00872A06"/>
    <w:rsid w:val="00872B47"/>
    <w:rsid w:val="00872D23"/>
    <w:rsid w:val="00872DCE"/>
    <w:rsid w:val="008732AD"/>
    <w:rsid w:val="008734BB"/>
    <w:rsid w:val="00873573"/>
    <w:rsid w:val="0087358A"/>
    <w:rsid w:val="0087360D"/>
    <w:rsid w:val="00873A9D"/>
    <w:rsid w:val="00873C7F"/>
    <w:rsid w:val="008743FE"/>
    <w:rsid w:val="008744E8"/>
    <w:rsid w:val="008746DF"/>
    <w:rsid w:val="00874877"/>
    <w:rsid w:val="0087487E"/>
    <w:rsid w:val="00874937"/>
    <w:rsid w:val="00874996"/>
    <w:rsid w:val="00874BDB"/>
    <w:rsid w:val="00874DAD"/>
    <w:rsid w:val="00874E5B"/>
    <w:rsid w:val="00874E64"/>
    <w:rsid w:val="008755B7"/>
    <w:rsid w:val="008759B7"/>
    <w:rsid w:val="00875C1F"/>
    <w:rsid w:val="00875D9D"/>
    <w:rsid w:val="00875FCA"/>
    <w:rsid w:val="00876114"/>
    <w:rsid w:val="00876962"/>
    <w:rsid w:val="00876AF1"/>
    <w:rsid w:val="00876B00"/>
    <w:rsid w:val="00876D5B"/>
    <w:rsid w:val="008771B8"/>
    <w:rsid w:val="008774DA"/>
    <w:rsid w:val="00877569"/>
    <w:rsid w:val="0087769C"/>
    <w:rsid w:val="00877702"/>
    <w:rsid w:val="008779C4"/>
    <w:rsid w:val="00877AE7"/>
    <w:rsid w:val="00877B7C"/>
    <w:rsid w:val="00877E8D"/>
    <w:rsid w:val="00877F3F"/>
    <w:rsid w:val="0088004D"/>
    <w:rsid w:val="008800E1"/>
    <w:rsid w:val="008800F6"/>
    <w:rsid w:val="00880200"/>
    <w:rsid w:val="00880322"/>
    <w:rsid w:val="0088046C"/>
    <w:rsid w:val="008805B0"/>
    <w:rsid w:val="00880B14"/>
    <w:rsid w:val="00880CBA"/>
    <w:rsid w:val="00880D85"/>
    <w:rsid w:val="0088134A"/>
    <w:rsid w:val="008815F6"/>
    <w:rsid w:val="008818BF"/>
    <w:rsid w:val="008818E4"/>
    <w:rsid w:val="00881E0D"/>
    <w:rsid w:val="00882026"/>
    <w:rsid w:val="008821C8"/>
    <w:rsid w:val="0088222D"/>
    <w:rsid w:val="00882335"/>
    <w:rsid w:val="0088240A"/>
    <w:rsid w:val="0088256D"/>
    <w:rsid w:val="0088263D"/>
    <w:rsid w:val="008829E6"/>
    <w:rsid w:val="008829FA"/>
    <w:rsid w:val="00882A1A"/>
    <w:rsid w:val="00882B40"/>
    <w:rsid w:val="00882B55"/>
    <w:rsid w:val="00882D59"/>
    <w:rsid w:val="0088345A"/>
    <w:rsid w:val="00883599"/>
    <w:rsid w:val="00883667"/>
    <w:rsid w:val="0088379C"/>
    <w:rsid w:val="008838EC"/>
    <w:rsid w:val="00883B69"/>
    <w:rsid w:val="00883D78"/>
    <w:rsid w:val="00884679"/>
    <w:rsid w:val="00884ACC"/>
    <w:rsid w:val="00884B19"/>
    <w:rsid w:val="00884F71"/>
    <w:rsid w:val="00885069"/>
    <w:rsid w:val="0088513C"/>
    <w:rsid w:val="008851DA"/>
    <w:rsid w:val="00885344"/>
    <w:rsid w:val="00885537"/>
    <w:rsid w:val="0088560F"/>
    <w:rsid w:val="008857E0"/>
    <w:rsid w:val="0088585F"/>
    <w:rsid w:val="008859E6"/>
    <w:rsid w:val="00885A43"/>
    <w:rsid w:val="00885BD7"/>
    <w:rsid w:val="00885C7E"/>
    <w:rsid w:val="00885F8B"/>
    <w:rsid w:val="00886006"/>
    <w:rsid w:val="0088603F"/>
    <w:rsid w:val="00886199"/>
    <w:rsid w:val="0088631D"/>
    <w:rsid w:val="0088633C"/>
    <w:rsid w:val="00886732"/>
    <w:rsid w:val="00886A1D"/>
    <w:rsid w:val="00886A25"/>
    <w:rsid w:val="00886CCB"/>
    <w:rsid w:val="008870FE"/>
    <w:rsid w:val="00887167"/>
    <w:rsid w:val="00887529"/>
    <w:rsid w:val="00887561"/>
    <w:rsid w:val="0088786C"/>
    <w:rsid w:val="00887CC8"/>
    <w:rsid w:val="00887E1C"/>
    <w:rsid w:val="00887EAC"/>
    <w:rsid w:val="00887EAD"/>
    <w:rsid w:val="008901EE"/>
    <w:rsid w:val="008902A5"/>
    <w:rsid w:val="0089072D"/>
    <w:rsid w:val="0089083D"/>
    <w:rsid w:val="00890D02"/>
    <w:rsid w:val="00891023"/>
    <w:rsid w:val="0089117F"/>
    <w:rsid w:val="008914F1"/>
    <w:rsid w:val="008916DE"/>
    <w:rsid w:val="008916EA"/>
    <w:rsid w:val="00891DA5"/>
    <w:rsid w:val="00891E89"/>
    <w:rsid w:val="00892271"/>
    <w:rsid w:val="0089253C"/>
    <w:rsid w:val="0089286B"/>
    <w:rsid w:val="00892E30"/>
    <w:rsid w:val="00892EC4"/>
    <w:rsid w:val="00892F58"/>
    <w:rsid w:val="0089310B"/>
    <w:rsid w:val="00893349"/>
    <w:rsid w:val="00893892"/>
    <w:rsid w:val="00893AE9"/>
    <w:rsid w:val="008943F1"/>
    <w:rsid w:val="00894ACB"/>
    <w:rsid w:val="00894E8F"/>
    <w:rsid w:val="00894FFD"/>
    <w:rsid w:val="008954F1"/>
    <w:rsid w:val="008958FC"/>
    <w:rsid w:val="00895FEA"/>
    <w:rsid w:val="008960FE"/>
    <w:rsid w:val="008963B1"/>
    <w:rsid w:val="0089640B"/>
    <w:rsid w:val="00896413"/>
    <w:rsid w:val="008965F6"/>
    <w:rsid w:val="0089662C"/>
    <w:rsid w:val="00896666"/>
    <w:rsid w:val="00896773"/>
    <w:rsid w:val="008967A1"/>
    <w:rsid w:val="008967F4"/>
    <w:rsid w:val="00896BAE"/>
    <w:rsid w:val="00896F4B"/>
    <w:rsid w:val="00897061"/>
    <w:rsid w:val="0089754E"/>
    <w:rsid w:val="0089787F"/>
    <w:rsid w:val="008978B8"/>
    <w:rsid w:val="00897942"/>
    <w:rsid w:val="00897D9B"/>
    <w:rsid w:val="008A03CC"/>
    <w:rsid w:val="008A04D7"/>
    <w:rsid w:val="008A09A3"/>
    <w:rsid w:val="008A0AB4"/>
    <w:rsid w:val="008A0C31"/>
    <w:rsid w:val="008A0C4C"/>
    <w:rsid w:val="008A0C60"/>
    <w:rsid w:val="008A0D0F"/>
    <w:rsid w:val="008A0D83"/>
    <w:rsid w:val="008A0EF6"/>
    <w:rsid w:val="008A11FE"/>
    <w:rsid w:val="008A132E"/>
    <w:rsid w:val="008A1434"/>
    <w:rsid w:val="008A1852"/>
    <w:rsid w:val="008A18F0"/>
    <w:rsid w:val="008A195E"/>
    <w:rsid w:val="008A1E50"/>
    <w:rsid w:val="008A2319"/>
    <w:rsid w:val="008A2321"/>
    <w:rsid w:val="008A23FC"/>
    <w:rsid w:val="008A2409"/>
    <w:rsid w:val="008A2844"/>
    <w:rsid w:val="008A2B1A"/>
    <w:rsid w:val="008A314A"/>
    <w:rsid w:val="008A3549"/>
    <w:rsid w:val="008A36AB"/>
    <w:rsid w:val="008A3A24"/>
    <w:rsid w:val="008A3B8C"/>
    <w:rsid w:val="008A3DF0"/>
    <w:rsid w:val="008A3E4B"/>
    <w:rsid w:val="008A43A1"/>
    <w:rsid w:val="008A4438"/>
    <w:rsid w:val="008A449C"/>
    <w:rsid w:val="008A47E1"/>
    <w:rsid w:val="008A47FA"/>
    <w:rsid w:val="008A4867"/>
    <w:rsid w:val="008A4BDA"/>
    <w:rsid w:val="008A4BFA"/>
    <w:rsid w:val="008A4CD3"/>
    <w:rsid w:val="008A538E"/>
    <w:rsid w:val="008A53E0"/>
    <w:rsid w:val="008A540E"/>
    <w:rsid w:val="008A5431"/>
    <w:rsid w:val="008A543A"/>
    <w:rsid w:val="008A570D"/>
    <w:rsid w:val="008A5BC3"/>
    <w:rsid w:val="008A5CA6"/>
    <w:rsid w:val="008A5DC4"/>
    <w:rsid w:val="008A5E77"/>
    <w:rsid w:val="008A6038"/>
    <w:rsid w:val="008A60EB"/>
    <w:rsid w:val="008A6150"/>
    <w:rsid w:val="008A61B2"/>
    <w:rsid w:val="008A6382"/>
    <w:rsid w:val="008A63AD"/>
    <w:rsid w:val="008A63F1"/>
    <w:rsid w:val="008A69C8"/>
    <w:rsid w:val="008A6AE0"/>
    <w:rsid w:val="008A6B71"/>
    <w:rsid w:val="008A6BE8"/>
    <w:rsid w:val="008A6D0D"/>
    <w:rsid w:val="008A722C"/>
    <w:rsid w:val="008A730B"/>
    <w:rsid w:val="008A7528"/>
    <w:rsid w:val="008A7552"/>
    <w:rsid w:val="008A75F7"/>
    <w:rsid w:val="008A7620"/>
    <w:rsid w:val="008A7746"/>
    <w:rsid w:val="008A790A"/>
    <w:rsid w:val="008A7BE2"/>
    <w:rsid w:val="008A7D2A"/>
    <w:rsid w:val="008A7DF2"/>
    <w:rsid w:val="008A7EB1"/>
    <w:rsid w:val="008B00C9"/>
    <w:rsid w:val="008B02D3"/>
    <w:rsid w:val="008B0350"/>
    <w:rsid w:val="008B0358"/>
    <w:rsid w:val="008B062D"/>
    <w:rsid w:val="008B0A68"/>
    <w:rsid w:val="008B0B26"/>
    <w:rsid w:val="008B0B42"/>
    <w:rsid w:val="008B0C7A"/>
    <w:rsid w:val="008B0D2F"/>
    <w:rsid w:val="008B1153"/>
    <w:rsid w:val="008B1262"/>
    <w:rsid w:val="008B12A5"/>
    <w:rsid w:val="008B142B"/>
    <w:rsid w:val="008B14C9"/>
    <w:rsid w:val="008B170A"/>
    <w:rsid w:val="008B180D"/>
    <w:rsid w:val="008B1CA3"/>
    <w:rsid w:val="008B1ECF"/>
    <w:rsid w:val="008B20E4"/>
    <w:rsid w:val="008B2415"/>
    <w:rsid w:val="008B26CB"/>
    <w:rsid w:val="008B28ED"/>
    <w:rsid w:val="008B2AA4"/>
    <w:rsid w:val="008B2C9B"/>
    <w:rsid w:val="008B2CBB"/>
    <w:rsid w:val="008B2CF5"/>
    <w:rsid w:val="008B2D43"/>
    <w:rsid w:val="008B2DD8"/>
    <w:rsid w:val="008B2ED4"/>
    <w:rsid w:val="008B2FBC"/>
    <w:rsid w:val="008B3448"/>
    <w:rsid w:val="008B3460"/>
    <w:rsid w:val="008B36D2"/>
    <w:rsid w:val="008B3925"/>
    <w:rsid w:val="008B3D8B"/>
    <w:rsid w:val="008B3E68"/>
    <w:rsid w:val="008B3F3C"/>
    <w:rsid w:val="008B4545"/>
    <w:rsid w:val="008B48D9"/>
    <w:rsid w:val="008B4AD3"/>
    <w:rsid w:val="008B4AFB"/>
    <w:rsid w:val="008B4B31"/>
    <w:rsid w:val="008B4C36"/>
    <w:rsid w:val="008B5510"/>
    <w:rsid w:val="008B5679"/>
    <w:rsid w:val="008B574F"/>
    <w:rsid w:val="008B5854"/>
    <w:rsid w:val="008B58B7"/>
    <w:rsid w:val="008B58F3"/>
    <w:rsid w:val="008B5A69"/>
    <w:rsid w:val="008B5ACA"/>
    <w:rsid w:val="008B5F1A"/>
    <w:rsid w:val="008B64B0"/>
    <w:rsid w:val="008B64C0"/>
    <w:rsid w:val="008B663B"/>
    <w:rsid w:val="008B66C5"/>
    <w:rsid w:val="008B6753"/>
    <w:rsid w:val="008B6B9A"/>
    <w:rsid w:val="008B6D74"/>
    <w:rsid w:val="008B6D8A"/>
    <w:rsid w:val="008B6F85"/>
    <w:rsid w:val="008B6FFE"/>
    <w:rsid w:val="008B7B6C"/>
    <w:rsid w:val="008B7C8A"/>
    <w:rsid w:val="008B7DC6"/>
    <w:rsid w:val="008B7F00"/>
    <w:rsid w:val="008C01A6"/>
    <w:rsid w:val="008C062E"/>
    <w:rsid w:val="008C06D9"/>
    <w:rsid w:val="008C09EE"/>
    <w:rsid w:val="008C0A5E"/>
    <w:rsid w:val="008C0DEA"/>
    <w:rsid w:val="008C0EF9"/>
    <w:rsid w:val="008C10AA"/>
    <w:rsid w:val="008C113E"/>
    <w:rsid w:val="008C15FC"/>
    <w:rsid w:val="008C1988"/>
    <w:rsid w:val="008C1A8A"/>
    <w:rsid w:val="008C1C85"/>
    <w:rsid w:val="008C1E66"/>
    <w:rsid w:val="008C252A"/>
    <w:rsid w:val="008C255D"/>
    <w:rsid w:val="008C280A"/>
    <w:rsid w:val="008C292C"/>
    <w:rsid w:val="008C2B24"/>
    <w:rsid w:val="008C2BE9"/>
    <w:rsid w:val="008C2C03"/>
    <w:rsid w:val="008C2C21"/>
    <w:rsid w:val="008C3488"/>
    <w:rsid w:val="008C3520"/>
    <w:rsid w:val="008C3996"/>
    <w:rsid w:val="008C3ADB"/>
    <w:rsid w:val="008C4045"/>
    <w:rsid w:val="008C415C"/>
    <w:rsid w:val="008C4781"/>
    <w:rsid w:val="008C4D5D"/>
    <w:rsid w:val="008C4F10"/>
    <w:rsid w:val="008C5278"/>
    <w:rsid w:val="008C53BE"/>
    <w:rsid w:val="008C53EE"/>
    <w:rsid w:val="008C57BD"/>
    <w:rsid w:val="008C5B2C"/>
    <w:rsid w:val="008C5E30"/>
    <w:rsid w:val="008C5F2F"/>
    <w:rsid w:val="008C616D"/>
    <w:rsid w:val="008C6188"/>
    <w:rsid w:val="008C6504"/>
    <w:rsid w:val="008C6580"/>
    <w:rsid w:val="008C6645"/>
    <w:rsid w:val="008C6706"/>
    <w:rsid w:val="008C69EA"/>
    <w:rsid w:val="008C6A63"/>
    <w:rsid w:val="008C7035"/>
    <w:rsid w:val="008C7218"/>
    <w:rsid w:val="008C727E"/>
    <w:rsid w:val="008C7493"/>
    <w:rsid w:val="008C751D"/>
    <w:rsid w:val="008C75D6"/>
    <w:rsid w:val="008C7631"/>
    <w:rsid w:val="008C7635"/>
    <w:rsid w:val="008C77DB"/>
    <w:rsid w:val="008C7EA9"/>
    <w:rsid w:val="008D00AB"/>
    <w:rsid w:val="008D0153"/>
    <w:rsid w:val="008D025C"/>
    <w:rsid w:val="008D040D"/>
    <w:rsid w:val="008D04F4"/>
    <w:rsid w:val="008D0575"/>
    <w:rsid w:val="008D0596"/>
    <w:rsid w:val="008D061A"/>
    <w:rsid w:val="008D0640"/>
    <w:rsid w:val="008D0769"/>
    <w:rsid w:val="008D09E7"/>
    <w:rsid w:val="008D0A63"/>
    <w:rsid w:val="008D0C32"/>
    <w:rsid w:val="008D0E5C"/>
    <w:rsid w:val="008D0FD4"/>
    <w:rsid w:val="008D1023"/>
    <w:rsid w:val="008D106A"/>
    <w:rsid w:val="008D12B2"/>
    <w:rsid w:val="008D131F"/>
    <w:rsid w:val="008D174F"/>
    <w:rsid w:val="008D1C13"/>
    <w:rsid w:val="008D1C40"/>
    <w:rsid w:val="008D1DF5"/>
    <w:rsid w:val="008D1DF6"/>
    <w:rsid w:val="008D20E8"/>
    <w:rsid w:val="008D214F"/>
    <w:rsid w:val="008D21EB"/>
    <w:rsid w:val="008D21F4"/>
    <w:rsid w:val="008D2555"/>
    <w:rsid w:val="008D263A"/>
    <w:rsid w:val="008D2659"/>
    <w:rsid w:val="008D2683"/>
    <w:rsid w:val="008D26C9"/>
    <w:rsid w:val="008D2742"/>
    <w:rsid w:val="008D27FA"/>
    <w:rsid w:val="008D2A06"/>
    <w:rsid w:val="008D2BCC"/>
    <w:rsid w:val="008D2D76"/>
    <w:rsid w:val="008D2DBC"/>
    <w:rsid w:val="008D3158"/>
    <w:rsid w:val="008D3245"/>
    <w:rsid w:val="008D3897"/>
    <w:rsid w:val="008D3E25"/>
    <w:rsid w:val="008D3F5D"/>
    <w:rsid w:val="008D3F6D"/>
    <w:rsid w:val="008D430C"/>
    <w:rsid w:val="008D43A8"/>
    <w:rsid w:val="008D43EA"/>
    <w:rsid w:val="008D4470"/>
    <w:rsid w:val="008D4494"/>
    <w:rsid w:val="008D4783"/>
    <w:rsid w:val="008D510A"/>
    <w:rsid w:val="008D51B4"/>
    <w:rsid w:val="008D5514"/>
    <w:rsid w:val="008D56BB"/>
    <w:rsid w:val="008D59E5"/>
    <w:rsid w:val="008D5A90"/>
    <w:rsid w:val="008D5C3F"/>
    <w:rsid w:val="008D60BA"/>
    <w:rsid w:val="008D61D1"/>
    <w:rsid w:val="008D6B61"/>
    <w:rsid w:val="008D6D6C"/>
    <w:rsid w:val="008D70D6"/>
    <w:rsid w:val="008D73CE"/>
    <w:rsid w:val="008D758C"/>
    <w:rsid w:val="008D7783"/>
    <w:rsid w:val="008D7937"/>
    <w:rsid w:val="008D7A04"/>
    <w:rsid w:val="008D7C89"/>
    <w:rsid w:val="008D7EA6"/>
    <w:rsid w:val="008E0155"/>
    <w:rsid w:val="008E01B5"/>
    <w:rsid w:val="008E02B4"/>
    <w:rsid w:val="008E04D0"/>
    <w:rsid w:val="008E04F6"/>
    <w:rsid w:val="008E06D7"/>
    <w:rsid w:val="008E0867"/>
    <w:rsid w:val="008E088D"/>
    <w:rsid w:val="008E0B3F"/>
    <w:rsid w:val="008E0BD6"/>
    <w:rsid w:val="008E0D34"/>
    <w:rsid w:val="008E0F60"/>
    <w:rsid w:val="008E0F63"/>
    <w:rsid w:val="008E0FFE"/>
    <w:rsid w:val="008E110E"/>
    <w:rsid w:val="008E134B"/>
    <w:rsid w:val="008E1481"/>
    <w:rsid w:val="008E1C3B"/>
    <w:rsid w:val="008E1CF0"/>
    <w:rsid w:val="008E1CF2"/>
    <w:rsid w:val="008E1DBC"/>
    <w:rsid w:val="008E1F5A"/>
    <w:rsid w:val="008E25CE"/>
    <w:rsid w:val="008E280B"/>
    <w:rsid w:val="008E2930"/>
    <w:rsid w:val="008E2B06"/>
    <w:rsid w:val="008E2C14"/>
    <w:rsid w:val="008E2C84"/>
    <w:rsid w:val="008E2D9F"/>
    <w:rsid w:val="008E3416"/>
    <w:rsid w:val="008E39D0"/>
    <w:rsid w:val="008E3A5B"/>
    <w:rsid w:val="008E3E34"/>
    <w:rsid w:val="008E3F51"/>
    <w:rsid w:val="008E40AB"/>
    <w:rsid w:val="008E42C3"/>
    <w:rsid w:val="008E4595"/>
    <w:rsid w:val="008E4619"/>
    <w:rsid w:val="008E4713"/>
    <w:rsid w:val="008E4985"/>
    <w:rsid w:val="008E4CF6"/>
    <w:rsid w:val="008E5066"/>
    <w:rsid w:val="008E5214"/>
    <w:rsid w:val="008E530C"/>
    <w:rsid w:val="008E56A0"/>
    <w:rsid w:val="008E57EE"/>
    <w:rsid w:val="008E590A"/>
    <w:rsid w:val="008E5998"/>
    <w:rsid w:val="008E5C0E"/>
    <w:rsid w:val="008E5D63"/>
    <w:rsid w:val="008E5EEF"/>
    <w:rsid w:val="008E5F05"/>
    <w:rsid w:val="008E62AF"/>
    <w:rsid w:val="008E68BF"/>
    <w:rsid w:val="008E6B71"/>
    <w:rsid w:val="008E6B86"/>
    <w:rsid w:val="008E6DC6"/>
    <w:rsid w:val="008E6E64"/>
    <w:rsid w:val="008E721D"/>
    <w:rsid w:val="008E7859"/>
    <w:rsid w:val="008E7BB8"/>
    <w:rsid w:val="008E7BE7"/>
    <w:rsid w:val="008E7C09"/>
    <w:rsid w:val="008F015C"/>
    <w:rsid w:val="008F023D"/>
    <w:rsid w:val="008F06FF"/>
    <w:rsid w:val="008F0829"/>
    <w:rsid w:val="008F0860"/>
    <w:rsid w:val="008F0953"/>
    <w:rsid w:val="008F0A38"/>
    <w:rsid w:val="008F0B57"/>
    <w:rsid w:val="008F0DE8"/>
    <w:rsid w:val="008F10D9"/>
    <w:rsid w:val="008F1381"/>
    <w:rsid w:val="008F13A2"/>
    <w:rsid w:val="008F1559"/>
    <w:rsid w:val="008F1571"/>
    <w:rsid w:val="008F163D"/>
    <w:rsid w:val="008F18BA"/>
    <w:rsid w:val="008F193C"/>
    <w:rsid w:val="008F1B7A"/>
    <w:rsid w:val="008F1D74"/>
    <w:rsid w:val="008F1F32"/>
    <w:rsid w:val="008F20E4"/>
    <w:rsid w:val="008F25B2"/>
    <w:rsid w:val="008F263A"/>
    <w:rsid w:val="008F29B3"/>
    <w:rsid w:val="008F2F7A"/>
    <w:rsid w:val="008F3368"/>
    <w:rsid w:val="008F3A1C"/>
    <w:rsid w:val="008F3C97"/>
    <w:rsid w:val="008F3D9B"/>
    <w:rsid w:val="008F3FDB"/>
    <w:rsid w:val="008F4521"/>
    <w:rsid w:val="008F457A"/>
    <w:rsid w:val="008F47D8"/>
    <w:rsid w:val="008F481B"/>
    <w:rsid w:val="008F483E"/>
    <w:rsid w:val="008F5000"/>
    <w:rsid w:val="008F5051"/>
    <w:rsid w:val="008F5205"/>
    <w:rsid w:val="008F527C"/>
    <w:rsid w:val="008F5439"/>
    <w:rsid w:val="008F55DB"/>
    <w:rsid w:val="008F568B"/>
    <w:rsid w:val="008F58E9"/>
    <w:rsid w:val="008F5AA4"/>
    <w:rsid w:val="008F5B38"/>
    <w:rsid w:val="008F5CBD"/>
    <w:rsid w:val="008F5D56"/>
    <w:rsid w:val="008F5E88"/>
    <w:rsid w:val="008F606D"/>
    <w:rsid w:val="008F60B8"/>
    <w:rsid w:val="008F6367"/>
    <w:rsid w:val="008F642B"/>
    <w:rsid w:val="008F67FA"/>
    <w:rsid w:val="008F721C"/>
    <w:rsid w:val="008F7312"/>
    <w:rsid w:val="008F741D"/>
    <w:rsid w:val="008F753F"/>
    <w:rsid w:val="008F7684"/>
    <w:rsid w:val="008F76EE"/>
    <w:rsid w:val="008F7A99"/>
    <w:rsid w:val="008F7B57"/>
    <w:rsid w:val="008F7CF3"/>
    <w:rsid w:val="00900380"/>
    <w:rsid w:val="0090045F"/>
    <w:rsid w:val="00900593"/>
    <w:rsid w:val="009007F1"/>
    <w:rsid w:val="00900842"/>
    <w:rsid w:val="0090087E"/>
    <w:rsid w:val="00900F10"/>
    <w:rsid w:val="00900F43"/>
    <w:rsid w:val="009015D5"/>
    <w:rsid w:val="00901703"/>
    <w:rsid w:val="00901704"/>
    <w:rsid w:val="00901ABD"/>
    <w:rsid w:val="00901BAB"/>
    <w:rsid w:val="00901E90"/>
    <w:rsid w:val="00901E9E"/>
    <w:rsid w:val="00901F1A"/>
    <w:rsid w:val="00902170"/>
    <w:rsid w:val="00902172"/>
    <w:rsid w:val="00902764"/>
    <w:rsid w:val="00902806"/>
    <w:rsid w:val="00902E42"/>
    <w:rsid w:val="00902EDD"/>
    <w:rsid w:val="00903089"/>
    <w:rsid w:val="009030F4"/>
    <w:rsid w:val="00903643"/>
    <w:rsid w:val="009038AC"/>
    <w:rsid w:val="00903D20"/>
    <w:rsid w:val="00903F5C"/>
    <w:rsid w:val="0090405A"/>
    <w:rsid w:val="00904477"/>
    <w:rsid w:val="009047E5"/>
    <w:rsid w:val="009048C2"/>
    <w:rsid w:val="00904A96"/>
    <w:rsid w:val="00904D34"/>
    <w:rsid w:val="00904D51"/>
    <w:rsid w:val="00904F9E"/>
    <w:rsid w:val="009057D3"/>
    <w:rsid w:val="009058BF"/>
    <w:rsid w:val="0090596F"/>
    <w:rsid w:val="009059CA"/>
    <w:rsid w:val="00905B1C"/>
    <w:rsid w:val="00905B4C"/>
    <w:rsid w:val="00905BF3"/>
    <w:rsid w:val="00905C05"/>
    <w:rsid w:val="00905C68"/>
    <w:rsid w:val="00905DA0"/>
    <w:rsid w:val="009064C6"/>
    <w:rsid w:val="009065AA"/>
    <w:rsid w:val="009069F3"/>
    <w:rsid w:val="00906C0A"/>
    <w:rsid w:val="00906D9D"/>
    <w:rsid w:val="00906EA8"/>
    <w:rsid w:val="00907210"/>
    <w:rsid w:val="00907453"/>
    <w:rsid w:val="00907508"/>
    <w:rsid w:val="0090753A"/>
    <w:rsid w:val="00907684"/>
    <w:rsid w:val="00907952"/>
    <w:rsid w:val="00907A57"/>
    <w:rsid w:val="00907B18"/>
    <w:rsid w:val="00907D95"/>
    <w:rsid w:val="00907E2A"/>
    <w:rsid w:val="00907EFA"/>
    <w:rsid w:val="00910395"/>
    <w:rsid w:val="009104C7"/>
    <w:rsid w:val="009106D9"/>
    <w:rsid w:val="009108E6"/>
    <w:rsid w:val="00910D36"/>
    <w:rsid w:val="00910F50"/>
    <w:rsid w:val="00911058"/>
    <w:rsid w:val="0091147C"/>
    <w:rsid w:val="009117F5"/>
    <w:rsid w:val="00911837"/>
    <w:rsid w:val="00911AB2"/>
    <w:rsid w:val="00911E62"/>
    <w:rsid w:val="00911ED3"/>
    <w:rsid w:val="00911F09"/>
    <w:rsid w:val="00911F53"/>
    <w:rsid w:val="00911F9D"/>
    <w:rsid w:val="009120DC"/>
    <w:rsid w:val="0091274B"/>
    <w:rsid w:val="00912A0D"/>
    <w:rsid w:val="00912A57"/>
    <w:rsid w:val="00912ACE"/>
    <w:rsid w:val="00912BAA"/>
    <w:rsid w:val="00912C39"/>
    <w:rsid w:val="00912E89"/>
    <w:rsid w:val="00912F02"/>
    <w:rsid w:val="009131F8"/>
    <w:rsid w:val="00913497"/>
    <w:rsid w:val="00913CE4"/>
    <w:rsid w:val="00914062"/>
    <w:rsid w:val="009141A0"/>
    <w:rsid w:val="00914A40"/>
    <w:rsid w:val="00914CA3"/>
    <w:rsid w:val="00914CD0"/>
    <w:rsid w:val="00914CD8"/>
    <w:rsid w:val="00914DF5"/>
    <w:rsid w:val="00914E90"/>
    <w:rsid w:val="00914F02"/>
    <w:rsid w:val="009150D0"/>
    <w:rsid w:val="009151F8"/>
    <w:rsid w:val="00915887"/>
    <w:rsid w:val="00915946"/>
    <w:rsid w:val="009159B8"/>
    <w:rsid w:val="00916054"/>
    <w:rsid w:val="0091606A"/>
    <w:rsid w:val="00916145"/>
    <w:rsid w:val="00916216"/>
    <w:rsid w:val="009163D8"/>
    <w:rsid w:val="00916419"/>
    <w:rsid w:val="009165E3"/>
    <w:rsid w:val="00916F10"/>
    <w:rsid w:val="00916FEF"/>
    <w:rsid w:val="00917989"/>
    <w:rsid w:val="00917B01"/>
    <w:rsid w:val="00917C87"/>
    <w:rsid w:val="00917CBA"/>
    <w:rsid w:val="009201B5"/>
    <w:rsid w:val="0092027B"/>
    <w:rsid w:val="00920717"/>
    <w:rsid w:val="009208C6"/>
    <w:rsid w:val="00920C16"/>
    <w:rsid w:val="00920DE4"/>
    <w:rsid w:val="00920ECA"/>
    <w:rsid w:val="00920F11"/>
    <w:rsid w:val="0092147A"/>
    <w:rsid w:val="009214BB"/>
    <w:rsid w:val="009214DC"/>
    <w:rsid w:val="00921C1A"/>
    <w:rsid w:val="00921D35"/>
    <w:rsid w:val="00921E86"/>
    <w:rsid w:val="009222E6"/>
    <w:rsid w:val="009225FA"/>
    <w:rsid w:val="0092296F"/>
    <w:rsid w:val="00922970"/>
    <w:rsid w:val="00922BFE"/>
    <w:rsid w:val="00922DE9"/>
    <w:rsid w:val="00922EF3"/>
    <w:rsid w:val="00923425"/>
    <w:rsid w:val="00923B4C"/>
    <w:rsid w:val="00923C84"/>
    <w:rsid w:val="00923CB9"/>
    <w:rsid w:val="009240B2"/>
    <w:rsid w:val="00924889"/>
    <w:rsid w:val="00924A2E"/>
    <w:rsid w:val="00924A83"/>
    <w:rsid w:val="00924ACA"/>
    <w:rsid w:val="00924BF8"/>
    <w:rsid w:val="00924F78"/>
    <w:rsid w:val="009251C6"/>
    <w:rsid w:val="00925248"/>
    <w:rsid w:val="00925444"/>
    <w:rsid w:val="00925CA2"/>
    <w:rsid w:val="00925FD8"/>
    <w:rsid w:val="009261B6"/>
    <w:rsid w:val="00926416"/>
    <w:rsid w:val="0092643D"/>
    <w:rsid w:val="0092651D"/>
    <w:rsid w:val="0092680B"/>
    <w:rsid w:val="00926829"/>
    <w:rsid w:val="00926927"/>
    <w:rsid w:val="00926B15"/>
    <w:rsid w:val="00926DBE"/>
    <w:rsid w:val="00926E1E"/>
    <w:rsid w:val="00927081"/>
    <w:rsid w:val="009271E4"/>
    <w:rsid w:val="00927826"/>
    <w:rsid w:val="009278C6"/>
    <w:rsid w:val="00927A85"/>
    <w:rsid w:val="00927BB2"/>
    <w:rsid w:val="00927CBC"/>
    <w:rsid w:val="00930142"/>
    <w:rsid w:val="00930175"/>
    <w:rsid w:val="009309A2"/>
    <w:rsid w:val="00930BBA"/>
    <w:rsid w:val="00930E27"/>
    <w:rsid w:val="009310DF"/>
    <w:rsid w:val="009311A8"/>
    <w:rsid w:val="009313F2"/>
    <w:rsid w:val="00931787"/>
    <w:rsid w:val="009318C6"/>
    <w:rsid w:val="00931B9E"/>
    <w:rsid w:val="00931C84"/>
    <w:rsid w:val="00932082"/>
    <w:rsid w:val="009320B2"/>
    <w:rsid w:val="00932122"/>
    <w:rsid w:val="00932144"/>
    <w:rsid w:val="0093278D"/>
    <w:rsid w:val="009329C5"/>
    <w:rsid w:val="00932B41"/>
    <w:rsid w:val="00932BA3"/>
    <w:rsid w:val="00932BAE"/>
    <w:rsid w:val="00932BF4"/>
    <w:rsid w:val="009332A4"/>
    <w:rsid w:val="0093399B"/>
    <w:rsid w:val="00933BE2"/>
    <w:rsid w:val="00933C93"/>
    <w:rsid w:val="00933F03"/>
    <w:rsid w:val="00933F8B"/>
    <w:rsid w:val="009341D5"/>
    <w:rsid w:val="009341FB"/>
    <w:rsid w:val="00934275"/>
    <w:rsid w:val="0093443E"/>
    <w:rsid w:val="00934531"/>
    <w:rsid w:val="0093457E"/>
    <w:rsid w:val="00934580"/>
    <w:rsid w:val="00934669"/>
    <w:rsid w:val="009348A7"/>
    <w:rsid w:val="00934AC1"/>
    <w:rsid w:val="00934D66"/>
    <w:rsid w:val="00934E76"/>
    <w:rsid w:val="00934F1B"/>
    <w:rsid w:val="00935130"/>
    <w:rsid w:val="0093528D"/>
    <w:rsid w:val="0093533F"/>
    <w:rsid w:val="0093555C"/>
    <w:rsid w:val="009355FA"/>
    <w:rsid w:val="009363C6"/>
    <w:rsid w:val="009364EE"/>
    <w:rsid w:val="00936E18"/>
    <w:rsid w:val="00936F5E"/>
    <w:rsid w:val="00936FD3"/>
    <w:rsid w:val="00936FD6"/>
    <w:rsid w:val="00937202"/>
    <w:rsid w:val="009372AD"/>
    <w:rsid w:val="00937309"/>
    <w:rsid w:val="009373B0"/>
    <w:rsid w:val="009376FB"/>
    <w:rsid w:val="0093795C"/>
    <w:rsid w:val="00937A82"/>
    <w:rsid w:val="00937A8F"/>
    <w:rsid w:val="00937A93"/>
    <w:rsid w:val="00937BC0"/>
    <w:rsid w:val="00937E2F"/>
    <w:rsid w:val="00937F1F"/>
    <w:rsid w:val="00940284"/>
    <w:rsid w:val="0094043E"/>
    <w:rsid w:val="009405CE"/>
    <w:rsid w:val="00940F33"/>
    <w:rsid w:val="00941067"/>
    <w:rsid w:val="009411E6"/>
    <w:rsid w:val="00941256"/>
    <w:rsid w:val="009414AF"/>
    <w:rsid w:val="00941C5B"/>
    <w:rsid w:val="00941D0B"/>
    <w:rsid w:val="00941DFA"/>
    <w:rsid w:val="00942233"/>
    <w:rsid w:val="0094231C"/>
    <w:rsid w:val="0094248C"/>
    <w:rsid w:val="009426FA"/>
    <w:rsid w:val="00942847"/>
    <w:rsid w:val="00942861"/>
    <w:rsid w:val="009428DF"/>
    <w:rsid w:val="0094298F"/>
    <w:rsid w:val="00942C85"/>
    <w:rsid w:val="009432F3"/>
    <w:rsid w:val="009433CF"/>
    <w:rsid w:val="009439DC"/>
    <w:rsid w:val="00943C46"/>
    <w:rsid w:val="00943CB5"/>
    <w:rsid w:val="00943DCF"/>
    <w:rsid w:val="00944024"/>
    <w:rsid w:val="009441D9"/>
    <w:rsid w:val="009443CC"/>
    <w:rsid w:val="00944C08"/>
    <w:rsid w:val="0094504C"/>
    <w:rsid w:val="0094594F"/>
    <w:rsid w:val="0094605B"/>
    <w:rsid w:val="0094653F"/>
    <w:rsid w:val="009468B3"/>
    <w:rsid w:val="00946C7D"/>
    <w:rsid w:val="00946E48"/>
    <w:rsid w:val="00946F8F"/>
    <w:rsid w:val="00946F96"/>
    <w:rsid w:val="00947029"/>
    <w:rsid w:val="00947050"/>
    <w:rsid w:val="0094713B"/>
    <w:rsid w:val="009471D2"/>
    <w:rsid w:val="0094744B"/>
    <w:rsid w:val="0094764B"/>
    <w:rsid w:val="00947664"/>
    <w:rsid w:val="00947789"/>
    <w:rsid w:val="00947864"/>
    <w:rsid w:val="00947A1E"/>
    <w:rsid w:val="00947ABF"/>
    <w:rsid w:val="00947CCD"/>
    <w:rsid w:val="00947D3C"/>
    <w:rsid w:val="00947DC9"/>
    <w:rsid w:val="0095048F"/>
    <w:rsid w:val="00950814"/>
    <w:rsid w:val="009508AC"/>
    <w:rsid w:val="00950CCF"/>
    <w:rsid w:val="00951111"/>
    <w:rsid w:val="0095124C"/>
    <w:rsid w:val="009514A1"/>
    <w:rsid w:val="00951653"/>
    <w:rsid w:val="00951721"/>
    <w:rsid w:val="009519FD"/>
    <w:rsid w:val="00951A35"/>
    <w:rsid w:val="00951A53"/>
    <w:rsid w:val="00951A6F"/>
    <w:rsid w:val="00951A7B"/>
    <w:rsid w:val="00951B46"/>
    <w:rsid w:val="00951C28"/>
    <w:rsid w:val="00952641"/>
    <w:rsid w:val="009526FB"/>
    <w:rsid w:val="0095285A"/>
    <w:rsid w:val="00952BA8"/>
    <w:rsid w:val="00952E66"/>
    <w:rsid w:val="00952EB0"/>
    <w:rsid w:val="00953215"/>
    <w:rsid w:val="009532AA"/>
    <w:rsid w:val="009532EC"/>
    <w:rsid w:val="009538C7"/>
    <w:rsid w:val="00953D48"/>
    <w:rsid w:val="00953F3E"/>
    <w:rsid w:val="00953F7F"/>
    <w:rsid w:val="00954109"/>
    <w:rsid w:val="009542E1"/>
    <w:rsid w:val="0095441F"/>
    <w:rsid w:val="009544D9"/>
    <w:rsid w:val="00954856"/>
    <w:rsid w:val="009549B4"/>
    <w:rsid w:val="00954B1C"/>
    <w:rsid w:val="00954B49"/>
    <w:rsid w:val="00954E71"/>
    <w:rsid w:val="00954F46"/>
    <w:rsid w:val="0095509D"/>
    <w:rsid w:val="00955213"/>
    <w:rsid w:val="00955488"/>
    <w:rsid w:val="009559FC"/>
    <w:rsid w:val="00955B83"/>
    <w:rsid w:val="00955CA1"/>
    <w:rsid w:val="00955CCF"/>
    <w:rsid w:val="00955CD9"/>
    <w:rsid w:val="00955DC9"/>
    <w:rsid w:val="00955FBD"/>
    <w:rsid w:val="009561C3"/>
    <w:rsid w:val="009565B0"/>
    <w:rsid w:val="009565BB"/>
    <w:rsid w:val="0095661D"/>
    <w:rsid w:val="00956818"/>
    <w:rsid w:val="00956B93"/>
    <w:rsid w:val="00956C58"/>
    <w:rsid w:val="00956C81"/>
    <w:rsid w:val="00956E2E"/>
    <w:rsid w:val="009571BF"/>
    <w:rsid w:val="00957292"/>
    <w:rsid w:val="0095738A"/>
    <w:rsid w:val="00957603"/>
    <w:rsid w:val="00957B14"/>
    <w:rsid w:val="009600C2"/>
    <w:rsid w:val="0096027B"/>
    <w:rsid w:val="00960352"/>
    <w:rsid w:val="009605FD"/>
    <w:rsid w:val="00960B17"/>
    <w:rsid w:val="00960C07"/>
    <w:rsid w:val="00960FE6"/>
    <w:rsid w:val="00961356"/>
    <w:rsid w:val="009614C7"/>
    <w:rsid w:val="00961BDA"/>
    <w:rsid w:val="00961C3B"/>
    <w:rsid w:val="00961C3C"/>
    <w:rsid w:val="00961C6D"/>
    <w:rsid w:val="00961F74"/>
    <w:rsid w:val="009621EE"/>
    <w:rsid w:val="009624F2"/>
    <w:rsid w:val="0096263B"/>
    <w:rsid w:val="00962857"/>
    <w:rsid w:val="0096314A"/>
    <w:rsid w:val="0096316D"/>
    <w:rsid w:val="009631A5"/>
    <w:rsid w:val="0096324E"/>
    <w:rsid w:val="00964343"/>
    <w:rsid w:val="0096460B"/>
    <w:rsid w:val="009649C1"/>
    <w:rsid w:val="00964A80"/>
    <w:rsid w:val="00964B86"/>
    <w:rsid w:val="00964BF6"/>
    <w:rsid w:val="00964BFF"/>
    <w:rsid w:val="00964C99"/>
    <w:rsid w:val="00964E43"/>
    <w:rsid w:val="0096545D"/>
    <w:rsid w:val="0096584E"/>
    <w:rsid w:val="009658D4"/>
    <w:rsid w:val="009663B5"/>
    <w:rsid w:val="00966C26"/>
    <w:rsid w:val="00966D33"/>
    <w:rsid w:val="00967078"/>
    <w:rsid w:val="009671A6"/>
    <w:rsid w:val="009673E6"/>
    <w:rsid w:val="009674E1"/>
    <w:rsid w:val="0096750D"/>
    <w:rsid w:val="009678FB"/>
    <w:rsid w:val="00967AB2"/>
    <w:rsid w:val="00970032"/>
    <w:rsid w:val="0097004C"/>
    <w:rsid w:val="009700B5"/>
    <w:rsid w:val="009703A0"/>
    <w:rsid w:val="00970A29"/>
    <w:rsid w:val="00970A5F"/>
    <w:rsid w:val="00970AC7"/>
    <w:rsid w:val="009710FD"/>
    <w:rsid w:val="00971188"/>
    <w:rsid w:val="009711B9"/>
    <w:rsid w:val="00971251"/>
    <w:rsid w:val="009715C2"/>
    <w:rsid w:val="00971674"/>
    <w:rsid w:val="00971A25"/>
    <w:rsid w:val="00971D90"/>
    <w:rsid w:val="00971E1F"/>
    <w:rsid w:val="00971ED1"/>
    <w:rsid w:val="00971EDC"/>
    <w:rsid w:val="00972882"/>
    <w:rsid w:val="00972F5E"/>
    <w:rsid w:val="00972FC6"/>
    <w:rsid w:val="00973153"/>
    <w:rsid w:val="009732DD"/>
    <w:rsid w:val="00973611"/>
    <w:rsid w:val="00973722"/>
    <w:rsid w:val="009737C6"/>
    <w:rsid w:val="0097399A"/>
    <w:rsid w:val="00973A7B"/>
    <w:rsid w:val="00973CDF"/>
    <w:rsid w:val="009740AE"/>
    <w:rsid w:val="009743D7"/>
    <w:rsid w:val="009744A6"/>
    <w:rsid w:val="00974646"/>
    <w:rsid w:val="009747D8"/>
    <w:rsid w:val="0097483E"/>
    <w:rsid w:val="00974DA8"/>
    <w:rsid w:val="009752EB"/>
    <w:rsid w:val="00975416"/>
    <w:rsid w:val="0097550E"/>
    <w:rsid w:val="0097568D"/>
    <w:rsid w:val="00975762"/>
    <w:rsid w:val="009758D9"/>
    <w:rsid w:val="00975A1F"/>
    <w:rsid w:val="00975D79"/>
    <w:rsid w:val="00975E5C"/>
    <w:rsid w:val="00975F66"/>
    <w:rsid w:val="00976147"/>
    <w:rsid w:val="009763BC"/>
    <w:rsid w:val="009764C5"/>
    <w:rsid w:val="009769A1"/>
    <w:rsid w:val="00976F70"/>
    <w:rsid w:val="0097709F"/>
    <w:rsid w:val="0097738E"/>
    <w:rsid w:val="0097758F"/>
    <w:rsid w:val="009778E2"/>
    <w:rsid w:val="00977A89"/>
    <w:rsid w:val="00977C8F"/>
    <w:rsid w:val="00977E42"/>
    <w:rsid w:val="00980228"/>
    <w:rsid w:val="009804F6"/>
    <w:rsid w:val="00980546"/>
    <w:rsid w:val="0098073A"/>
    <w:rsid w:val="00980904"/>
    <w:rsid w:val="00980B27"/>
    <w:rsid w:val="00980D0E"/>
    <w:rsid w:val="00980F32"/>
    <w:rsid w:val="00981066"/>
    <w:rsid w:val="00981205"/>
    <w:rsid w:val="00981280"/>
    <w:rsid w:val="00981346"/>
    <w:rsid w:val="009817E7"/>
    <w:rsid w:val="00981BF6"/>
    <w:rsid w:val="00981BFB"/>
    <w:rsid w:val="00981D24"/>
    <w:rsid w:val="00981EBB"/>
    <w:rsid w:val="00981F52"/>
    <w:rsid w:val="0098204E"/>
    <w:rsid w:val="00982173"/>
    <w:rsid w:val="009825D8"/>
    <w:rsid w:val="009826F9"/>
    <w:rsid w:val="00982B08"/>
    <w:rsid w:val="00982C2C"/>
    <w:rsid w:val="00982EAB"/>
    <w:rsid w:val="00982FD9"/>
    <w:rsid w:val="009835C0"/>
    <w:rsid w:val="0098398C"/>
    <w:rsid w:val="009839F0"/>
    <w:rsid w:val="00983AE3"/>
    <w:rsid w:val="00983B2C"/>
    <w:rsid w:val="00983C3A"/>
    <w:rsid w:val="00983CE5"/>
    <w:rsid w:val="009841CA"/>
    <w:rsid w:val="00984338"/>
    <w:rsid w:val="009846BF"/>
    <w:rsid w:val="009847DE"/>
    <w:rsid w:val="0098492E"/>
    <w:rsid w:val="00984C6B"/>
    <w:rsid w:val="00984EAC"/>
    <w:rsid w:val="00984FED"/>
    <w:rsid w:val="00985241"/>
    <w:rsid w:val="00985264"/>
    <w:rsid w:val="009853A2"/>
    <w:rsid w:val="00985682"/>
    <w:rsid w:val="0098584C"/>
    <w:rsid w:val="00985B21"/>
    <w:rsid w:val="009860BD"/>
    <w:rsid w:val="00986460"/>
    <w:rsid w:val="0098667E"/>
    <w:rsid w:val="00986863"/>
    <w:rsid w:val="00986F38"/>
    <w:rsid w:val="00987146"/>
    <w:rsid w:val="00987332"/>
    <w:rsid w:val="0098743C"/>
    <w:rsid w:val="0098761E"/>
    <w:rsid w:val="009878EA"/>
    <w:rsid w:val="0098790A"/>
    <w:rsid w:val="00987C16"/>
    <w:rsid w:val="0099000D"/>
    <w:rsid w:val="00990096"/>
    <w:rsid w:val="00990123"/>
    <w:rsid w:val="0099022A"/>
    <w:rsid w:val="00990393"/>
    <w:rsid w:val="00990472"/>
    <w:rsid w:val="0099048D"/>
    <w:rsid w:val="0099073E"/>
    <w:rsid w:val="009908DC"/>
    <w:rsid w:val="00990980"/>
    <w:rsid w:val="00990AB8"/>
    <w:rsid w:val="00990C86"/>
    <w:rsid w:val="00990DAA"/>
    <w:rsid w:val="0099109B"/>
    <w:rsid w:val="0099118D"/>
    <w:rsid w:val="00991335"/>
    <w:rsid w:val="009913A4"/>
    <w:rsid w:val="009913C7"/>
    <w:rsid w:val="00991598"/>
    <w:rsid w:val="0099189A"/>
    <w:rsid w:val="0099198F"/>
    <w:rsid w:val="00991DA3"/>
    <w:rsid w:val="00992523"/>
    <w:rsid w:val="00992664"/>
    <w:rsid w:val="0099283E"/>
    <w:rsid w:val="00992A30"/>
    <w:rsid w:val="00992C8E"/>
    <w:rsid w:val="00992F8B"/>
    <w:rsid w:val="009930CE"/>
    <w:rsid w:val="0099345B"/>
    <w:rsid w:val="0099361F"/>
    <w:rsid w:val="009937E1"/>
    <w:rsid w:val="0099383B"/>
    <w:rsid w:val="00993946"/>
    <w:rsid w:val="00993C07"/>
    <w:rsid w:val="00993D4A"/>
    <w:rsid w:val="0099424F"/>
    <w:rsid w:val="009942F9"/>
    <w:rsid w:val="0099438D"/>
    <w:rsid w:val="009947BF"/>
    <w:rsid w:val="00994C16"/>
    <w:rsid w:val="00994E71"/>
    <w:rsid w:val="00994EF1"/>
    <w:rsid w:val="00994F0D"/>
    <w:rsid w:val="00995100"/>
    <w:rsid w:val="00995105"/>
    <w:rsid w:val="0099514A"/>
    <w:rsid w:val="00995205"/>
    <w:rsid w:val="0099525D"/>
    <w:rsid w:val="00995273"/>
    <w:rsid w:val="009953B5"/>
    <w:rsid w:val="009954A7"/>
    <w:rsid w:val="009959D0"/>
    <w:rsid w:val="00995AD8"/>
    <w:rsid w:val="00995BCD"/>
    <w:rsid w:val="009964A1"/>
    <w:rsid w:val="0099653F"/>
    <w:rsid w:val="00996745"/>
    <w:rsid w:val="009969CC"/>
    <w:rsid w:val="00996B93"/>
    <w:rsid w:val="00996BA9"/>
    <w:rsid w:val="00996E4A"/>
    <w:rsid w:val="00996F54"/>
    <w:rsid w:val="00996F86"/>
    <w:rsid w:val="00997253"/>
    <w:rsid w:val="009976F1"/>
    <w:rsid w:val="00997824"/>
    <w:rsid w:val="00997A32"/>
    <w:rsid w:val="00997AB8"/>
    <w:rsid w:val="00997AD1"/>
    <w:rsid w:val="00997E0F"/>
    <w:rsid w:val="009A012B"/>
    <w:rsid w:val="009A06A5"/>
    <w:rsid w:val="009A06F2"/>
    <w:rsid w:val="009A0B01"/>
    <w:rsid w:val="009A0C83"/>
    <w:rsid w:val="009A0D7F"/>
    <w:rsid w:val="009A0F37"/>
    <w:rsid w:val="009A0F43"/>
    <w:rsid w:val="009A0F48"/>
    <w:rsid w:val="009A105A"/>
    <w:rsid w:val="009A1406"/>
    <w:rsid w:val="009A154C"/>
    <w:rsid w:val="009A1947"/>
    <w:rsid w:val="009A1DB9"/>
    <w:rsid w:val="009A1E03"/>
    <w:rsid w:val="009A222A"/>
    <w:rsid w:val="009A2244"/>
    <w:rsid w:val="009A228C"/>
    <w:rsid w:val="009A24DA"/>
    <w:rsid w:val="009A25D0"/>
    <w:rsid w:val="009A27F6"/>
    <w:rsid w:val="009A2B26"/>
    <w:rsid w:val="009A2CD8"/>
    <w:rsid w:val="009A2D3E"/>
    <w:rsid w:val="009A2D6A"/>
    <w:rsid w:val="009A3013"/>
    <w:rsid w:val="009A3097"/>
    <w:rsid w:val="009A30D3"/>
    <w:rsid w:val="009A3259"/>
    <w:rsid w:val="009A3403"/>
    <w:rsid w:val="009A34BD"/>
    <w:rsid w:val="009A37E4"/>
    <w:rsid w:val="009A3D86"/>
    <w:rsid w:val="009A3D8E"/>
    <w:rsid w:val="009A3EF3"/>
    <w:rsid w:val="009A454D"/>
    <w:rsid w:val="009A470C"/>
    <w:rsid w:val="009A4AD2"/>
    <w:rsid w:val="009A5040"/>
    <w:rsid w:val="009A5128"/>
    <w:rsid w:val="009A536F"/>
    <w:rsid w:val="009A552E"/>
    <w:rsid w:val="009A5908"/>
    <w:rsid w:val="009A5CBB"/>
    <w:rsid w:val="009A5CFD"/>
    <w:rsid w:val="009A6269"/>
    <w:rsid w:val="009A64D8"/>
    <w:rsid w:val="009A654B"/>
    <w:rsid w:val="009A665E"/>
    <w:rsid w:val="009A66CC"/>
    <w:rsid w:val="009A6A55"/>
    <w:rsid w:val="009A6B2E"/>
    <w:rsid w:val="009A6B54"/>
    <w:rsid w:val="009A6CC4"/>
    <w:rsid w:val="009A6D94"/>
    <w:rsid w:val="009A703B"/>
    <w:rsid w:val="009A71F7"/>
    <w:rsid w:val="009A7666"/>
    <w:rsid w:val="009A7B4D"/>
    <w:rsid w:val="009A7CB3"/>
    <w:rsid w:val="009A7ECD"/>
    <w:rsid w:val="009B02B4"/>
    <w:rsid w:val="009B0320"/>
    <w:rsid w:val="009B06CC"/>
    <w:rsid w:val="009B0708"/>
    <w:rsid w:val="009B08E3"/>
    <w:rsid w:val="009B0D47"/>
    <w:rsid w:val="009B0E2F"/>
    <w:rsid w:val="009B0EC1"/>
    <w:rsid w:val="009B10AC"/>
    <w:rsid w:val="009B118B"/>
    <w:rsid w:val="009B12A6"/>
    <w:rsid w:val="009B12B2"/>
    <w:rsid w:val="009B139A"/>
    <w:rsid w:val="009B14FC"/>
    <w:rsid w:val="009B1512"/>
    <w:rsid w:val="009B15CC"/>
    <w:rsid w:val="009B15EA"/>
    <w:rsid w:val="009B1633"/>
    <w:rsid w:val="009B1912"/>
    <w:rsid w:val="009B1C0B"/>
    <w:rsid w:val="009B1C80"/>
    <w:rsid w:val="009B1CF8"/>
    <w:rsid w:val="009B2AB8"/>
    <w:rsid w:val="009B2B4B"/>
    <w:rsid w:val="009B2C2F"/>
    <w:rsid w:val="009B2C4C"/>
    <w:rsid w:val="009B30B9"/>
    <w:rsid w:val="009B34ED"/>
    <w:rsid w:val="009B3838"/>
    <w:rsid w:val="009B3A6F"/>
    <w:rsid w:val="009B3B6D"/>
    <w:rsid w:val="009B42CB"/>
    <w:rsid w:val="009B48DD"/>
    <w:rsid w:val="009B5051"/>
    <w:rsid w:val="009B5091"/>
    <w:rsid w:val="009B5444"/>
    <w:rsid w:val="009B585B"/>
    <w:rsid w:val="009B595E"/>
    <w:rsid w:val="009B5BB7"/>
    <w:rsid w:val="009B5C4D"/>
    <w:rsid w:val="009B5C54"/>
    <w:rsid w:val="009B5D8B"/>
    <w:rsid w:val="009B5DCF"/>
    <w:rsid w:val="009B60CD"/>
    <w:rsid w:val="009B617A"/>
    <w:rsid w:val="009B64CD"/>
    <w:rsid w:val="009B67B3"/>
    <w:rsid w:val="009B6B04"/>
    <w:rsid w:val="009B6B5A"/>
    <w:rsid w:val="009B6F46"/>
    <w:rsid w:val="009B6FE1"/>
    <w:rsid w:val="009B70D2"/>
    <w:rsid w:val="009B7258"/>
    <w:rsid w:val="009B72B8"/>
    <w:rsid w:val="009B7455"/>
    <w:rsid w:val="009B748F"/>
    <w:rsid w:val="009B7615"/>
    <w:rsid w:val="009B770E"/>
    <w:rsid w:val="009B77F8"/>
    <w:rsid w:val="009B7CBD"/>
    <w:rsid w:val="009C039E"/>
    <w:rsid w:val="009C04CF"/>
    <w:rsid w:val="009C0998"/>
    <w:rsid w:val="009C0A44"/>
    <w:rsid w:val="009C0A53"/>
    <w:rsid w:val="009C0B01"/>
    <w:rsid w:val="009C0B35"/>
    <w:rsid w:val="009C0EFF"/>
    <w:rsid w:val="009C0FF4"/>
    <w:rsid w:val="009C106A"/>
    <w:rsid w:val="009C10BD"/>
    <w:rsid w:val="009C10C8"/>
    <w:rsid w:val="009C1190"/>
    <w:rsid w:val="009C1A5A"/>
    <w:rsid w:val="009C1AA5"/>
    <w:rsid w:val="009C1B2A"/>
    <w:rsid w:val="009C1C38"/>
    <w:rsid w:val="009C1C80"/>
    <w:rsid w:val="009C1F53"/>
    <w:rsid w:val="009C2069"/>
    <w:rsid w:val="009C2562"/>
    <w:rsid w:val="009C25CB"/>
    <w:rsid w:val="009C2665"/>
    <w:rsid w:val="009C26DA"/>
    <w:rsid w:val="009C2C6B"/>
    <w:rsid w:val="009C2E6D"/>
    <w:rsid w:val="009C2F23"/>
    <w:rsid w:val="009C3710"/>
    <w:rsid w:val="009C3C1E"/>
    <w:rsid w:val="009C3E01"/>
    <w:rsid w:val="009C3F04"/>
    <w:rsid w:val="009C41A8"/>
    <w:rsid w:val="009C4285"/>
    <w:rsid w:val="009C4414"/>
    <w:rsid w:val="009C4485"/>
    <w:rsid w:val="009C45E3"/>
    <w:rsid w:val="009C47F0"/>
    <w:rsid w:val="009C4B3E"/>
    <w:rsid w:val="009C4E0A"/>
    <w:rsid w:val="009C4F88"/>
    <w:rsid w:val="009C5294"/>
    <w:rsid w:val="009C57F5"/>
    <w:rsid w:val="009C58A9"/>
    <w:rsid w:val="009C5C99"/>
    <w:rsid w:val="009C5CB5"/>
    <w:rsid w:val="009C5EB0"/>
    <w:rsid w:val="009C612E"/>
    <w:rsid w:val="009C6540"/>
    <w:rsid w:val="009C6665"/>
    <w:rsid w:val="009C6869"/>
    <w:rsid w:val="009C6A0E"/>
    <w:rsid w:val="009C6A30"/>
    <w:rsid w:val="009C6ADE"/>
    <w:rsid w:val="009C6B8D"/>
    <w:rsid w:val="009C6C30"/>
    <w:rsid w:val="009C6F61"/>
    <w:rsid w:val="009C6FB1"/>
    <w:rsid w:val="009C6FC7"/>
    <w:rsid w:val="009C703D"/>
    <w:rsid w:val="009C71AA"/>
    <w:rsid w:val="009C73EC"/>
    <w:rsid w:val="009C73F4"/>
    <w:rsid w:val="009C7705"/>
    <w:rsid w:val="009C79AB"/>
    <w:rsid w:val="009C7D4E"/>
    <w:rsid w:val="009C7E6B"/>
    <w:rsid w:val="009C7EB6"/>
    <w:rsid w:val="009D0086"/>
    <w:rsid w:val="009D00FC"/>
    <w:rsid w:val="009D042D"/>
    <w:rsid w:val="009D076F"/>
    <w:rsid w:val="009D07C1"/>
    <w:rsid w:val="009D0944"/>
    <w:rsid w:val="009D095F"/>
    <w:rsid w:val="009D0A12"/>
    <w:rsid w:val="009D0BA8"/>
    <w:rsid w:val="009D0C90"/>
    <w:rsid w:val="009D0E4D"/>
    <w:rsid w:val="009D102E"/>
    <w:rsid w:val="009D17D0"/>
    <w:rsid w:val="009D1997"/>
    <w:rsid w:val="009D1C42"/>
    <w:rsid w:val="009D1C91"/>
    <w:rsid w:val="009D1ED1"/>
    <w:rsid w:val="009D1F90"/>
    <w:rsid w:val="009D1FA5"/>
    <w:rsid w:val="009D213E"/>
    <w:rsid w:val="009D23DE"/>
    <w:rsid w:val="009D24F1"/>
    <w:rsid w:val="009D25E4"/>
    <w:rsid w:val="009D25FC"/>
    <w:rsid w:val="009D2B1B"/>
    <w:rsid w:val="009D2B97"/>
    <w:rsid w:val="009D2C7C"/>
    <w:rsid w:val="009D2DC9"/>
    <w:rsid w:val="009D2FC0"/>
    <w:rsid w:val="009D2FEA"/>
    <w:rsid w:val="009D30C6"/>
    <w:rsid w:val="009D30FB"/>
    <w:rsid w:val="009D3238"/>
    <w:rsid w:val="009D324A"/>
    <w:rsid w:val="009D32B4"/>
    <w:rsid w:val="009D3705"/>
    <w:rsid w:val="009D37B2"/>
    <w:rsid w:val="009D3816"/>
    <w:rsid w:val="009D39CA"/>
    <w:rsid w:val="009D3BE5"/>
    <w:rsid w:val="009D3DF0"/>
    <w:rsid w:val="009D3DFF"/>
    <w:rsid w:val="009D3FB7"/>
    <w:rsid w:val="009D4525"/>
    <w:rsid w:val="009D4547"/>
    <w:rsid w:val="009D4583"/>
    <w:rsid w:val="009D471D"/>
    <w:rsid w:val="009D47D1"/>
    <w:rsid w:val="009D4A0B"/>
    <w:rsid w:val="009D4C4F"/>
    <w:rsid w:val="009D4DE0"/>
    <w:rsid w:val="009D5167"/>
    <w:rsid w:val="009D5723"/>
    <w:rsid w:val="009D5989"/>
    <w:rsid w:val="009D59CB"/>
    <w:rsid w:val="009D5B24"/>
    <w:rsid w:val="009D5DFC"/>
    <w:rsid w:val="009D5FAC"/>
    <w:rsid w:val="009D67FF"/>
    <w:rsid w:val="009D6F72"/>
    <w:rsid w:val="009D76D5"/>
    <w:rsid w:val="009D7987"/>
    <w:rsid w:val="009D7B41"/>
    <w:rsid w:val="009D7F63"/>
    <w:rsid w:val="009E0362"/>
    <w:rsid w:val="009E07D3"/>
    <w:rsid w:val="009E0829"/>
    <w:rsid w:val="009E0911"/>
    <w:rsid w:val="009E0B3F"/>
    <w:rsid w:val="009E0C96"/>
    <w:rsid w:val="009E0F1C"/>
    <w:rsid w:val="009E1038"/>
    <w:rsid w:val="009E1225"/>
    <w:rsid w:val="009E122A"/>
    <w:rsid w:val="009E18B1"/>
    <w:rsid w:val="009E193B"/>
    <w:rsid w:val="009E1BF0"/>
    <w:rsid w:val="009E1C05"/>
    <w:rsid w:val="009E1E77"/>
    <w:rsid w:val="009E2139"/>
    <w:rsid w:val="009E246A"/>
    <w:rsid w:val="009E268E"/>
    <w:rsid w:val="009E2804"/>
    <w:rsid w:val="009E2870"/>
    <w:rsid w:val="009E2955"/>
    <w:rsid w:val="009E35A3"/>
    <w:rsid w:val="009E35C6"/>
    <w:rsid w:val="009E38C1"/>
    <w:rsid w:val="009E3931"/>
    <w:rsid w:val="009E394A"/>
    <w:rsid w:val="009E3A48"/>
    <w:rsid w:val="009E3A9E"/>
    <w:rsid w:val="009E3B8B"/>
    <w:rsid w:val="009E3FC1"/>
    <w:rsid w:val="009E40AE"/>
    <w:rsid w:val="009E43BD"/>
    <w:rsid w:val="009E4841"/>
    <w:rsid w:val="009E4846"/>
    <w:rsid w:val="009E48D6"/>
    <w:rsid w:val="009E4BA7"/>
    <w:rsid w:val="009E4F57"/>
    <w:rsid w:val="009E5060"/>
    <w:rsid w:val="009E5172"/>
    <w:rsid w:val="009E549A"/>
    <w:rsid w:val="009E54DC"/>
    <w:rsid w:val="009E5687"/>
    <w:rsid w:val="009E5778"/>
    <w:rsid w:val="009E57CE"/>
    <w:rsid w:val="009E5967"/>
    <w:rsid w:val="009E59A3"/>
    <w:rsid w:val="009E5F22"/>
    <w:rsid w:val="009E5FBC"/>
    <w:rsid w:val="009E6043"/>
    <w:rsid w:val="009E6242"/>
    <w:rsid w:val="009E6243"/>
    <w:rsid w:val="009E6251"/>
    <w:rsid w:val="009E64CB"/>
    <w:rsid w:val="009E6B62"/>
    <w:rsid w:val="009E6D7D"/>
    <w:rsid w:val="009E6E3B"/>
    <w:rsid w:val="009E71E0"/>
    <w:rsid w:val="009E7208"/>
    <w:rsid w:val="009E737C"/>
    <w:rsid w:val="009E7446"/>
    <w:rsid w:val="009E7604"/>
    <w:rsid w:val="009E7951"/>
    <w:rsid w:val="009E7B7F"/>
    <w:rsid w:val="009E7E81"/>
    <w:rsid w:val="009F0305"/>
    <w:rsid w:val="009F043F"/>
    <w:rsid w:val="009F05EC"/>
    <w:rsid w:val="009F05F9"/>
    <w:rsid w:val="009F07CD"/>
    <w:rsid w:val="009F07D0"/>
    <w:rsid w:val="009F07E5"/>
    <w:rsid w:val="009F0C7A"/>
    <w:rsid w:val="009F0D56"/>
    <w:rsid w:val="009F0F92"/>
    <w:rsid w:val="009F1199"/>
    <w:rsid w:val="009F14EE"/>
    <w:rsid w:val="009F1735"/>
    <w:rsid w:val="009F1A66"/>
    <w:rsid w:val="009F1B14"/>
    <w:rsid w:val="009F1C2E"/>
    <w:rsid w:val="009F1DA2"/>
    <w:rsid w:val="009F1E6C"/>
    <w:rsid w:val="009F1E6E"/>
    <w:rsid w:val="009F1F90"/>
    <w:rsid w:val="009F1FB5"/>
    <w:rsid w:val="009F1FC5"/>
    <w:rsid w:val="009F2172"/>
    <w:rsid w:val="009F2497"/>
    <w:rsid w:val="009F25EF"/>
    <w:rsid w:val="009F306A"/>
    <w:rsid w:val="009F33AB"/>
    <w:rsid w:val="009F34C2"/>
    <w:rsid w:val="009F357A"/>
    <w:rsid w:val="009F35CA"/>
    <w:rsid w:val="009F37B0"/>
    <w:rsid w:val="009F3AA7"/>
    <w:rsid w:val="009F3B5B"/>
    <w:rsid w:val="009F3E3C"/>
    <w:rsid w:val="009F3F1F"/>
    <w:rsid w:val="009F3FA0"/>
    <w:rsid w:val="009F44F9"/>
    <w:rsid w:val="009F4A3D"/>
    <w:rsid w:val="009F4A82"/>
    <w:rsid w:val="009F502F"/>
    <w:rsid w:val="009F521A"/>
    <w:rsid w:val="009F5221"/>
    <w:rsid w:val="009F5353"/>
    <w:rsid w:val="009F5406"/>
    <w:rsid w:val="009F5423"/>
    <w:rsid w:val="009F54ED"/>
    <w:rsid w:val="009F5569"/>
    <w:rsid w:val="009F55F4"/>
    <w:rsid w:val="009F564D"/>
    <w:rsid w:val="009F56B7"/>
    <w:rsid w:val="009F56CB"/>
    <w:rsid w:val="009F57BF"/>
    <w:rsid w:val="009F5964"/>
    <w:rsid w:val="009F59B3"/>
    <w:rsid w:val="009F5EE4"/>
    <w:rsid w:val="009F68DD"/>
    <w:rsid w:val="009F6B86"/>
    <w:rsid w:val="009F6D0D"/>
    <w:rsid w:val="009F6D84"/>
    <w:rsid w:val="009F6F09"/>
    <w:rsid w:val="009F7726"/>
    <w:rsid w:val="009F77D0"/>
    <w:rsid w:val="009F780E"/>
    <w:rsid w:val="009F7B9B"/>
    <w:rsid w:val="009F7C97"/>
    <w:rsid w:val="009F7D46"/>
    <w:rsid w:val="009F7F6B"/>
    <w:rsid w:val="00A0002A"/>
    <w:rsid w:val="00A002A0"/>
    <w:rsid w:val="00A003A8"/>
    <w:rsid w:val="00A00486"/>
    <w:rsid w:val="00A008B6"/>
    <w:rsid w:val="00A009B8"/>
    <w:rsid w:val="00A00B5D"/>
    <w:rsid w:val="00A00C7D"/>
    <w:rsid w:val="00A00E42"/>
    <w:rsid w:val="00A017B6"/>
    <w:rsid w:val="00A01C03"/>
    <w:rsid w:val="00A01F54"/>
    <w:rsid w:val="00A01F6A"/>
    <w:rsid w:val="00A021EF"/>
    <w:rsid w:val="00A023B6"/>
    <w:rsid w:val="00A02548"/>
    <w:rsid w:val="00A0293C"/>
    <w:rsid w:val="00A029A6"/>
    <w:rsid w:val="00A02A0F"/>
    <w:rsid w:val="00A02AC5"/>
    <w:rsid w:val="00A02F7A"/>
    <w:rsid w:val="00A02FBA"/>
    <w:rsid w:val="00A03253"/>
    <w:rsid w:val="00A034F2"/>
    <w:rsid w:val="00A0368D"/>
    <w:rsid w:val="00A03694"/>
    <w:rsid w:val="00A038EC"/>
    <w:rsid w:val="00A03A4A"/>
    <w:rsid w:val="00A041C5"/>
    <w:rsid w:val="00A0427D"/>
    <w:rsid w:val="00A046C0"/>
    <w:rsid w:val="00A0471F"/>
    <w:rsid w:val="00A04731"/>
    <w:rsid w:val="00A0474B"/>
    <w:rsid w:val="00A04B1F"/>
    <w:rsid w:val="00A0516C"/>
    <w:rsid w:val="00A056F0"/>
    <w:rsid w:val="00A05877"/>
    <w:rsid w:val="00A059C5"/>
    <w:rsid w:val="00A05B38"/>
    <w:rsid w:val="00A05B3B"/>
    <w:rsid w:val="00A06121"/>
    <w:rsid w:val="00A0660A"/>
    <w:rsid w:val="00A068DD"/>
    <w:rsid w:val="00A06948"/>
    <w:rsid w:val="00A06AD1"/>
    <w:rsid w:val="00A06B48"/>
    <w:rsid w:val="00A06B66"/>
    <w:rsid w:val="00A06EBD"/>
    <w:rsid w:val="00A06F62"/>
    <w:rsid w:val="00A07107"/>
    <w:rsid w:val="00A07876"/>
    <w:rsid w:val="00A07C85"/>
    <w:rsid w:val="00A07D92"/>
    <w:rsid w:val="00A100BC"/>
    <w:rsid w:val="00A104BD"/>
    <w:rsid w:val="00A10726"/>
    <w:rsid w:val="00A10884"/>
    <w:rsid w:val="00A10B18"/>
    <w:rsid w:val="00A10E0C"/>
    <w:rsid w:val="00A11019"/>
    <w:rsid w:val="00A11082"/>
    <w:rsid w:val="00A11335"/>
    <w:rsid w:val="00A11381"/>
    <w:rsid w:val="00A11482"/>
    <w:rsid w:val="00A11BEB"/>
    <w:rsid w:val="00A11C60"/>
    <w:rsid w:val="00A11CE5"/>
    <w:rsid w:val="00A12382"/>
    <w:rsid w:val="00A12952"/>
    <w:rsid w:val="00A129CB"/>
    <w:rsid w:val="00A12B16"/>
    <w:rsid w:val="00A12B75"/>
    <w:rsid w:val="00A12B79"/>
    <w:rsid w:val="00A13194"/>
    <w:rsid w:val="00A134CB"/>
    <w:rsid w:val="00A136A2"/>
    <w:rsid w:val="00A1370E"/>
    <w:rsid w:val="00A13760"/>
    <w:rsid w:val="00A1383B"/>
    <w:rsid w:val="00A138B0"/>
    <w:rsid w:val="00A13B82"/>
    <w:rsid w:val="00A13B94"/>
    <w:rsid w:val="00A13C1D"/>
    <w:rsid w:val="00A13CBA"/>
    <w:rsid w:val="00A13D6B"/>
    <w:rsid w:val="00A13ED8"/>
    <w:rsid w:val="00A140F9"/>
    <w:rsid w:val="00A142DF"/>
    <w:rsid w:val="00A1457D"/>
    <w:rsid w:val="00A148C2"/>
    <w:rsid w:val="00A14962"/>
    <w:rsid w:val="00A149C3"/>
    <w:rsid w:val="00A14C39"/>
    <w:rsid w:val="00A14FE7"/>
    <w:rsid w:val="00A150D8"/>
    <w:rsid w:val="00A150E3"/>
    <w:rsid w:val="00A15235"/>
    <w:rsid w:val="00A152BD"/>
    <w:rsid w:val="00A15612"/>
    <w:rsid w:val="00A159BE"/>
    <w:rsid w:val="00A15F7A"/>
    <w:rsid w:val="00A15F90"/>
    <w:rsid w:val="00A16933"/>
    <w:rsid w:val="00A16B7A"/>
    <w:rsid w:val="00A16D5E"/>
    <w:rsid w:val="00A16DDA"/>
    <w:rsid w:val="00A1700B"/>
    <w:rsid w:val="00A1703A"/>
    <w:rsid w:val="00A170A1"/>
    <w:rsid w:val="00A172CB"/>
    <w:rsid w:val="00A17725"/>
    <w:rsid w:val="00A17813"/>
    <w:rsid w:val="00A17B31"/>
    <w:rsid w:val="00A2009E"/>
    <w:rsid w:val="00A20876"/>
    <w:rsid w:val="00A20A81"/>
    <w:rsid w:val="00A20B12"/>
    <w:rsid w:val="00A20CF3"/>
    <w:rsid w:val="00A20D7E"/>
    <w:rsid w:val="00A20E41"/>
    <w:rsid w:val="00A21111"/>
    <w:rsid w:val="00A21694"/>
    <w:rsid w:val="00A2175C"/>
    <w:rsid w:val="00A21832"/>
    <w:rsid w:val="00A21C20"/>
    <w:rsid w:val="00A21C73"/>
    <w:rsid w:val="00A21E27"/>
    <w:rsid w:val="00A21E7F"/>
    <w:rsid w:val="00A21FCF"/>
    <w:rsid w:val="00A22100"/>
    <w:rsid w:val="00A221CD"/>
    <w:rsid w:val="00A22334"/>
    <w:rsid w:val="00A227AE"/>
    <w:rsid w:val="00A227F0"/>
    <w:rsid w:val="00A22931"/>
    <w:rsid w:val="00A2296F"/>
    <w:rsid w:val="00A229B6"/>
    <w:rsid w:val="00A22E5E"/>
    <w:rsid w:val="00A22EF8"/>
    <w:rsid w:val="00A22F49"/>
    <w:rsid w:val="00A230FA"/>
    <w:rsid w:val="00A23100"/>
    <w:rsid w:val="00A234AA"/>
    <w:rsid w:val="00A235CC"/>
    <w:rsid w:val="00A237B1"/>
    <w:rsid w:val="00A23830"/>
    <w:rsid w:val="00A2395F"/>
    <w:rsid w:val="00A239C0"/>
    <w:rsid w:val="00A23E87"/>
    <w:rsid w:val="00A23EC9"/>
    <w:rsid w:val="00A243B2"/>
    <w:rsid w:val="00A245E6"/>
    <w:rsid w:val="00A247B4"/>
    <w:rsid w:val="00A24860"/>
    <w:rsid w:val="00A24937"/>
    <w:rsid w:val="00A2496A"/>
    <w:rsid w:val="00A24997"/>
    <w:rsid w:val="00A24BBB"/>
    <w:rsid w:val="00A24D6E"/>
    <w:rsid w:val="00A24DA5"/>
    <w:rsid w:val="00A24E97"/>
    <w:rsid w:val="00A25059"/>
    <w:rsid w:val="00A250FC"/>
    <w:rsid w:val="00A253F8"/>
    <w:rsid w:val="00A2548B"/>
    <w:rsid w:val="00A2548D"/>
    <w:rsid w:val="00A2558C"/>
    <w:rsid w:val="00A255D2"/>
    <w:rsid w:val="00A25792"/>
    <w:rsid w:val="00A258F5"/>
    <w:rsid w:val="00A25D7E"/>
    <w:rsid w:val="00A25DA9"/>
    <w:rsid w:val="00A25DF6"/>
    <w:rsid w:val="00A2616A"/>
    <w:rsid w:val="00A26176"/>
    <w:rsid w:val="00A266B6"/>
    <w:rsid w:val="00A268F2"/>
    <w:rsid w:val="00A26B8E"/>
    <w:rsid w:val="00A26BA0"/>
    <w:rsid w:val="00A270CD"/>
    <w:rsid w:val="00A27272"/>
    <w:rsid w:val="00A276AA"/>
    <w:rsid w:val="00A27876"/>
    <w:rsid w:val="00A27A9D"/>
    <w:rsid w:val="00A27B8D"/>
    <w:rsid w:val="00A27C17"/>
    <w:rsid w:val="00A27DC9"/>
    <w:rsid w:val="00A27E37"/>
    <w:rsid w:val="00A30032"/>
    <w:rsid w:val="00A30073"/>
    <w:rsid w:val="00A309F9"/>
    <w:rsid w:val="00A30CA9"/>
    <w:rsid w:val="00A30EF1"/>
    <w:rsid w:val="00A31173"/>
    <w:rsid w:val="00A311F3"/>
    <w:rsid w:val="00A313FB"/>
    <w:rsid w:val="00A31722"/>
    <w:rsid w:val="00A3181B"/>
    <w:rsid w:val="00A3189B"/>
    <w:rsid w:val="00A31D17"/>
    <w:rsid w:val="00A31E64"/>
    <w:rsid w:val="00A320F7"/>
    <w:rsid w:val="00A3235E"/>
    <w:rsid w:val="00A32445"/>
    <w:rsid w:val="00A32BD9"/>
    <w:rsid w:val="00A32C02"/>
    <w:rsid w:val="00A32CED"/>
    <w:rsid w:val="00A32D8D"/>
    <w:rsid w:val="00A3355D"/>
    <w:rsid w:val="00A339DE"/>
    <w:rsid w:val="00A33AE7"/>
    <w:rsid w:val="00A33B76"/>
    <w:rsid w:val="00A33CFB"/>
    <w:rsid w:val="00A33E0C"/>
    <w:rsid w:val="00A33E9C"/>
    <w:rsid w:val="00A33F32"/>
    <w:rsid w:val="00A33F72"/>
    <w:rsid w:val="00A33F78"/>
    <w:rsid w:val="00A340C5"/>
    <w:rsid w:val="00A3420A"/>
    <w:rsid w:val="00A343A4"/>
    <w:rsid w:val="00A34490"/>
    <w:rsid w:val="00A34AEB"/>
    <w:rsid w:val="00A34ECC"/>
    <w:rsid w:val="00A3523A"/>
    <w:rsid w:val="00A357AF"/>
    <w:rsid w:val="00A35A1E"/>
    <w:rsid w:val="00A35EEC"/>
    <w:rsid w:val="00A35EF0"/>
    <w:rsid w:val="00A361DA"/>
    <w:rsid w:val="00A362A4"/>
    <w:rsid w:val="00A36428"/>
    <w:rsid w:val="00A36431"/>
    <w:rsid w:val="00A364E8"/>
    <w:rsid w:val="00A365A7"/>
    <w:rsid w:val="00A36781"/>
    <w:rsid w:val="00A3694A"/>
    <w:rsid w:val="00A36A64"/>
    <w:rsid w:val="00A36A73"/>
    <w:rsid w:val="00A36D77"/>
    <w:rsid w:val="00A36F0E"/>
    <w:rsid w:val="00A370E0"/>
    <w:rsid w:val="00A371FE"/>
    <w:rsid w:val="00A37206"/>
    <w:rsid w:val="00A37307"/>
    <w:rsid w:val="00A37321"/>
    <w:rsid w:val="00A37649"/>
    <w:rsid w:val="00A378E6"/>
    <w:rsid w:val="00A37A0C"/>
    <w:rsid w:val="00A37C2B"/>
    <w:rsid w:val="00A37D77"/>
    <w:rsid w:val="00A37F9F"/>
    <w:rsid w:val="00A402F0"/>
    <w:rsid w:val="00A40327"/>
    <w:rsid w:val="00A40390"/>
    <w:rsid w:val="00A40408"/>
    <w:rsid w:val="00A408EE"/>
    <w:rsid w:val="00A40967"/>
    <w:rsid w:val="00A40BAB"/>
    <w:rsid w:val="00A40DB5"/>
    <w:rsid w:val="00A40EE0"/>
    <w:rsid w:val="00A41293"/>
    <w:rsid w:val="00A413A1"/>
    <w:rsid w:val="00A41B6A"/>
    <w:rsid w:val="00A41EA0"/>
    <w:rsid w:val="00A42064"/>
    <w:rsid w:val="00A4237F"/>
    <w:rsid w:val="00A42BEB"/>
    <w:rsid w:val="00A42ECC"/>
    <w:rsid w:val="00A436C0"/>
    <w:rsid w:val="00A4376E"/>
    <w:rsid w:val="00A43CF6"/>
    <w:rsid w:val="00A43F44"/>
    <w:rsid w:val="00A440CE"/>
    <w:rsid w:val="00A4421B"/>
    <w:rsid w:val="00A44342"/>
    <w:rsid w:val="00A44442"/>
    <w:rsid w:val="00A44635"/>
    <w:rsid w:val="00A44838"/>
    <w:rsid w:val="00A45062"/>
    <w:rsid w:val="00A45258"/>
    <w:rsid w:val="00A45338"/>
    <w:rsid w:val="00A45358"/>
    <w:rsid w:val="00A454EA"/>
    <w:rsid w:val="00A45B33"/>
    <w:rsid w:val="00A45CF1"/>
    <w:rsid w:val="00A46020"/>
    <w:rsid w:val="00A46122"/>
    <w:rsid w:val="00A461B3"/>
    <w:rsid w:val="00A46214"/>
    <w:rsid w:val="00A462CF"/>
    <w:rsid w:val="00A463F1"/>
    <w:rsid w:val="00A46454"/>
    <w:rsid w:val="00A4651E"/>
    <w:rsid w:val="00A4676B"/>
    <w:rsid w:val="00A46811"/>
    <w:rsid w:val="00A46818"/>
    <w:rsid w:val="00A469CD"/>
    <w:rsid w:val="00A469E2"/>
    <w:rsid w:val="00A46D49"/>
    <w:rsid w:val="00A46E1D"/>
    <w:rsid w:val="00A46E1F"/>
    <w:rsid w:val="00A46ED5"/>
    <w:rsid w:val="00A4706B"/>
    <w:rsid w:val="00A47297"/>
    <w:rsid w:val="00A4737F"/>
    <w:rsid w:val="00A47613"/>
    <w:rsid w:val="00A47748"/>
    <w:rsid w:val="00A47809"/>
    <w:rsid w:val="00A47819"/>
    <w:rsid w:val="00A479CD"/>
    <w:rsid w:val="00A479F3"/>
    <w:rsid w:val="00A47B92"/>
    <w:rsid w:val="00A47C6D"/>
    <w:rsid w:val="00A5036A"/>
    <w:rsid w:val="00A50AD5"/>
    <w:rsid w:val="00A50E05"/>
    <w:rsid w:val="00A50E9B"/>
    <w:rsid w:val="00A50F67"/>
    <w:rsid w:val="00A51062"/>
    <w:rsid w:val="00A516CD"/>
    <w:rsid w:val="00A518A2"/>
    <w:rsid w:val="00A519B1"/>
    <w:rsid w:val="00A51BE4"/>
    <w:rsid w:val="00A51C4E"/>
    <w:rsid w:val="00A51CF7"/>
    <w:rsid w:val="00A51F08"/>
    <w:rsid w:val="00A51F40"/>
    <w:rsid w:val="00A51FC3"/>
    <w:rsid w:val="00A520A0"/>
    <w:rsid w:val="00A52404"/>
    <w:rsid w:val="00A525EF"/>
    <w:rsid w:val="00A528DB"/>
    <w:rsid w:val="00A52BE5"/>
    <w:rsid w:val="00A52ED1"/>
    <w:rsid w:val="00A53507"/>
    <w:rsid w:val="00A535D0"/>
    <w:rsid w:val="00A53626"/>
    <w:rsid w:val="00A5370E"/>
    <w:rsid w:val="00A5371A"/>
    <w:rsid w:val="00A53B8C"/>
    <w:rsid w:val="00A53BC3"/>
    <w:rsid w:val="00A53C67"/>
    <w:rsid w:val="00A53D5D"/>
    <w:rsid w:val="00A53F3D"/>
    <w:rsid w:val="00A54479"/>
    <w:rsid w:val="00A547BC"/>
    <w:rsid w:val="00A5481B"/>
    <w:rsid w:val="00A5487D"/>
    <w:rsid w:val="00A5492D"/>
    <w:rsid w:val="00A54B4F"/>
    <w:rsid w:val="00A54D0F"/>
    <w:rsid w:val="00A54E9F"/>
    <w:rsid w:val="00A55483"/>
    <w:rsid w:val="00A55ED9"/>
    <w:rsid w:val="00A55F3D"/>
    <w:rsid w:val="00A561AB"/>
    <w:rsid w:val="00A561B0"/>
    <w:rsid w:val="00A565DD"/>
    <w:rsid w:val="00A567C5"/>
    <w:rsid w:val="00A567C7"/>
    <w:rsid w:val="00A567D7"/>
    <w:rsid w:val="00A56829"/>
    <w:rsid w:val="00A56C96"/>
    <w:rsid w:val="00A56CAE"/>
    <w:rsid w:val="00A56DB8"/>
    <w:rsid w:val="00A56E13"/>
    <w:rsid w:val="00A570C2"/>
    <w:rsid w:val="00A57123"/>
    <w:rsid w:val="00A57378"/>
    <w:rsid w:val="00A5738A"/>
    <w:rsid w:val="00A577E4"/>
    <w:rsid w:val="00A57AFE"/>
    <w:rsid w:val="00A57C73"/>
    <w:rsid w:val="00A57CC9"/>
    <w:rsid w:val="00A57E10"/>
    <w:rsid w:val="00A57F0F"/>
    <w:rsid w:val="00A60117"/>
    <w:rsid w:val="00A60978"/>
    <w:rsid w:val="00A60A56"/>
    <w:rsid w:val="00A60D32"/>
    <w:rsid w:val="00A60DDC"/>
    <w:rsid w:val="00A60E4C"/>
    <w:rsid w:val="00A610D5"/>
    <w:rsid w:val="00A61175"/>
    <w:rsid w:val="00A615A9"/>
    <w:rsid w:val="00A6192E"/>
    <w:rsid w:val="00A6196B"/>
    <w:rsid w:val="00A61D42"/>
    <w:rsid w:val="00A61E1B"/>
    <w:rsid w:val="00A62102"/>
    <w:rsid w:val="00A62215"/>
    <w:rsid w:val="00A6221E"/>
    <w:rsid w:val="00A62A4E"/>
    <w:rsid w:val="00A62F36"/>
    <w:rsid w:val="00A62F83"/>
    <w:rsid w:val="00A63105"/>
    <w:rsid w:val="00A63535"/>
    <w:rsid w:val="00A639A4"/>
    <w:rsid w:val="00A63D03"/>
    <w:rsid w:val="00A63D21"/>
    <w:rsid w:val="00A642CC"/>
    <w:rsid w:val="00A643A3"/>
    <w:rsid w:val="00A645B6"/>
    <w:rsid w:val="00A6464F"/>
    <w:rsid w:val="00A646F7"/>
    <w:rsid w:val="00A64894"/>
    <w:rsid w:val="00A6498B"/>
    <w:rsid w:val="00A64B7E"/>
    <w:rsid w:val="00A6573F"/>
    <w:rsid w:val="00A65850"/>
    <w:rsid w:val="00A65998"/>
    <w:rsid w:val="00A659C4"/>
    <w:rsid w:val="00A65F77"/>
    <w:rsid w:val="00A66238"/>
    <w:rsid w:val="00A6648E"/>
    <w:rsid w:val="00A66646"/>
    <w:rsid w:val="00A67417"/>
    <w:rsid w:val="00A67589"/>
    <w:rsid w:val="00A675B4"/>
    <w:rsid w:val="00A675C5"/>
    <w:rsid w:val="00A67609"/>
    <w:rsid w:val="00A67BE8"/>
    <w:rsid w:val="00A67CF0"/>
    <w:rsid w:val="00A67E52"/>
    <w:rsid w:val="00A67EB9"/>
    <w:rsid w:val="00A702B8"/>
    <w:rsid w:val="00A7071D"/>
    <w:rsid w:val="00A70C24"/>
    <w:rsid w:val="00A70FE9"/>
    <w:rsid w:val="00A7124B"/>
    <w:rsid w:val="00A712DA"/>
    <w:rsid w:val="00A71389"/>
    <w:rsid w:val="00A71742"/>
    <w:rsid w:val="00A71764"/>
    <w:rsid w:val="00A71766"/>
    <w:rsid w:val="00A7189D"/>
    <w:rsid w:val="00A71961"/>
    <w:rsid w:val="00A71C4A"/>
    <w:rsid w:val="00A71DF6"/>
    <w:rsid w:val="00A71E7B"/>
    <w:rsid w:val="00A721AB"/>
    <w:rsid w:val="00A72829"/>
    <w:rsid w:val="00A728A8"/>
    <w:rsid w:val="00A72BC1"/>
    <w:rsid w:val="00A72CAC"/>
    <w:rsid w:val="00A72CBD"/>
    <w:rsid w:val="00A72CE9"/>
    <w:rsid w:val="00A72D15"/>
    <w:rsid w:val="00A72E1B"/>
    <w:rsid w:val="00A72FC3"/>
    <w:rsid w:val="00A73114"/>
    <w:rsid w:val="00A73269"/>
    <w:rsid w:val="00A73892"/>
    <w:rsid w:val="00A7389A"/>
    <w:rsid w:val="00A73D5E"/>
    <w:rsid w:val="00A73ED0"/>
    <w:rsid w:val="00A74512"/>
    <w:rsid w:val="00A747AC"/>
    <w:rsid w:val="00A7482A"/>
    <w:rsid w:val="00A749E0"/>
    <w:rsid w:val="00A74A82"/>
    <w:rsid w:val="00A74AB0"/>
    <w:rsid w:val="00A74C43"/>
    <w:rsid w:val="00A75185"/>
    <w:rsid w:val="00A7569D"/>
    <w:rsid w:val="00A75AF9"/>
    <w:rsid w:val="00A75BFF"/>
    <w:rsid w:val="00A75D7F"/>
    <w:rsid w:val="00A75E86"/>
    <w:rsid w:val="00A76141"/>
    <w:rsid w:val="00A761F5"/>
    <w:rsid w:val="00A763BA"/>
    <w:rsid w:val="00A7650C"/>
    <w:rsid w:val="00A7660B"/>
    <w:rsid w:val="00A769A8"/>
    <w:rsid w:val="00A76B36"/>
    <w:rsid w:val="00A76C03"/>
    <w:rsid w:val="00A76C32"/>
    <w:rsid w:val="00A76FC5"/>
    <w:rsid w:val="00A77025"/>
    <w:rsid w:val="00A770D3"/>
    <w:rsid w:val="00A77853"/>
    <w:rsid w:val="00A77D65"/>
    <w:rsid w:val="00A802F7"/>
    <w:rsid w:val="00A81340"/>
    <w:rsid w:val="00A81405"/>
    <w:rsid w:val="00A81412"/>
    <w:rsid w:val="00A81422"/>
    <w:rsid w:val="00A8188C"/>
    <w:rsid w:val="00A8190C"/>
    <w:rsid w:val="00A81C4D"/>
    <w:rsid w:val="00A81E04"/>
    <w:rsid w:val="00A81F12"/>
    <w:rsid w:val="00A820DD"/>
    <w:rsid w:val="00A82287"/>
    <w:rsid w:val="00A82520"/>
    <w:rsid w:val="00A82A45"/>
    <w:rsid w:val="00A82B8A"/>
    <w:rsid w:val="00A82BF9"/>
    <w:rsid w:val="00A82CAE"/>
    <w:rsid w:val="00A833E2"/>
    <w:rsid w:val="00A835B6"/>
    <w:rsid w:val="00A83678"/>
    <w:rsid w:val="00A83A61"/>
    <w:rsid w:val="00A83F28"/>
    <w:rsid w:val="00A8419E"/>
    <w:rsid w:val="00A8448D"/>
    <w:rsid w:val="00A845AD"/>
    <w:rsid w:val="00A8472B"/>
    <w:rsid w:val="00A84E1E"/>
    <w:rsid w:val="00A84E56"/>
    <w:rsid w:val="00A8503F"/>
    <w:rsid w:val="00A85443"/>
    <w:rsid w:val="00A85607"/>
    <w:rsid w:val="00A8573D"/>
    <w:rsid w:val="00A85813"/>
    <w:rsid w:val="00A8592E"/>
    <w:rsid w:val="00A8595C"/>
    <w:rsid w:val="00A85C8B"/>
    <w:rsid w:val="00A85E04"/>
    <w:rsid w:val="00A85FE3"/>
    <w:rsid w:val="00A86069"/>
    <w:rsid w:val="00A860A2"/>
    <w:rsid w:val="00A8613D"/>
    <w:rsid w:val="00A862A3"/>
    <w:rsid w:val="00A862CA"/>
    <w:rsid w:val="00A863C7"/>
    <w:rsid w:val="00A869D6"/>
    <w:rsid w:val="00A86F9C"/>
    <w:rsid w:val="00A87141"/>
    <w:rsid w:val="00A876DA"/>
    <w:rsid w:val="00A87824"/>
    <w:rsid w:val="00A87989"/>
    <w:rsid w:val="00A879D7"/>
    <w:rsid w:val="00A87A90"/>
    <w:rsid w:val="00A87BC1"/>
    <w:rsid w:val="00A9033D"/>
    <w:rsid w:val="00A90419"/>
    <w:rsid w:val="00A904F0"/>
    <w:rsid w:val="00A9064D"/>
    <w:rsid w:val="00A90862"/>
    <w:rsid w:val="00A90A59"/>
    <w:rsid w:val="00A90ACD"/>
    <w:rsid w:val="00A910D7"/>
    <w:rsid w:val="00A91760"/>
    <w:rsid w:val="00A917B2"/>
    <w:rsid w:val="00A918C9"/>
    <w:rsid w:val="00A91C34"/>
    <w:rsid w:val="00A91C9F"/>
    <w:rsid w:val="00A91F7E"/>
    <w:rsid w:val="00A92077"/>
    <w:rsid w:val="00A9225B"/>
    <w:rsid w:val="00A92609"/>
    <w:rsid w:val="00A92A27"/>
    <w:rsid w:val="00A92D4C"/>
    <w:rsid w:val="00A941BD"/>
    <w:rsid w:val="00A942F1"/>
    <w:rsid w:val="00A9436D"/>
    <w:rsid w:val="00A946FB"/>
    <w:rsid w:val="00A94B8B"/>
    <w:rsid w:val="00A94F17"/>
    <w:rsid w:val="00A94FD8"/>
    <w:rsid w:val="00A95088"/>
    <w:rsid w:val="00A951B4"/>
    <w:rsid w:val="00A95485"/>
    <w:rsid w:val="00A95670"/>
    <w:rsid w:val="00A9574E"/>
    <w:rsid w:val="00A959FF"/>
    <w:rsid w:val="00A95CFD"/>
    <w:rsid w:val="00A964FA"/>
    <w:rsid w:val="00A9685D"/>
    <w:rsid w:val="00A96F44"/>
    <w:rsid w:val="00A971DF"/>
    <w:rsid w:val="00A972D0"/>
    <w:rsid w:val="00A97308"/>
    <w:rsid w:val="00A974A6"/>
    <w:rsid w:val="00A975ED"/>
    <w:rsid w:val="00A976B8"/>
    <w:rsid w:val="00A9770E"/>
    <w:rsid w:val="00A979FC"/>
    <w:rsid w:val="00A97D2F"/>
    <w:rsid w:val="00A97DAE"/>
    <w:rsid w:val="00A97FA8"/>
    <w:rsid w:val="00A97FBB"/>
    <w:rsid w:val="00AA0301"/>
    <w:rsid w:val="00AA0751"/>
    <w:rsid w:val="00AA07E0"/>
    <w:rsid w:val="00AA0908"/>
    <w:rsid w:val="00AA0978"/>
    <w:rsid w:val="00AA0C8A"/>
    <w:rsid w:val="00AA0D88"/>
    <w:rsid w:val="00AA0E73"/>
    <w:rsid w:val="00AA0EFF"/>
    <w:rsid w:val="00AA11F3"/>
    <w:rsid w:val="00AA1B5A"/>
    <w:rsid w:val="00AA1BAD"/>
    <w:rsid w:val="00AA1BC7"/>
    <w:rsid w:val="00AA20CA"/>
    <w:rsid w:val="00AA2126"/>
    <w:rsid w:val="00AA2149"/>
    <w:rsid w:val="00AA23A2"/>
    <w:rsid w:val="00AA2575"/>
    <w:rsid w:val="00AA2678"/>
    <w:rsid w:val="00AA2749"/>
    <w:rsid w:val="00AA2928"/>
    <w:rsid w:val="00AA2BAA"/>
    <w:rsid w:val="00AA2DFE"/>
    <w:rsid w:val="00AA2F09"/>
    <w:rsid w:val="00AA302D"/>
    <w:rsid w:val="00AA3056"/>
    <w:rsid w:val="00AA307B"/>
    <w:rsid w:val="00AA31A2"/>
    <w:rsid w:val="00AA354D"/>
    <w:rsid w:val="00AA3575"/>
    <w:rsid w:val="00AA36A3"/>
    <w:rsid w:val="00AA39D8"/>
    <w:rsid w:val="00AA3B88"/>
    <w:rsid w:val="00AA3E8E"/>
    <w:rsid w:val="00AA3F4A"/>
    <w:rsid w:val="00AA4241"/>
    <w:rsid w:val="00AA4420"/>
    <w:rsid w:val="00AA457F"/>
    <w:rsid w:val="00AA482E"/>
    <w:rsid w:val="00AA4856"/>
    <w:rsid w:val="00AA4D6E"/>
    <w:rsid w:val="00AA4DF4"/>
    <w:rsid w:val="00AA4EC7"/>
    <w:rsid w:val="00AA4EC9"/>
    <w:rsid w:val="00AA4F3A"/>
    <w:rsid w:val="00AA4FAB"/>
    <w:rsid w:val="00AA50D0"/>
    <w:rsid w:val="00AA55D1"/>
    <w:rsid w:val="00AA5A71"/>
    <w:rsid w:val="00AA5AD5"/>
    <w:rsid w:val="00AA5D94"/>
    <w:rsid w:val="00AA618F"/>
    <w:rsid w:val="00AA643C"/>
    <w:rsid w:val="00AA6CE5"/>
    <w:rsid w:val="00AA6D3A"/>
    <w:rsid w:val="00AA6E53"/>
    <w:rsid w:val="00AA6E8A"/>
    <w:rsid w:val="00AA6F6F"/>
    <w:rsid w:val="00AA703F"/>
    <w:rsid w:val="00AA7214"/>
    <w:rsid w:val="00AA7438"/>
    <w:rsid w:val="00AA7A07"/>
    <w:rsid w:val="00AB063A"/>
    <w:rsid w:val="00AB067E"/>
    <w:rsid w:val="00AB09BC"/>
    <w:rsid w:val="00AB0D40"/>
    <w:rsid w:val="00AB0F44"/>
    <w:rsid w:val="00AB145D"/>
    <w:rsid w:val="00AB1628"/>
    <w:rsid w:val="00AB1643"/>
    <w:rsid w:val="00AB1813"/>
    <w:rsid w:val="00AB18D5"/>
    <w:rsid w:val="00AB19C2"/>
    <w:rsid w:val="00AB2151"/>
    <w:rsid w:val="00AB245D"/>
    <w:rsid w:val="00AB247D"/>
    <w:rsid w:val="00AB24B7"/>
    <w:rsid w:val="00AB2A3D"/>
    <w:rsid w:val="00AB2DD6"/>
    <w:rsid w:val="00AB3404"/>
    <w:rsid w:val="00AB3435"/>
    <w:rsid w:val="00AB366C"/>
    <w:rsid w:val="00AB38E2"/>
    <w:rsid w:val="00AB3C59"/>
    <w:rsid w:val="00AB3F1E"/>
    <w:rsid w:val="00AB3FCC"/>
    <w:rsid w:val="00AB41B5"/>
    <w:rsid w:val="00AB42EF"/>
    <w:rsid w:val="00AB455A"/>
    <w:rsid w:val="00AB46EE"/>
    <w:rsid w:val="00AB4A36"/>
    <w:rsid w:val="00AB4D1E"/>
    <w:rsid w:val="00AB4EA8"/>
    <w:rsid w:val="00AB50A8"/>
    <w:rsid w:val="00AB5128"/>
    <w:rsid w:val="00AB52EE"/>
    <w:rsid w:val="00AB53A3"/>
    <w:rsid w:val="00AB5594"/>
    <w:rsid w:val="00AB5794"/>
    <w:rsid w:val="00AB58B4"/>
    <w:rsid w:val="00AB594A"/>
    <w:rsid w:val="00AB5AE7"/>
    <w:rsid w:val="00AB5BB7"/>
    <w:rsid w:val="00AB5CC1"/>
    <w:rsid w:val="00AB5D98"/>
    <w:rsid w:val="00AB5E5F"/>
    <w:rsid w:val="00AB6039"/>
    <w:rsid w:val="00AB6255"/>
    <w:rsid w:val="00AB633E"/>
    <w:rsid w:val="00AB6736"/>
    <w:rsid w:val="00AB692E"/>
    <w:rsid w:val="00AB695A"/>
    <w:rsid w:val="00AB6A20"/>
    <w:rsid w:val="00AB6A39"/>
    <w:rsid w:val="00AB6F8B"/>
    <w:rsid w:val="00AB6FEF"/>
    <w:rsid w:val="00AB7034"/>
    <w:rsid w:val="00AB7127"/>
    <w:rsid w:val="00AB7474"/>
    <w:rsid w:val="00AB7519"/>
    <w:rsid w:val="00AB7B36"/>
    <w:rsid w:val="00AB7DD6"/>
    <w:rsid w:val="00AB7F03"/>
    <w:rsid w:val="00AC0249"/>
    <w:rsid w:val="00AC0278"/>
    <w:rsid w:val="00AC0403"/>
    <w:rsid w:val="00AC0719"/>
    <w:rsid w:val="00AC099F"/>
    <w:rsid w:val="00AC0DFB"/>
    <w:rsid w:val="00AC10E5"/>
    <w:rsid w:val="00AC1418"/>
    <w:rsid w:val="00AC1541"/>
    <w:rsid w:val="00AC1892"/>
    <w:rsid w:val="00AC190F"/>
    <w:rsid w:val="00AC1A01"/>
    <w:rsid w:val="00AC1BC7"/>
    <w:rsid w:val="00AC1C67"/>
    <w:rsid w:val="00AC1F21"/>
    <w:rsid w:val="00AC201B"/>
    <w:rsid w:val="00AC205A"/>
    <w:rsid w:val="00AC217B"/>
    <w:rsid w:val="00AC24D1"/>
    <w:rsid w:val="00AC2668"/>
    <w:rsid w:val="00AC2754"/>
    <w:rsid w:val="00AC2B47"/>
    <w:rsid w:val="00AC2C51"/>
    <w:rsid w:val="00AC3574"/>
    <w:rsid w:val="00AC35E0"/>
    <w:rsid w:val="00AC3904"/>
    <w:rsid w:val="00AC3B3E"/>
    <w:rsid w:val="00AC3E09"/>
    <w:rsid w:val="00AC3E8C"/>
    <w:rsid w:val="00AC3F6E"/>
    <w:rsid w:val="00AC459F"/>
    <w:rsid w:val="00AC46F7"/>
    <w:rsid w:val="00AC4C99"/>
    <w:rsid w:val="00AC4CD9"/>
    <w:rsid w:val="00AC4E27"/>
    <w:rsid w:val="00AC4F40"/>
    <w:rsid w:val="00AC52CE"/>
    <w:rsid w:val="00AC5CFD"/>
    <w:rsid w:val="00AC60A8"/>
    <w:rsid w:val="00AC60CC"/>
    <w:rsid w:val="00AC615E"/>
    <w:rsid w:val="00AC6271"/>
    <w:rsid w:val="00AC63E4"/>
    <w:rsid w:val="00AC64DA"/>
    <w:rsid w:val="00AC6C84"/>
    <w:rsid w:val="00AC6C89"/>
    <w:rsid w:val="00AC6D27"/>
    <w:rsid w:val="00AC7314"/>
    <w:rsid w:val="00AC7429"/>
    <w:rsid w:val="00AC7526"/>
    <w:rsid w:val="00AC7760"/>
    <w:rsid w:val="00AC7840"/>
    <w:rsid w:val="00AC7D79"/>
    <w:rsid w:val="00AD00DE"/>
    <w:rsid w:val="00AD0650"/>
    <w:rsid w:val="00AD0960"/>
    <w:rsid w:val="00AD0BD7"/>
    <w:rsid w:val="00AD117D"/>
    <w:rsid w:val="00AD15A2"/>
    <w:rsid w:val="00AD17BE"/>
    <w:rsid w:val="00AD182C"/>
    <w:rsid w:val="00AD18A8"/>
    <w:rsid w:val="00AD1A4F"/>
    <w:rsid w:val="00AD1B35"/>
    <w:rsid w:val="00AD1B63"/>
    <w:rsid w:val="00AD1C34"/>
    <w:rsid w:val="00AD212B"/>
    <w:rsid w:val="00AD22D9"/>
    <w:rsid w:val="00AD245E"/>
    <w:rsid w:val="00AD246F"/>
    <w:rsid w:val="00AD24D9"/>
    <w:rsid w:val="00AD255D"/>
    <w:rsid w:val="00AD2790"/>
    <w:rsid w:val="00AD2923"/>
    <w:rsid w:val="00AD29E7"/>
    <w:rsid w:val="00AD2A80"/>
    <w:rsid w:val="00AD2A9C"/>
    <w:rsid w:val="00AD2B2D"/>
    <w:rsid w:val="00AD2B85"/>
    <w:rsid w:val="00AD2CD2"/>
    <w:rsid w:val="00AD2E8B"/>
    <w:rsid w:val="00AD3174"/>
    <w:rsid w:val="00AD373F"/>
    <w:rsid w:val="00AD4250"/>
    <w:rsid w:val="00AD437C"/>
    <w:rsid w:val="00AD437F"/>
    <w:rsid w:val="00AD43B0"/>
    <w:rsid w:val="00AD43D4"/>
    <w:rsid w:val="00AD445F"/>
    <w:rsid w:val="00AD44B7"/>
    <w:rsid w:val="00AD48F8"/>
    <w:rsid w:val="00AD4930"/>
    <w:rsid w:val="00AD49B0"/>
    <w:rsid w:val="00AD49DB"/>
    <w:rsid w:val="00AD4E15"/>
    <w:rsid w:val="00AD4F41"/>
    <w:rsid w:val="00AD5092"/>
    <w:rsid w:val="00AD5138"/>
    <w:rsid w:val="00AD5141"/>
    <w:rsid w:val="00AD52C6"/>
    <w:rsid w:val="00AD543A"/>
    <w:rsid w:val="00AD5DE1"/>
    <w:rsid w:val="00AD5EC0"/>
    <w:rsid w:val="00AD67DB"/>
    <w:rsid w:val="00AD6D5A"/>
    <w:rsid w:val="00AD6EEE"/>
    <w:rsid w:val="00AD6F0F"/>
    <w:rsid w:val="00AD6F2A"/>
    <w:rsid w:val="00AD721F"/>
    <w:rsid w:val="00AD750B"/>
    <w:rsid w:val="00AD761C"/>
    <w:rsid w:val="00AD775D"/>
    <w:rsid w:val="00AD7A2E"/>
    <w:rsid w:val="00AD7EA7"/>
    <w:rsid w:val="00AD7EB6"/>
    <w:rsid w:val="00AD7F82"/>
    <w:rsid w:val="00AE021E"/>
    <w:rsid w:val="00AE0463"/>
    <w:rsid w:val="00AE07A4"/>
    <w:rsid w:val="00AE0A73"/>
    <w:rsid w:val="00AE0BF1"/>
    <w:rsid w:val="00AE0D68"/>
    <w:rsid w:val="00AE1304"/>
    <w:rsid w:val="00AE14C1"/>
    <w:rsid w:val="00AE1740"/>
    <w:rsid w:val="00AE20FC"/>
    <w:rsid w:val="00AE21ED"/>
    <w:rsid w:val="00AE25B3"/>
    <w:rsid w:val="00AE2D58"/>
    <w:rsid w:val="00AE2F4E"/>
    <w:rsid w:val="00AE3462"/>
    <w:rsid w:val="00AE37AB"/>
    <w:rsid w:val="00AE3826"/>
    <w:rsid w:val="00AE3920"/>
    <w:rsid w:val="00AE3A43"/>
    <w:rsid w:val="00AE3E0C"/>
    <w:rsid w:val="00AE3E9A"/>
    <w:rsid w:val="00AE3FAB"/>
    <w:rsid w:val="00AE41B9"/>
    <w:rsid w:val="00AE4578"/>
    <w:rsid w:val="00AE475D"/>
    <w:rsid w:val="00AE486F"/>
    <w:rsid w:val="00AE4EB6"/>
    <w:rsid w:val="00AE4F04"/>
    <w:rsid w:val="00AE4F0D"/>
    <w:rsid w:val="00AE5606"/>
    <w:rsid w:val="00AE5909"/>
    <w:rsid w:val="00AE6598"/>
    <w:rsid w:val="00AE6A4F"/>
    <w:rsid w:val="00AE6A59"/>
    <w:rsid w:val="00AE6CEC"/>
    <w:rsid w:val="00AE6DC3"/>
    <w:rsid w:val="00AE798E"/>
    <w:rsid w:val="00AE7A4C"/>
    <w:rsid w:val="00AE7A93"/>
    <w:rsid w:val="00AE7DB5"/>
    <w:rsid w:val="00AE7E56"/>
    <w:rsid w:val="00AE7E6F"/>
    <w:rsid w:val="00AF01E0"/>
    <w:rsid w:val="00AF0243"/>
    <w:rsid w:val="00AF0334"/>
    <w:rsid w:val="00AF05DC"/>
    <w:rsid w:val="00AF0672"/>
    <w:rsid w:val="00AF0941"/>
    <w:rsid w:val="00AF0B2A"/>
    <w:rsid w:val="00AF0D3D"/>
    <w:rsid w:val="00AF0E36"/>
    <w:rsid w:val="00AF0EE9"/>
    <w:rsid w:val="00AF11FB"/>
    <w:rsid w:val="00AF1499"/>
    <w:rsid w:val="00AF1641"/>
    <w:rsid w:val="00AF1934"/>
    <w:rsid w:val="00AF1954"/>
    <w:rsid w:val="00AF1DF0"/>
    <w:rsid w:val="00AF1E9B"/>
    <w:rsid w:val="00AF21D1"/>
    <w:rsid w:val="00AF2374"/>
    <w:rsid w:val="00AF2573"/>
    <w:rsid w:val="00AF268D"/>
    <w:rsid w:val="00AF277C"/>
    <w:rsid w:val="00AF292E"/>
    <w:rsid w:val="00AF2A2F"/>
    <w:rsid w:val="00AF2C10"/>
    <w:rsid w:val="00AF325C"/>
    <w:rsid w:val="00AF32C7"/>
    <w:rsid w:val="00AF334E"/>
    <w:rsid w:val="00AF3369"/>
    <w:rsid w:val="00AF35DF"/>
    <w:rsid w:val="00AF3729"/>
    <w:rsid w:val="00AF3760"/>
    <w:rsid w:val="00AF39D4"/>
    <w:rsid w:val="00AF3B47"/>
    <w:rsid w:val="00AF3D36"/>
    <w:rsid w:val="00AF414B"/>
    <w:rsid w:val="00AF429F"/>
    <w:rsid w:val="00AF42FE"/>
    <w:rsid w:val="00AF4354"/>
    <w:rsid w:val="00AF4362"/>
    <w:rsid w:val="00AF4627"/>
    <w:rsid w:val="00AF4683"/>
    <w:rsid w:val="00AF46D3"/>
    <w:rsid w:val="00AF472E"/>
    <w:rsid w:val="00AF4F4E"/>
    <w:rsid w:val="00AF5590"/>
    <w:rsid w:val="00AF5691"/>
    <w:rsid w:val="00AF5719"/>
    <w:rsid w:val="00AF571D"/>
    <w:rsid w:val="00AF5B6E"/>
    <w:rsid w:val="00AF5B91"/>
    <w:rsid w:val="00AF5D47"/>
    <w:rsid w:val="00AF5EF2"/>
    <w:rsid w:val="00AF60C0"/>
    <w:rsid w:val="00AF6163"/>
    <w:rsid w:val="00AF6286"/>
    <w:rsid w:val="00AF6388"/>
    <w:rsid w:val="00AF6460"/>
    <w:rsid w:val="00AF64FE"/>
    <w:rsid w:val="00AF6767"/>
    <w:rsid w:val="00AF69B0"/>
    <w:rsid w:val="00AF6CC0"/>
    <w:rsid w:val="00AF6D6E"/>
    <w:rsid w:val="00AF6E54"/>
    <w:rsid w:val="00AF736A"/>
    <w:rsid w:val="00AF73E1"/>
    <w:rsid w:val="00AF756E"/>
    <w:rsid w:val="00AF76C8"/>
    <w:rsid w:val="00AF7706"/>
    <w:rsid w:val="00AF77AC"/>
    <w:rsid w:val="00AF7818"/>
    <w:rsid w:val="00AF7B03"/>
    <w:rsid w:val="00AF7DD4"/>
    <w:rsid w:val="00AF7E1F"/>
    <w:rsid w:val="00AF7EDB"/>
    <w:rsid w:val="00AF7F4E"/>
    <w:rsid w:val="00AF7F8B"/>
    <w:rsid w:val="00B0029C"/>
    <w:rsid w:val="00B0036B"/>
    <w:rsid w:val="00B004D5"/>
    <w:rsid w:val="00B008E5"/>
    <w:rsid w:val="00B00BA5"/>
    <w:rsid w:val="00B00D38"/>
    <w:rsid w:val="00B00F55"/>
    <w:rsid w:val="00B01350"/>
    <w:rsid w:val="00B014C3"/>
    <w:rsid w:val="00B015A0"/>
    <w:rsid w:val="00B01722"/>
    <w:rsid w:val="00B01907"/>
    <w:rsid w:val="00B01A8F"/>
    <w:rsid w:val="00B01AEB"/>
    <w:rsid w:val="00B01D74"/>
    <w:rsid w:val="00B01EDE"/>
    <w:rsid w:val="00B020F1"/>
    <w:rsid w:val="00B021C9"/>
    <w:rsid w:val="00B02529"/>
    <w:rsid w:val="00B027A8"/>
    <w:rsid w:val="00B027E4"/>
    <w:rsid w:val="00B02A89"/>
    <w:rsid w:val="00B03196"/>
    <w:rsid w:val="00B0322E"/>
    <w:rsid w:val="00B033FE"/>
    <w:rsid w:val="00B03CE3"/>
    <w:rsid w:val="00B03FBB"/>
    <w:rsid w:val="00B03FE8"/>
    <w:rsid w:val="00B04390"/>
    <w:rsid w:val="00B048C5"/>
    <w:rsid w:val="00B04F08"/>
    <w:rsid w:val="00B0500A"/>
    <w:rsid w:val="00B0505A"/>
    <w:rsid w:val="00B0515B"/>
    <w:rsid w:val="00B051AD"/>
    <w:rsid w:val="00B051DD"/>
    <w:rsid w:val="00B0541D"/>
    <w:rsid w:val="00B054E8"/>
    <w:rsid w:val="00B055BB"/>
    <w:rsid w:val="00B05A41"/>
    <w:rsid w:val="00B05E20"/>
    <w:rsid w:val="00B0605B"/>
    <w:rsid w:val="00B06C03"/>
    <w:rsid w:val="00B06C9C"/>
    <w:rsid w:val="00B06EE9"/>
    <w:rsid w:val="00B06F3A"/>
    <w:rsid w:val="00B0739A"/>
    <w:rsid w:val="00B073D9"/>
    <w:rsid w:val="00B07461"/>
    <w:rsid w:val="00B07675"/>
    <w:rsid w:val="00B07778"/>
    <w:rsid w:val="00B077F4"/>
    <w:rsid w:val="00B0783F"/>
    <w:rsid w:val="00B07ABE"/>
    <w:rsid w:val="00B07B80"/>
    <w:rsid w:val="00B07BB3"/>
    <w:rsid w:val="00B07C00"/>
    <w:rsid w:val="00B07E29"/>
    <w:rsid w:val="00B07E73"/>
    <w:rsid w:val="00B10173"/>
    <w:rsid w:val="00B102C6"/>
    <w:rsid w:val="00B10352"/>
    <w:rsid w:val="00B1062D"/>
    <w:rsid w:val="00B10776"/>
    <w:rsid w:val="00B10A6E"/>
    <w:rsid w:val="00B10D81"/>
    <w:rsid w:val="00B10E98"/>
    <w:rsid w:val="00B10F9B"/>
    <w:rsid w:val="00B10FF0"/>
    <w:rsid w:val="00B11008"/>
    <w:rsid w:val="00B11121"/>
    <w:rsid w:val="00B1114A"/>
    <w:rsid w:val="00B112A1"/>
    <w:rsid w:val="00B1131D"/>
    <w:rsid w:val="00B117F1"/>
    <w:rsid w:val="00B1180F"/>
    <w:rsid w:val="00B11909"/>
    <w:rsid w:val="00B119AF"/>
    <w:rsid w:val="00B1215A"/>
    <w:rsid w:val="00B1236D"/>
    <w:rsid w:val="00B123D6"/>
    <w:rsid w:val="00B125DC"/>
    <w:rsid w:val="00B1289E"/>
    <w:rsid w:val="00B1295D"/>
    <w:rsid w:val="00B12DB8"/>
    <w:rsid w:val="00B12DE9"/>
    <w:rsid w:val="00B12E21"/>
    <w:rsid w:val="00B134D4"/>
    <w:rsid w:val="00B13711"/>
    <w:rsid w:val="00B13867"/>
    <w:rsid w:val="00B13A70"/>
    <w:rsid w:val="00B13C14"/>
    <w:rsid w:val="00B142B1"/>
    <w:rsid w:val="00B1435A"/>
    <w:rsid w:val="00B144E6"/>
    <w:rsid w:val="00B1465B"/>
    <w:rsid w:val="00B153FE"/>
    <w:rsid w:val="00B15643"/>
    <w:rsid w:val="00B15761"/>
    <w:rsid w:val="00B15798"/>
    <w:rsid w:val="00B159B0"/>
    <w:rsid w:val="00B15CAF"/>
    <w:rsid w:val="00B15DF1"/>
    <w:rsid w:val="00B15E1E"/>
    <w:rsid w:val="00B15E68"/>
    <w:rsid w:val="00B15E8F"/>
    <w:rsid w:val="00B15F35"/>
    <w:rsid w:val="00B16067"/>
    <w:rsid w:val="00B160F7"/>
    <w:rsid w:val="00B16242"/>
    <w:rsid w:val="00B1630B"/>
    <w:rsid w:val="00B16383"/>
    <w:rsid w:val="00B1647F"/>
    <w:rsid w:val="00B16555"/>
    <w:rsid w:val="00B16602"/>
    <w:rsid w:val="00B169FF"/>
    <w:rsid w:val="00B16A5B"/>
    <w:rsid w:val="00B16B20"/>
    <w:rsid w:val="00B16DCF"/>
    <w:rsid w:val="00B16F9F"/>
    <w:rsid w:val="00B170D9"/>
    <w:rsid w:val="00B1712B"/>
    <w:rsid w:val="00B171BB"/>
    <w:rsid w:val="00B173FF"/>
    <w:rsid w:val="00B1750D"/>
    <w:rsid w:val="00B17ED8"/>
    <w:rsid w:val="00B17EEF"/>
    <w:rsid w:val="00B2004C"/>
    <w:rsid w:val="00B202DC"/>
    <w:rsid w:val="00B203C0"/>
    <w:rsid w:val="00B203C4"/>
    <w:rsid w:val="00B204DE"/>
    <w:rsid w:val="00B205E1"/>
    <w:rsid w:val="00B20AFA"/>
    <w:rsid w:val="00B20C35"/>
    <w:rsid w:val="00B20EBA"/>
    <w:rsid w:val="00B20FE5"/>
    <w:rsid w:val="00B211F5"/>
    <w:rsid w:val="00B2129A"/>
    <w:rsid w:val="00B213D0"/>
    <w:rsid w:val="00B2154A"/>
    <w:rsid w:val="00B216FD"/>
    <w:rsid w:val="00B2181F"/>
    <w:rsid w:val="00B21D0E"/>
    <w:rsid w:val="00B21D36"/>
    <w:rsid w:val="00B21DCC"/>
    <w:rsid w:val="00B21E63"/>
    <w:rsid w:val="00B2217E"/>
    <w:rsid w:val="00B22600"/>
    <w:rsid w:val="00B22CD8"/>
    <w:rsid w:val="00B22D5D"/>
    <w:rsid w:val="00B22EE9"/>
    <w:rsid w:val="00B230E7"/>
    <w:rsid w:val="00B23109"/>
    <w:rsid w:val="00B23246"/>
    <w:rsid w:val="00B2349B"/>
    <w:rsid w:val="00B23829"/>
    <w:rsid w:val="00B238CE"/>
    <w:rsid w:val="00B23976"/>
    <w:rsid w:val="00B2399E"/>
    <w:rsid w:val="00B23D2A"/>
    <w:rsid w:val="00B242D2"/>
    <w:rsid w:val="00B242FE"/>
    <w:rsid w:val="00B244E7"/>
    <w:rsid w:val="00B24E27"/>
    <w:rsid w:val="00B24F84"/>
    <w:rsid w:val="00B2500F"/>
    <w:rsid w:val="00B250CF"/>
    <w:rsid w:val="00B25100"/>
    <w:rsid w:val="00B2515D"/>
    <w:rsid w:val="00B2516E"/>
    <w:rsid w:val="00B25256"/>
    <w:rsid w:val="00B25260"/>
    <w:rsid w:val="00B25433"/>
    <w:rsid w:val="00B25466"/>
    <w:rsid w:val="00B2560F"/>
    <w:rsid w:val="00B25887"/>
    <w:rsid w:val="00B25D22"/>
    <w:rsid w:val="00B25EFE"/>
    <w:rsid w:val="00B25F02"/>
    <w:rsid w:val="00B26048"/>
    <w:rsid w:val="00B260DB"/>
    <w:rsid w:val="00B2630B"/>
    <w:rsid w:val="00B2643E"/>
    <w:rsid w:val="00B264DF"/>
    <w:rsid w:val="00B2654B"/>
    <w:rsid w:val="00B2667C"/>
    <w:rsid w:val="00B2679D"/>
    <w:rsid w:val="00B268EE"/>
    <w:rsid w:val="00B26900"/>
    <w:rsid w:val="00B26B17"/>
    <w:rsid w:val="00B27187"/>
    <w:rsid w:val="00B2726D"/>
    <w:rsid w:val="00B27C33"/>
    <w:rsid w:val="00B27D9D"/>
    <w:rsid w:val="00B27E5B"/>
    <w:rsid w:val="00B27E84"/>
    <w:rsid w:val="00B30039"/>
    <w:rsid w:val="00B3019D"/>
    <w:rsid w:val="00B30350"/>
    <w:rsid w:val="00B307B0"/>
    <w:rsid w:val="00B307ED"/>
    <w:rsid w:val="00B30848"/>
    <w:rsid w:val="00B30BD5"/>
    <w:rsid w:val="00B30CE9"/>
    <w:rsid w:val="00B30DED"/>
    <w:rsid w:val="00B30EAD"/>
    <w:rsid w:val="00B30F68"/>
    <w:rsid w:val="00B3117A"/>
    <w:rsid w:val="00B312B5"/>
    <w:rsid w:val="00B3130E"/>
    <w:rsid w:val="00B31784"/>
    <w:rsid w:val="00B31943"/>
    <w:rsid w:val="00B31BA3"/>
    <w:rsid w:val="00B320B3"/>
    <w:rsid w:val="00B32127"/>
    <w:rsid w:val="00B32401"/>
    <w:rsid w:val="00B32519"/>
    <w:rsid w:val="00B32CE6"/>
    <w:rsid w:val="00B32D21"/>
    <w:rsid w:val="00B32D27"/>
    <w:rsid w:val="00B3301E"/>
    <w:rsid w:val="00B331ED"/>
    <w:rsid w:val="00B33431"/>
    <w:rsid w:val="00B33493"/>
    <w:rsid w:val="00B33667"/>
    <w:rsid w:val="00B338B8"/>
    <w:rsid w:val="00B33D5D"/>
    <w:rsid w:val="00B34064"/>
    <w:rsid w:val="00B34394"/>
    <w:rsid w:val="00B345A9"/>
    <w:rsid w:val="00B346E8"/>
    <w:rsid w:val="00B3470A"/>
    <w:rsid w:val="00B34772"/>
    <w:rsid w:val="00B34798"/>
    <w:rsid w:val="00B3490B"/>
    <w:rsid w:val="00B34C08"/>
    <w:rsid w:val="00B352F2"/>
    <w:rsid w:val="00B353C8"/>
    <w:rsid w:val="00B35782"/>
    <w:rsid w:val="00B357BE"/>
    <w:rsid w:val="00B35C95"/>
    <w:rsid w:val="00B35D99"/>
    <w:rsid w:val="00B35E38"/>
    <w:rsid w:val="00B35E3E"/>
    <w:rsid w:val="00B35F72"/>
    <w:rsid w:val="00B36017"/>
    <w:rsid w:val="00B36031"/>
    <w:rsid w:val="00B362E6"/>
    <w:rsid w:val="00B363D4"/>
    <w:rsid w:val="00B36470"/>
    <w:rsid w:val="00B36517"/>
    <w:rsid w:val="00B36AAD"/>
    <w:rsid w:val="00B36B92"/>
    <w:rsid w:val="00B36CDC"/>
    <w:rsid w:val="00B3707F"/>
    <w:rsid w:val="00B371D7"/>
    <w:rsid w:val="00B374D0"/>
    <w:rsid w:val="00B3752B"/>
    <w:rsid w:val="00B37569"/>
    <w:rsid w:val="00B37905"/>
    <w:rsid w:val="00B37A16"/>
    <w:rsid w:val="00B37DBF"/>
    <w:rsid w:val="00B37DE3"/>
    <w:rsid w:val="00B37EF1"/>
    <w:rsid w:val="00B4030F"/>
    <w:rsid w:val="00B403A2"/>
    <w:rsid w:val="00B404BF"/>
    <w:rsid w:val="00B4095B"/>
    <w:rsid w:val="00B40F85"/>
    <w:rsid w:val="00B40FEC"/>
    <w:rsid w:val="00B411C4"/>
    <w:rsid w:val="00B411CF"/>
    <w:rsid w:val="00B411E6"/>
    <w:rsid w:val="00B414A2"/>
    <w:rsid w:val="00B414C3"/>
    <w:rsid w:val="00B41515"/>
    <w:rsid w:val="00B41542"/>
    <w:rsid w:val="00B416D7"/>
    <w:rsid w:val="00B41B39"/>
    <w:rsid w:val="00B41D2F"/>
    <w:rsid w:val="00B41E9A"/>
    <w:rsid w:val="00B42190"/>
    <w:rsid w:val="00B42463"/>
    <w:rsid w:val="00B42655"/>
    <w:rsid w:val="00B42667"/>
    <w:rsid w:val="00B42920"/>
    <w:rsid w:val="00B42A46"/>
    <w:rsid w:val="00B42D3C"/>
    <w:rsid w:val="00B42D7E"/>
    <w:rsid w:val="00B42E23"/>
    <w:rsid w:val="00B42FC7"/>
    <w:rsid w:val="00B4332D"/>
    <w:rsid w:val="00B43778"/>
    <w:rsid w:val="00B43925"/>
    <w:rsid w:val="00B43C30"/>
    <w:rsid w:val="00B44257"/>
    <w:rsid w:val="00B4437C"/>
    <w:rsid w:val="00B4487D"/>
    <w:rsid w:val="00B448BF"/>
    <w:rsid w:val="00B44992"/>
    <w:rsid w:val="00B44B09"/>
    <w:rsid w:val="00B44EBB"/>
    <w:rsid w:val="00B45146"/>
    <w:rsid w:val="00B4515B"/>
    <w:rsid w:val="00B453A3"/>
    <w:rsid w:val="00B45535"/>
    <w:rsid w:val="00B45696"/>
    <w:rsid w:val="00B45778"/>
    <w:rsid w:val="00B460C3"/>
    <w:rsid w:val="00B464B8"/>
    <w:rsid w:val="00B4683F"/>
    <w:rsid w:val="00B468AC"/>
    <w:rsid w:val="00B46A4B"/>
    <w:rsid w:val="00B46AF0"/>
    <w:rsid w:val="00B47089"/>
    <w:rsid w:val="00B4748C"/>
    <w:rsid w:val="00B47561"/>
    <w:rsid w:val="00B4767D"/>
    <w:rsid w:val="00B476C7"/>
    <w:rsid w:val="00B4787F"/>
    <w:rsid w:val="00B47D95"/>
    <w:rsid w:val="00B500F8"/>
    <w:rsid w:val="00B5010E"/>
    <w:rsid w:val="00B5039A"/>
    <w:rsid w:val="00B505B8"/>
    <w:rsid w:val="00B50782"/>
    <w:rsid w:val="00B508FF"/>
    <w:rsid w:val="00B50CFF"/>
    <w:rsid w:val="00B50DDF"/>
    <w:rsid w:val="00B50E84"/>
    <w:rsid w:val="00B51032"/>
    <w:rsid w:val="00B51215"/>
    <w:rsid w:val="00B5157C"/>
    <w:rsid w:val="00B51690"/>
    <w:rsid w:val="00B51800"/>
    <w:rsid w:val="00B51A0F"/>
    <w:rsid w:val="00B5239A"/>
    <w:rsid w:val="00B525CE"/>
    <w:rsid w:val="00B525E0"/>
    <w:rsid w:val="00B52EB8"/>
    <w:rsid w:val="00B530B4"/>
    <w:rsid w:val="00B534B5"/>
    <w:rsid w:val="00B534CD"/>
    <w:rsid w:val="00B536B8"/>
    <w:rsid w:val="00B53810"/>
    <w:rsid w:val="00B538B5"/>
    <w:rsid w:val="00B53991"/>
    <w:rsid w:val="00B539AE"/>
    <w:rsid w:val="00B539BF"/>
    <w:rsid w:val="00B53A54"/>
    <w:rsid w:val="00B53B86"/>
    <w:rsid w:val="00B53BE8"/>
    <w:rsid w:val="00B54078"/>
    <w:rsid w:val="00B54AF9"/>
    <w:rsid w:val="00B54EBF"/>
    <w:rsid w:val="00B54F0C"/>
    <w:rsid w:val="00B5503C"/>
    <w:rsid w:val="00B55177"/>
    <w:rsid w:val="00B55502"/>
    <w:rsid w:val="00B55815"/>
    <w:rsid w:val="00B558C3"/>
    <w:rsid w:val="00B55915"/>
    <w:rsid w:val="00B5597D"/>
    <w:rsid w:val="00B55F1E"/>
    <w:rsid w:val="00B55F8F"/>
    <w:rsid w:val="00B55FDB"/>
    <w:rsid w:val="00B56859"/>
    <w:rsid w:val="00B572B2"/>
    <w:rsid w:val="00B575A3"/>
    <w:rsid w:val="00B577F3"/>
    <w:rsid w:val="00B5780C"/>
    <w:rsid w:val="00B579CB"/>
    <w:rsid w:val="00B57C09"/>
    <w:rsid w:val="00B57F2C"/>
    <w:rsid w:val="00B60DB9"/>
    <w:rsid w:val="00B60ED5"/>
    <w:rsid w:val="00B6114B"/>
    <w:rsid w:val="00B611DB"/>
    <w:rsid w:val="00B6125A"/>
    <w:rsid w:val="00B612CD"/>
    <w:rsid w:val="00B61365"/>
    <w:rsid w:val="00B614DD"/>
    <w:rsid w:val="00B61CA0"/>
    <w:rsid w:val="00B61E87"/>
    <w:rsid w:val="00B61F5B"/>
    <w:rsid w:val="00B61F8E"/>
    <w:rsid w:val="00B62013"/>
    <w:rsid w:val="00B620B7"/>
    <w:rsid w:val="00B621AA"/>
    <w:rsid w:val="00B62526"/>
    <w:rsid w:val="00B6278C"/>
    <w:rsid w:val="00B62BA8"/>
    <w:rsid w:val="00B62DBB"/>
    <w:rsid w:val="00B62E6D"/>
    <w:rsid w:val="00B6309D"/>
    <w:rsid w:val="00B630B7"/>
    <w:rsid w:val="00B630B9"/>
    <w:rsid w:val="00B6350D"/>
    <w:rsid w:val="00B63953"/>
    <w:rsid w:val="00B63A86"/>
    <w:rsid w:val="00B63B27"/>
    <w:rsid w:val="00B63B65"/>
    <w:rsid w:val="00B63CB9"/>
    <w:rsid w:val="00B63E16"/>
    <w:rsid w:val="00B63E2B"/>
    <w:rsid w:val="00B63E79"/>
    <w:rsid w:val="00B63EAE"/>
    <w:rsid w:val="00B63EFB"/>
    <w:rsid w:val="00B63F6C"/>
    <w:rsid w:val="00B63FD7"/>
    <w:rsid w:val="00B64224"/>
    <w:rsid w:val="00B644F8"/>
    <w:rsid w:val="00B64528"/>
    <w:rsid w:val="00B648F9"/>
    <w:rsid w:val="00B648FA"/>
    <w:rsid w:val="00B6490A"/>
    <w:rsid w:val="00B6497D"/>
    <w:rsid w:val="00B64BFD"/>
    <w:rsid w:val="00B64C4F"/>
    <w:rsid w:val="00B64D95"/>
    <w:rsid w:val="00B64FB0"/>
    <w:rsid w:val="00B65231"/>
    <w:rsid w:val="00B6565C"/>
    <w:rsid w:val="00B65680"/>
    <w:rsid w:val="00B65749"/>
    <w:rsid w:val="00B657A8"/>
    <w:rsid w:val="00B65C39"/>
    <w:rsid w:val="00B65D90"/>
    <w:rsid w:val="00B65E63"/>
    <w:rsid w:val="00B65FED"/>
    <w:rsid w:val="00B6600A"/>
    <w:rsid w:val="00B660C2"/>
    <w:rsid w:val="00B662B9"/>
    <w:rsid w:val="00B664AA"/>
    <w:rsid w:val="00B6657C"/>
    <w:rsid w:val="00B66E4D"/>
    <w:rsid w:val="00B66F9C"/>
    <w:rsid w:val="00B670B9"/>
    <w:rsid w:val="00B671A4"/>
    <w:rsid w:val="00B671C3"/>
    <w:rsid w:val="00B67294"/>
    <w:rsid w:val="00B674C0"/>
    <w:rsid w:val="00B67753"/>
    <w:rsid w:val="00B67AB1"/>
    <w:rsid w:val="00B67B9E"/>
    <w:rsid w:val="00B67C60"/>
    <w:rsid w:val="00B67D30"/>
    <w:rsid w:val="00B67EF2"/>
    <w:rsid w:val="00B67F62"/>
    <w:rsid w:val="00B70180"/>
    <w:rsid w:val="00B70436"/>
    <w:rsid w:val="00B704D2"/>
    <w:rsid w:val="00B70593"/>
    <w:rsid w:val="00B7060A"/>
    <w:rsid w:val="00B70A1B"/>
    <w:rsid w:val="00B70CDA"/>
    <w:rsid w:val="00B71004"/>
    <w:rsid w:val="00B710F1"/>
    <w:rsid w:val="00B71940"/>
    <w:rsid w:val="00B71965"/>
    <w:rsid w:val="00B71CFD"/>
    <w:rsid w:val="00B71D35"/>
    <w:rsid w:val="00B71F1C"/>
    <w:rsid w:val="00B72137"/>
    <w:rsid w:val="00B721F9"/>
    <w:rsid w:val="00B72267"/>
    <w:rsid w:val="00B72297"/>
    <w:rsid w:val="00B727B9"/>
    <w:rsid w:val="00B72938"/>
    <w:rsid w:val="00B729A7"/>
    <w:rsid w:val="00B729F4"/>
    <w:rsid w:val="00B72BD6"/>
    <w:rsid w:val="00B72C9C"/>
    <w:rsid w:val="00B72DD0"/>
    <w:rsid w:val="00B73070"/>
    <w:rsid w:val="00B7334C"/>
    <w:rsid w:val="00B73931"/>
    <w:rsid w:val="00B739A4"/>
    <w:rsid w:val="00B73CB6"/>
    <w:rsid w:val="00B740EC"/>
    <w:rsid w:val="00B74116"/>
    <w:rsid w:val="00B74213"/>
    <w:rsid w:val="00B74272"/>
    <w:rsid w:val="00B7432D"/>
    <w:rsid w:val="00B743B3"/>
    <w:rsid w:val="00B74FBC"/>
    <w:rsid w:val="00B752F8"/>
    <w:rsid w:val="00B75427"/>
    <w:rsid w:val="00B75744"/>
    <w:rsid w:val="00B758C2"/>
    <w:rsid w:val="00B7606E"/>
    <w:rsid w:val="00B76082"/>
    <w:rsid w:val="00B761D7"/>
    <w:rsid w:val="00B76312"/>
    <w:rsid w:val="00B765C5"/>
    <w:rsid w:val="00B76601"/>
    <w:rsid w:val="00B767DB"/>
    <w:rsid w:val="00B7697A"/>
    <w:rsid w:val="00B76BB5"/>
    <w:rsid w:val="00B76CED"/>
    <w:rsid w:val="00B76D93"/>
    <w:rsid w:val="00B76E4A"/>
    <w:rsid w:val="00B76F65"/>
    <w:rsid w:val="00B7701F"/>
    <w:rsid w:val="00B770BE"/>
    <w:rsid w:val="00B771C4"/>
    <w:rsid w:val="00B77211"/>
    <w:rsid w:val="00B77340"/>
    <w:rsid w:val="00B77932"/>
    <w:rsid w:val="00B7793C"/>
    <w:rsid w:val="00B77B34"/>
    <w:rsid w:val="00B77BF1"/>
    <w:rsid w:val="00B77C07"/>
    <w:rsid w:val="00B77CC7"/>
    <w:rsid w:val="00B77DC3"/>
    <w:rsid w:val="00B77E22"/>
    <w:rsid w:val="00B77F2D"/>
    <w:rsid w:val="00B8002D"/>
    <w:rsid w:val="00B80364"/>
    <w:rsid w:val="00B8038D"/>
    <w:rsid w:val="00B8045D"/>
    <w:rsid w:val="00B80740"/>
    <w:rsid w:val="00B808BD"/>
    <w:rsid w:val="00B809CF"/>
    <w:rsid w:val="00B809DD"/>
    <w:rsid w:val="00B80BCE"/>
    <w:rsid w:val="00B80C6D"/>
    <w:rsid w:val="00B80F3C"/>
    <w:rsid w:val="00B814C0"/>
    <w:rsid w:val="00B814ED"/>
    <w:rsid w:val="00B818BD"/>
    <w:rsid w:val="00B81D53"/>
    <w:rsid w:val="00B81D5D"/>
    <w:rsid w:val="00B81DCE"/>
    <w:rsid w:val="00B8228C"/>
    <w:rsid w:val="00B824E2"/>
    <w:rsid w:val="00B82664"/>
    <w:rsid w:val="00B829E6"/>
    <w:rsid w:val="00B829F9"/>
    <w:rsid w:val="00B82B7F"/>
    <w:rsid w:val="00B82F13"/>
    <w:rsid w:val="00B82F89"/>
    <w:rsid w:val="00B830C3"/>
    <w:rsid w:val="00B832D0"/>
    <w:rsid w:val="00B832FD"/>
    <w:rsid w:val="00B8335F"/>
    <w:rsid w:val="00B833A7"/>
    <w:rsid w:val="00B83616"/>
    <w:rsid w:val="00B837D8"/>
    <w:rsid w:val="00B84043"/>
    <w:rsid w:val="00B8406E"/>
    <w:rsid w:val="00B84248"/>
    <w:rsid w:val="00B84286"/>
    <w:rsid w:val="00B84311"/>
    <w:rsid w:val="00B84389"/>
    <w:rsid w:val="00B84528"/>
    <w:rsid w:val="00B84850"/>
    <w:rsid w:val="00B849A9"/>
    <w:rsid w:val="00B84C57"/>
    <w:rsid w:val="00B85243"/>
    <w:rsid w:val="00B852F6"/>
    <w:rsid w:val="00B8570A"/>
    <w:rsid w:val="00B8571B"/>
    <w:rsid w:val="00B859B9"/>
    <w:rsid w:val="00B85A16"/>
    <w:rsid w:val="00B85B25"/>
    <w:rsid w:val="00B85B65"/>
    <w:rsid w:val="00B85BE9"/>
    <w:rsid w:val="00B85CB5"/>
    <w:rsid w:val="00B85EB2"/>
    <w:rsid w:val="00B85F86"/>
    <w:rsid w:val="00B861A7"/>
    <w:rsid w:val="00B86475"/>
    <w:rsid w:val="00B864B5"/>
    <w:rsid w:val="00B8653D"/>
    <w:rsid w:val="00B865F0"/>
    <w:rsid w:val="00B868A2"/>
    <w:rsid w:val="00B86F8C"/>
    <w:rsid w:val="00B87490"/>
    <w:rsid w:val="00B8755B"/>
    <w:rsid w:val="00B877C4"/>
    <w:rsid w:val="00B8789E"/>
    <w:rsid w:val="00B87ABD"/>
    <w:rsid w:val="00B87BCA"/>
    <w:rsid w:val="00B87BEA"/>
    <w:rsid w:val="00B87C55"/>
    <w:rsid w:val="00B87D55"/>
    <w:rsid w:val="00B900E9"/>
    <w:rsid w:val="00B9018B"/>
    <w:rsid w:val="00B90438"/>
    <w:rsid w:val="00B90512"/>
    <w:rsid w:val="00B907D9"/>
    <w:rsid w:val="00B909AD"/>
    <w:rsid w:val="00B90B01"/>
    <w:rsid w:val="00B90BCD"/>
    <w:rsid w:val="00B90C94"/>
    <w:rsid w:val="00B90FB5"/>
    <w:rsid w:val="00B90FFB"/>
    <w:rsid w:val="00B91017"/>
    <w:rsid w:val="00B912C0"/>
    <w:rsid w:val="00B91460"/>
    <w:rsid w:val="00B915DB"/>
    <w:rsid w:val="00B916D5"/>
    <w:rsid w:val="00B917B4"/>
    <w:rsid w:val="00B917C7"/>
    <w:rsid w:val="00B91BC7"/>
    <w:rsid w:val="00B91C34"/>
    <w:rsid w:val="00B91D19"/>
    <w:rsid w:val="00B91D88"/>
    <w:rsid w:val="00B91E38"/>
    <w:rsid w:val="00B91F05"/>
    <w:rsid w:val="00B9215E"/>
    <w:rsid w:val="00B92983"/>
    <w:rsid w:val="00B929CE"/>
    <w:rsid w:val="00B931C1"/>
    <w:rsid w:val="00B93DD6"/>
    <w:rsid w:val="00B93F12"/>
    <w:rsid w:val="00B94BD8"/>
    <w:rsid w:val="00B94D05"/>
    <w:rsid w:val="00B94FCB"/>
    <w:rsid w:val="00B94FD1"/>
    <w:rsid w:val="00B951D7"/>
    <w:rsid w:val="00B954E9"/>
    <w:rsid w:val="00B95512"/>
    <w:rsid w:val="00B955BD"/>
    <w:rsid w:val="00B956E6"/>
    <w:rsid w:val="00B95C18"/>
    <w:rsid w:val="00B95F64"/>
    <w:rsid w:val="00B95F74"/>
    <w:rsid w:val="00B95FE7"/>
    <w:rsid w:val="00B96306"/>
    <w:rsid w:val="00B963DE"/>
    <w:rsid w:val="00B9693F"/>
    <w:rsid w:val="00B96B9F"/>
    <w:rsid w:val="00B96CAD"/>
    <w:rsid w:val="00B96F52"/>
    <w:rsid w:val="00B97099"/>
    <w:rsid w:val="00B971F4"/>
    <w:rsid w:val="00B97631"/>
    <w:rsid w:val="00B977DD"/>
    <w:rsid w:val="00B97809"/>
    <w:rsid w:val="00B97B36"/>
    <w:rsid w:val="00B97C59"/>
    <w:rsid w:val="00B97D39"/>
    <w:rsid w:val="00B97DCD"/>
    <w:rsid w:val="00B97F7F"/>
    <w:rsid w:val="00BA0228"/>
    <w:rsid w:val="00BA04BE"/>
    <w:rsid w:val="00BA04EB"/>
    <w:rsid w:val="00BA0A20"/>
    <w:rsid w:val="00BA0A4A"/>
    <w:rsid w:val="00BA0A7B"/>
    <w:rsid w:val="00BA0C2D"/>
    <w:rsid w:val="00BA1242"/>
    <w:rsid w:val="00BA12AA"/>
    <w:rsid w:val="00BA12EA"/>
    <w:rsid w:val="00BA149C"/>
    <w:rsid w:val="00BA19E0"/>
    <w:rsid w:val="00BA1A00"/>
    <w:rsid w:val="00BA1B3A"/>
    <w:rsid w:val="00BA1DCF"/>
    <w:rsid w:val="00BA1E0A"/>
    <w:rsid w:val="00BA1E63"/>
    <w:rsid w:val="00BA21C8"/>
    <w:rsid w:val="00BA2601"/>
    <w:rsid w:val="00BA2906"/>
    <w:rsid w:val="00BA2962"/>
    <w:rsid w:val="00BA2B00"/>
    <w:rsid w:val="00BA2CE3"/>
    <w:rsid w:val="00BA2EC1"/>
    <w:rsid w:val="00BA300D"/>
    <w:rsid w:val="00BA3034"/>
    <w:rsid w:val="00BA33DF"/>
    <w:rsid w:val="00BA351A"/>
    <w:rsid w:val="00BA38F2"/>
    <w:rsid w:val="00BA3BB6"/>
    <w:rsid w:val="00BA4056"/>
    <w:rsid w:val="00BA412A"/>
    <w:rsid w:val="00BA427D"/>
    <w:rsid w:val="00BA43FE"/>
    <w:rsid w:val="00BA474E"/>
    <w:rsid w:val="00BA47AA"/>
    <w:rsid w:val="00BA4811"/>
    <w:rsid w:val="00BA488E"/>
    <w:rsid w:val="00BA4DAA"/>
    <w:rsid w:val="00BA51A8"/>
    <w:rsid w:val="00BA55C8"/>
    <w:rsid w:val="00BA5622"/>
    <w:rsid w:val="00BA569A"/>
    <w:rsid w:val="00BA5B94"/>
    <w:rsid w:val="00BA613C"/>
    <w:rsid w:val="00BA6473"/>
    <w:rsid w:val="00BA64D7"/>
    <w:rsid w:val="00BA66DF"/>
    <w:rsid w:val="00BA6896"/>
    <w:rsid w:val="00BA68F7"/>
    <w:rsid w:val="00BA6A17"/>
    <w:rsid w:val="00BA6A85"/>
    <w:rsid w:val="00BA6D66"/>
    <w:rsid w:val="00BA6DBF"/>
    <w:rsid w:val="00BA6E59"/>
    <w:rsid w:val="00BA7247"/>
    <w:rsid w:val="00BA73C8"/>
    <w:rsid w:val="00BA73E1"/>
    <w:rsid w:val="00BA7409"/>
    <w:rsid w:val="00BA770E"/>
    <w:rsid w:val="00BA77ED"/>
    <w:rsid w:val="00BA7A72"/>
    <w:rsid w:val="00BA7C31"/>
    <w:rsid w:val="00BB00F8"/>
    <w:rsid w:val="00BB04C6"/>
    <w:rsid w:val="00BB04D5"/>
    <w:rsid w:val="00BB0727"/>
    <w:rsid w:val="00BB09E5"/>
    <w:rsid w:val="00BB0DC2"/>
    <w:rsid w:val="00BB1149"/>
    <w:rsid w:val="00BB11B1"/>
    <w:rsid w:val="00BB122B"/>
    <w:rsid w:val="00BB1628"/>
    <w:rsid w:val="00BB17E0"/>
    <w:rsid w:val="00BB197A"/>
    <w:rsid w:val="00BB1B36"/>
    <w:rsid w:val="00BB1D02"/>
    <w:rsid w:val="00BB1EDB"/>
    <w:rsid w:val="00BB2079"/>
    <w:rsid w:val="00BB21D8"/>
    <w:rsid w:val="00BB22F7"/>
    <w:rsid w:val="00BB2389"/>
    <w:rsid w:val="00BB2724"/>
    <w:rsid w:val="00BB2E04"/>
    <w:rsid w:val="00BB3070"/>
    <w:rsid w:val="00BB345E"/>
    <w:rsid w:val="00BB3CF5"/>
    <w:rsid w:val="00BB3F99"/>
    <w:rsid w:val="00BB414A"/>
    <w:rsid w:val="00BB4154"/>
    <w:rsid w:val="00BB41D8"/>
    <w:rsid w:val="00BB423B"/>
    <w:rsid w:val="00BB4818"/>
    <w:rsid w:val="00BB493E"/>
    <w:rsid w:val="00BB4943"/>
    <w:rsid w:val="00BB49A7"/>
    <w:rsid w:val="00BB4A48"/>
    <w:rsid w:val="00BB4C8B"/>
    <w:rsid w:val="00BB5060"/>
    <w:rsid w:val="00BB5087"/>
    <w:rsid w:val="00BB51F9"/>
    <w:rsid w:val="00BB52C2"/>
    <w:rsid w:val="00BB5354"/>
    <w:rsid w:val="00BB545F"/>
    <w:rsid w:val="00BB5514"/>
    <w:rsid w:val="00BB5759"/>
    <w:rsid w:val="00BB583E"/>
    <w:rsid w:val="00BB5843"/>
    <w:rsid w:val="00BB5B64"/>
    <w:rsid w:val="00BB5C31"/>
    <w:rsid w:val="00BB5C93"/>
    <w:rsid w:val="00BB60D7"/>
    <w:rsid w:val="00BB617A"/>
    <w:rsid w:val="00BB61A1"/>
    <w:rsid w:val="00BB6502"/>
    <w:rsid w:val="00BB6578"/>
    <w:rsid w:val="00BB657D"/>
    <w:rsid w:val="00BB6588"/>
    <w:rsid w:val="00BB65ED"/>
    <w:rsid w:val="00BB667C"/>
    <w:rsid w:val="00BB672D"/>
    <w:rsid w:val="00BB6824"/>
    <w:rsid w:val="00BB6846"/>
    <w:rsid w:val="00BB6948"/>
    <w:rsid w:val="00BB6B8D"/>
    <w:rsid w:val="00BB6EE2"/>
    <w:rsid w:val="00BB7345"/>
    <w:rsid w:val="00BB75E4"/>
    <w:rsid w:val="00BB7957"/>
    <w:rsid w:val="00BB79C8"/>
    <w:rsid w:val="00BB7A43"/>
    <w:rsid w:val="00BB7D1C"/>
    <w:rsid w:val="00BB7E29"/>
    <w:rsid w:val="00BB7E92"/>
    <w:rsid w:val="00BB7F31"/>
    <w:rsid w:val="00BC011B"/>
    <w:rsid w:val="00BC054A"/>
    <w:rsid w:val="00BC0594"/>
    <w:rsid w:val="00BC0CC8"/>
    <w:rsid w:val="00BC0F13"/>
    <w:rsid w:val="00BC0FAD"/>
    <w:rsid w:val="00BC10CD"/>
    <w:rsid w:val="00BC12BE"/>
    <w:rsid w:val="00BC1859"/>
    <w:rsid w:val="00BC192A"/>
    <w:rsid w:val="00BC1B36"/>
    <w:rsid w:val="00BC1B58"/>
    <w:rsid w:val="00BC1B79"/>
    <w:rsid w:val="00BC1E98"/>
    <w:rsid w:val="00BC1EA5"/>
    <w:rsid w:val="00BC21A8"/>
    <w:rsid w:val="00BC235E"/>
    <w:rsid w:val="00BC256F"/>
    <w:rsid w:val="00BC26CF"/>
    <w:rsid w:val="00BC27F4"/>
    <w:rsid w:val="00BC2AAA"/>
    <w:rsid w:val="00BC30ED"/>
    <w:rsid w:val="00BC3216"/>
    <w:rsid w:val="00BC34A3"/>
    <w:rsid w:val="00BC34ED"/>
    <w:rsid w:val="00BC3915"/>
    <w:rsid w:val="00BC3B87"/>
    <w:rsid w:val="00BC3CC5"/>
    <w:rsid w:val="00BC3D84"/>
    <w:rsid w:val="00BC41DC"/>
    <w:rsid w:val="00BC444C"/>
    <w:rsid w:val="00BC45E2"/>
    <w:rsid w:val="00BC470E"/>
    <w:rsid w:val="00BC4727"/>
    <w:rsid w:val="00BC483B"/>
    <w:rsid w:val="00BC4AEA"/>
    <w:rsid w:val="00BC4B29"/>
    <w:rsid w:val="00BC4BEC"/>
    <w:rsid w:val="00BC4F5A"/>
    <w:rsid w:val="00BC50C9"/>
    <w:rsid w:val="00BC5294"/>
    <w:rsid w:val="00BC52F7"/>
    <w:rsid w:val="00BC54CB"/>
    <w:rsid w:val="00BC558F"/>
    <w:rsid w:val="00BC56BB"/>
    <w:rsid w:val="00BC5981"/>
    <w:rsid w:val="00BC5B79"/>
    <w:rsid w:val="00BC5D1C"/>
    <w:rsid w:val="00BC5F39"/>
    <w:rsid w:val="00BC638C"/>
    <w:rsid w:val="00BC666B"/>
    <w:rsid w:val="00BC66C9"/>
    <w:rsid w:val="00BC6814"/>
    <w:rsid w:val="00BC6BCD"/>
    <w:rsid w:val="00BC6DD4"/>
    <w:rsid w:val="00BC7250"/>
    <w:rsid w:val="00BC72CA"/>
    <w:rsid w:val="00BC76EA"/>
    <w:rsid w:val="00BC79B2"/>
    <w:rsid w:val="00BC7C60"/>
    <w:rsid w:val="00BC7D1C"/>
    <w:rsid w:val="00BD037D"/>
    <w:rsid w:val="00BD0693"/>
    <w:rsid w:val="00BD0969"/>
    <w:rsid w:val="00BD11EC"/>
    <w:rsid w:val="00BD13DB"/>
    <w:rsid w:val="00BD1A17"/>
    <w:rsid w:val="00BD1C60"/>
    <w:rsid w:val="00BD1CCA"/>
    <w:rsid w:val="00BD1F7B"/>
    <w:rsid w:val="00BD20AE"/>
    <w:rsid w:val="00BD20E4"/>
    <w:rsid w:val="00BD226A"/>
    <w:rsid w:val="00BD2275"/>
    <w:rsid w:val="00BD22F3"/>
    <w:rsid w:val="00BD2789"/>
    <w:rsid w:val="00BD29C5"/>
    <w:rsid w:val="00BD2BDE"/>
    <w:rsid w:val="00BD2BF3"/>
    <w:rsid w:val="00BD2F64"/>
    <w:rsid w:val="00BD3200"/>
    <w:rsid w:val="00BD32AD"/>
    <w:rsid w:val="00BD33C5"/>
    <w:rsid w:val="00BD3505"/>
    <w:rsid w:val="00BD357F"/>
    <w:rsid w:val="00BD3904"/>
    <w:rsid w:val="00BD391D"/>
    <w:rsid w:val="00BD3C5A"/>
    <w:rsid w:val="00BD3F8C"/>
    <w:rsid w:val="00BD3FFC"/>
    <w:rsid w:val="00BD40D6"/>
    <w:rsid w:val="00BD425B"/>
    <w:rsid w:val="00BD436A"/>
    <w:rsid w:val="00BD439F"/>
    <w:rsid w:val="00BD4417"/>
    <w:rsid w:val="00BD4447"/>
    <w:rsid w:val="00BD44C5"/>
    <w:rsid w:val="00BD4647"/>
    <w:rsid w:val="00BD490D"/>
    <w:rsid w:val="00BD4A42"/>
    <w:rsid w:val="00BD4A5D"/>
    <w:rsid w:val="00BD5457"/>
    <w:rsid w:val="00BD5841"/>
    <w:rsid w:val="00BD5CBB"/>
    <w:rsid w:val="00BD5CC9"/>
    <w:rsid w:val="00BD5D16"/>
    <w:rsid w:val="00BD5F91"/>
    <w:rsid w:val="00BD60D0"/>
    <w:rsid w:val="00BD613C"/>
    <w:rsid w:val="00BD6213"/>
    <w:rsid w:val="00BD6363"/>
    <w:rsid w:val="00BD6482"/>
    <w:rsid w:val="00BD651A"/>
    <w:rsid w:val="00BD65B2"/>
    <w:rsid w:val="00BD66F4"/>
    <w:rsid w:val="00BD672B"/>
    <w:rsid w:val="00BD67FB"/>
    <w:rsid w:val="00BD6973"/>
    <w:rsid w:val="00BD6A03"/>
    <w:rsid w:val="00BD6ABF"/>
    <w:rsid w:val="00BD6BA0"/>
    <w:rsid w:val="00BD6BE4"/>
    <w:rsid w:val="00BD6C4A"/>
    <w:rsid w:val="00BD6C92"/>
    <w:rsid w:val="00BD6F24"/>
    <w:rsid w:val="00BD6FFE"/>
    <w:rsid w:val="00BD7087"/>
    <w:rsid w:val="00BD7605"/>
    <w:rsid w:val="00BD778D"/>
    <w:rsid w:val="00BD77F5"/>
    <w:rsid w:val="00BD79A4"/>
    <w:rsid w:val="00BD7C45"/>
    <w:rsid w:val="00BD7F6D"/>
    <w:rsid w:val="00BE05B9"/>
    <w:rsid w:val="00BE0890"/>
    <w:rsid w:val="00BE1326"/>
    <w:rsid w:val="00BE1C69"/>
    <w:rsid w:val="00BE1E9C"/>
    <w:rsid w:val="00BE1EEE"/>
    <w:rsid w:val="00BE20F8"/>
    <w:rsid w:val="00BE218B"/>
    <w:rsid w:val="00BE21A0"/>
    <w:rsid w:val="00BE23A4"/>
    <w:rsid w:val="00BE250B"/>
    <w:rsid w:val="00BE26A6"/>
    <w:rsid w:val="00BE2850"/>
    <w:rsid w:val="00BE2983"/>
    <w:rsid w:val="00BE2D98"/>
    <w:rsid w:val="00BE2F71"/>
    <w:rsid w:val="00BE308B"/>
    <w:rsid w:val="00BE320E"/>
    <w:rsid w:val="00BE3283"/>
    <w:rsid w:val="00BE3E6E"/>
    <w:rsid w:val="00BE4017"/>
    <w:rsid w:val="00BE4299"/>
    <w:rsid w:val="00BE437C"/>
    <w:rsid w:val="00BE441A"/>
    <w:rsid w:val="00BE468C"/>
    <w:rsid w:val="00BE496B"/>
    <w:rsid w:val="00BE506E"/>
    <w:rsid w:val="00BE507C"/>
    <w:rsid w:val="00BE5117"/>
    <w:rsid w:val="00BE520D"/>
    <w:rsid w:val="00BE5D01"/>
    <w:rsid w:val="00BE5E8E"/>
    <w:rsid w:val="00BE5F3A"/>
    <w:rsid w:val="00BE61A9"/>
    <w:rsid w:val="00BE66B8"/>
    <w:rsid w:val="00BE6C30"/>
    <w:rsid w:val="00BE6DB2"/>
    <w:rsid w:val="00BE70C2"/>
    <w:rsid w:val="00BE711E"/>
    <w:rsid w:val="00BE7210"/>
    <w:rsid w:val="00BE7220"/>
    <w:rsid w:val="00BE732A"/>
    <w:rsid w:val="00BE76C3"/>
    <w:rsid w:val="00BE77D9"/>
    <w:rsid w:val="00BE79DB"/>
    <w:rsid w:val="00BE7AD1"/>
    <w:rsid w:val="00BE7DA8"/>
    <w:rsid w:val="00BE7DCD"/>
    <w:rsid w:val="00BF0581"/>
    <w:rsid w:val="00BF0996"/>
    <w:rsid w:val="00BF0C3C"/>
    <w:rsid w:val="00BF0F93"/>
    <w:rsid w:val="00BF13C4"/>
    <w:rsid w:val="00BF14B2"/>
    <w:rsid w:val="00BF16DA"/>
    <w:rsid w:val="00BF1AFC"/>
    <w:rsid w:val="00BF1B48"/>
    <w:rsid w:val="00BF1B9D"/>
    <w:rsid w:val="00BF1BA8"/>
    <w:rsid w:val="00BF1E07"/>
    <w:rsid w:val="00BF2176"/>
    <w:rsid w:val="00BF245B"/>
    <w:rsid w:val="00BF2CCE"/>
    <w:rsid w:val="00BF2CDA"/>
    <w:rsid w:val="00BF2F79"/>
    <w:rsid w:val="00BF3343"/>
    <w:rsid w:val="00BF3384"/>
    <w:rsid w:val="00BF3564"/>
    <w:rsid w:val="00BF35F1"/>
    <w:rsid w:val="00BF3870"/>
    <w:rsid w:val="00BF3A55"/>
    <w:rsid w:val="00BF3A63"/>
    <w:rsid w:val="00BF3AB4"/>
    <w:rsid w:val="00BF3AD8"/>
    <w:rsid w:val="00BF3D6B"/>
    <w:rsid w:val="00BF3ED9"/>
    <w:rsid w:val="00BF4396"/>
    <w:rsid w:val="00BF43EB"/>
    <w:rsid w:val="00BF47BB"/>
    <w:rsid w:val="00BF4940"/>
    <w:rsid w:val="00BF496F"/>
    <w:rsid w:val="00BF4AFE"/>
    <w:rsid w:val="00BF4BA0"/>
    <w:rsid w:val="00BF4E93"/>
    <w:rsid w:val="00BF5014"/>
    <w:rsid w:val="00BF5162"/>
    <w:rsid w:val="00BF5244"/>
    <w:rsid w:val="00BF5337"/>
    <w:rsid w:val="00BF565A"/>
    <w:rsid w:val="00BF56C5"/>
    <w:rsid w:val="00BF56F8"/>
    <w:rsid w:val="00BF578E"/>
    <w:rsid w:val="00BF5867"/>
    <w:rsid w:val="00BF58E1"/>
    <w:rsid w:val="00BF5C9F"/>
    <w:rsid w:val="00BF5CCE"/>
    <w:rsid w:val="00BF63C3"/>
    <w:rsid w:val="00BF66E2"/>
    <w:rsid w:val="00BF6709"/>
    <w:rsid w:val="00BF73D6"/>
    <w:rsid w:val="00BF7482"/>
    <w:rsid w:val="00BF795A"/>
    <w:rsid w:val="00BF7B37"/>
    <w:rsid w:val="00BF7E11"/>
    <w:rsid w:val="00C00166"/>
    <w:rsid w:val="00C0028B"/>
    <w:rsid w:val="00C00308"/>
    <w:rsid w:val="00C0053E"/>
    <w:rsid w:val="00C0065E"/>
    <w:rsid w:val="00C00799"/>
    <w:rsid w:val="00C007F1"/>
    <w:rsid w:val="00C00DDF"/>
    <w:rsid w:val="00C00F02"/>
    <w:rsid w:val="00C011BB"/>
    <w:rsid w:val="00C011C2"/>
    <w:rsid w:val="00C0133E"/>
    <w:rsid w:val="00C0143B"/>
    <w:rsid w:val="00C0165F"/>
    <w:rsid w:val="00C018C9"/>
    <w:rsid w:val="00C0246E"/>
    <w:rsid w:val="00C0247D"/>
    <w:rsid w:val="00C025A8"/>
    <w:rsid w:val="00C02B95"/>
    <w:rsid w:val="00C02EF1"/>
    <w:rsid w:val="00C02FE6"/>
    <w:rsid w:val="00C03004"/>
    <w:rsid w:val="00C03036"/>
    <w:rsid w:val="00C030F8"/>
    <w:rsid w:val="00C0314F"/>
    <w:rsid w:val="00C0321E"/>
    <w:rsid w:val="00C035D1"/>
    <w:rsid w:val="00C036AD"/>
    <w:rsid w:val="00C037DB"/>
    <w:rsid w:val="00C03ACE"/>
    <w:rsid w:val="00C03D31"/>
    <w:rsid w:val="00C043F6"/>
    <w:rsid w:val="00C0449F"/>
    <w:rsid w:val="00C044CB"/>
    <w:rsid w:val="00C04625"/>
    <w:rsid w:val="00C04662"/>
    <w:rsid w:val="00C04687"/>
    <w:rsid w:val="00C04780"/>
    <w:rsid w:val="00C04855"/>
    <w:rsid w:val="00C04CF7"/>
    <w:rsid w:val="00C04D45"/>
    <w:rsid w:val="00C04D48"/>
    <w:rsid w:val="00C05064"/>
    <w:rsid w:val="00C050EF"/>
    <w:rsid w:val="00C050F7"/>
    <w:rsid w:val="00C05480"/>
    <w:rsid w:val="00C055CB"/>
    <w:rsid w:val="00C056B2"/>
    <w:rsid w:val="00C058A9"/>
    <w:rsid w:val="00C05D4B"/>
    <w:rsid w:val="00C05D57"/>
    <w:rsid w:val="00C05EC1"/>
    <w:rsid w:val="00C0630A"/>
    <w:rsid w:val="00C0636A"/>
    <w:rsid w:val="00C06444"/>
    <w:rsid w:val="00C0648D"/>
    <w:rsid w:val="00C0693D"/>
    <w:rsid w:val="00C06D39"/>
    <w:rsid w:val="00C06D9C"/>
    <w:rsid w:val="00C06E73"/>
    <w:rsid w:val="00C06F3A"/>
    <w:rsid w:val="00C070D6"/>
    <w:rsid w:val="00C07199"/>
    <w:rsid w:val="00C072C7"/>
    <w:rsid w:val="00C0798C"/>
    <w:rsid w:val="00C07A2B"/>
    <w:rsid w:val="00C1028C"/>
    <w:rsid w:val="00C10425"/>
    <w:rsid w:val="00C105B9"/>
    <w:rsid w:val="00C10845"/>
    <w:rsid w:val="00C10D60"/>
    <w:rsid w:val="00C10D74"/>
    <w:rsid w:val="00C10DB0"/>
    <w:rsid w:val="00C1107E"/>
    <w:rsid w:val="00C111EA"/>
    <w:rsid w:val="00C11273"/>
    <w:rsid w:val="00C112B4"/>
    <w:rsid w:val="00C11422"/>
    <w:rsid w:val="00C1157D"/>
    <w:rsid w:val="00C115C5"/>
    <w:rsid w:val="00C117CD"/>
    <w:rsid w:val="00C11A43"/>
    <w:rsid w:val="00C11BA5"/>
    <w:rsid w:val="00C11D19"/>
    <w:rsid w:val="00C11D87"/>
    <w:rsid w:val="00C11DB0"/>
    <w:rsid w:val="00C1234B"/>
    <w:rsid w:val="00C1238C"/>
    <w:rsid w:val="00C12457"/>
    <w:rsid w:val="00C12572"/>
    <w:rsid w:val="00C12B65"/>
    <w:rsid w:val="00C12C10"/>
    <w:rsid w:val="00C131F3"/>
    <w:rsid w:val="00C13478"/>
    <w:rsid w:val="00C134C9"/>
    <w:rsid w:val="00C13566"/>
    <w:rsid w:val="00C137B1"/>
    <w:rsid w:val="00C137C5"/>
    <w:rsid w:val="00C1380F"/>
    <w:rsid w:val="00C13901"/>
    <w:rsid w:val="00C13F5D"/>
    <w:rsid w:val="00C14153"/>
    <w:rsid w:val="00C1441C"/>
    <w:rsid w:val="00C1477D"/>
    <w:rsid w:val="00C148F5"/>
    <w:rsid w:val="00C14A93"/>
    <w:rsid w:val="00C14B0C"/>
    <w:rsid w:val="00C14C1F"/>
    <w:rsid w:val="00C14D10"/>
    <w:rsid w:val="00C14E1D"/>
    <w:rsid w:val="00C15092"/>
    <w:rsid w:val="00C1546C"/>
    <w:rsid w:val="00C1577E"/>
    <w:rsid w:val="00C159DE"/>
    <w:rsid w:val="00C15AC7"/>
    <w:rsid w:val="00C15E30"/>
    <w:rsid w:val="00C16308"/>
    <w:rsid w:val="00C16463"/>
    <w:rsid w:val="00C164E7"/>
    <w:rsid w:val="00C16517"/>
    <w:rsid w:val="00C16649"/>
    <w:rsid w:val="00C16827"/>
    <w:rsid w:val="00C16CE7"/>
    <w:rsid w:val="00C16D6D"/>
    <w:rsid w:val="00C16FCA"/>
    <w:rsid w:val="00C174E2"/>
    <w:rsid w:val="00C17547"/>
    <w:rsid w:val="00C1792F"/>
    <w:rsid w:val="00C179BE"/>
    <w:rsid w:val="00C17C3F"/>
    <w:rsid w:val="00C17D1C"/>
    <w:rsid w:val="00C17DFF"/>
    <w:rsid w:val="00C17FAA"/>
    <w:rsid w:val="00C201B0"/>
    <w:rsid w:val="00C20245"/>
    <w:rsid w:val="00C203FB"/>
    <w:rsid w:val="00C20467"/>
    <w:rsid w:val="00C2076E"/>
    <w:rsid w:val="00C209CE"/>
    <w:rsid w:val="00C20D19"/>
    <w:rsid w:val="00C210A3"/>
    <w:rsid w:val="00C2144D"/>
    <w:rsid w:val="00C215AC"/>
    <w:rsid w:val="00C21701"/>
    <w:rsid w:val="00C217EF"/>
    <w:rsid w:val="00C21F3C"/>
    <w:rsid w:val="00C21F55"/>
    <w:rsid w:val="00C22256"/>
    <w:rsid w:val="00C225B9"/>
    <w:rsid w:val="00C2278D"/>
    <w:rsid w:val="00C2294F"/>
    <w:rsid w:val="00C22961"/>
    <w:rsid w:val="00C229D4"/>
    <w:rsid w:val="00C22C7C"/>
    <w:rsid w:val="00C2307C"/>
    <w:rsid w:val="00C23168"/>
    <w:rsid w:val="00C231B3"/>
    <w:rsid w:val="00C23688"/>
    <w:rsid w:val="00C23912"/>
    <w:rsid w:val="00C23B06"/>
    <w:rsid w:val="00C23C5C"/>
    <w:rsid w:val="00C244C2"/>
    <w:rsid w:val="00C244F2"/>
    <w:rsid w:val="00C245DB"/>
    <w:rsid w:val="00C2495C"/>
    <w:rsid w:val="00C24B94"/>
    <w:rsid w:val="00C24BD4"/>
    <w:rsid w:val="00C24CAA"/>
    <w:rsid w:val="00C24CF1"/>
    <w:rsid w:val="00C2505A"/>
    <w:rsid w:val="00C25182"/>
    <w:rsid w:val="00C2539B"/>
    <w:rsid w:val="00C255E3"/>
    <w:rsid w:val="00C25EA3"/>
    <w:rsid w:val="00C26206"/>
    <w:rsid w:val="00C2631F"/>
    <w:rsid w:val="00C2633B"/>
    <w:rsid w:val="00C263F0"/>
    <w:rsid w:val="00C263FD"/>
    <w:rsid w:val="00C2642D"/>
    <w:rsid w:val="00C26708"/>
    <w:rsid w:val="00C26A8D"/>
    <w:rsid w:val="00C26B93"/>
    <w:rsid w:val="00C26E5E"/>
    <w:rsid w:val="00C26F35"/>
    <w:rsid w:val="00C26FE2"/>
    <w:rsid w:val="00C27133"/>
    <w:rsid w:val="00C271F3"/>
    <w:rsid w:val="00C27774"/>
    <w:rsid w:val="00C27C1E"/>
    <w:rsid w:val="00C27D64"/>
    <w:rsid w:val="00C27E19"/>
    <w:rsid w:val="00C3043F"/>
    <w:rsid w:val="00C30862"/>
    <w:rsid w:val="00C30B57"/>
    <w:rsid w:val="00C30FBD"/>
    <w:rsid w:val="00C31044"/>
    <w:rsid w:val="00C31350"/>
    <w:rsid w:val="00C31420"/>
    <w:rsid w:val="00C3147E"/>
    <w:rsid w:val="00C3165E"/>
    <w:rsid w:val="00C3185E"/>
    <w:rsid w:val="00C319CF"/>
    <w:rsid w:val="00C31A5C"/>
    <w:rsid w:val="00C31DD3"/>
    <w:rsid w:val="00C31F3E"/>
    <w:rsid w:val="00C32174"/>
    <w:rsid w:val="00C3251D"/>
    <w:rsid w:val="00C32626"/>
    <w:rsid w:val="00C32D0F"/>
    <w:rsid w:val="00C32F5C"/>
    <w:rsid w:val="00C337B2"/>
    <w:rsid w:val="00C338EC"/>
    <w:rsid w:val="00C33A81"/>
    <w:rsid w:val="00C33ADB"/>
    <w:rsid w:val="00C33BF9"/>
    <w:rsid w:val="00C33BFC"/>
    <w:rsid w:val="00C33E94"/>
    <w:rsid w:val="00C34122"/>
    <w:rsid w:val="00C34205"/>
    <w:rsid w:val="00C34208"/>
    <w:rsid w:val="00C3480D"/>
    <w:rsid w:val="00C34AB5"/>
    <w:rsid w:val="00C34BF2"/>
    <w:rsid w:val="00C34D1F"/>
    <w:rsid w:val="00C34FCB"/>
    <w:rsid w:val="00C350B8"/>
    <w:rsid w:val="00C3566F"/>
    <w:rsid w:val="00C35D1B"/>
    <w:rsid w:val="00C35D37"/>
    <w:rsid w:val="00C36265"/>
    <w:rsid w:val="00C36831"/>
    <w:rsid w:val="00C36BE2"/>
    <w:rsid w:val="00C36D99"/>
    <w:rsid w:val="00C36DCE"/>
    <w:rsid w:val="00C36E66"/>
    <w:rsid w:val="00C37337"/>
    <w:rsid w:val="00C373A9"/>
    <w:rsid w:val="00C373C2"/>
    <w:rsid w:val="00C3745D"/>
    <w:rsid w:val="00C37B11"/>
    <w:rsid w:val="00C4010A"/>
    <w:rsid w:val="00C40131"/>
    <w:rsid w:val="00C40146"/>
    <w:rsid w:val="00C4030A"/>
    <w:rsid w:val="00C40440"/>
    <w:rsid w:val="00C404A7"/>
    <w:rsid w:val="00C405B7"/>
    <w:rsid w:val="00C40609"/>
    <w:rsid w:val="00C40619"/>
    <w:rsid w:val="00C4076B"/>
    <w:rsid w:val="00C407CC"/>
    <w:rsid w:val="00C4098A"/>
    <w:rsid w:val="00C40BFB"/>
    <w:rsid w:val="00C410DC"/>
    <w:rsid w:val="00C41109"/>
    <w:rsid w:val="00C4125D"/>
    <w:rsid w:val="00C413CE"/>
    <w:rsid w:val="00C41527"/>
    <w:rsid w:val="00C41714"/>
    <w:rsid w:val="00C417A1"/>
    <w:rsid w:val="00C41A1C"/>
    <w:rsid w:val="00C41AEF"/>
    <w:rsid w:val="00C42167"/>
    <w:rsid w:val="00C421DC"/>
    <w:rsid w:val="00C4220C"/>
    <w:rsid w:val="00C42259"/>
    <w:rsid w:val="00C424AD"/>
    <w:rsid w:val="00C426B1"/>
    <w:rsid w:val="00C428EE"/>
    <w:rsid w:val="00C4296F"/>
    <w:rsid w:val="00C42B35"/>
    <w:rsid w:val="00C42C4E"/>
    <w:rsid w:val="00C42D30"/>
    <w:rsid w:val="00C43021"/>
    <w:rsid w:val="00C43A05"/>
    <w:rsid w:val="00C43AD9"/>
    <w:rsid w:val="00C43B4A"/>
    <w:rsid w:val="00C43B85"/>
    <w:rsid w:val="00C43DD9"/>
    <w:rsid w:val="00C43F7A"/>
    <w:rsid w:val="00C440FE"/>
    <w:rsid w:val="00C441C0"/>
    <w:rsid w:val="00C44750"/>
    <w:rsid w:val="00C447A3"/>
    <w:rsid w:val="00C447B5"/>
    <w:rsid w:val="00C4494F"/>
    <w:rsid w:val="00C449E0"/>
    <w:rsid w:val="00C44B1F"/>
    <w:rsid w:val="00C44BE2"/>
    <w:rsid w:val="00C44CE4"/>
    <w:rsid w:val="00C45361"/>
    <w:rsid w:val="00C454ED"/>
    <w:rsid w:val="00C4592D"/>
    <w:rsid w:val="00C45EA7"/>
    <w:rsid w:val="00C4618B"/>
    <w:rsid w:val="00C46820"/>
    <w:rsid w:val="00C4685B"/>
    <w:rsid w:val="00C468E3"/>
    <w:rsid w:val="00C469CF"/>
    <w:rsid w:val="00C46A97"/>
    <w:rsid w:val="00C46B2B"/>
    <w:rsid w:val="00C472E5"/>
    <w:rsid w:val="00C475D9"/>
    <w:rsid w:val="00C476D5"/>
    <w:rsid w:val="00C47936"/>
    <w:rsid w:val="00C47C8B"/>
    <w:rsid w:val="00C50536"/>
    <w:rsid w:val="00C509AA"/>
    <w:rsid w:val="00C50B24"/>
    <w:rsid w:val="00C50CFA"/>
    <w:rsid w:val="00C5118C"/>
    <w:rsid w:val="00C511D4"/>
    <w:rsid w:val="00C512CC"/>
    <w:rsid w:val="00C51363"/>
    <w:rsid w:val="00C513C6"/>
    <w:rsid w:val="00C513FF"/>
    <w:rsid w:val="00C515AF"/>
    <w:rsid w:val="00C51784"/>
    <w:rsid w:val="00C5197A"/>
    <w:rsid w:val="00C51AAF"/>
    <w:rsid w:val="00C51DCD"/>
    <w:rsid w:val="00C522BD"/>
    <w:rsid w:val="00C523FE"/>
    <w:rsid w:val="00C52456"/>
    <w:rsid w:val="00C524D4"/>
    <w:rsid w:val="00C5284D"/>
    <w:rsid w:val="00C528D1"/>
    <w:rsid w:val="00C52958"/>
    <w:rsid w:val="00C52A37"/>
    <w:rsid w:val="00C52AA5"/>
    <w:rsid w:val="00C530C8"/>
    <w:rsid w:val="00C531B3"/>
    <w:rsid w:val="00C53308"/>
    <w:rsid w:val="00C535AF"/>
    <w:rsid w:val="00C536BB"/>
    <w:rsid w:val="00C538CF"/>
    <w:rsid w:val="00C53A7D"/>
    <w:rsid w:val="00C53D0B"/>
    <w:rsid w:val="00C53E9D"/>
    <w:rsid w:val="00C541BE"/>
    <w:rsid w:val="00C54267"/>
    <w:rsid w:val="00C54362"/>
    <w:rsid w:val="00C5454C"/>
    <w:rsid w:val="00C545CA"/>
    <w:rsid w:val="00C546A9"/>
    <w:rsid w:val="00C54700"/>
    <w:rsid w:val="00C54BB1"/>
    <w:rsid w:val="00C54C4A"/>
    <w:rsid w:val="00C54D54"/>
    <w:rsid w:val="00C54F42"/>
    <w:rsid w:val="00C54FAF"/>
    <w:rsid w:val="00C551BD"/>
    <w:rsid w:val="00C552ED"/>
    <w:rsid w:val="00C55309"/>
    <w:rsid w:val="00C55574"/>
    <w:rsid w:val="00C556E9"/>
    <w:rsid w:val="00C55726"/>
    <w:rsid w:val="00C557B6"/>
    <w:rsid w:val="00C55911"/>
    <w:rsid w:val="00C559AA"/>
    <w:rsid w:val="00C55A11"/>
    <w:rsid w:val="00C55B1A"/>
    <w:rsid w:val="00C55BAD"/>
    <w:rsid w:val="00C55DE7"/>
    <w:rsid w:val="00C55E5B"/>
    <w:rsid w:val="00C560B8"/>
    <w:rsid w:val="00C561A8"/>
    <w:rsid w:val="00C565B1"/>
    <w:rsid w:val="00C5697D"/>
    <w:rsid w:val="00C56BF1"/>
    <w:rsid w:val="00C56FB2"/>
    <w:rsid w:val="00C57056"/>
    <w:rsid w:val="00C571E0"/>
    <w:rsid w:val="00C572C7"/>
    <w:rsid w:val="00C57504"/>
    <w:rsid w:val="00C57555"/>
    <w:rsid w:val="00C57864"/>
    <w:rsid w:val="00C578A5"/>
    <w:rsid w:val="00C57B44"/>
    <w:rsid w:val="00C57C70"/>
    <w:rsid w:val="00C601EF"/>
    <w:rsid w:val="00C604B9"/>
    <w:rsid w:val="00C605E9"/>
    <w:rsid w:val="00C605FE"/>
    <w:rsid w:val="00C605FF"/>
    <w:rsid w:val="00C60AB9"/>
    <w:rsid w:val="00C60D69"/>
    <w:rsid w:val="00C60FC9"/>
    <w:rsid w:val="00C610BC"/>
    <w:rsid w:val="00C613C7"/>
    <w:rsid w:val="00C613F5"/>
    <w:rsid w:val="00C61416"/>
    <w:rsid w:val="00C61695"/>
    <w:rsid w:val="00C61813"/>
    <w:rsid w:val="00C6181B"/>
    <w:rsid w:val="00C619DC"/>
    <w:rsid w:val="00C61B02"/>
    <w:rsid w:val="00C61DA3"/>
    <w:rsid w:val="00C61E53"/>
    <w:rsid w:val="00C61EC5"/>
    <w:rsid w:val="00C62004"/>
    <w:rsid w:val="00C62045"/>
    <w:rsid w:val="00C62518"/>
    <w:rsid w:val="00C625FA"/>
    <w:rsid w:val="00C62618"/>
    <w:rsid w:val="00C62A61"/>
    <w:rsid w:val="00C62C75"/>
    <w:rsid w:val="00C62E59"/>
    <w:rsid w:val="00C63117"/>
    <w:rsid w:val="00C632A7"/>
    <w:rsid w:val="00C632D0"/>
    <w:rsid w:val="00C6364E"/>
    <w:rsid w:val="00C63C1E"/>
    <w:rsid w:val="00C63DCF"/>
    <w:rsid w:val="00C63F11"/>
    <w:rsid w:val="00C63F79"/>
    <w:rsid w:val="00C64160"/>
    <w:rsid w:val="00C6434A"/>
    <w:rsid w:val="00C643B0"/>
    <w:rsid w:val="00C64407"/>
    <w:rsid w:val="00C64630"/>
    <w:rsid w:val="00C64647"/>
    <w:rsid w:val="00C6472B"/>
    <w:rsid w:val="00C64738"/>
    <w:rsid w:val="00C64E67"/>
    <w:rsid w:val="00C64FC0"/>
    <w:rsid w:val="00C6525D"/>
    <w:rsid w:val="00C652A4"/>
    <w:rsid w:val="00C669F5"/>
    <w:rsid w:val="00C66BD1"/>
    <w:rsid w:val="00C66CCD"/>
    <w:rsid w:val="00C670E1"/>
    <w:rsid w:val="00C671F6"/>
    <w:rsid w:val="00C67526"/>
    <w:rsid w:val="00C67542"/>
    <w:rsid w:val="00C675F3"/>
    <w:rsid w:val="00C67742"/>
    <w:rsid w:val="00C67ADA"/>
    <w:rsid w:val="00C70165"/>
    <w:rsid w:val="00C70270"/>
    <w:rsid w:val="00C70308"/>
    <w:rsid w:val="00C7049A"/>
    <w:rsid w:val="00C706B2"/>
    <w:rsid w:val="00C70961"/>
    <w:rsid w:val="00C70B5B"/>
    <w:rsid w:val="00C70BE6"/>
    <w:rsid w:val="00C70C44"/>
    <w:rsid w:val="00C70CBD"/>
    <w:rsid w:val="00C70EA7"/>
    <w:rsid w:val="00C71085"/>
    <w:rsid w:val="00C710B0"/>
    <w:rsid w:val="00C7166C"/>
    <w:rsid w:val="00C717B5"/>
    <w:rsid w:val="00C71808"/>
    <w:rsid w:val="00C7190B"/>
    <w:rsid w:val="00C71938"/>
    <w:rsid w:val="00C719B4"/>
    <w:rsid w:val="00C719DA"/>
    <w:rsid w:val="00C71A84"/>
    <w:rsid w:val="00C71F53"/>
    <w:rsid w:val="00C7205D"/>
    <w:rsid w:val="00C72409"/>
    <w:rsid w:val="00C7287B"/>
    <w:rsid w:val="00C72EC7"/>
    <w:rsid w:val="00C72EE8"/>
    <w:rsid w:val="00C73027"/>
    <w:rsid w:val="00C73090"/>
    <w:rsid w:val="00C7326A"/>
    <w:rsid w:val="00C7358A"/>
    <w:rsid w:val="00C738D7"/>
    <w:rsid w:val="00C73A1D"/>
    <w:rsid w:val="00C73C01"/>
    <w:rsid w:val="00C73D2A"/>
    <w:rsid w:val="00C745E5"/>
    <w:rsid w:val="00C74887"/>
    <w:rsid w:val="00C74F7B"/>
    <w:rsid w:val="00C7527A"/>
    <w:rsid w:val="00C75AC7"/>
    <w:rsid w:val="00C76176"/>
    <w:rsid w:val="00C76562"/>
    <w:rsid w:val="00C76753"/>
    <w:rsid w:val="00C76A28"/>
    <w:rsid w:val="00C76B7D"/>
    <w:rsid w:val="00C76ED7"/>
    <w:rsid w:val="00C76EF2"/>
    <w:rsid w:val="00C77295"/>
    <w:rsid w:val="00C77337"/>
    <w:rsid w:val="00C775C4"/>
    <w:rsid w:val="00C775DF"/>
    <w:rsid w:val="00C7766B"/>
    <w:rsid w:val="00C776EC"/>
    <w:rsid w:val="00C7785F"/>
    <w:rsid w:val="00C77CCE"/>
    <w:rsid w:val="00C77FE6"/>
    <w:rsid w:val="00C80439"/>
    <w:rsid w:val="00C80863"/>
    <w:rsid w:val="00C80887"/>
    <w:rsid w:val="00C808EA"/>
    <w:rsid w:val="00C80A2C"/>
    <w:rsid w:val="00C80DDB"/>
    <w:rsid w:val="00C8143D"/>
    <w:rsid w:val="00C8144E"/>
    <w:rsid w:val="00C814D5"/>
    <w:rsid w:val="00C81529"/>
    <w:rsid w:val="00C81831"/>
    <w:rsid w:val="00C81D13"/>
    <w:rsid w:val="00C82185"/>
    <w:rsid w:val="00C82403"/>
    <w:rsid w:val="00C82622"/>
    <w:rsid w:val="00C828AD"/>
    <w:rsid w:val="00C8293D"/>
    <w:rsid w:val="00C82AA9"/>
    <w:rsid w:val="00C82B07"/>
    <w:rsid w:val="00C82C26"/>
    <w:rsid w:val="00C82DCE"/>
    <w:rsid w:val="00C82E77"/>
    <w:rsid w:val="00C82FCF"/>
    <w:rsid w:val="00C8302D"/>
    <w:rsid w:val="00C8305D"/>
    <w:rsid w:val="00C830F1"/>
    <w:rsid w:val="00C834F9"/>
    <w:rsid w:val="00C83517"/>
    <w:rsid w:val="00C8368C"/>
    <w:rsid w:val="00C837C8"/>
    <w:rsid w:val="00C83994"/>
    <w:rsid w:val="00C83A36"/>
    <w:rsid w:val="00C83B71"/>
    <w:rsid w:val="00C83BA8"/>
    <w:rsid w:val="00C83D07"/>
    <w:rsid w:val="00C83D76"/>
    <w:rsid w:val="00C83E91"/>
    <w:rsid w:val="00C83EDE"/>
    <w:rsid w:val="00C84268"/>
    <w:rsid w:val="00C846CC"/>
    <w:rsid w:val="00C84750"/>
    <w:rsid w:val="00C84A8E"/>
    <w:rsid w:val="00C84DCE"/>
    <w:rsid w:val="00C8523A"/>
    <w:rsid w:val="00C85972"/>
    <w:rsid w:val="00C85BDD"/>
    <w:rsid w:val="00C860A6"/>
    <w:rsid w:val="00C860F7"/>
    <w:rsid w:val="00C8614C"/>
    <w:rsid w:val="00C861B8"/>
    <w:rsid w:val="00C86863"/>
    <w:rsid w:val="00C86960"/>
    <w:rsid w:val="00C86A3A"/>
    <w:rsid w:val="00C86A98"/>
    <w:rsid w:val="00C86B58"/>
    <w:rsid w:val="00C86CC8"/>
    <w:rsid w:val="00C86DBE"/>
    <w:rsid w:val="00C86F18"/>
    <w:rsid w:val="00C870E0"/>
    <w:rsid w:val="00C87564"/>
    <w:rsid w:val="00C877DC"/>
    <w:rsid w:val="00C87867"/>
    <w:rsid w:val="00C87A6E"/>
    <w:rsid w:val="00C87BB8"/>
    <w:rsid w:val="00C87CDD"/>
    <w:rsid w:val="00C87DFB"/>
    <w:rsid w:val="00C87E5E"/>
    <w:rsid w:val="00C9045D"/>
    <w:rsid w:val="00C9048A"/>
    <w:rsid w:val="00C9050A"/>
    <w:rsid w:val="00C90515"/>
    <w:rsid w:val="00C905D6"/>
    <w:rsid w:val="00C909AD"/>
    <w:rsid w:val="00C90B1B"/>
    <w:rsid w:val="00C9109E"/>
    <w:rsid w:val="00C9120E"/>
    <w:rsid w:val="00C91685"/>
    <w:rsid w:val="00C918A8"/>
    <w:rsid w:val="00C91929"/>
    <w:rsid w:val="00C91C76"/>
    <w:rsid w:val="00C91CB7"/>
    <w:rsid w:val="00C91DBC"/>
    <w:rsid w:val="00C9218D"/>
    <w:rsid w:val="00C92B43"/>
    <w:rsid w:val="00C92FEF"/>
    <w:rsid w:val="00C93059"/>
    <w:rsid w:val="00C931D2"/>
    <w:rsid w:val="00C934F5"/>
    <w:rsid w:val="00C9369F"/>
    <w:rsid w:val="00C936BA"/>
    <w:rsid w:val="00C9392E"/>
    <w:rsid w:val="00C93ACD"/>
    <w:rsid w:val="00C93B34"/>
    <w:rsid w:val="00C93BD8"/>
    <w:rsid w:val="00C9444E"/>
    <w:rsid w:val="00C9456D"/>
    <w:rsid w:val="00C94911"/>
    <w:rsid w:val="00C949C2"/>
    <w:rsid w:val="00C94BD4"/>
    <w:rsid w:val="00C94CA1"/>
    <w:rsid w:val="00C94CC8"/>
    <w:rsid w:val="00C94E5A"/>
    <w:rsid w:val="00C94F49"/>
    <w:rsid w:val="00C950E4"/>
    <w:rsid w:val="00C952D8"/>
    <w:rsid w:val="00C953E6"/>
    <w:rsid w:val="00C955BF"/>
    <w:rsid w:val="00C95602"/>
    <w:rsid w:val="00C95631"/>
    <w:rsid w:val="00C9564F"/>
    <w:rsid w:val="00C95719"/>
    <w:rsid w:val="00C957D3"/>
    <w:rsid w:val="00C95BA9"/>
    <w:rsid w:val="00C9602E"/>
    <w:rsid w:val="00C9654D"/>
    <w:rsid w:val="00C967EA"/>
    <w:rsid w:val="00C9680D"/>
    <w:rsid w:val="00C96A8C"/>
    <w:rsid w:val="00C96D3E"/>
    <w:rsid w:val="00C96E96"/>
    <w:rsid w:val="00C96ED7"/>
    <w:rsid w:val="00C96EFA"/>
    <w:rsid w:val="00C970F7"/>
    <w:rsid w:val="00C972E7"/>
    <w:rsid w:val="00C974D6"/>
    <w:rsid w:val="00C9750C"/>
    <w:rsid w:val="00C97C4A"/>
    <w:rsid w:val="00CA026A"/>
    <w:rsid w:val="00CA0330"/>
    <w:rsid w:val="00CA0375"/>
    <w:rsid w:val="00CA0586"/>
    <w:rsid w:val="00CA0682"/>
    <w:rsid w:val="00CA07CA"/>
    <w:rsid w:val="00CA08DB"/>
    <w:rsid w:val="00CA08EB"/>
    <w:rsid w:val="00CA08FA"/>
    <w:rsid w:val="00CA0BB2"/>
    <w:rsid w:val="00CA0C8E"/>
    <w:rsid w:val="00CA0D49"/>
    <w:rsid w:val="00CA0D50"/>
    <w:rsid w:val="00CA0E86"/>
    <w:rsid w:val="00CA0FA9"/>
    <w:rsid w:val="00CA1159"/>
    <w:rsid w:val="00CA1391"/>
    <w:rsid w:val="00CA155D"/>
    <w:rsid w:val="00CA15FD"/>
    <w:rsid w:val="00CA17E8"/>
    <w:rsid w:val="00CA1859"/>
    <w:rsid w:val="00CA1B06"/>
    <w:rsid w:val="00CA1B12"/>
    <w:rsid w:val="00CA1B44"/>
    <w:rsid w:val="00CA1C6D"/>
    <w:rsid w:val="00CA1D0A"/>
    <w:rsid w:val="00CA20C3"/>
    <w:rsid w:val="00CA226C"/>
    <w:rsid w:val="00CA250D"/>
    <w:rsid w:val="00CA26B7"/>
    <w:rsid w:val="00CA26E2"/>
    <w:rsid w:val="00CA2703"/>
    <w:rsid w:val="00CA2E07"/>
    <w:rsid w:val="00CA3185"/>
    <w:rsid w:val="00CA31AA"/>
    <w:rsid w:val="00CA3215"/>
    <w:rsid w:val="00CA353C"/>
    <w:rsid w:val="00CA36F2"/>
    <w:rsid w:val="00CA3810"/>
    <w:rsid w:val="00CA38F5"/>
    <w:rsid w:val="00CA3A81"/>
    <w:rsid w:val="00CA4382"/>
    <w:rsid w:val="00CA43B9"/>
    <w:rsid w:val="00CA442C"/>
    <w:rsid w:val="00CA48BD"/>
    <w:rsid w:val="00CA4B21"/>
    <w:rsid w:val="00CA4C49"/>
    <w:rsid w:val="00CA4C7A"/>
    <w:rsid w:val="00CA500F"/>
    <w:rsid w:val="00CA536A"/>
    <w:rsid w:val="00CA54DF"/>
    <w:rsid w:val="00CA56F5"/>
    <w:rsid w:val="00CA5799"/>
    <w:rsid w:val="00CA57CD"/>
    <w:rsid w:val="00CA58D8"/>
    <w:rsid w:val="00CA598D"/>
    <w:rsid w:val="00CA5A5A"/>
    <w:rsid w:val="00CA5CF3"/>
    <w:rsid w:val="00CA61D1"/>
    <w:rsid w:val="00CA6203"/>
    <w:rsid w:val="00CA623A"/>
    <w:rsid w:val="00CA6324"/>
    <w:rsid w:val="00CA64DC"/>
    <w:rsid w:val="00CA6577"/>
    <w:rsid w:val="00CA65CC"/>
    <w:rsid w:val="00CA6962"/>
    <w:rsid w:val="00CA69D3"/>
    <w:rsid w:val="00CA6A44"/>
    <w:rsid w:val="00CA6FAA"/>
    <w:rsid w:val="00CA715A"/>
    <w:rsid w:val="00CA71A3"/>
    <w:rsid w:val="00CA735E"/>
    <w:rsid w:val="00CA76D9"/>
    <w:rsid w:val="00CA7815"/>
    <w:rsid w:val="00CA7859"/>
    <w:rsid w:val="00CA7A86"/>
    <w:rsid w:val="00CA7B14"/>
    <w:rsid w:val="00CA7C7C"/>
    <w:rsid w:val="00CB019E"/>
    <w:rsid w:val="00CB031A"/>
    <w:rsid w:val="00CB05AD"/>
    <w:rsid w:val="00CB0641"/>
    <w:rsid w:val="00CB0C15"/>
    <w:rsid w:val="00CB10A4"/>
    <w:rsid w:val="00CB10BD"/>
    <w:rsid w:val="00CB18A4"/>
    <w:rsid w:val="00CB1ABC"/>
    <w:rsid w:val="00CB1C2C"/>
    <w:rsid w:val="00CB1E28"/>
    <w:rsid w:val="00CB1F8F"/>
    <w:rsid w:val="00CB2125"/>
    <w:rsid w:val="00CB2186"/>
    <w:rsid w:val="00CB25E2"/>
    <w:rsid w:val="00CB28D5"/>
    <w:rsid w:val="00CB2977"/>
    <w:rsid w:val="00CB2E87"/>
    <w:rsid w:val="00CB2F51"/>
    <w:rsid w:val="00CB38B7"/>
    <w:rsid w:val="00CB436E"/>
    <w:rsid w:val="00CB4417"/>
    <w:rsid w:val="00CB4563"/>
    <w:rsid w:val="00CB46B4"/>
    <w:rsid w:val="00CB4768"/>
    <w:rsid w:val="00CB4D13"/>
    <w:rsid w:val="00CB4E82"/>
    <w:rsid w:val="00CB4F73"/>
    <w:rsid w:val="00CB51A9"/>
    <w:rsid w:val="00CB52A9"/>
    <w:rsid w:val="00CB5519"/>
    <w:rsid w:val="00CB579A"/>
    <w:rsid w:val="00CB5818"/>
    <w:rsid w:val="00CB5B57"/>
    <w:rsid w:val="00CB6106"/>
    <w:rsid w:val="00CB63BA"/>
    <w:rsid w:val="00CB6A6E"/>
    <w:rsid w:val="00CB7484"/>
    <w:rsid w:val="00CB7561"/>
    <w:rsid w:val="00CB7636"/>
    <w:rsid w:val="00CB7B68"/>
    <w:rsid w:val="00CB7B96"/>
    <w:rsid w:val="00CB7D1E"/>
    <w:rsid w:val="00CB7FF3"/>
    <w:rsid w:val="00CC013A"/>
    <w:rsid w:val="00CC0356"/>
    <w:rsid w:val="00CC03AF"/>
    <w:rsid w:val="00CC03D7"/>
    <w:rsid w:val="00CC04CE"/>
    <w:rsid w:val="00CC0672"/>
    <w:rsid w:val="00CC08A6"/>
    <w:rsid w:val="00CC08D4"/>
    <w:rsid w:val="00CC08D9"/>
    <w:rsid w:val="00CC09D8"/>
    <w:rsid w:val="00CC0A14"/>
    <w:rsid w:val="00CC0C06"/>
    <w:rsid w:val="00CC0C0A"/>
    <w:rsid w:val="00CC0DEE"/>
    <w:rsid w:val="00CC11F5"/>
    <w:rsid w:val="00CC1692"/>
    <w:rsid w:val="00CC171F"/>
    <w:rsid w:val="00CC1798"/>
    <w:rsid w:val="00CC189C"/>
    <w:rsid w:val="00CC1AD2"/>
    <w:rsid w:val="00CC1D3F"/>
    <w:rsid w:val="00CC2248"/>
    <w:rsid w:val="00CC241D"/>
    <w:rsid w:val="00CC2614"/>
    <w:rsid w:val="00CC27EC"/>
    <w:rsid w:val="00CC2D6C"/>
    <w:rsid w:val="00CC2E61"/>
    <w:rsid w:val="00CC308B"/>
    <w:rsid w:val="00CC3122"/>
    <w:rsid w:val="00CC3180"/>
    <w:rsid w:val="00CC32E8"/>
    <w:rsid w:val="00CC3336"/>
    <w:rsid w:val="00CC3421"/>
    <w:rsid w:val="00CC3572"/>
    <w:rsid w:val="00CC36CD"/>
    <w:rsid w:val="00CC3AB7"/>
    <w:rsid w:val="00CC3B48"/>
    <w:rsid w:val="00CC3F13"/>
    <w:rsid w:val="00CC408E"/>
    <w:rsid w:val="00CC4127"/>
    <w:rsid w:val="00CC4233"/>
    <w:rsid w:val="00CC4270"/>
    <w:rsid w:val="00CC4335"/>
    <w:rsid w:val="00CC45F4"/>
    <w:rsid w:val="00CC4723"/>
    <w:rsid w:val="00CC4741"/>
    <w:rsid w:val="00CC487E"/>
    <w:rsid w:val="00CC4E89"/>
    <w:rsid w:val="00CC4F9C"/>
    <w:rsid w:val="00CC4FC2"/>
    <w:rsid w:val="00CC50A0"/>
    <w:rsid w:val="00CC50AA"/>
    <w:rsid w:val="00CC5A7A"/>
    <w:rsid w:val="00CC5ABE"/>
    <w:rsid w:val="00CC5AC2"/>
    <w:rsid w:val="00CC5CF6"/>
    <w:rsid w:val="00CC5D59"/>
    <w:rsid w:val="00CC5D65"/>
    <w:rsid w:val="00CC601B"/>
    <w:rsid w:val="00CC6480"/>
    <w:rsid w:val="00CC64EA"/>
    <w:rsid w:val="00CC651D"/>
    <w:rsid w:val="00CC6524"/>
    <w:rsid w:val="00CC661E"/>
    <w:rsid w:val="00CC69A8"/>
    <w:rsid w:val="00CC70B0"/>
    <w:rsid w:val="00CC7237"/>
    <w:rsid w:val="00CC7326"/>
    <w:rsid w:val="00CC7694"/>
    <w:rsid w:val="00CC7764"/>
    <w:rsid w:val="00CC7814"/>
    <w:rsid w:val="00CC786B"/>
    <w:rsid w:val="00CC7AA2"/>
    <w:rsid w:val="00CC7C97"/>
    <w:rsid w:val="00CD024B"/>
    <w:rsid w:val="00CD0C77"/>
    <w:rsid w:val="00CD0C9B"/>
    <w:rsid w:val="00CD0EEE"/>
    <w:rsid w:val="00CD0F63"/>
    <w:rsid w:val="00CD150D"/>
    <w:rsid w:val="00CD15B2"/>
    <w:rsid w:val="00CD1809"/>
    <w:rsid w:val="00CD1DBF"/>
    <w:rsid w:val="00CD1DDD"/>
    <w:rsid w:val="00CD2017"/>
    <w:rsid w:val="00CD228A"/>
    <w:rsid w:val="00CD239D"/>
    <w:rsid w:val="00CD23F3"/>
    <w:rsid w:val="00CD25B1"/>
    <w:rsid w:val="00CD2713"/>
    <w:rsid w:val="00CD2849"/>
    <w:rsid w:val="00CD28B2"/>
    <w:rsid w:val="00CD304B"/>
    <w:rsid w:val="00CD323F"/>
    <w:rsid w:val="00CD34C9"/>
    <w:rsid w:val="00CD36D1"/>
    <w:rsid w:val="00CD399D"/>
    <w:rsid w:val="00CD451E"/>
    <w:rsid w:val="00CD470B"/>
    <w:rsid w:val="00CD4938"/>
    <w:rsid w:val="00CD4C1B"/>
    <w:rsid w:val="00CD4CC7"/>
    <w:rsid w:val="00CD4EA8"/>
    <w:rsid w:val="00CD560E"/>
    <w:rsid w:val="00CD57C9"/>
    <w:rsid w:val="00CD594C"/>
    <w:rsid w:val="00CD5A2F"/>
    <w:rsid w:val="00CD5A64"/>
    <w:rsid w:val="00CD5BE2"/>
    <w:rsid w:val="00CD5C6F"/>
    <w:rsid w:val="00CD5ED1"/>
    <w:rsid w:val="00CD5FDD"/>
    <w:rsid w:val="00CD618C"/>
    <w:rsid w:val="00CD61C2"/>
    <w:rsid w:val="00CD6725"/>
    <w:rsid w:val="00CD6AAA"/>
    <w:rsid w:val="00CD6D7B"/>
    <w:rsid w:val="00CD6F8A"/>
    <w:rsid w:val="00CD71FD"/>
    <w:rsid w:val="00CD72D1"/>
    <w:rsid w:val="00CD75FF"/>
    <w:rsid w:val="00CD761E"/>
    <w:rsid w:val="00CD7716"/>
    <w:rsid w:val="00CD7741"/>
    <w:rsid w:val="00CD77D7"/>
    <w:rsid w:val="00CD7820"/>
    <w:rsid w:val="00CD7911"/>
    <w:rsid w:val="00CD792B"/>
    <w:rsid w:val="00CD7BF9"/>
    <w:rsid w:val="00CD7FA1"/>
    <w:rsid w:val="00CE00FD"/>
    <w:rsid w:val="00CE0283"/>
    <w:rsid w:val="00CE02D5"/>
    <w:rsid w:val="00CE0489"/>
    <w:rsid w:val="00CE0720"/>
    <w:rsid w:val="00CE08BE"/>
    <w:rsid w:val="00CE0AF1"/>
    <w:rsid w:val="00CE0B59"/>
    <w:rsid w:val="00CE0C3F"/>
    <w:rsid w:val="00CE0D81"/>
    <w:rsid w:val="00CE0DB4"/>
    <w:rsid w:val="00CE0E5D"/>
    <w:rsid w:val="00CE0EC0"/>
    <w:rsid w:val="00CE100D"/>
    <w:rsid w:val="00CE1141"/>
    <w:rsid w:val="00CE145A"/>
    <w:rsid w:val="00CE151C"/>
    <w:rsid w:val="00CE1A28"/>
    <w:rsid w:val="00CE1B26"/>
    <w:rsid w:val="00CE1C9A"/>
    <w:rsid w:val="00CE1D8E"/>
    <w:rsid w:val="00CE2452"/>
    <w:rsid w:val="00CE2956"/>
    <w:rsid w:val="00CE2974"/>
    <w:rsid w:val="00CE2E53"/>
    <w:rsid w:val="00CE2FB7"/>
    <w:rsid w:val="00CE301D"/>
    <w:rsid w:val="00CE332E"/>
    <w:rsid w:val="00CE366F"/>
    <w:rsid w:val="00CE36DD"/>
    <w:rsid w:val="00CE38FD"/>
    <w:rsid w:val="00CE3A2A"/>
    <w:rsid w:val="00CE3B1C"/>
    <w:rsid w:val="00CE3BEC"/>
    <w:rsid w:val="00CE3EDE"/>
    <w:rsid w:val="00CE3FC5"/>
    <w:rsid w:val="00CE3FEA"/>
    <w:rsid w:val="00CE413C"/>
    <w:rsid w:val="00CE4472"/>
    <w:rsid w:val="00CE46CB"/>
    <w:rsid w:val="00CE47C9"/>
    <w:rsid w:val="00CE4D9E"/>
    <w:rsid w:val="00CE4DB9"/>
    <w:rsid w:val="00CE509F"/>
    <w:rsid w:val="00CE5140"/>
    <w:rsid w:val="00CE524D"/>
    <w:rsid w:val="00CE53AE"/>
    <w:rsid w:val="00CE54C5"/>
    <w:rsid w:val="00CE55C3"/>
    <w:rsid w:val="00CE5814"/>
    <w:rsid w:val="00CE5AAA"/>
    <w:rsid w:val="00CE5D6D"/>
    <w:rsid w:val="00CE5EA3"/>
    <w:rsid w:val="00CE5F22"/>
    <w:rsid w:val="00CE608A"/>
    <w:rsid w:val="00CE6144"/>
    <w:rsid w:val="00CE6368"/>
    <w:rsid w:val="00CE6447"/>
    <w:rsid w:val="00CE64D3"/>
    <w:rsid w:val="00CE67DB"/>
    <w:rsid w:val="00CE6904"/>
    <w:rsid w:val="00CE6B0D"/>
    <w:rsid w:val="00CE6B0F"/>
    <w:rsid w:val="00CE6CF2"/>
    <w:rsid w:val="00CE71C6"/>
    <w:rsid w:val="00CE71EF"/>
    <w:rsid w:val="00CE7375"/>
    <w:rsid w:val="00CE73E8"/>
    <w:rsid w:val="00CE7439"/>
    <w:rsid w:val="00CE7A6B"/>
    <w:rsid w:val="00CE7B21"/>
    <w:rsid w:val="00CF02D8"/>
    <w:rsid w:val="00CF034C"/>
    <w:rsid w:val="00CF03A2"/>
    <w:rsid w:val="00CF0436"/>
    <w:rsid w:val="00CF0661"/>
    <w:rsid w:val="00CF070B"/>
    <w:rsid w:val="00CF07F4"/>
    <w:rsid w:val="00CF09CA"/>
    <w:rsid w:val="00CF0A20"/>
    <w:rsid w:val="00CF0C11"/>
    <w:rsid w:val="00CF0FE0"/>
    <w:rsid w:val="00CF1066"/>
    <w:rsid w:val="00CF106B"/>
    <w:rsid w:val="00CF1172"/>
    <w:rsid w:val="00CF1549"/>
    <w:rsid w:val="00CF16DE"/>
    <w:rsid w:val="00CF180C"/>
    <w:rsid w:val="00CF1B25"/>
    <w:rsid w:val="00CF1BD8"/>
    <w:rsid w:val="00CF1DCE"/>
    <w:rsid w:val="00CF1DEA"/>
    <w:rsid w:val="00CF1FFC"/>
    <w:rsid w:val="00CF2422"/>
    <w:rsid w:val="00CF2615"/>
    <w:rsid w:val="00CF2651"/>
    <w:rsid w:val="00CF2799"/>
    <w:rsid w:val="00CF29EE"/>
    <w:rsid w:val="00CF2A57"/>
    <w:rsid w:val="00CF2B59"/>
    <w:rsid w:val="00CF2C95"/>
    <w:rsid w:val="00CF2E5A"/>
    <w:rsid w:val="00CF2E6C"/>
    <w:rsid w:val="00CF2E78"/>
    <w:rsid w:val="00CF3058"/>
    <w:rsid w:val="00CF331E"/>
    <w:rsid w:val="00CF3463"/>
    <w:rsid w:val="00CF3517"/>
    <w:rsid w:val="00CF37DC"/>
    <w:rsid w:val="00CF37F1"/>
    <w:rsid w:val="00CF3A95"/>
    <w:rsid w:val="00CF3A9C"/>
    <w:rsid w:val="00CF3B6B"/>
    <w:rsid w:val="00CF3D19"/>
    <w:rsid w:val="00CF4216"/>
    <w:rsid w:val="00CF4272"/>
    <w:rsid w:val="00CF4BC0"/>
    <w:rsid w:val="00CF4DF9"/>
    <w:rsid w:val="00CF512D"/>
    <w:rsid w:val="00CF5157"/>
    <w:rsid w:val="00CF52D3"/>
    <w:rsid w:val="00CF565D"/>
    <w:rsid w:val="00CF5AEA"/>
    <w:rsid w:val="00CF5C0D"/>
    <w:rsid w:val="00CF5E98"/>
    <w:rsid w:val="00CF6304"/>
    <w:rsid w:val="00CF631C"/>
    <w:rsid w:val="00CF66BF"/>
    <w:rsid w:val="00CF68A8"/>
    <w:rsid w:val="00CF692D"/>
    <w:rsid w:val="00CF6C3E"/>
    <w:rsid w:val="00CF6F8C"/>
    <w:rsid w:val="00CF729A"/>
    <w:rsid w:val="00CF732A"/>
    <w:rsid w:val="00CF743F"/>
    <w:rsid w:val="00CF7798"/>
    <w:rsid w:val="00CF7992"/>
    <w:rsid w:val="00CF7A51"/>
    <w:rsid w:val="00CF7AD0"/>
    <w:rsid w:val="00CF7AF2"/>
    <w:rsid w:val="00CF7B2D"/>
    <w:rsid w:val="00CF7C7D"/>
    <w:rsid w:val="00CF7DC2"/>
    <w:rsid w:val="00D00043"/>
    <w:rsid w:val="00D003AD"/>
    <w:rsid w:val="00D00406"/>
    <w:rsid w:val="00D00599"/>
    <w:rsid w:val="00D00772"/>
    <w:rsid w:val="00D00898"/>
    <w:rsid w:val="00D00930"/>
    <w:rsid w:val="00D00E14"/>
    <w:rsid w:val="00D0142B"/>
    <w:rsid w:val="00D01493"/>
    <w:rsid w:val="00D014FD"/>
    <w:rsid w:val="00D015EB"/>
    <w:rsid w:val="00D015FF"/>
    <w:rsid w:val="00D01611"/>
    <w:rsid w:val="00D016FA"/>
    <w:rsid w:val="00D01704"/>
    <w:rsid w:val="00D01854"/>
    <w:rsid w:val="00D019C0"/>
    <w:rsid w:val="00D01A0C"/>
    <w:rsid w:val="00D01D42"/>
    <w:rsid w:val="00D01DAD"/>
    <w:rsid w:val="00D01DBF"/>
    <w:rsid w:val="00D021DC"/>
    <w:rsid w:val="00D02263"/>
    <w:rsid w:val="00D02311"/>
    <w:rsid w:val="00D023DF"/>
    <w:rsid w:val="00D025BF"/>
    <w:rsid w:val="00D0280C"/>
    <w:rsid w:val="00D028EB"/>
    <w:rsid w:val="00D02B7D"/>
    <w:rsid w:val="00D02BD4"/>
    <w:rsid w:val="00D03044"/>
    <w:rsid w:val="00D031C3"/>
    <w:rsid w:val="00D0323B"/>
    <w:rsid w:val="00D03316"/>
    <w:rsid w:val="00D035B5"/>
    <w:rsid w:val="00D0363F"/>
    <w:rsid w:val="00D0369D"/>
    <w:rsid w:val="00D0372D"/>
    <w:rsid w:val="00D03991"/>
    <w:rsid w:val="00D03CDE"/>
    <w:rsid w:val="00D03DE5"/>
    <w:rsid w:val="00D03FC3"/>
    <w:rsid w:val="00D04611"/>
    <w:rsid w:val="00D04A91"/>
    <w:rsid w:val="00D04C34"/>
    <w:rsid w:val="00D04DDB"/>
    <w:rsid w:val="00D04DE0"/>
    <w:rsid w:val="00D04FF2"/>
    <w:rsid w:val="00D05312"/>
    <w:rsid w:val="00D05525"/>
    <w:rsid w:val="00D05581"/>
    <w:rsid w:val="00D05740"/>
    <w:rsid w:val="00D05E61"/>
    <w:rsid w:val="00D05FCC"/>
    <w:rsid w:val="00D06022"/>
    <w:rsid w:val="00D060DE"/>
    <w:rsid w:val="00D0630D"/>
    <w:rsid w:val="00D06A6B"/>
    <w:rsid w:val="00D06C25"/>
    <w:rsid w:val="00D06C64"/>
    <w:rsid w:val="00D06CCE"/>
    <w:rsid w:val="00D06DC9"/>
    <w:rsid w:val="00D06E8A"/>
    <w:rsid w:val="00D07058"/>
    <w:rsid w:val="00D070E6"/>
    <w:rsid w:val="00D0710F"/>
    <w:rsid w:val="00D07605"/>
    <w:rsid w:val="00D07736"/>
    <w:rsid w:val="00D078EF"/>
    <w:rsid w:val="00D079C4"/>
    <w:rsid w:val="00D07D18"/>
    <w:rsid w:val="00D1015D"/>
    <w:rsid w:val="00D10434"/>
    <w:rsid w:val="00D10833"/>
    <w:rsid w:val="00D10980"/>
    <w:rsid w:val="00D10A37"/>
    <w:rsid w:val="00D10B59"/>
    <w:rsid w:val="00D10E40"/>
    <w:rsid w:val="00D11287"/>
    <w:rsid w:val="00D11625"/>
    <w:rsid w:val="00D11A8E"/>
    <w:rsid w:val="00D11B95"/>
    <w:rsid w:val="00D12186"/>
    <w:rsid w:val="00D121E7"/>
    <w:rsid w:val="00D12269"/>
    <w:rsid w:val="00D122D5"/>
    <w:rsid w:val="00D122E0"/>
    <w:rsid w:val="00D12963"/>
    <w:rsid w:val="00D12EED"/>
    <w:rsid w:val="00D131C7"/>
    <w:rsid w:val="00D133BC"/>
    <w:rsid w:val="00D13592"/>
    <w:rsid w:val="00D1362F"/>
    <w:rsid w:val="00D1388A"/>
    <w:rsid w:val="00D13916"/>
    <w:rsid w:val="00D13BBB"/>
    <w:rsid w:val="00D13C0C"/>
    <w:rsid w:val="00D13D8B"/>
    <w:rsid w:val="00D13ED1"/>
    <w:rsid w:val="00D142FB"/>
    <w:rsid w:val="00D144B2"/>
    <w:rsid w:val="00D145B7"/>
    <w:rsid w:val="00D14AF6"/>
    <w:rsid w:val="00D14EDB"/>
    <w:rsid w:val="00D14F2E"/>
    <w:rsid w:val="00D1512B"/>
    <w:rsid w:val="00D1513E"/>
    <w:rsid w:val="00D15259"/>
    <w:rsid w:val="00D1561F"/>
    <w:rsid w:val="00D157E0"/>
    <w:rsid w:val="00D15D7D"/>
    <w:rsid w:val="00D15F73"/>
    <w:rsid w:val="00D16111"/>
    <w:rsid w:val="00D16256"/>
    <w:rsid w:val="00D162AA"/>
    <w:rsid w:val="00D16332"/>
    <w:rsid w:val="00D163A7"/>
    <w:rsid w:val="00D163B4"/>
    <w:rsid w:val="00D16570"/>
    <w:rsid w:val="00D16583"/>
    <w:rsid w:val="00D1673B"/>
    <w:rsid w:val="00D16924"/>
    <w:rsid w:val="00D16C22"/>
    <w:rsid w:val="00D16DBA"/>
    <w:rsid w:val="00D16FB7"/>
    <w:rsid w:val="00D170B2"/>
    <w:rsid w:val="00D170E0"/>
    <w:rsid w:val="00D1723B"/>
    <w:rsid w:val="00D1723E"/>
    <w:rsid w:val="00D1796E"/>
    <w:rsid w:val="00D17A64"/>
    <w:rsid w:val="00D17DA4"/>
    <w:rsid w:val="00D17E17"/>
    <w:rsid w:val="00D20080"/>
    <w:rsid w:val="00D20472"/>
    <w:rsid w:val="00D20615"/>
    <w:rsid w:val="00D2072A"/>
    <w:rsid w:val="00D21164"/>
    <w:rsid w:val="00D21299"/>
    <w:rsid w:val="00D21425"/>
    <w:rsid w:val="00D2150D"/>
    <w:rsid w:val="00D21B66"/>
    <w:rsid w:val="00D21B8D"/>
    <w:rsid w:val="00D21E88"/>
    <w:rsid w:val="00D220BC"/>
    <w:rsid w:val="00D22526"/>
    <w:rsid w:val="00D226D8"/>
    <w:rsid w:val="00D227BF"/>
    <w:rsid w:val="00D22A42"/>
    <w:rsid w:val="00D22D1B"/>
    <w:rsid w:val="00D22EC4"/>
    <w:rsid w:val="00D23141"/>
    <w:rsid w:val="00D2314C"/>
    <w:rsid w:val="00D23330"/>
    <w:rsid w:val="00D23419"/>
    <w:rsid w:val="00D2352D"/>
    <w:rsid w:val="00D2363B"/>
    <w:rsid w:val="00D23812"/>
    <w:rsid w:val="00D23875"/>
    <w:rsid w:val="00D23940"/>
    <w:rsid w:val="00D24211"/>
    <w:rsid w:val="00D2455C"/>
    <w:rsid w:val="00D245AD"/>
    <w:rsid w:val="00D246DD"/>
    <w:rsid w:val="00D24767"/>
    <w:rsid w:val="00D24A55"/>
    <w:rsid w:val="00D24B02"/>
    <w:rsid w:val="00D24FFE"/>
    <w:rsid w:val="00D25012"/>
    <w:rsid w:val="00D2502F"/>
    <w:rsid w:val="00D25681"/>
    <w:rsid w:val="00D258A3"/>
    <w:rsid w:val="00D25962"/>
    <w:rsid w:val="00D259C4"/>
    <w:rsid w:val="00D25A79"/>
    <w:rsid w:val="00D25A87"/>
    <w:rsid w:val="00D25C94"/>
    <w:rsid w:val="00D262FD"/>
    <w:rsid w:val="00D266C6"/>
    <w:rsid w:val="00D2675C"/>
    <w:rsid w:val="00D26BA1"/>
    <w:rsid w:val="00D26BD6"/>
    <w:rsid w:val="00D271AC"/>
    <w:rsid w:val="00D27370"/>
    <w:rsid w:val="00D27374"/>
    <w:rsid w:val="00D27783"/>
    <w:rsid w:val="00D279C5"/>
    <w:rsid w:val="00D27A21"/>
    <w:rsid w:val="00D27E4E"/>
    <w:rsid w:val="00D27E4F"/>
    <w:rsid w:val="00D27E7E"/>
    <w:rsid w:val="00D304B1"/>
    <w:rsid w:val="00D3075E"/>
    <w:rsid w:val="00D30A1B"/>
    <w:rsid w:val="00D30A3A"/>
    <w:rsid w:val="00D30B2D"/>
    <w:rsid w:val="00D30FEB"/>
    <w:rsid w:val="00D313FA"/>
    <w:rsid w:val="00D3143D"/>
    <w:rsid w:val="00D315ED"/>
    <w:rsid w:val="00D31A64"/>
    <w:rsid w:val="00D31EC5"/>
    <w:rsid w:val="00D31ED7"/>
    <w:rsid w:val="00D322C9"/>
    <w:rsid w:val="00D32D81"/>
    <w:rsid w:val="00D32F82"/>
    <w:rsid w:val="00D33094"/>
    <w:rsid w:val="00D331EE"/>
    <w:rsid w:val="00D33921"/>
    <w:rsid w:val="00D33A7A"/>
    <w:rsid w:val="00D33AE6"/>
    <w:rsid w:val="00D33C98"/>
    <w:rsid w:val="00D33E9D"/>
    <w:rsid w:val="00D33EDC"/>
    <w:rsid w:val="00D34036"/>
    <w:rsid w:val="00D3406C"/>
    <w:rsid w:val="00D34339"/>
    <w:rsid w:val="00D34463"/>
    <w:rsid w:val="00D344DD"/>
    <w:rsid w:val="00D3452A"/>
    <w:rsid w:val="00D3473F"/>
    <w:rsid w:val="00D347FF"/>
    <w:rsid w:val="00D34870"/>
    <w:rsid w:val="00D348D6"/>
    <w:rsid w:val="00D353E9"/>
    <w:rsid w:val="00D35575"/>
    <w:rsid w:val="00D355D8"/>
    <w:rsid w:val="00D35708"/>
    <w:rsid w:val="00D357E6"/>
    <w:rsid w:val="00D35922"/>
    <w:rsid w:val="00D35AF2"/>
    <w:rsid w:val="00D35B8C"/>
    <w:rsid w:val="00D35C7A"/>
    <w:rsid w:val="00D35D6D"/>
    <w:rsid w:val="00D36148"/>
    <w:rsid w:val="00D361BC"/>
    <w:rsid w:val="00D36716"/>
    <w:rsid w:val="00D3686A"/>
    <w:rsid w:val="00D369CE"/>
    <w:rsid w:val="00D36BD4"/>
    <w:rsid w:val="00D36C1B"/>
    <w:rsid w:val="00D36CA5"/>
    <w:rsid w:val="00D36E67"/>
    <w:rsid w:val="00D37084"/>
    <w:rsid w:val="00D37255"/>
    <w:rsid w:val="00D372FF"/>
    <w:rsid w:val="00D37880"/>
    <w:rsid w:val="00D37AEA"/>
    <w:rsid w:val="00D37CC6"/>
    <w:rsid w:val="00D37DEB"/>
    <w:rsid w:val="00D37E91"/>
    <w:rsid w:val="00D37FBD"/>
    <w:rsid w:val="00D40020"/>
    <w:rsid w:val="00D4002C"/>
    <w:rsid w:val="00D400FB"/>
    <w:rsid w:val="00D4035F"/>
    <w:rsid w:val="00D403F2"/>
    <w:rsid w:val="00D404A4"/>
    <w:rsid w:val="00D405DF"/>
    <w:rsid w:val="00D406A7"/>
    <w:rsid w:val="00D4073D"/>
    <w:rsid w:val="00D40799"/>
    <w:rsid w:val="00D40875"/>
    <w:rsid w:val="00D408FE"/>
    <w:rsid w:val="00D409A8"/>
    <w:rsid w:val="00D40DE3"/>
    <w:rsid w:val="00D411AC"/>
    <w:rsid w:val="00D41241"/>
    <w:rsid w:val="00D4125D"/>
    <w:rsid w:val="00D41266"/>
    <w:rsid w:val="00D41362"/>
    <w:rsid w:val="00D414C9"/>
    <w:rsid w:val="00D41838"/>
    <w:rsid w:val="00D41A4F"/>
    <w:rsid w:val="00D41C85"/>
    <w:rsid w:val="00D41DB1"/>
    <w:rsid w:val="00D41DD8"/>
    <w:rsid w:val="00D41EC5"/>
    <w:rsid w:val="00D41FA1"/>
    <w:rsid w:val="00D42340"/>
    <w:rsid w:val="00D426DE"/>
    <w:rsid w:val="00D42A93"/>
    <w:rsid w:val="00D42C28"/>
    <w:rsid w:val="00D42E25"/>
    <w:rsid w:val="00D43110"/>
    <w:rsid w:val="00D4328C"/>
    <w:rsid w:val="00D43408"/>
    <w:rsid w:val="00D434A8"/>
    <w:rsid w:val="00D438B2"/>
    <w:rsid w:val="00D43ABD"/>
    <w:rsid w:val="00D43EAF"/>
    <w:rsid w:val="00D44065"/>
    <w:rsid w:val="00D44611"/>
    <w:rsid w:val="00D448FD"/>
    <w:rsid w:val="00D44A15"/>
    <w:rsid w:val="00D44A26"/>
    <w:rsid w:val="00D44D5E"/>
    <w:rsid w:val="00D45541"/>
    <w:rsid w:val="00D455BD"/>
    <w:rsid w:val="00D4574E"/>
    <w:rsid w:val="00D457C0"/>
    <w:rsid w:val="00D45D49"/>
    <w:rsid w:val="00D45D71"/>
    <w:rsid w:val="00D46188"/>
    <w:rsid w:val="00D463CB"/>
    <w:rsid w:val="00D46433"/>
    <w:rsid w:val="00D4644F"/>
    <w:rsid w:val="00D4652A"/>
    <w:rsid w:val="00D465EB"/>
    <w:rsid w:val="00D46950"/>
    <w:rsid w:val="00D46959"/>
    <w:rsid w:val="00D46B7B"/>
    <w:rsid w:val="00D47111"/>
    <w:rsid w:val="00D47162"/>
    <w:rsid w:val="00D47347"/>
    <w:rsid w:val="00D47388"/>
    <w:rsid w:val="00D47783"/>
    <w:rsid w:val="00D47DF5"/>
    <w:rsid w:val="00D47F58"/>
    <w:rsid w:val="00D500E6"/>
    <w:rsid w:val="00D500F5"/>
    <w:rsid w:val="00D501D2"/>
    <w:rsid w:val="00D50467"/>
    <w:rsid w:val="00D50A91"/>
    <w:rsid w:val="00D50BD5"/>
    <w:rsid w:val="00D50C3B"/>
    <w:rsid w:val="00D50E4D"/>
    <w:rsid w:val="00D513BC"/>
    <w:rsid w:val="00D513F5"/>
    <w:rsid w:val="00D51850"/>
    <w:rsid w:val="00D5193F"/>
    <w:rsid w:val="00D519A8"/>
    <w:rsid w:val="00D52008"/>
    <w:rsid w:val="00D5212E"/>
    <w:rsid w:val="00D521A7"/>
    <w:rsid w:val="00D52371"/>
    <w:rsid w:val="00D52373"/>
    <w:rsid w:val="00D52556"/>
    <w:rsid w:val="00D5257C"/>
    <w:rsid w:val="00D52781"/>
    <w:rsid w:val="00D5287F"/>
    <w:rsid w:val="00D52DAE"/>
    <w:rsid w:val="00D531BB"/>
    <w:rsid w:val="00D5332F"/>
    <w:rsid w:val="00D533BA"/>
    <w:rsid w:val="00D533C4"/>
    <w:rsid w:val="00D53A1E"/>
    <w:rsid w:val="00D53C51"/>
    <w:rsid w:val="00D53E1A"/>
    <w:rsid w:val="00D541EB"/>
    <w:rsid w:val="00D545CC"/>
    <w:rsid w:val="00D5479F"/>
    <w:rsid w:val="00D549A3"/>
    <w:rsid w:val="00D54A69"/>
    <w:rsid w:val="00D54A87"/>
    <w:rsid w:val="00D54ABD"/>
    <w:rsid w:val="00D54CFC"/>
    <w:rsid w:val="00D55059"/>
    <w:rsid w:val="00D55445"/>
    <w:rsid w:val="00D5555F"/>
    <w:rsid w:val="00D555DB"/>
    <w:rsid w:val="00D556A3"/>
    <w:rsid w:val="00D558D0"/>
    <w:rsid w:val="00D5591B"/>
    <w:rsid w:val="00D559D0"/>
    <w:rsid w:val="00D55B4D"/>
    <w:rsid w:val="00D55B9F"/>
    <w:rsid w:val="00D56A1F"/>
    <w:rsid w:val="00D56BF6"/>
    <w:rsid w:val="00D56F18"/>
    <w:rsid w:val="00D57972"/>
    <w:rsid w:val="00D57988"/>
    <w:rsid w:val="00D57A95"/>
    <w:rsid w:val="00D57B65"/>
    <w:rsid w:val="00D57D02"/>
    <w:rsid w:val="00D57D2C"/>
    <w:rsid w:val="00D6045E"/>
    <w:rsid w:val="00D6057E"/>
    <w:rsid w:val="00D60749"/>
    <w:rsid w:val="00D60792"/>
    <w:rsid w:val="00D607A7"/>
    <w:rsid w:val="00D607BD"/>
    <w:rsid w:val="00D60C3D"/>
    <w:rsid w:val="00D60D15"/>
    <w:rsid w:val="00D60D26"/>
    <w:rsid w:val="00D610D0"/>
    <w:rsid w:val="00D61572"/>
    <w:rsid w:val="00D61732"/>
    <w:rsid w:val="00D6179D"/>
    <w:rsid w:val="00D6186D"/>
    <w:rsid w:val="00D619BE"/>
    <w:rsid w:val="00D61F36"/>
    <w:rsid w:val="00D62403"/>
    <w:rsid w:val="00D6247F"/>
    <w:rsid w:val="00D62580"/>
    <w:rsid w:val="00D62B8B"/>
    <w:rsid w:val="00D62CB1"/>
    <w:rsid w:val="00D62FA7"/>
    <w:rsid w:val="00D630F7"/>
    <w:rsid w:val="00D6317C"/>
    <w:rsid w:val="00D63382"/>
    <w:rsid w:val="00D63504"/>
    <w:rsid w:val="00D637A5"/>
    <w:rsid w:val="00D63B9E"/>
    <w:rsid w:val="00D63BE7"/>
    <w:rsid w:val="00D63D75"/>
    <w:rsid w:val="00D63E98"/>
    <w:rsid w:val="00D63FB7"/>
    <w:rsid w:val="00D641C5"/>
    <w:rsid w:val="00D64400"/>
    <w:rsid w:val="00D644F1"/>
    <w:rsid w:val="00D645EC"/>
    <w:rsid w:val="00D64693"/>
    <w:rsid w:val="00D64790"/>
    <w:rsid w:val="00D64BF8"/>
    <w:rsid w:val="00D64F81"/>
    <w:rsid w:val="00D6546B"/>
    <w:rsid w:val="00D655C3"/>
    <w:rsid w:val="00D65868"/>
    <w:rsid w:val="00D65C13"/>
    <w:rsid w:val="00D65CA5"/>
    <w:rsid w:val="00D65CDE"/>
    <w:rsid w:val="00D65DB9"/>
    <w:rsid w:val="00D65EE4"/>
    <w:rsid w:val="00D65F39"/>
    <w:rsid w:val="00D6609D"/>
    <w:rsid w:val="00D66166"/>
    <w:rsid w:val="00D6618F"/>
    <w:rsid w:val="00D66270"/>
    <w:rsid w:val="00D66406"/>
    <w:rsid w:val="00D6698A"/>
    <w:rsid w:val="00D66BDD"/>
    <w:rsid w:val="00D66EEC"/>
    <w:rsid w:val="00D66F30"/>
    <w:rsid w:val="00D66F3D"/>
    <w:rsid w:val="00D672A2"/>
    <w:rsid w:val="00D675C7"/>
    <w:rsid w:val="00D678E8"/>
    <w:rsid w:val="00D6792B"/>
    <w:rsid w:val="00D67F28"/>
    <w:rsid w:val="00D7025C"/>
    <w:rsid w:val="00D70356"/>
    <w:rsid w:val="00D70360"/>
    <w:rsid w:val="00D703DE"/>
    <w:rsid w:val="00D7044E"/>
    <w:rsid w:val="00D70721"/>
    <w:rsid w:val="00D70A64"/>
    <w:rsid w:val="00D70B0D"/>
    <w:rsid w:val="00D70D93"/>
    <w:rsid w:val="00D71089"/>
    <w:rsid w:val="00D7193E"/>
    <w:rsid w:val="00D7197E"/>
    <w:rsid w:val="00D71E28"/>
    <w:rsid w:val="00D71F91"/>
    <w:rsid w:val="00D72205"/>
    <w:rsid w:val="00D72294"/>
    <w:rsid w:val="00D72DF7"/>
    <w:rsid w:val="00D72DFA"/>
    <w:rsid w:val="00D72F81"/>
    <w:rsid w:val="00D73468"/>
    <w:rsid w:val="00D7349E"/>
    <w:rsid w:val="00D73575"/>
    <w:rsid w:val="00D73631"/>
    <w:rsid w:val="00D738E3"/>
    <w:rsid w:val="00D73914"/>
    <w:rsid w:val="00D73A36"/>
    <w:rsid w:val="00D73A8E"/>
    <w:rsid w:val="00D73C3F"/>
    <w:rsid w:val="00D73FE7"/>
    <w:rsid w:val="00D74A76"/>
    <w:rsid w:val="00D74B1E"/>
    <w:rsid w:val="00D74CC2"/>
    <w:rsid w:val="00D74CFC"/>
    <w:rsid w:val="00D74D7E"/>
    <w:rsid w:val="00D74E97"/>
    <w:rsid w:val="00D74FA0"/>
    <w:rsid w:val="00D75007"/>
    <w:rsid w:val="00D750F2"/>
    <w:rsid w:val="00D751C6"/>
    <w:rsid w:val="00D751ED"/>
    <w:rsid w:val="00D755F0"/>
    <w:rsid w:val="00D75638"/>
    <w:rsid w:val="00D757B5"/>
    <w:rsid w:val="00D75B06"/>
    <w:rsid w:val="00D75CD4"/>
    <w:rsid w:val="00D75E60"/>
    <w:rsid w:val="00D75E61"/>
    <w:rsid w:val="00D75E96"/>
    <w:rsid w:val="00D76000"/>
    <w:rsid w:val="00D769B7"/>
    <w:rsid w:val="00D76E3E"/>
    <w:rsid w:val="00D771D7"/>
    <w:rsid w:val="00D775FE"/>
    <w:rsid w:val="00D77670"/>
    <w:rsid w:val="00D776BD"/>
    <w:rsid w:val="00D77769"/>
    <w:rsid w:val="00D801C0"/>
    <w:rsid w:val="00D804A3"/>
    <w:rsid w:val="00D80A17"/>
    <w:rsid w:val="00D8125F"/>
    <w:rsid w:val="00D8131F"/>
    <w:rsid w:val="00D81649"/>
    <w:rsid w:val="00D81709"/>
    <w:rsid w:val="00D8180A"/>
    <w:rsid w:val="00D81BED"/>
    <w:rsid w:val="00D81DBB"/>
    <w:rsid w:val="00D822FD"/>
    <w:rsid w:val="00D8235E"/>
    <w:rsid w:val="00D82378"/>
    <w:rsid w:val="00D8316B"/>
    <w:rsid w:val="00D8365C"/>
    <w:rsid w:val="00D836B1"/>
    <w:rsid w:val="00D83738"/>
    <w:rsid w:val="00D83960"/>
    <w:rsid w:val="00D83D4E"/>
    <w:rsid w:val="00D83F9B"/>
    <w:rsid w:val="00D83FEC"/>
    <w:rsid w:val="00D84080"/>
    <w:rsid w:val="00D84152"/>
    <w:rsid w:val="00D841E4"/>
    <w:rsid w:val="00D84BA9"/>
    <w:rsid w:val="00D84D0B"/>
    <w:rsid w:val="00D84FDE"/>
    <w:rsid w:val="00D850F3"/>
    <w:rsid w:val="00D853F0"/>
    <w:rsid w:val="00D8542B"/>
    <w:rsid w:val="00D857B3"/>
    <w:rsid w:val="00D85946"/>
    <w:rsid w:val="00D85AAD"/>
    <w:rsid w:val="00D86033"/>
    <w:rsid w:val="00D861AA"/>
    <w:rsid w:val="00D8672B"/>
    <w:rsid w:val="00D8695E"/>
    <w:rsid w:val="00D86AB1"/>
    <w:rsid w:val="00D86EBA"/>
    <w:rsid w:val="00D87169"/>
    <w:rsid w:val="00D8717C"/>
    <w:rsid w:val="00D871BB"/>
    <w:rsid w:val="00D8733B"/>
    <w:rsid w:val="00D87444"/>
    <w:rsid w:val="00D87465"/>
    <w:rsid w:val="00D87657"/>
    <w:rsid w:val="00D878F7"/>
    <w:rsid w:val="00D8794A"/>
    <w:rsid w:val="00D87A84"/>
    <w:rsid w:val="00D87DA8"/>
    <w:rsid w:val="00D87DC6"/>
    <w:rsid w:val="00D87FC8"/>
    <w:rsid w:val="00D900C8"/>
    <w:rsid w:val="00D90117"/>
    <w:rsid w:val="00D90211"/>
    <w:rsid w:val="00D902FD"/>
    <w:rsid w:val="00D903E6"/>
    <w:rsid w:val="00D9047F"/>
    <w:rsid w:val="00D90698"/>
    <w:rsid w:val="00D906C5"/>
    <w:rsid w:val="00D90837"/>
    <w:rsid w:val="00D909BA"/>
    <w:rsid w:val="00D90BA1"/>
    <w:rsid w:val="00D90BA8"/>
    <w:rsid w:val="00D90BC2"/>
    <w:rsid w:val="00D911A1"/>
    <w:rsid w:val="00D91330"/>
    <w:rsid w:val="00D91337"/>
    <w:rsid w:val="00D9136C"/>
    <w:rsid w:val="00D914BE"/>
    <w:rsid w:val="00D91510"/>
    <w:rsid w:val="00D91533"/>
    <w:rsid w:val="00D91AC5"/>
    <w:rsid w:val="00D91AD0"/>
    <w:rsid w:val="00D91BAB"/>
    <w:rsid w:val="00D91E45"/>
    <w:rsid w:val="00D9201C"/>
    <w:rsid w:val="00D9211D"/>
    <w:rsid w:val="00D92443"/>
    <w:rsid w:val="00D92475"/>
    <w:rsid w:val="00D92579"/>
    <w:rsid w:val="00D92711"/>
    <w:rsid w:val="00D929D5"/>
    <w:rsid w:val="00D929EC"/>
    <w:rsid w:val="00D92B37"/>
    <w:rsid w:val="00D92B69"/>
    <w:rsid w:val="00D92BAD"/>
    <w:rsid w:val="00D92D75"/>
    <w:rsid w:val="00D9328D"/>
    <w:rsid w:val="00D93837"/>
    <w:rsid w:val="00D938FD"/>
    <w:rsid w:val="00D93C0E"/>
    <w:rsid w:val="00D93C38"/>
    <w:rsid w:val="00D93F3A"/>
    <w:rsid w:val="00D9425A"/>
    <w:rsid w:val="00D94604"/>
    <w:rsid w:val="00D94D0E"/>
    <w:rsid w:val="00D94DB8"/>
    <w:rsid w:val="00D94DDA"/>
    <w:rsid w:val="00D94EB4"/>
    <w:rsid w:val="00D95AE8"/>
    <w:rsid w:val="00D95B4D"/>
    <w:rsid w:val="00D95BF5"/>
    <w:rsid w:val="00D95C17"/>
    <w:rsid w:val="00D95D86"/>
    <w:rsid w:val="00D960B3"/>
    <w:rsid w:val="00D964E2"/>
    <w:rsid w:val="00D96525"/>
    <w:rsid w:val="00D966DF"/>
    <w:rsid w:val="00D9692C"/>
    <w:rsid w:val="00D96BD9"/>
    <w:rsid w:val="00D96C52"/>
    <w:rsid w:val="00D96DB7"/>
    <w:rsid w:val="00D96E3C"/>
    <w:rsid w:val="00D96FAC"/>
    <w:rsid w:val="00D97224"/>
    <w:rsid w:val="00D97490"/>
    <w:rsid w:val="00D977B1"/>
    <w:rsid w:val="00D97B15"/>
    <w:rsid w:val="00D97CD0"/>
    <w:rsid w:val="00D97D89"/>
    <w:rsid w:val="00D97E3C"/>
    <w:rsid w:val="00DA0747"/>
    <w:rsid w:val="00DA0889"/>
    <w:rsid w:val="00DA09A9"/>
    <w:rsid w:val="00DA0DC7"/>
    <w:rsid w:val="00DA0FBF"/>
    <w:rsid w:val="00DA122E"/>
    <w:rsid w:val="00DA1408"/>
    <w:rsid w:val="00DA1C3A"/>
    <w:rsid w:val="00DA1D94"/>
    <w:rsid w:val="00DA1E53"/>
    <w:rsid w:val="00DA1EC7"/>
    <w:rsid w:val="00DA1F24"/>
    <w:rsid w:val="00DA2170"/>
    <w:rsid w:val="00DA26F0"/>
    <w:rsid w:val="00DA2735"/>
    <w:rsid w:val="00DA2900"/>
    <w:rsid w:val="00DA2984"/>
    <w:rsid w:val="00DA2AE8"/>
    <w:rsid w:val="00DA2BE0"/>
    <w:rsid w:val="00DA2D81"/>
    <w:rsid w:val="00DA2EFC"/>
    <w:rsid w:val="00DA303E"/>
    <w:rsid w:val="00DA3061"/>
    <w:rsid w:val="00DA313D"/>
    <w:rsid w:val="00DA3377"/>
    <w:rsid w:val="00DA3402"/>
    <w:rsid w:val="00DA34E0"/>
    <w:rsid w:val="00DA3908"/>
    <w:rsid w:val="00DA3917"/>
    <w:rsid w:val="00DA39DF"/>
    <w:rsid w:val="00DA3B73"/>
    <w:rsid w:val="00DA3D04"/>
    <w:rsid w:val="00DA405D"/>
    <w:rsid w:val="00DA412F"/>
    <w:rsid w:val="00DA41E1"/>
    <w:rsid w:val="00DA46B1"/>
    <w:rsid w:val="00DA4718"/>
    <w:rsid w:val="00DA4AF3"/>
    <w:rsid w:val="00DA4B1F"/>
    <w:rsid w:val="00DA4BEB"/>
    <w:rsid w:val="00DA5369"/>
    <w:rsid w:val="00DA55FB"/>
    <w:rsid w:val="00DA562F"/>
    <w:rsid w:val="00DA5967"/>
    <w:rsid w:val="00DA596D"/>
    <w:rsid w:val="00DA5EE0"/>
    <w:rsid w:val="00DA603B"/>
    <w:rsid w:val="00DA6176"/>
    <w:rsid w:val="00DA623E"/>
    <w:rsid w:val="00DA686A"/>
    <w:rsid w:val="00DA6BB8"/>
    <w:rsid w:val="00DA6CAD"/>
    <w:rsid w:val="00DA7123"/>
    <w:rsid w:val="00DA7190"/>
    <w:rsid w:val="00DA731D"/>
    <w:rsid w:val="00DA735F"/>
    <w:rsid w:val="00DA7588"/>
    <w:rsid w:val="00DA763C"/>
    <w:rsid w:val="00DA77E8"/>
    <w:rsid w:val="00DA7E7A"/>
    <w:rsid w:val="00DB07E7"/>
    <w:rsid w:val="00DB099A"/>
    <w:rsid w:val="00DB0A6F"/>
    <w:rsid w:val="00DB0A85"/>
    <w:rsid w:val="00DB0D25"/>
    <w:rsid w:val="00DB0E28"/>
    <w:rsid w:val="00DB0F82"/>
    <w:rsid w:val="00DB0FF6"/>
    <w:rsid w:val="00DB11F3"/>
    <w:rsid w:val="00DB14F4"/>
    <w:rsid w:val="00DB1B12"/>
    <w:rsid w:val="00DB1C22"/>
    <w:rsid w:val="00DB1DFC"/>
    <w:rsid w:val="00DB20A5"/>
    <w:rsid w:val="00DB2361"/>
    <w:rsid w:val="00DB25DB"/>
    <w:rsid w:val="00DB28D7"/>
    <w:rsid w:val="00DB2AB7"/>
    <w:rsid w:val="00DB2B67"/>
    <w:rsid w:val="00DB2B86"/>
    <w:rsid w:val="00DB2E05"/>
    <w:rsid w:val="00DB30EB"/>
    <w:rsid w:val="00DB3489"/>
    <w:rsid w:val="00DB3594"/>
    <w:rsid w:val="00DB36CA"/>
    <w:rsid w:val="00DB3875"/>
    <w:rsid w:val="00DB3B15"/>
    <w:rsid w:val="00DB3ED4"/>
    <w:rsid w:val="00DB40CC"/>
    <w:rsid w:val="00DB40E1"/>
    <w:rsid w:val="00DB4431"/>
    <w:rsid w:val="00DB4690"/>
    <w:rsid w:val="00DB47E1"/>
    <w:rsid w:val="00DB4820"/>
    <w:rsid w:val="00DB48C7"/>
    <w:rsid w:val="00DB49B0"/>
    <w:rsid w:val="00DB49DA"/>
    <w:rsid w:val="00DB4D5C"/>
    <w:rsid w:val="00DB4DA8"/>
    <w:rsid w:val="00DB4E63"/>
    <w:rsid w:val="00DB52D1"/>
    <w:rsid w:val="00DB5336"/>
    <w:rsid w:val="00DB588D"/>
    <w:rsid w:val="00DB5988"/>
    <w:rsid w:val="00DB5A3D"/>
    <w:rsid w:val="00DB5B4E"/>
    <w:rsid w:val="00DB5B77"/>
    <w:rsid w:val="00DB5C44"/>
    <w:rsid w:val="00DB5FF6"/>
    <w:rsid w:val="00DB615D"/>
    <w:rsid w:val="00DB618C"/>
    <w:rsid w:val="00DB64AF"/>
    <w:rsid w:val="00DB666B"/>
    <w:rsid w:val="00DB66B0"/>
    <w:rsid w:val="00DB6894"/>
    <w:rsid w:val="00DB6A0A"/>
    <w:rsid w:val="00DB6D10"/>
    <w:rsid w:val="00DB7055"/>
    <w:rsid w:val="00DB7291"/>
    <w:rsid w:val="00DB72F0"/>
    <w:rsid w:val="00DB7361"/>
    <w:rsid w:val="00DB73EA"/>
    <w:rsid w:val="00DB757D"/>
    <w:rsid w:val="00DB7658"/>
    <w:rsid w:val="00DB79BC"/>
    <w:rsid w:val="00DB7A51"/>
    <w:rsid w:val="00DB7B00"/>
    <w:rsid w:val="00DC01B8"/>
    <w:rsid w:val="00DC01E5"/>
    <w:rsid w:val="00DC028C"/>
    <w:rsid w:val="00DC046F"/>
    <w:rsid w:val="00DC0526"/>
    <w:rsid w:val="00DC0936"/>
    <w:rsid w:val="00DC0C8F"/>
    <w:rsid w:val="00DC0DD6"/>
    <w:rsid w:val="00DC0FFD"/>
    <w:rsid w:val="00DC1113"/>
    <w:rsid w:val="00DC1352"/>
    <w:rsid w:val="00DC1600"/>
    <w:rsid w:val="00DC17F8"/>
    <w:rsid w:val="00DC18BB"/>
    <w:rsid w:val="00DC18C3"/>
    <w:rsid w:val="00DC1B6E"/>
    <w:rsid w:val="00DC236C"/>
    <w:rsid w:val="00DC248D"/>
    <w:rsid w:val="00DC2517"/>
    <w:rsid w:val="00DC2733"/>
    <w:rsid w:val="00DC2A53"/>
    <w:rsid w:val="00DC2FA9"/>
    <w:rsid w:val="00DC38BF"/>
    <w:rsid w:val="00DC3CD9"/>
    <w:rsid w:val="00DC440D"/>
    <w:rsid w:val="00DC47EB"/>
    <w:rsid w:val="00DC4AF9"/>
    <w:rsid w:val="00DC4E22"/>
    <w:rsid w:val="00DC52D8"/>
    <w:rsid w:val="00DC5D28"/>
    <w:rsid w:val="00DC5DCA"/>
    <w:rsid w:val="00DC5E26"/>
    <w:rsid w:val="00DC62F9"/>
    <w:rsid w:val="00DC6328"/>
    <w:rsid w:val="00DC685B"/>
    <w:rsid w:val="00DC68E8"/>
    <w:rsid w:val="00DC6AEC"/>
    <w:rsid w:val="00DC6D6D"/>
    <w:rsid w:val="00DC6EA1"/>
    <w:rsid w:val="00DC6F25"/>
    <w:rsid w:val="00DC6F65"/>
    <w:rsid w:val="00DC7124"/>
    <w:rsid w:val="00DC71F5"/>
    <w:rsid w:val="00DC7383"/>
    <w:rsid w:val="00DC75ED"/>
    <w:rsid w:val="00DC788A"/>
    <w:rsid w:val="00DC7B77"/>
    <w:rsid w:val="00DD054E"/>
    <w:rsid w:val="00DD0A4D"/>
    <w:rsid w:val="00DD0AAC"/>
    <w:rsid w:val="00DD0BDD"/>
    <w:rsid w:val="00DD0C17"/>
    <w:rsid w:val="00DD0CA3"/>
    <w:rsid w:val="00DD0CDD"/>
    <w:rsid w:val="00DD1274"/>
    <w:rsid w:val="00DD1725"/>
    <w:rsid w:val="00DD177E"/>
    <w:rsid w:val="00DD17DF"/>
    <w:rsid w:val="00DD1947"/>
    <w:rsid w:val="00DD1B41"/>
    <w:rsid w:val="00DD1D2A"/>
    <w:rsid w:val="00DD1D8B"/>
    <w:rsid w:val="00DD1F50"/>
    <w:rsid w:val="00DD24E8"/>
    <w:rsid w:val="00DD2504"/>
    <w:rsid w:val="00DD2660"/>
    <w:rsid w:val="00DD2706"/>
    <w:rsid w:val="00DD278A"/>
    <w:rsid w:val="00DD289C"/>
    <w:rsid w:val="00DD292B"/>
    <w:rsid w:val="00DD2CA4"/>
    <w:rsid w:val="00DD2D36"/>
    <w:rsid w:val="00DD2EB1"/>
    <w:rsid w:val="00DD314C"/>
    <w:rsid w:val="00DD32C0"/>
    <w:rsid w:val="00DD382A"/>
    <w:rsid w:val="00DD3981"/>
    <w:rsid w:val="00DD3AAA"/>
    <w:rsid w:val="00DD3BC6"/>
    <w:rsid w:val="00DD3D42"/>
    <w:rsid w:val="00DD3FBC"/>
    <w:rsid w:val="00DD4285"/>
    <w:rsid w:val="00DD460B"/>
    <w:rsid w:val="00DD4801"/>
    <w:rsid w:val="00DD486F"/>
    <w:rsid w:val="00DD48C7"/>
    <w:rsid w:val="00DD495D"/>
    <w:rsid w:val="00DD496A"/>
    <w:rsid w:val="00DD4BD8"/>
    <w:rsid w:val="00DD537B"/>
    <w:rsid w:val="00DD5562"/>
    <w:rsid w:val="00DD583E"/>
    <w:rsid w:val="00DD5A22"/>
    <w:rsid w:val="00DD5CA4"/>
    <w:rsid w:val="00DD5CB9"/>
    <w:rsid w:val="00DD64E5"/>
    <w:rsid w:val="00DD650A"/>
    <w:rsid w:val="00DD6A8A"/>
    <w:rsid w:val="00DD6FDB"/>
    <w:rsid w:val="00DD7122"/>
    <w:rsid w:val="00DD7154"/>
    <w:rsid w:val="00DD74AA"/>
    <w:rsid w:val="00DD7579"/>
    <w:rsid w:val="00DD764B"/>
    <w:rsid w:val="00DD7840"/>
    <w:rsid w:val="00DD7E2C"/>
    <w:rsid w:val="00DE003E"/>
    <w:rsid w:val="00DE03EB"/>
    <w:rsid w:val="00DE05F8"/>
    <w:rsid w:val="00DE0754"/>
    <w:rsid w:val="00DE0B7D"/>
    <w:rsid w:val="00DE0BA6"/>
    <w:rsid w:val="00DE0BE8"/>
    <w:rsid w:val="00DE0CB4"/>
    <w:rsid w:val="00DE0D33"/>
    <w:rsid w:val="00DE13AE"/>
    <w:rsid w:val="00DE1536"/>
    <w:rsid w:val="00DE1550"/>
    <w:rsid w:val="00DE179B"/>
    <w:rsid w:val="00DE1811"/>
    <w:rsid w:val="00DE188E"/>
    <w:rsid w:val="00DE18AF"/>
    <w:rsid w:val="00DE18D2"/>
    <w:rsid w:val="00DE1B6F"/>
    <w:rsid w:val="00DE1C66"/>
    <w:rsid w:val="00DE1ED3"/>
    <w:rsid w:val="00DE20E0"/>
    <w:rsid w:val="00DE2201"/>
    <w:rsid w:val="00DE2752"/>
    <w:rsid w:val="00DE2856"/>
    <w:rsid w:val="00DE290A"/>
    <w:rsid w:val="00DE2AA0"/>
    <w:rsid w:val="00DE2AC2"/>
    <w:rsid w:val="00DE2AEF"/>
    <w:rsid w:val="00DE2B0A"/>
    <w:rsid w:val="00DE2CCB"/>
    <w:rsid w:val="00DE319B"/>
    <w:rsid w:val="00DE3273"/>
    <w:rsid w:val="00DE34B4"/>
    <w:rsid w:val="00DE35B4"/>
    <w:rsid w:val="00DE3A4D"/>
    <w:rsid w:val="00DE3D31"/>
    <w:rsid w:val="00DE409D"/>
    <w:rsid w:val="00DE41C7"/>
    <w:rsid w:val="00DE43D4"/>
    <w:rsid w:val="00DE4A95"/>
    <w:rsid w:val="00DE4D8A"/>
    <w:rsid w:val="00DE523B"/>
    <w:rsid w:val="00DE55E2"/>
    <w:rsid w:val="00DE56FF"/>
    <w:rsid w:val="00DE58BC"/>
    <w:rsid w:val="00DE5991"/>
    <w:rsid w:val="00DE6063"/>
    <w:rsid w:val="00DE61CB"/>
    <w:rsid w:val="00DE6204"/>
    <w:rsid w:val="00DE6492"/>
    <w:rsid w:val="00DE64EF"/>
    <w:rsid w:val="00DE65C2"/>
    <w:rsid w:val="00DE66E3"/>
    <w:rsid w:val="00DE6893"/>
    <w:rsid w:val="00DE6BBA"/>
    <w:rsid w:val="00DE6C2A"/>
    <w:rsid w:val="00DE6DAB"/>
    <w:rsid w:val="00DE730B"/>
    <w:rsid w:val="00DE7604"/>
    <w:rsid w:val="00DE77A4"/>
    <w:rsid w:val="00DE78D3"/>
    <w:rsid w:val="00DE79F0"/>
    <w:rsid w:val="00DE7B0E"/>
    <w:rsid w:val="00DE7DAF"/>
    <w:rsid w:val="00DE7DBE"/>
    <w:rsid w:val="00DE7DEC"/>
    <w:rsid w:val="00DE7EE1"/>
    <w:rsid w:val="00DF014D"/>
    <w:rsid w:val="00DF014F"/>
    <w:rsid w:val="00DF03DF"/>
    <w:rsid w:val="00DF074C"/>
    <w:rsid w:val="00DF0B66"/>
    <w:rsid w:val="00DF0C59"/>
    <w:rsid w:val="00DF0CE3"/>
    <w:rsid w:val="00DF0D88"/>
    <w:rsid w:val="00DF0EE0"/>
    <w:rsid w:val="00DF109D"/>
    <w:rsid w:val="00DF1135"/>
    <w:rsid w:val="00DF1176"/>
    <w:rsid w:val="00DF1467"/>
    <w:rsid w:val="00DF15F8"/>
    <w:rsid w:val="00DF186B"/>
    <w:rsid w:val="00DF19CD"/>
    <w:rsid w:val="00DF1B9C"/>
    <w:rsid w:val="00DF1D2A"/>
    <w:rsid w:val="00DF1F3A"/>
    <w:rsid w:val="00DF1FED"/>
    <w:rsid w:val="00DF207D"/>
    <w:rsid w:val="00DF2100"/>
    <w:rsid w:val="00DF21D1"/>
    <w:rsid w:val="00DF233B"/>
    <w:rsid w:val="00DF2A13"/>
    <w:rsid w:val="00DF2C31"/>
    <w:rsid w:val="00DF3923"/>
    <w:rsid w:val="00DF3A00"/>
    <w:rsid w:val="00DF3A03"/>
    <w:rsid w:val="00DF40A0"/>
    <w:rsid w:val="00DF4784"/>
    <w:rsid w:val="00DF47C1"/>
    <w:rsid w:val="00DF48F4"/>
    <w:rsid w:val="00DF4A8F"/>
    <w:rsid w:val="00DF4C79"/>
    <w:rsid w:val="00DF4CE2"/>
    <w:rsid w:val="00DF4FAE"/>
    <w:rsid w:val="00DF5186"/>
    <w:rsid w:val="00DF5398"/>
    <w:rsid w:val="00DF5510"/>
    <w:rsid w:val="00DF5656"/>
    <w:rsid w:val="00DF56CC"/>
    <w:rsid w:val="00DF5823"/>
    <w:rsid w:val="00DF5975"/>
    <w:rsid w:val="00DF5A4D"/>
    <w:rsid w:val="00DF5B22"/>
    <w:rsid w:val="00DF5B5C"/>
    <w:rsid w:val="00DF60B0"/>
    <w:rsid w:val="00DF62CA"/>
    <w:rsid w:val="00DF63CF"/>
    <w:rsid w:val="00DF670F"/>
    <w:rsid w:val="00DF678F"/>
    <w:rsid w:val="00DF6ADC"/>
    <w:rsid w:val="00DF6C3C"/>
    <w:rsid w:val="00DF6E4A"/>
    <w:rsid w:val="00DF6ED6"/>
    <w:rsid w:val="00DF719F"/>
    <w:rsid w:val="00DF7379"/>
    <w:rsid w:val="00DF73EF"/>
    <w:rsid w:val="00DF756E"/>
    <w:rsid w:val="00DF75BC"/>
    <w:rsid w:val="00DF75CE"/>
    <w:rsid w:val="00DF77F9"/>
    <w:rsid w:val="00DF79BE"/>
    <w:rsid w:val="00DF7B55"/>
    <w:rsid w:val="00DF7C82"/>
    <w:rsid w:val="00DF7E43"/>
    <w:rsid w:val="00E003E9"/>
    <w:rsid w:val="00E00423"/>
    <w:rsid w:val="00E0045B"/>
    <w:rsid w:val="00E006E1"/>
    <w:rsid w:val="00E009B6"/>
    <w:rsid w:val="00E00A39"/>
    <w:rsid w:val="00E00CA2"/>
    <w:rsid w:val="00E00EE4"/>
    <w:rsid w:val="00E00FE4"/>
    <w:rsid w:val="00E01074"/>
    <w:rsid w:val="00E01275"/>
    <w:rsid w:val="00E01341"/>
    <w:rsid w:val="00E014B4"/>
    <w:rsid w:val="00E015EA"/>
    <w:rsid w:val="00E01932"/>
    <w:rsid w:val="00E01B87"/>
    <w:rsid w:val="00E01DA8"/>
    <w:rsid w:val="00E01EED"/>
    <w:rsid w:val="00E0212E"/>
    <w:rsid w:val="00E021FB"/>
    <w:rsid w:val="00E0221D"/>
    <w:rsid w:val="00E02391"/>
    <w:rsid w:val="00E024AC"/>
    <w:rsid w:val="00E02643"/>
    <w:rsid w:val="00E02C0B"/>
    <w:rsid w:val="00E02C79"/>
    <w:rsid w:val="00E03014"/>
    <w:rsid w:val="00E0314C"/>
    <w:rsid w:val="00E031CB"/>
    <w:rsid w:val="00E033A2"/>
    <w:rsid w:val="00E03464"/>
    <w:rsid w:val="00E03AF2"/>
    <w:rsid w:val="00E03C93"/>
    <w:rsid w:val="00E03F0B"/>
    <w:rsid w:val="00E03F29"/>
    <w:rsid w:val="00E04495"/>
    <w:rsid w:val="00E045F1"/>
    <w:rsid w:val="00E046DD"/>
    <w:rsid w:val="00E047BF"/>
    <w:rsid w:val="00E04A5B"/>
    <w:rsid w:val="00E04E58"/>
    <w:rsid w:val="00E053CD"/>
    <w:rsid w:val="00E0549D"/>
    <w:rsid w:val="00E05690"/>
    <w:rsid w:val="00E05970"/>
    <w:rsid w:val="00E05E82"/>
    <w:rsid w:val="00E0621E"/>
    <w:rsid w:val="00E0628E"/>
    <w:rsid w:val="00E06350"/>
    <w:rsid w:val="00E0640E"/>
    <w:rsid w:val="00E0690F"/>
    <w:rsid w:val="00E06B02"/>
    <w:rsid w:val="00E06E58"/>
    <w:rsid w:val="00E06FDD"/>
    <w:rsid w:val="00E0781F"/>
    <w:rsid w:val="00E078B0"/>
    <w:rsid w:val="00E07ADB"/>
    <w:rsid w:val="00E07B59"/>
    <w:rsid w:val="00E07EC5"/>
    <w:rsid w:val="00E1005F"/>
    <w:rsid w:val="00E103AF"/>
    <w:rsid w:val="00E1044D"/>
    <w:rsid w:val="00E10B49"/>
    <w:rsid w:val="00E10CBE"/>
    <w:rsid w:val="00E10CCD"/>
    <w:rsid w:val="00E10E9C"/>
    <w:rsid w:val="00E11229"/>
    <w:rsid w:val="00E11382"/>
    <w:rsid w:val="00E11405"/>
    <w:rsid w:val="00E11415"/>
    <w:rsid w:val="00E11665"/>
    <w:rsid w:val="00E116A1"/>
    <w:rsid w:val="00E11982"/>
    <w:rsid w:val="00E119A8"/>
    <w:rsid w:val="00E11A54"/>
    <w:rsid w:val="00E11F86"/>
    <w:rsid w:val="00E12137"/>
    <w:rsid w:val="00E12154"/>
    <w:rsid w:val="00E1241A"/>
    <w:rsid w:val="00E12559"/>
    <w:rsid w:val="00E12561"/>
    <w:rsid w:val="00E12661"/>
    <w:rsid w:val="00E12EE9"/>
    <w:rsid w:val="00E1305A"/>
    <w:rsid w:val="00E130BB"/>
    <w:rsid w:val="00E131FD"/>
    <w:rsid w:val="00E13372"/>
    <w:rsid w:val="00E13668"/>
    <w:rsid w:val="00E13684"/>
    <w:rsid w:val="00E13688"/>
    <w:rsid w:val="00E13ACA"/>
    <w:rsid w:val="00E13BCE"/>
    <w:rsid w:val="00E13F7F"/>
    <w:rsid w:val="00E14145"/>
    <w:rsid w:val="00E144C8"/>
    <w:rsid w:val="00E14668"/>
    <w:rsid w:val="00E14680"/>
    <w:rsid w:val="00E1473E"/>
    <w:rsid w:val="00E1485E"/>
    <w:rsid w:val="00E14A8F"/>
    <w:rsid w:val="00E1523D"/>
    <w:rsid w:val="00E1537C"/>
    <w:rsid w:val="00E15506"/>
    <w:rsid w:val="00E15542"/>
    <w:rsid w:val="00E15A07"/>
    <w:rsid w:val="00E15B94"/>
    <w:rsid w:val="00E16156"/>
    <w:rsid w:val="00E165DD"/>
    <w:rsid w:val="00E168C3"/>
    <w:rsid w:val="00E168E9"/>
    <w:rsid w:val="00E16E3C"/>
    <w:rsid w:val="00E16F4D"/>
    <w:rsid w:val="00E171DD"/>
    <w:rsid w:val="00E174D0"/>
    <w:rsid w:val="00E17736"/>
    <w:rsid w:val="00E178C3"/>
    <w:rsid w:val="00E17B6E"/>
    <w:rsid w:val="00E17B81"/>
    <w:rsid w:val="00E17BDA"/>
    <w:rsid w:val="00E17EAE"/>
    <w:rsid w:val="00E17F9E"/>
    <w:rsid w:val="00E2007C"/>
    <w:rsid w:val="00E20113"/>
    <w:rsid w:val="00E2063B"/>
    <w:rsid w:val="00E20687"/>
    <w:rsid w:val="00E20748"/>
    <w:rsid w:val="00E209DD"/>
    <w:rsid w:val="00E20A57"/>
    <w:rsid w:val="00E20AD6"/>
    <w:rsid w:val="00E20E9C"/>
    <w:rsid w:val="00E214F5"/>
    <w:rsid w:val="00E21909"/>
    <w:rsid w:val="00E2197D"/>
    <w:rsid w:val="00E219B6"/>
    <w:rsid w:val="00E21E3F"/>
    <w:rsid w:val="00E22861"/>
    <w:rsid w:val="00E22997"/>
    <w:rsid w:val="00E22C21"/>
    <w:rsid w:val="00E22DF7"/>
    <w:rsid w:val="00E2324D"/>
    <w:rsid w:val="00E2340A"/>
    <w:rsid w:val="00E23675"/>
    <w:rsid w:val="00E236C5"/>
    <w:rsid w:val="00E23C0B"/>
    <w:rsid w:val="00E23D00"/>
    <w:rsid w:val="00E23EC2"/>
    <w:rsid w:val="00E23F94"/>
    <w:rsid w:val="00E23FAC"/>
    <w:rsid w:val="00E240A1"/>
    <w:rsid w:val="00E24577"/>
    <w:rsid w:val="00E24A52"/>
    <w:rsid w:val="00E24FDF"/>
    <w:rsid w:val="00E25014"/>
    <w:rsid w:val="00E251AD"/>
    <w:rsid w:val="00E254FC"/>
    <w:rsid w:val="00E256BF"/>
    <w:rsid w:val="00E2583B"/>
    <w:rsid w:val="00E25A10"/>
    <w:rsid w:val="00E25A19"/>
    <w:rsid w:val="00E25B18"/>
    <w:rsid w:val="00E25B41"/>
    <w:rsid w:val="00E25C0D"/>
    <w:rsid w:val="00E25FAE"/>
    <w:rsid w:val="00E263A2"/>
    <w:rsid w:val="00E26530"/>
    <w:rsid w:val="00E265C5"/>
    <w:rsid w:val="00E26694"/>
    <w:rsid w:val="00E267D6"/>
    <w:rsid w:val="00E268BD"/>
    <w:rsid w:val="00E26A08"/>
    <w:rsid w:val="00E26ABA"/>
    <w:rsid w:val="00E26AC1"/>
    <w:rsid w:val="00E26AC5"/>
    <w:rsid w:val="00E26D63"/>
    <w:rsid w:val="00E26F0C"/>
    <w:rsid w:val="00E272EE"/>
    <w:rsid w:val="00E275FD"/>
    <w:rsid w:val="00E27838"/>
    <w:rsid w:val="00E2794B"/>
    <w:rsid w:val="00E27978"/>
    <w:rsid w:val="00E279D5"/>
    <w:rsid w:val="00E27D17"/>
    <w:rsid w:val="00E27E8C"/>
    <w:rsid w:val="00E27E9F"/>
    <w:rsid w:val="00E27F29"/>
    <w:rsid w:val="00E27FD0"/>
    <w:rsid w:val="00E30158"/>
    <w:rsid w:val="00E3030D"/>
    <w:rsid w:val="00E309B5"/>
    <w:rsid w:val="00E30F2C"/>
    <w:rsid w:val="00E312CA"/>
    <w:rsid w:val="00E314BA"/>
    <w:rsid w:val="00E317B7"/>
    <w:rsid w:val="00E318A3"/>
    <w:rsid w:val="00E31A50"/>
    <w:rsid w:val="00E31CE0"/>
    <w:rsid w:val="00E31E5D"/>
    <w:rsid w:val="00E32172"/>
    <w:rsid w:val="00E322E3"/>
    <w:rsid w:val="00E32AF1"/>
    <w:rsid w:val="00E32AF3"/>
    <w:rsid w:val="00E32F68"/>
    <w:rsid w:val="00E32FD2"/>
    <w:rsid w:val="00E33094"/>
    <w:rsid w:val="00E3314B"/>
    <w:rsid w:val="00E331AB"/>
    <w:rsid w:val="00E33396"/>
    <w:rsid w:val="00E334C2"/>
    <w:rsid w:val="00E337DC"/>
    <w:rsid w:val="00E33FE0"/>
    <w:rsid w:val="00E3480B"/>
    <w:rsid w:val="00E348BF"/>
    <w:rsid w:val="00E34997"/>
    <w:rsid w:val="00E34D67"/>
    <w:rsid w:val="00E34D8A"/>
    <w:rsid w:val="00E3516C"/>
    <w:rsid w:val="00E3543D"/>
    <w:rsid w:val="00E3550A"/>
    <w:rsid w:val="00E355F2"/>
    <w:rsid w:val="00E3566F"/>
    <w:rsid w:val="00E35723"/>
    <w:rsid w:val="00E358C1"/>
    <w:rsid w:val="00E35960"/>
    <w:rsid w:val="00E35A12"/>
    <w:rsid w:val="00E35CC0"/>
    <w:rsid w:val="00E35CD2"/>
    <w:rsid w:val="00E35DAD"/>
    <w:rsid w:val="00E35E0F"/>
    <w:rsid w:val="00E36226"/>
    <w:rsid w:val="00E36848"/>
    <w:rsid w:val="00E3689A"/>
    <w:rsid w:val="00E36A30"/>
    <w:rsid w:val="00E37126"/>
    <w:rsid w:val="00E376E4"/>
    <w:rsid w:val="00E37A44"/>
    <w:rsid w:val="00E37E05"/>
    <w:rsid w:val="00E37E64"/>
    <w:rsid w:val="00E37E92"/>
    <w:rsid w:val="00E37EA2"/>
    <w:rsid w:val="00E37F91"/>
    <w:rsid w:val="00E40403"/>
    <w:rsid w:val="00E4061A"/>
    <w:rsid w:val="00E406D2"/>
    <w:rsid w:val="00E407C0"/>
    <w:rsid w:val="00E4092C"/>
    <w:rsid w:val="00E40B70"/>
    <w:rsid w:val="00E40C62"/>
    <w:rsid w:val="00E40CA6"/>
    <w:rsid w:val="00E40FEB"/>
    <w:rsid w:val="00E41558"/>
    <w:rsid w:val="00E41572"/>
    <w:rsid w:val="00E4179F"/>
    <w:rsid w:val="00E418A9"/>
    <w:rsid w:val="00E4196B"/>
    <w:rsid w:val="00E41E6F"/>
    <w:rsid w:val="00E41FE0"/>
    <w:rsid w:val="00E420B5"/>
    <w:rsid w:val="00E4221B"/>
    <w:rsid w:val="00E42748"/>
    <w:rsid w:val="00E42A3F"/>
    <w:rsid w:val="00E42A4C"/>
    <w:rsid w:val="00E42A5C"/>
    <w:rsid w:val="00E42A71"/>
    <w:rsid w:val="00E4337D"/>
    <w:rsid w:val="00E4369A"/>
    <w:rsid w:val="00E436AB"/>
    <w:rsid w:val="00E438DB"/>
    <w:rsid w:val="00E4394A"/>
    <w:rsid w:val="00E43E35"/>
    <w:rsid w:val="00E43F95"/>
    <w:rsid w:val="00E44151"/>
    <w:rsid w:val="00E441D4"/>
    <w:rsid w:val="00E4498C"/>
    <w:rsid w:val="00E44E39"/>
    <w:rsid w:val="00E451BC"/>
    <w:rsid w:val="00E4527B"/>
    <w:rsid w:val="00E4545C"/>
    <w:rsid w:val="00E45528"/>
    <w:rsid w:val="00E455CC"/>
    <w:rsid w:val="00E45834"/>
    <w:rsid w:val="00E4596B"/>
    <w:rsid w:val="00E45ABC"/>
    <w:rsid w:val="00E460F1"/>
    <w:rsid w:val="00E46223"/>
    <w:rsid w:val="00E46300"/>
    <w:rsid w:val="00E464BA"/>
    <w:rsid w:val="00E4660E"/>
    <w:rsid w:val="00E4667E"/>
    <w:rsid w:val="00E4679B"/>
    <w:rsid w:val="00E468F5"/>
    <w:rsid w:val="00E46C2F"/>
    <w:rsid w:val="00E46C49"/>
    <w:rsid w:val="00E46C9B"/>
    <w:rsid w:val="00E46E79"/>
    <w:rsid w:val="00E46EE3"/>
    <w:rsid w:val="00E46F36"/>
    <w:rsid w:val="00E46F60"/>
    <w:rsid w:val="00E46F6B"/>
    <w:rsid w:val="00E473AA"/>
    <w:rsid w:val="00E47F2B"/>
    <w:rsid w:val="00E50530"/>
    <w:rsid w:val="00E506C7"/>
    <w:rsid w:val="00E50761"/>
    <w:rsid w:val="00E50902"/>
    <w:rsid w:val="00E50D6F"/>
    <w:rsid w:val="00E50D93"/>
    <w:rsid w:val="00E50F82"/>
    <w:rsid w:val="00E50FE8"/>
    <w:rsid w:val="00E51251"/>
    <w:rsid w:val="00E512AC"/>
    <w:rsid w:val="00E513A6"/>
    <w:rsid w:val="00E5152C"/>
    <w:rsid w:val="00E515F5"/>
    <w:rsid w:val="00E516E6"/>
    <w:rsid w:val="00E51B38"/>
    <w:rsid w:val="00E51B68"/>
    <w:rsid w:val="00E51C22"/>
    <w:rsid w:val="00E51E2A"/>
    <w:rsid w:val="00E51F3A"/>
    <w:rsid w:val="00E51F7F"/>
    <w:rsid w:val="00E52131"/>
    <w:rsid w:val="00E528CC"/>
    <w:rsid w:val="00E52B57"/>
    <w:rsid w:val="00E52B81"/>
    <w:rsid w:val="00E52B8A"/>
    <w:rsid w:val="00E52C5C"/>
    <w:rsid w:val="00E52E78"/>
    <w:rsid w:val="00E52EEF"/>
    <w:rsid w:val="00E53255"/>
    <w:rsid w:val="00E53679"/>
    <w:rsid w:val="00E537F7"/>
    <w:rsid w:val="00E53A7A"/>
    <w:rsid w:val="00E542D7"/>
    <w:rsid w:val="00E543A4"/>
    <w:rsid w:val="00E54430"/>
    <w:rsid w:val="00E548CD"/>
    <w:rsid w:val="00E5495F"/>
    <w:rsid w:val="00E549A5"/>
    <w:rsid w:val="00E54C22"/>
    <w:rsid w:val="00E54C78"/>
    <w:rsid w:val="00E54F4F"/>
    <w:rsid w:val="00E54F89"/>
    <w:rsid w:val="00E5511C"/>
    <w:rsid w:val="00E552C4"/>
    <w:rsid w:val="00E5530A"/>
    <w:rsid w:val="00E5546A"/>
    <w:rsid w:val="00E55616"/>
    <w:rsid w:val="00E55775"/>
    <w:rsid w:val="00E55789"/>
    <w:rsid w:val="00E55981"/>
    <w:rsid w:val="00E559F2"/>
    <w:rsid w:val="00E55CA7"/>
    <w:rsid w:val="00E55CBC"/>
    <w:rsid w:val="00E56433"/>
    <w:rsid w:val="00E56489"/>
    <w:rsid w:val="00E566E3"/>
    <w:rsid w:val="00E56919"/>
    <w:rsid w:val="00E574CF"/>
    <w:rsid w:val="00E575E8"/>
    <w:rsid w:val="00E57632"/>
    <w:rsid w:val="00E576BD"/>
    <w:rsid w:val="00E57799"/>
    <w:rsid w:val="00E578FA"/>
    <w:rsid w:val="00E5796E"/>
    <w:rsid w:val="00E57B00"/>
    <w:rsid w:val="00E57C0D"/>
    <w:rsid w:val="00E57FF1"/>
    <w:rsid w:val="00E60129"/>
    <w:rsid w:val="00E6031E"/>
    <w:rsid w:val="00E6089F"/>
    <w:rsid w:val="00E611A4"/>
    <w:rsid w:val="00E611DB"/>
    <w:rsid w:val="00E612FF"/>
    <w:rsid w:val="00E61399"/>
    <w:rsid w:val="00E6148F"/>
    <w:rsid w:val="00E614BB"/>
    <w:rsid w:val="00E615CF"/>
    <w:rsid w:val="00E6162F"/>
    <w:rsid w:val="00E61691"/>
    <w:rsid w:val="00E61906"/>
    <w:rsid w:val="00E61D04"/>
    <w:rsid w:val="00E62074"/>
    <w:rsid w:val="00E6242D"/>
    <w:rsid w:val="00E62873"/>
    <w:rsid w:val="00E62E42"/>
    <w:rsid w:val="00E63053"/>
    <w:rsid w:val="00E6342D"/>
    <w:rsid w:val="00E6361C"/>
    <w:rsid w:val="00E6361E"/>
    <w:rsid w:val="00E63674"/>
    <w:rsid w:val="00E63778"/>
    <w:rsid w:val="00E63BDD"/>
    <w:rsid w:val="00E63BE2"/>
    <w:rsid w:val="00E63CD4"/>
    <w:rsid w:val="00E63DC5"/>
    <w:rsid w:val="00E63E23"/>
    <w:rsid w:val="00E6436D"/>
    <w:rsid w:val="00E645C3"/>
    <w:rsid w:val="00E64681"/>
    <w:rsid w:val="00E64747"/>
    <w:rsid w:val="00E647EE"/>
    <w:rsid w:val="00E648A5"/>
    <w:rsid w:val="00E648F4"/>
    <w:rsid w:val="00E64ADA"/>
    <w:rsid w:val="00E64E51"/>
    <w:rsid w:val="00E6524F"/>
    <w:rsid w:val="00E65408"/>
    <w:rsid w:val="00E6545C"/>
    <w:rsid w:val="00E6581F"/>
    <w:rsid w:val="00E6588B"/>
    <w:rsid w:val="00E65B3A"/>
    <w:rsid w:val="00E65BE2"/>
    <w:rsid w:val="00E65DD2"/>
    <w:rsid w:val="00E65E71"/>
    <w:rsid w:val="00E65F33"/>
    <w:rsid w:val="00E66040"/>
    <w:rsid w:val="00E661CE"/>
    <w:rsid w:val="00E6624C"/>
    <w:rsid w:val="00E66352"/>
    <w:rsid w:val="00E6663D"/>
    <w:rsid w:val="00E66863"/>
    <w:rsid w:val="00E668A2"/>
    <w:rsid w:val="00E66DDB"/>
    <w:rsid w:val="00E67028"/>
    <w:rsid w:val="00E675CA"/>
    <w:rsid w:val="00E678CB"/>
    <w:rsid w:val="00E67A50"/>
    <w:rsid w:val="00E67ED6"/>
    <w:rsid w:val="00E67F3C"/>
    <w:rsid w:val="00E67FB2"/>
    <w:rsid w:val="00E7027E"/>
    <w:rsid w:val="00E7051C"/>
    <w:rsid w:val="00E7089B"/>
    <w:rsid w:val="00E708E6"/>
    <w:rsid w:val="00E709BA"/>
    <w:rsid w:val="00E70BA7"/>
    <w:rsid w:val="00E70D75"/>
    <w:rsid w:val="00E71303"/>
    <w:rsid w:val="00E7131F"/>
    <w:rsid w:val="00E71568"/>
    <w:rsid w:val="00E71612"/>
    <w:rsid w:val="00E7174E"/>
    <w:rsid w:val="00E71953"/>
    <w:rsid w:val="00E71AF3"/>
    <w:rsid w:val="00E71B85"/>
    <w:rsid w:val="00E71D13"/>
    <w:rsid w:val="00E71E91"/>
    <w:rsid w:val="00E720C4"/>
    <w:rsid w:val="00E7222D"/>
    <w:rsid w:val="00E724BB"/>
    <w:rsid w:val="00E72662"/>
    <w:rsid w:val="00E729D1"/>
    <w:rsid w:val="00E72C40"/>
    <w:rsid w:val="00E734BE"/>
    <w:rsid w:val="00E7366D"/>
    <w:rsid w:val="00E73B63"/>
    <w:rsid w:val="00E73E2B"/>
    <w:rsid w:val="00E74083"/>
    <w:rsid w:val="00E74151"/>
    <w:rsid w:val="00E74A5B"/>
    <w:rsid w:val="00E74BAE"/>
    <w:rsid w:val="00E74D86"/>
    <w:rsid w:val="00E7512A"/>
    <w:rsid w:val="00E75179"/>
    <w:rsid w:val="00E75334"/>
    <w:rsid w:val="00E7567F"/>
    <w:rsid w:val="00E75703"/>
    <w:rsid w:val="00E7587F"/>
    <w:rsid w:val="00E759A7"/>
    <w:rsid w:val="00E75BEE"/>
    <w:rsid w:val="00E75CBA"/>
    <w:rsid w:val="00E75DC9"/>
    <w:rsid w:val="00E75EA5"/>
    <w:rsid w:val="00E75EF0"/>
    <w:rsid w:val="00E764BB"/>
    <w:rsid w:val="00E767B5"/>
    <w:rsid w:val="00E76B6F"/>
    <w:rsid w:val="00E76D3E"/>
    <w:rsid w:val="00E77150"/>
    <w:rsid w:val="00E7741B"/>
    <w:rsid w:val="00E77750"/>
    <w:rsid w:val="00E778A6"/>
    <w:rsid w:val="00E779AA"/>
    <w:rsid w:val="00E801D1"/>
    <w:rsid w:val="00E80357"/>
    <w:rsid w:val="00E80744"/>
    <w:rsid w:val="00E8088E"/>
    <w:rsid w:val="00E80C43"/>
    <w:rsid w:val="00E80C6F"/>
    <w:rsid w:val="00E8111C"/>
    <w:rsid w:val="00E811BE"/>
    <w:rsid w:val="00E81302"/>
    <w:rsid w:val="00E81783"/>
    <w:rsid w:val="00E817EE"/>
    <w:rsid w:val="00E81803"/>
    <w:rsid w:val="00E819CC"/>
    <w:rsid w:val="00E81AEB"/>
    <w:rsid w:val="00E820CA"/>
    <w:rsid w:val="00E82162"/>
    <w:rsid w:val="00E8232C"/>
    <w:rsid w:val="00E8251C"/>
    <w:rsid w:val="00E8264A"/>
    <w:rsid w:val="00E8294B"/>
    <w:rsid w:val="00E82D17"/>
    <w:rsid w:val="00E8301F"/>
    <w:rsid w:val="00E83BEB"/>
    <w:rsid w:val="00E83CB7"/>
    <w:rsid w:val="00E83DE0"/>
    <w:rsid w:val="00E8406B"/>
    <w:rsid w:val="00E843CD"/>
    <w:rsid w:val="00E84603"/>
    <w:rsid w:val="00E8474F"/>
    <w:rsid w:val="00E8483E"/>
    <w:rsid w:val="00E84924"/>
    <w:rsid w:val="00E84A89"/>
    <w:rsid w:val="00E84AAB"/>
    <w:rsid w:val="00E84ADC"/>
    <w:rsid w:val="00E84F10"/>
    <w:rsid w:val="00E85159"/>
    <w:rsid w:val="00E854E5"/>
    <w:rsid w:val="00E86003"/>
    <w:rsid w:val="00E860C1"/>
    <w:rsid w:val="00E86251"/>
    <w:rsid w:val="00E863FA"/>
    <w:rsid w:val="00E86447"/>
    <w:rsid w:val="00E86891"/>
    <w:rsid w:val="00E86A98"/>
    <w:rsid w:val="00E86AD4"/>
    <w:rsid w:val="00E86E0C"/>
    <w:rsid w:val="00E878E1"/>
    <w:rsid w:val="00E87DA8"/>
    <w:rsid w:val="00E90083"/>
    <w:rsid w:val="00E90605"/>
    <w:rsid w:val="00E906AC"/>
    <w:rsid w:val="00E9080F"/>
    <w:rsid w:val="00E90971"/>
    <w:rsid w:val="00E90A24"/>
    <w:rsid w:val="00E90D8E"/>
    <w:rsid w:val="00E90DFD"/>
    <w:rsid w:val="00E90F48"/>
    <w:rsid w:val="00E91053"/>
    <w:rsid w:val="00E9110C"/>
    <w:rsid w:val="00E91215"/>
    <w:rsid w:val="00E91457"/>
    <w:rsid w:val="00E91583"/>
    <w:rsid w:val="00E916DA"/>
    <w:rsid w:val="00E917EE"/>
    <w:rsid w:val="00E91A20"/>
    <w:rsid w:val="00E91AFD"/>
    <w:rsid w:val="00E91CFF"/>
    <w:rsid w:val="00E91DD6"/>
    <w:rsid w:val="00E91E55"/>
    <w:rsid w:val="00E91F85"/>
    <w:rsid w:val="00E91FC5"/>
    <w:rsid w:val="00E922A2"/>
    <w:rsid w:val="00E922EF"/>
    <w:rsid w:val="00E9291D"/>
    <w:rsid w:val="00E92953"/>
    <w:rsid w:val="00E92C38"/>
    <w:rsid w:val="00E92EE0"/>
    <w:rsid w:val="00E92F9F"/>
    <w:rsid w:val="00E93573"/>
    <w:rsid w:val="00E9360E"/>
    <w:rsid w:val="00E93761"/>
    <w:rsid w:val="00E93D87"/>
    <w:rsid w:val="00E94274"/>
    <w:rsid w:val="00E9429C"/>
    <w:rsid w:val="00E9446B"/>
    <w:rsid w:val="00E945B5"/>
    <w:rsid w:val="00E946BB"/>
    <w:rsid w:val="00E94726"/>
    <w:rsid w:val="00E949BE"/>
    <w:rsid w:val="00E94BBD"/>
    <w:rsid w:val="00E94D99"/>
    <w:rsid w:val="00E94FAA"/>
    <w:rsid w:val="00E94FCB"/>
    <w:rsid w:val="00E9513B"/>
    <w:rsid w:val="00E95217"/>
    <w:rsid w:val="00E952F8"/>
    <w:rsid w:val="00E9533C"/>
    <w:rsid w:val="00E95896"/>
    <w:rsid w:val="00E95E62"/>
    <w:rsid w:val="00E95E7D"/>
    <w:rsid w:val="00E96222"/>
    <w:rsid w:val="00E9654C"/>
    <w:rsid w:val="00E965B6"/>
    <w:rsid w:val="00E9670F"/>
    <w:rsid w:val="00E967D6"/>
    <w:rsid w:val="00E968FB"/>
    <w:rsid w:val="00E969F1"/>
    <w:rsid w:val="00E96A3B"/>
    <w:rsid w:val="00E96DFD"/>
    <w:rsid w:val="00E96E94"/>
    <w:rsid w:val="00E97274"/>
    <w:rsid w:val="00E972CC"/>
    <w:rsid w:val="00E974A7"/>
    <w:rsid w:val="00E975AB"/>
    <w:rsid w:val="00E9778C"/>
    <w:rsid w:val="00E97AB8"/>
    <w:rsid w:val="00E97AC4"/>
    <w:rsid w:val="00E97B05"/>
    <w:rsid w:val="00E97B97"/>
    <w:rsid w:val="00EA0040"/>
    <w:rsid w:val="00EA00B8"/>
    <w:rsid w:val="00EA0147"/>
    <w:rsid w:val="00EA0313"/>
    <w:rsid w:val="00EA040D"/>
    <w:rsid w:val="00EA06A4"/>
    <w:rsid w:val="00EA0819"/>
    <w:rsid w:val="00EA0F6F"/>
    <w:rsid w:val="00EA1081"/>
    <w:rsid w:val="00EA109B"/>
    <w:rsid w:val="00EA11A4"/>
    <w:rsid w:val="00EA1244"/>
    <w:rsid w:val="00EA1337"/>
    <w:rsid w:val="00EA13BF"/>
    <w:rsid w:val="00EA161B"/>
    <w:rsid w:val="00EA1869"/>
    <w:rsid w:val="00EA1A0D"/>
    <w:rsid w:val="00EA1B13"/>
    <w:rsid w:val="00EA1B16"/>
    <w:rsid w:val="00EA1DBD"/>
    <w:rsid w:val="00EA1F94"/>
    <w:rsid w:val="00EA22B1"/>
    <w:rsid w:val="00EA251F"/>
    <w:rsid w:val="00EA252C"/>
    <w:rsid w:val="00EA2578"/>
    <w:rsid w:val="00EA257D"/>
    <w:rsid w:val="00EA278F"/>
    <w:rsid w:val="00EA2998"/>
    <w:rsid w:val="00EA2A6C"/>
    <w:rsid w:val="00EA2AEB"/>
    <w:rsid w:val="00EA31D2"/>
    <w:rsid w:val="00EA325C"/>
    <w:rsid w:val="00EA3274"/>
    <w:rsid w:val="00EA3539"/>
    <w:rsid w:val="00EA3889"/>
    <w:rsid w:val="00EA3A72"/>
    <w:rsid w:val="00EA3B19"/>
    <w:rsid w:val="00EA3B4B"/>
    <w:rsid w:val="00EA3E2F"/>
    <w:rsid w:val="00EA45C5"/>
    <w:rsid w:val="00EA47FF"/>
    <w:rsid w:val="00EA4873"/>
    <w:rsid w:val="00EA4BEC"/>
    <w:rsid w:val="00EA4CEB"/>
    <w:rsid w:val="00EA4FFA"/>
    <w:rsid w:val="00EA517C"/>
    <w:rsid w:val="00EA519D"/>
    <w:rsid w:val="00EA5270"/>
    <w:rsid w:val="00EA5573"/>
    <w:rsid w:val="00EA561B"/>
    <w:rsid w:val="00EA577F"/>
    <w:rsid w:val="00EA57CC"/>
    <w:rsid w:val="00EA58D1"/>
    <w:rsid w:val="00EA595E"/>
    <w:rsid w:val="00EA5A26"/>
    <w:rsid w:val="00EA5B46"/>
    <w:rsid w:val="00EA5E10"/>
    <w:rsid w:val="00EA5EC9"/>
    <w:rsid w:val="00EA60F6"/>
    <w:rsid w:val="00EA6317"/>
    <w:rsid w:val="00EA6617"/>
    <w:rsid w:val="00EA67F3"/>
    <w:rsid w:val="00EA6919"/>
    <w:rsid w:val="00EA69F8"/>
    <w:rsid w:val="00EA7256"/>
    <w:rsid w:val="00EA7483"/>
    <w:rsid w:val="00EA7B26"/>
    <w:rsid w:val="00EA7D27"/>
    <w:rsid w:val="00EA7DE4"/>
    <w:rsid w:val="00EA7EB8"/>
    <w:rsid w:val="00EB0209"/>
    <w:rsid w:val="00EB032F"/>
    <w:rsid w:val="00EB03C5"/>
    <w:rsid w:val="00EB042E"/>
    <w:rsid w:val="00EB07CF"/>
    <w:rsid w:val="00EB0852"/>
    <w:rsid w:val="00EB0A98"/>
    <w:rsid w:val="00EB0BE2"/>
    <w:rsid w:val="00EB0BF4"/>
    <w:rsid w:val="00EB0E45"/>
    <w:rsid w:val="00EB1025"/>
    <w:rsid w:val="00EB143D"/>
    <w:rsid w:val="00EB1558"/>
    <w:rsid w:val="00EB1782"/>
    <w:rsid w:val="00EB17DB"/>
    <w:rsid w:val="00EB1A5A"/>
    <w:rsid w:val="00EB1B3B"/>
    <w:rsid w:val="00EB1D14"/>
    <w:rsid w:val="00EB1F48"/>
    <w:rsid w:val="00EB1F8E"/>
    <w:rsid w:val="00EB23DC"/>
    <w:rsid w:val="00EB289C"/>
    <w:rsid w:val="00EB28BE"/>
    <w:rsid w:val="00EB29A8"/>
    <w:rsid w:val="00EB29EC"/>
    <w:rsid w:val="00EB2C94"/>
    <w:rsid w:val="00EB315C"/>
    <w:rsid w:val="00EB31C2"/>
    <w:rsid w:val="00EB3219"/>
    <w:rsid w:val="00EB3313"/>
    <w:rsid w:val="00EB373B"/>
    <w:rsid w:val="00EB3867"/>
    <w:rsid w:val="00EB390F"/>
    <w:rsid w:val="00EB3C30"/>
    <w:rsid w:val="00EB3CAB"/>
    <w:rsid w:val="00EB3D5B"/>
    <w:rsid w:val="00EB3DC7"/>
    <w:rsid w:val="00EB403A"/>
    <w:rsid w:val="00EB417C"/>
    <w:rsid w:val="00EB43E6"/>
    <w:rsid w:val="00EB462D"/>
    <w:rsid w:val="00EB4BD0"/>
    <w:rsid w:val="00EB4DCF"/>
    <w:rsid w:val="00EB4EBE"/>
    <w:rsid w:val="00EB4FC7"/>
    <w:rsid w:val="00EB5188"/>
    <w:rsid w:val="00EB5262"/>
    <w:rsid w:val="00EB52C0"/>
    <w:rsid w:val="00EB5345"/>
    <w:rsid w:val="00EB5444"/>
    <w:rsid w:val="00EB5606"/>
    <w:rsid w:val="00EB59FC"/>
    <w:rsid w:val="00EB5A16"/>
    <w:rsid w:val="00EB5A46"/>
    <w:rsid w:val="00EB5B7A"/>
    <w:rsid w:val="00EB5B7C"/>
    <w:rsid w:val="00EB5BEE"/>
    <w:rsid w:val="00EB5C10"/>
    <w:rsid w:val="00EB5CB4"/>
    <w:rsid w:val="00EB63AE"/>
    <w:rsid w:val="00EB66B6"/>
    <w:rsid w:val="00EB67CB"/>
    <w:rsid w:val="00EB6903"/>
    <w:rsid w:val="00EB69D4"/>
    <w:rsid w:val="00EB6B0D"/>
    <w:rsid w:val="00EB74DE"/>
    <w:rsid w:val="00EB775E"/>
    <w:rsid w:val="00EB78FE"/>
    <w:rsid w:val="00EB7909"/>
    <w:rsid w:val="00EB7971"/>
    <w:rsid w:val="00EB7D8C"/>
    <w:rsid w:val="00EC001F"/>
    <w:rsid w:val="00EC028A"/>
    <w:rsid w:val="00EC0398"/>
    <w:rsid w:val="00EC0427"/>
    <w:rsid w:val="00EC060E"/>
    <w:rsid w:val="00EC089D"/>
    <w:rsid w:val="00EC093E"/>
    <w:rsid w:val="00EC096D"/>
    <w:rsid w:val="00EC0A89"/>
    <w:rsid w:val="00EC0D89"/>
    <w:rsid w:val="00EC1069"/>
    <w:rsid w:val="00EC10C9"/>
    <w:rsid w:val="00EC130B"/>
    <w:rsid w:val="00EC1604"/>
    <w:rsid w:val="00EC1773"/>
    <w:rsid w:val="00EC190A"/>
    <w:rsid w:val="00EC1D1B"/>
    <w:rsid w:val="00EC2395"/>
    <w:rsid w:val="00EC23CE"/>
    <w:rsid w:val="00EC243E"/>
    <w:rsid w:val="00EC2822"/>
    <w:rsid w:val="00EC29D3"/>
    <w:rsid w:val="00EC2C1B"/>
    <w:rsid w:val="00EC2E3C"/>
    <w:rsid w:val="00EC3069"/>
    <w:rsid w:val="00EC3103"/>
    <w:rsid w:val="00EC3607"/>
    <w:rsid w:val="00EC3634"/>
    <w:rsid w:val="00EC36A1"/>
    <w:rsid w:val="00EC3971"/>
    <w:rsid w:val="00EC3B28"/>
    <w:rsid w:val="00EC3BB6"/>
    <w:rsid w:val="00EC3C29"/>
    <w:rsid w:val="00EC3E75"/>
    <w:rsid w:val="00EC3EFC"/>
    <w:rsid w:val="00EC42BA"/>
    <w:rsid w:val="00EC4400"/>
    <w:rsid w:val="00EC442A"/>
    <w:rsid w:val="00EC462F"/>
    <w:rsid w:val="00EC46C9"/>
    <w:rsid w:val="00EC47A6"/>
    <w:rsid w:val="00EC4878"/>
    <w:rsid w:val="00EC4F53"/>
    <w:rsid w:val="00EC5114"/>
    <w:rsid w:val="00EC5300"/>
    <w:rsid w:val="00EC5335"/>
    <w:rsid w:val="00EC545F"/>
    <w:rsid w:val="00EC5A05"/>
    <w:rsid w:val="00EC5A28"/>
    <w:rsid w:val="00EC5B70"/>
    <w:rsid w:val="00EC5D9D"/>
    <w:rsid w:val="00EC5FCF"/>
    <w:rsid w:val="00EC61C5"/>
    <w:rsid w:val="00EC6651"/>
    <w:rsid w:val="00EC672E"/>
    <w:rsid w:val="00EC686C"/>
    <w:rsid w:val="00EC74CD"/>
    <w:rsid w:val="00EC7573"/>
    <w:rsid w:val="00EC7873"/>
    <w:rsid w:val="00EC7A05"/>
    <w:rsid w:val="00EC7A5A"/>
    <w:rsid w:val="00EC7BB4"/>
    <w:rsid w:val="00EC7F2C"/>
    <w:rsid w:val="00EC7F48"/>
    <w:rsid w:val="00ED0167"/>
    <w:rsid w:val="00ED01B5"/>
    <w:rsid w:val="00ED038C"/>
    <w:rsid w:val="00ED07A4"/>
    <w:rsid w:val="00ED08FF"/>
    <w:rsid w:val="00ED0DFD"/>
    <w:rsid w:val="00ED0E80"/>
    <w:rsid w:val="00ED0F8C"/>
    <w:rsid w:val="00ED111C"/>
    <w:rsid w:val="00ED1227"/>
    <w:rsid w:val="00ED1398"/>
    <w:rsid w:val="00ED14C7"/>
    <w:rsid w:val="00ED191D"/>
    <w:rsid w:val="00ED1BC2"/>
    <w:rsid w:val="00ED1DC0"/>
    <w:rsid w:val="00ED1F20"/>
    <w:rsid w:val="00ED242D"/>
    <w:rsid w:val="00ED24EC"/>
    <w:rsid w:val="00ED259B"/>
    <w:rsid w:val="00ED25B0"/>
    <w:rsid w:val="00ED281F"/>
    <w:rsid w:val="00ED2C46"/>
    <w:rsid w:val="00ED30D1"/>
    <w:rsid w:val="00ED3305"/>
    <w:rsid w:val="00ED33F6"/>
    <w:rsid w:val="00ED3551"/>
    <w:rsid w:val="00ED3589"/>
    <w:rsid w:val="00ED3A23"/>
    <w:rsid w:val="00ED3B8C"/>
    <w:rsid w:val="00ED3C26"/>
    <w:rsid w:val="00ED3CFD"/>
    <w:rsid w:val="00ED3E07"/>
    <w:rsid w:val="00ED3E14"/>
    <w:rsid w:val="00ED3FFC"/>
    <w:rsid w:val="00ED4286"/>
    <w:rsid w:val="00ED43AE"/>
    <w:rsid w:val="00ED43E7"/>
    <w:rsid w:val="00ED44A2"/>
    <w:rsid w:val="00ED47CE"/>
    <w:rsid w:val="00ED47F6"/>
    <w:rsid w:val="00ED4C95"/>
    <w:rsid w:val="00ED4CE2"/>
    <w:rsid w:val="00ED5196"/>
    <w:rsid w:val="00ED5697"/>
    <w:rsid w:val="00ED578D"/>
    <w:rsid w:val="00ED59E2"/>
    <w:rsid w:val="00ED5AB6"/>
    <w:rsid w:val="00ED5D4A"/>
    <w:rsid w:val="00ED5E78"/>
    <w:rsid w:val="00ED5E8B"/>
    <w:rsid w:val="00ED609F"/>
    <w:rsid w:val="00ED6254"/>
    <w:rsid w:val="00ED6392"/>
    <w:rsid w:val="00ED657A"/>
    <w:rsid w:val="00ED65C7"/>
    <w:rsid w:val="00ED66E5"/>
    <w:rsid w:val="00ED68B3"/>
    <w:rsid w:val="00ED692E"/>
    <w:rsid w:val="00ED69B5"/>
    <w:rsid w:val="00ED6C11"/>
    <w:rsid w:val="00ED71C7"/>
    <w:rsid w:val="00ED7718"/>
    <w:rsid w:val="00ED787A"/>
    <w:rsid w:val="00ED7973"/>
    <w:rsid w:val="00ED7A73"/>
    <w:rsid w:val="00ED7CFE"/>
    <w:rsid w:val="00ED7D5C"/>
    <w:rsid w:val="00EE0128"/>
    <w:rsid w:val="00EE0152"/>
    <w:rsid w:val="00EE01E5"/>
    <w:rsid w:val="00EE051B"/>
    <w:rsid w:val="00EE12F0"/>
    <w:rsid w:val="00EE13A6"/>
    <w:rsid w:val="00EE14B6"/>
    <w:rsid w:val="00EE15A9"/>
    <w:rsid w:val="00EE17F5"/>
    <w:rsid w:val="00EE1A07"/>
    <w:rsid w:val="00EE1B34"/>
    <w:rsid w:val="00EE1CB6"/>
    <w:rsid w:val="00EE20F9"/>
    <w:rsid w:val="00EE2142"/>
    <w:rsid w:val="00EE243C"/>
    <w:rsid w:val="00EE28CE"/>
    <w:rsid w:val="00EE2954"/>
    <w:rsid w:val="00EE2CBE"/>
    <w:rsid w:val="00EE33C9"/>
    <w:rsid w:val="00EE35D6"/>
    <w:rsid w:val="00EE363C"/>
    <w:rsid w:val="00EE36D0"/>
    <w:rsid w:val="00EE37F0"/>
    <w:rsid w:val="00EE3992"/>
    <w:rsid w:val="00EE3B0E"/>
    <w:rsid w:val="00EE4223"/>
    <w:rsid w:val="00EE4224"/>
    <w:rsid w:val="00EE42A0"/>
    <w:rsid w:val="00EE4368"/>
    <w:rsid w:val="00EE4B16"/>
    <w:rsid w:val="00EE4F0D"/>
    <w:rsid w:val="00EE504E"/>
    <w:rsid w:val="00EE5153"/>
    <w:rsid w:val="00EE51FA"/>
    <w:rsid w:val="00EE52AA"/>
    <w:rsid w:val="00EE539F"/>
    <w:rsid w:val="00EE53D1"/>
    <w:rsid w:val="00EE53F5"/>
    <w:rsid w:val="00EE55D4"/>
    <w:rsid w:val="00EE567F"/>
    <w:rsid w:val="00EE5877"/>
    <w:rsid w:val="00EE59CF"/>
    <w:rsid w:val="00EE5B06"/>
    <w:rsid w:val="00EE5CA8"/>
    <w:rsid w:val="00EE5F81"/>
    <w:rsid w:val="00EE60F0"/>
    <w:rsid w:val="00EE613C"/>
    <w:rsid w:val="00EE6462"/>
    <w:rsid w:val="00EE66F1"/>
    <w:rsid w:val="00EE682C"/>
    <w:rsid w:val="00EE695C"/>
    <w:rsid w:val="00EE6C4C"/>
    <w:rsid w:val="00EE703A"/>
    <w:rsid w:val="00EE70ED"/>
    <w:rsid w:val="00EE71D6"/>
    <w:rsid w:val="00EE7D30"/>
    <w:rsid w:val="00EE7DA0"/>
    <w:rsid w:val="00EF015A"/>
    <w:rsid w:val="00EF043E"/>
    <w:rsid w:val="00EF0561"/>
    <w:rsid w:val="00EF0CFD"/>
    <w:rsid w:val="00EF0D89"/>
    <w:rsid w:val="00EF0DB2"/>
    <w:rsid w:val="00EF0E18"/>
    <w:rsid w:val="00EF1005"/>
    <w:rsid w:val="00EF1121"/>
    <w:rsid w:val="00EF1384"/>
    <w:rsid w:val="00EF1660"/>
    <w:rsid w:val="00EF18EF"/>
    <w:rsid w:val="00EF1A32"/>
    <w:rsid w:val="00EF1FE5"/>
    <w:rsid w:val="00EF20BD"/>
    <w:rsid w:val="00EF221E"/>
    <w:rsid w:val="00EF234A"/>
    <w:rsid w:val="00EF238A"/>
    <w:rsid w:val="00EF25AE"/>
    <w:rsid w:val="00EF2724"/>
    <w:rsid w:val="00EF2871"/>
    <w:rsid w:val="00EF2D65"/>
    <w:rsid w:val="00EF2F6F"/>
    <w:rsid w:val="00EF33FE"/>
    <w:rsid w:val="00EF3823"/>
    <w:rsid w:val="00EF3C4A"/>
    <w:rsid w:val="00EF3DAE"/>
    <w:rsid w:val="00EF3E94"/>
    <w:rsid w:val="00EF425D"/>
    <w:rsid w:val="00EF429F"/>
    <w:rsid w:val="00EF42C5"/>
    <w:rsid w:val="00EF4828"/>
    <w:rsid w:val="00EF48B8"/>
    <w:rsid w:val="00EF4D05"/>
    <w:rsid w:val="00EF4E49"/>
    <w:rsid w:val="00EF4FEC"/>
    <w:rsid w:val="00EF5251"/>
    <w:rsid w:val="00EF529C"/>
    <w:rsid w:val="00EF532F"/>
    <w:rsid w:val="00EF5670"/>
    <w:rsid w:val="00EF5774"/>
    <w:rsid w:val="00EF5B8F"/>
    <w:rsid w:val="00EF5C11"/>
    <w:rsid w:val="00EF5C5F"/>
    <w:rsid w:val="00EF5E0C"/>
    <w:rsid w:val="00EF623A"/>
    <w:rsid w:val="00EF6240"/>
    <w:rsid w:val="00EF6611"/>
    <w:rsid w:val="00EF689C"/>
    <w:rsid w:val="00EF6C09"/>
    <w:rsid w:val="00EF6D16"/>
    <w:rsid w:val="00EF6E4B"/>
    <w:rsid w:val="00EF6EBB"/>
    <w:rsid w:val="00EF6F65"/>
    <w:rsid w:val="00EF6F72"/>
    <w:rsid w:val="00EF703B"/>
    <w:rsid w:val="00EF73A8"/>
    <w:rsid w:val="00EF73BE"/>
    <w:rsid w:val="00EF73FD"/>
    <w:rsid w:val="00EF7421"/>
    <w:rsid w:val="00EF7467"/>
    <w:rsid w:val="00EF755C"/>
    <w:rsid w:val="00EF75C8"/>
    <w:rsid w:val="00EF7623"/>
    <w:rsid w:val="00EF7757"/>
    <w:rsid w:val="00EF7AED"/>
    <w:rsid w:val="00EF7C05"/>
    <w:rsid w:val="00F00243"/>
    <w:rsid w:val="00F002D7"/>
    <w:rsid w:val="00F00707"/>
    <w:rsid w:val="00F00B71"/>
    <w:rsid w:val="00F00BDB"/>
    <w:rsid w:val="00F00C73"/>
    <w:rsid w:val="00F00CDB"/>
    <w:rsid w:val="00F00D68"/>
    <w:rsid w:val="00F0106D"/>
    <w:rsid w:val="00F01521"/>
    <w:rsid w:val="00F016FF"/>
    <w:rsid w:val="00F01B6A"/>
    <w:rsid w:val="00F01C66"/>
    <w:rsid w:val="00F01D07"/>
    <w:rsid w:val="00F01D3F"/>
    <w:rsid w:val="00F023EC"/>
    <w:rsid w:val="00F023F7"/>
    <w:rsid w:val="00F025DE"/>
    <w:rsid w:val="00F02706"/>
    <w:rsid w:val="00F02889"/>
    <w:rsid w:val="00F02964"/>
    <w:rsid w:val="00F02C61"/>
    <w:rsid w:val="00F02D53"/>
    <w:rsid w:val="00F02DB9"/>
    <w:rsid w:val="00F03003"/>
    <w:rsid w:val="00F03025"/>
    <w:rsid w:val="00F03173"/>
    <w:rsid w:val="00F0323B"/>
    <w:rsid w:val="00F0344E"/>
    <w:rsid w:val="00F03662"/>
    <w:rsid w:val="00F03B32"/>
    <w:rsid w:val="00F03D6E"/>
    <w:rsid w:val="00F03DDC"/>
    <w:rsid w:val="00F03DF6"/>
    <w:rsid w:val="00F03F04"/>
    <w:rsid w:val="00F04040"/>
    <w:rsid w:val="00F04149"/>
    <w:rsid w:val="00F044E7"/>
    <w:rsid w:val="00F04AD4"/>
    <w:rsid w:val="00F04B47"/>
    <w:rsid w:val="00F04B94"/>
    <w:rsid w:val="00F04BDC"/>
    <w:rsid w:val="00F04EAF"/>
    <w:rsid w:val="00F04FAD"/>
    <w:rsid w:val="00F050B4"/>
    <w:rsid w:val="00F05260"/>
    <w:rsid w:val="00F0530C"/>
    <w:rsid w:val="00F05710"/>
    <w:rsid w:val="00F05782"/>
    <w:rsid w:val="00F0588F"/>
    <w:rsid w:val="00F058A1"/>
    <w:rsid w:val="00F059DD"/>
    <w:rsid w:val="00F05CDD"/>
    <w:rsid w:val="00F06195"/>
    <w:rsid w:val="00F06244"/>
    <w:rsid w:val="00F062F5"/>
    <w:rsid w:val="00F066F4"/>
    <w:rsid w:val="00F06825"/>
    <w:rsid w:val="00F068B6"/>
    <w:rsid w:val="00F0698A"/>
    <w:rsid w:val="00F06CF6"/>
    <w:rsid w:val="00F06D73"/>
    <w:rsid w:val="00F07849"/>
    <w:rsid w:val="00F0798E"/>
    <w:rsid w:val="00F07EB1"/>
    <w:rsid w:val="00F07F8D"/>
    <w:rsid w:val="00F101BA"/>
    <w:rsid w:val="00F10315"/>
    <w:rsid w:val="00F103B6"/>
    <w:rsid w:val="00F10408"/>
    <w:rsid w:val="00F1054C"/>
    <w:rsid w:val="00F10745"/>
    <w:rsid w:val="00F107A4"/>
    <w:rsid w:val="00F107B5"/>
    <w:rsid w:val="00F10A4D"/>
    <w:rsid w:val="00F10BCA"/>
    <w:rsid w:val="00F10E39"/>
    <w:rsid w:val="00F111E1"/>
    <w:rsid w:val="00F11218"/>
    <w:rsid w:val="00F11661"/>
    <w:rsid w:val="00F1183C"/>
    <w:rsid w:val="00F11C0A"/>
    <w:rsid w:val="00F11C84"/>
    <w:rsid w:val="00F11CA5"/>
    <w:rsid w:val="00F12544"/>
    <w:rsid w:val="00F1257D"/>
    <w:rsid w:val="00F1308C"/>
    <w:rsid w:val="00F1319F"/>
    <w:rsid w:val="00F133BA"/>
    <w:rsid w:val="00F1396D"/>
    <w:rsid w:val="00F142EF"/>
    <w:rsid w:val="00F14593"/>
    <w:rsid w:val="00F1461B"/>
    <w:rsid w:val="00F14969"/>
    <w:rsid w:val="00F14B04"/>
    <w:rsid w:val="00F14C39"/>
    <w:rsid w:val="00F14FF0"/>
    <w:rsid w:val="00F150DE"/>
    <w:rsid w:val="00F1521B"/>
    <w:rsid w:val="00F15304"/>
    <w:rsid w:val="00F154B2"/>
    <w:rsid w:val="00F15507"/>
    <w:rsid w:val="00F15764"/>
    <w:rsid w:val="00F15A8B"/>
    <w:rsid w:val="00F15E2F"/>
    <w:rsid w:val="00F15E59"/>
    <w:rsid w:val="00F161BF"/>
    <w:rsid w:val="00F16615"/>
    <w:rsid w:val="00F16705"/>
    <w:rsid w:val="00F1676C"/>
    <w:rsid w:val="00F16793"/>
    <w:rsid w:val="00F167E0"/>
    <w:rsid w:val="00F17418"/>
    <w:rsid w:val="00F176A9"/>
    <w:rsid w:val="00F179F9"/>
    <w:rsid w:val="00F17A59"/>
    <w:rsid w:val="00F17D61"/>
    <w:rsid w:val="00F2010D"/>
    <w:rsid w:val="00F2017F"/>
    <w:rsid w:val="00F202A1"/>
    <w:rsid w:val="00F20380"/>
    <w:rsid w:val="00F20408"/>
    <w:rsid w:val="00F204E0"/>
    <w:rsid w:val="00F20804"/>
    <w:rsid w:val="00F20863"/>
    <w:rsid w:val="00F20B46"/>
    <w:rsid w:val="00F20BB1"/>
    <w:rsid w:val="00F20ED6"/>
    <w:rsid w:val="00F21110"/>
    <w:rsid w:val="00F21458"/>
    <w:rsid w:val="00F2169D"/>
    <w:rsid w:val="00F2175B"/>
    <w:rsid w:val="00F217CD"/>
    <w:rsid w:val="00F218F6"/>
    <w:rsid w:val="00F21938"/>
    <w:rsid w:val="00F21A1F"/>
    <w:rsid w:val="00F21D11"/>
    <w:rsid w:val="00F21D90"/>
    <w:rsid w:val="00F21F5C"/>
    <w:rsid w:val="00F22052"/>
    <w:rsid w:val="00F223D1"/>
    <w:rsid w:val="00F224E4"/>
    <w:rsid w:val="00F2297B"/>
    <w:rsid w:val="00F22DFD"/>
    <w:rsid w:val="00F22E5E"/>
    <w:rsid w:val="00F22E9D"/>
    <w:rsid w:val="00F22F65"/>
    <w:rsid w:val="00F231EB"/>
    <w:rsid w:val="00F232A3"/>
    <w:rsid w:val="00F2347F"/>
    <w:rsid w:val="00F2350B"/>
    <w:rsid w:val="00F237F4"/>
    <w:rsid w:val="00F23820"/>
    <w:rsid w:val="00F2383C"/>
    <w:rsid w:val="00F238A8"/>
    <w:rsid w:val="00F2394B"/>
    <w:rsid w:val="00F23A00"/>
    <w:rsid w:val="00F23AE5"/>
    <w:rsid w:val="00F23DC4"/>
    <w:rsid w:val="00F23F55"/>
    <w:rsid w:val="00F24204"/>
    <w:rsid w:val="00F242A7"/>
    <w:rsid w:val="00F244E8"/>
    <w:rsid w:val="00F24605"/>
    <w:rsid w:val="00F24BA1"/>
    <w:rsid w:val="00F24DC7"/>
    <w:rsid w:val="00F24EBE"/>
    <w:rsid w:val="00F24ED1"/>
    <w:rsid w:val="00F250D1"/>
    <w:rsid w:val="00F2510A"/>
    <w:rsid w:val="00F25261"/>
    <w:rsid w:val="00F255C7"/>
    <w:rsid w:val="00F25736"/>
    <w:rsid w:val="00F257AD"/>
    <w:rsid w:val="00F25875"/>
    <w:rsid w:val="00F25BEE"/>
    <w:rsid w:val="00F25F3D"/>
    <w:rsid w:val="00F260B2"/>
    <w:rsid w:val="00F268A3"/>
    <w:rsid w:val="00F26B6F"/>
    <w:rsid w:val="00F26D7F"/>
    <w:rsid w:val="00F26D8B"/>
    <w:rsid w:val="00F26FAE"/>
    <w:rsid w:val="00F272DC"/>
    <w:rsid w:val="00F2792C"/>
    <w:rsid w:val="00F27983"/>
    <w:rsid w:val="00F27D1E"/>
    <w:rsid w:val="00F27EEF"/>
    <w:rsid w:val="00F303E0"/>
    <w:rsid w:val="00F3049D"/>
    <w:rsid w:val="00F30E37"/>
    <w:rsid w:val="00F30F4B"/>
    <w:rsid w:val="00F310E8"/>
    <w:rsid w:val="00F3121F"/>
    <w:rsid w:val="00F31486"/>
    <w:rsid w:val="00F3157D"/>
    <w:rsid w:val="00F31707"/>
    <w:rsid w:val="00F317B8"/>
    <w:rsid w:val="00F31832"/>
    <w:rsid w:val="00F31B0D"/>
    <w:rsid w:val="00F31D50"/>
    <w:rsid w:val="00F3201D"/>
    <w:rsid w:val="00F325E9"/>
    <w:rsid w:val="00F32604"/>
    <w:rsid w:val="00F327BB"/>
    <w:rsid w:val="00F329FB"/>
    <w:rsid w:val="00F32BD4"/>
    <w:rsid w:val="00F3326A"/>
    <w:rsid w:val="00F333C7"/>
    <w:rsid w:val="00F337F0"/>
    <w:rsid w:val="00F3399E"/>
    <w:rsid w:val="00F33F0C"/>
    <w:rsid w:val="00F33F8A"/>
    <w:rsid w:val="00F344D7"/>
    <w:rsid w:val="00F346A5"/>
    <w:rsid w:val="00F349CA"/>
    <w:rsid w:val="00F34AEA"/>
    <w:rsid w:val="00F34C13"/>
    <w:rsid w:val="00F34EB0"/>
    <w:rsid w:val="00F35054"/>
    <w:rsid w:val="00F35126"/>
    <w:rsid w:val="00F3535D"/>
    <w:rsid w:val="00F3548F"/>
    <w:rsid w:val="00F354AC"/>
    <w:rsid w:val="00F35527"/>
    <w:rsid w:val="00F357E1"/>
    <w:rsid w:val="00F35833"/>
    <w:rsid w:val="00F35B9A"/>
    <w:rsid w:val="00F35DF5"/>
    <w:rsid w:val="00F35E52"/>
    <w:rsid w:val="00F360A4"/>
    <w:rsid w:val="00F360D5"/>
    <w:rsid w:val="00F36463"/>
    <w:rsid w:val="00F369A6"/>
    <w:rsid w:val="00F36DF4"/>
    <w:rsid w:val="00F36EB9"/>
    <w:rsid w:val="00F36EF1"/>
    <w:rsid w:val="00F37015"/>
    <w:rsid w:val="00F3745F"/>
    <w:rsid w:val="00F376E7"/>
    <w:rsid w:val="00F377DB"/>
    <w:rsid w:val="00F37A39"/>
    <w:rsid w:val="00F37C24"/>
    <w:rsid w:val="00F37CD6"/>
    <w:rsid w:val="00F4012F"/>
    <w:rsid w:val="00F40800"/>
    <w:rsid w:val="00F408BA"/>
    <w:rsid w:val="00F409A7"/>
    <w:rsid w:val="00F40A5E"/>
    <w:rsid w:val="00F40B65"/>
    <w:rsid w:val="00F40D40"/>
    <w:rsid w:val="00F4118A"/>
    <w:rsid w:val="00F4173D"/>
    <w:rsid w:val="00F41E88"/>
    <w:rsid w:val="00F42147"/>
    <w:rsid w:val="00F42392"/>
    <w:rsid w:val="00F424D0"/>
    <w:rsid w:val="00F424DD"/>
    <w:rsid w:val="00F42BF0"/>
    <w:rsid w:val="00F42D41"/>
    <w:rsid w:val="00F42F03"/>
    <w:rsid w:val="00F43020"/>
    <w:rsid w:val="00F43167"/>
    <w:rsid w:val="00F431F2"/>
    <w:rsid w:val="00F4361B"/>
    <w:rsid w:val="00F4384D"/>
    <w:rsid w:val="00F439A8"/>
    <w:rsid w:val="00F43AEA"/>
    <w:rsid w:val="00F43BBC"/>
    <w:rsid w:val="00F43C29"/>
    <w:rsid w:val="00F43C87"/>
    <w:rsid w:val="00F43D7C"/>
    <w:rsid w:val="00F43D93"/>
    <w:rsid w:val="00F44064"/>
    <w:rsid w:val="00F440B6"/>
    <w:rsid w:val="00F440E5"/>
    <w:rsid w:val="00F445F5"/>
    <w:rsid w:val="00F44706"/>
    <w:rsid w:val="00F44866"/>
    <w:rsid w:val="00F44C87"/>
    <w:rsid w:val="00F45377"/>
    <w:rsid w:val="00F45609"/>
    <w:rsid w:val="00F45678"/>
    <w:rsid w:val="00F4570A"/>
    <w:rsid w:val="00F457F6"/>
    <w:rsid w:val="00F45A8E"/>
    <w:rsid w:val="00F45BAA"/>
    <w:rsid w:val="00F45BD4"/>
    <w:rsid w:val="00F45C15"/>
    <w:rsid w:val="00F45F2E"/>
    <w:rsid w:val="00F46433"/>
    <w:rsid w:val="00F4694B"/>
    <w:rsid w:val="00F46B99"/>
    <w:rsid w:val="00F46C47"/>
    <w:rsid w:val="00F47201"/>
    <w:rsid w:val="00F4754C"/>
    <w:rsid w:val="00F475C6"/>
    <w:rsid w:val="00F477A9"/>
    <w:rsid w:val="00F478BB"/>
    <w:rsid w:val="00F47B88"/>
    <w:rsid w:val="00F47D21"/>
    <w:rsid w:val="00F47FEA"/>
    <w:rsid w:val="00F5003E"/>
    <w:rsid w:val="00F50372"/>
    <w:rsid w:val="00F5072E"/>
    <w:rsid w:val="00F50A9E"/>
    <w:rsid w:val="00F50BFB"/>
    <w:rsid w:val="00F50EBB"/>
    <w:rsid w:val="00F50FC9"/>
    <w:rsid w:val="00F51DE1"/>
    <w:rsid w:val="00F51E0B"/>
    <w:rsid w:val="00F51E0D"/>
    <w:rsid w:val="00F51E16"/>
    <w:rsid w:val="00F51EF4"/>
    <w:rsid w:val="00F522B1"/>
    <w:rsid w:val="00F5239F"/>
    <w:rsid w:val="00F523FA"/>
    <w:rsid w:val="00F524FC"/>
    <w:rsid w:val="00F526D0"/>
    <w:rsid w:val="00F5293E"/>
    <w:rsid w:val="00F52E2D"/>
    <w:rsid w:val="00F52E65"/>
    <w:rsid w:val="00F52F69"/>
    <w:rsid w:val="00F52FCF"/>
    <w:rsid w:val="00F53260"/>
    <w:rsid w:val="00F5344C"/>
    <w:rsid w:val="00F53596"/>
    <w:rsid w:val="00F535AC"/>
    <w:rsid w:val="00F53649"/>
    <w:rsid w:val="00F538AC"/>
    <w:rsid w:val="00F53CDB"/>
    <w:rsid w:val="00F5406A"/>
    <w:rsid w:val="00F5426C"/>
    <w:rsid w:val="00F54360"/>
    <w:rsid w:val="00F54FDE"/>
    <w:rsid w:val="00F5500D"/>
    <w:rsid w:val="00F55289"/>
    <w:rsid w:val="00F554F4"/>
    <w:rsid w:val="00F557E3"/>
    <w:rsid w:val="00F55A1F"/>
    <w:rsid w:val="00F55DC0"/>
    <w:rsid w:val="00F56030"/>
    <w:rsid w:val="00F5613A"/>
    <w:rsid w:val="00F56605"/>
    <w:rsid w:val="00F568A3"/>
    <w:rsid w:val="00F569C1"/>
    <w:rsid w:val="00F569D9"/>
    <w:rsid w:val="00F56BDF"/>
    <w:rsid w:val="00F56FD2"/>
    <w:rsid w:val="00F574C8"/>
    <w:rsid w:val="00F576D9"/>
    <w:rsid w:val="00F57729"/>
    <w:rsid w:val="00F57893"/>
    <w:rsid w:val="00F579B2"/>
    <w:rsid w:val="00F57B13"/>
    <w:rsid w:val="00F57E99"/>
    <w:rsid w:val="00F57FD9"/>
    <w:rsid w:val="00F606B0"/>
    <w:rsid w:val="00F606DE"/>
    <w:rsid w:val="00F60A85"/>
    <w:rsid w:val="00F60C42"/>
    <w:rsid w:val="00F60DB8"/>
    <w:rsid w:val="00F60FC5"/>
    <w:rsid w:val="00F611FE"/>
    <w:rsid w:val="00F61746"/>
    <w:rsid w:val="00F61757"/>
    <w:rsid w:val="00F61789"/>
    <w:rsid w:val="00F62530"/>
    <w:rsid w:val="00F6255D"/>
    <w:rsid w:val="00F62576"/>
    <w:rsid w:val="00F6281C"/>
    <w:rsid w:val="00F62822"/>
    <w:rsid w:val="00F62A02"/>
    <w:rsid w:val="00F62A87"/>
    <w:rsid w:val="00F62BFB"/>
    <w:rsid w:val="00F62DA6"/>
    <w:rsid w:val="00F62E32"/>
    <w:rsid w:val="00F62FF8"/>
    <w:rsid w:val="00F6357E"/>
    <w:rsid w:val="00F637BF"/>
    <w:rsid w:val="00F6384B"/>
    <w:rsid w:val="00F6384F"/>
    <w:rsid w:val="00F6388D"/>
    <w:rsid w:val="00F638F6"/>
    <w:rsid w:val="00F63FE0"/>
    <w:rsid w:val="00F64201"/>
    <w:rsid w:val="00F64532"/>
    <w:rsid w:val="00F64550"/>
    <w:rsid w:val="00F6472A"/>
    <w:rsid w:val="00F6475C"/>
    <w:rsid w:val="00F647FD"/>
    <w:rsid w:val="00F64C54"/>
    <w:rsid w:val="00F64C7D"/>
    <w:rsid w:val="00F64D10"/>
    <w:rsid w:val="00F64E04"/>
    <w:rsid w:val="00F64E73"/>
    <w:rsid w:val="00F64F98"/>
    <w:rsid w:val="00F6538E"/>
    <w:rsid w:val="00F654CE"/>
    <w:rsid w:val="00F655C5"/>
    <w:rsid w:val="00F65E15"/>
    <w:rsid w:val="00F661E8"/>
    <w:rsid w:val="00F66262"/>
    <w:rsid w:val="00F666D0"/>
    <w:rsid w:val="00F66A2A"/>
    <w:rsid w:val="00F66A83"/>
    <w:rsid w:val="00F66ADF"/>
    <w:rsid w:val="00F67380"/>
    <w:rsid w:val="00F6763E"/>
    <w:rsid w:val="00F67E9A"/>
    <w:rsid w:val="00F7006E"/>
    <w:rsid w:val="00F7013C"/>
    <w:rsid w:val="00F70214"/>
    <w:rsid w:val="00F70253"/>
    <w:rsid w:val="00F704E2"/>
    <w:rsid w:val="00F70534"/>
    <w:rsid w:val="00F70A3F"/>
    <w:rsid w:val="00F70AA9"/>
    <w:rsid w:val="00F70AC7"/>
    <w:rsid w:val="00F71678"/>
    <w:rsid w:val="00F716AE"/>
    <w:rsid w:val="00F71992"/>
    <w:rsid w:val="00F71A10"/>
    <w:rsid w:val="00F71D06"/>
    <w:rsid w:val="00F72191"/>
    <w:rsid w:val="00F72A5F"/>
    <w:rsid w:val="00F72DAB"/>
    <w:rsid w:val="00F730DC"/>
    <w:rsid w:val="00F730F1"/>
    <w:rsid w:val="00F7327E"/>
    <w:rsid w:val="00F7334E"/>
    <w:rsid w:val="00F735F6"/>
    <w:rsid w:val="00F737D6"/>
    <w:rsid w:val="00F738D2"/>
    <w:rsid w:val="00F73C8D"/>
    <w:rsid w:val="00F746A6"/>
    <w:rsid w:val="00F7477E"/>
    <w:rsid w:val="00F74CAF"/>
    <w:rsid w:val="00F752C6"/>
    <w:rsid w:val="00F75499"/>
    <w:rsid w:val="00F75790"/>
    <w:rsid w:val="00F757EB"/>
    <w:rsid w:val="00F75B21"/>
    <w:rsid w:val="00F75C4F"/>
    <w:rsid w:val="00F75F88"/>
    <w:rsid w:val="00F76582"/>
    <w:rsid w:val="00F76801"/>
    <w:rsid w:val="00F76BB9"/>
    <w:rsid w:val="00F76DAA"/>
    <w:rsid w:val="00F76E89"/>
    <w:rsid w:val="00F77738"/>
    <w:rsid w:val="00F778FA"/>
    <w:rsid w:val="00F77ACC"/>
    <w:rsid w:val="00F77B5C"/>
    <w:rsid w:val="00F77CBB"/>
    <w:rsid w:val="00F77F40"/>
    <w:rsid w:val="00F800FD"/>
    <w:rsid w:val="00F8056C"/>
    <w:rsid w:val="00F80607"/>
    <w:rsid w:val="00F80AE7"/>
    <w:rsid w:val="00F80BDB"/>
    <w:rsid w:val="00F80D42"/>
    <w:rsid w:val="00F80D7F"/>
    <w:rsid w:val="00F80FAE"/>
    <w:rsid w:val="00F81719"/>
    <w:rsid w:val="00F81AB5"/>
    <w:rsid w:val="00F81E00"/>
    <w:rsid w:val="00F81FAA"/>
    <w:rsid w:val="00F82476"/>
    <w:rsid w:val="00F82677"/>
    <w:rsid w:val="00F82A8A"/>
    <w:rsid w:val="00F82C95"/>
    <w:rsid w:val="00F8313F"/>
    <w:rsid w:val="00F83177"/>
    <w:rsid w:val="00F832A7"/>
    <w:rsid w:val="00F83CC0"/>
    <w:rsid w:val="00F83D57"/>
    <w:rsid w:val="00F83DA6"/>
    <w:rsid w:val="00F83DBC"/>
    <w:rsid w:val="00F83FBB"/>
    <w:rsid w:val="00F8459A"/>
    <w:rsid w:val="00F84697"/>
    <w:rsid w:val="00F84A9C"/>
    <w:rsid w:val="00F84D19"/>
    <w:rsid w:val="00F84D3C"/>
    <w:rsid w:val="00F84E6F"/>
    <w:rsid w:val="00F8514F"/>
    <w:rsid w:val="00F851C3"/>
    <w:rsid w:val="00F8548E"/>
    <w:rsid w:val="00F85571"/>
    <w:rsid w:val="00F8557D"/>
    <w:rsid w:val="00F856E2"/>
    <w:rsid w:val="00F85830"/>
    <w:rsid w:val="00F858EA"/>
    <w:rsid w:val="00F85AF2"/>
    <w:rsid w:val="00F85D28"/>
    <w:rsid w:val="00F86AEA"/>
    <w:rsid w:val="00F86B5A"/>
    <w:rsid w:val="00F86D7D"/>
    <w:rsid w:val="00F86EC5"/>
    <w:rsid w:val="00F870B5"/>
    <w:rsid w:val="00F870FB"/>
    <w:rsid w:val="00F871CA"/>
    <w:rsid w:val="00F876FF"/>
    <w:rsid w:val="00F8789F"/>
    <w:rsid w:val="00F87A5D"/>
    <w:rsid w:val="00F87AB9"/>
    <w:rsid w:val="00F87F4B"/>
    <w:rsid w:val="00F87F59"/>
    <w:rsid w:val="00F9037F"/>
    <w:rsid w:val="00F908A5"/>
    <w:rsid w:val="00F90A31"/>
    <w:rsid w:val="00F90AF3"/>
    <w:rsid w:val="00F90B7A"/>
    <w:rsid w:val="00F912FC"/>
    <w:rsid w:val="00F91335"/>
    <w:rsid w:val="00F91468"/>
    <w:rsid w:val="00F9158E"/>
    <w:rsid w:val="00F9192A"/>
    <w:rsid w:val="00F919E8"/>
    <w:rsid w:val="00F91F98"/>
    <w:rsid w:val="00F9230C"/>
    <w:rsid w:val="00F92516"/>
    <w:rsid w:val="00F9251B"/>
    <w:rsid w:val="00F92766"/>
    <w:rsid w:val="00F928E8"/>
    <w:rsid w:val="00F92D45"/>
    <w:rsid w:val="00F92E9D"/>
    <w:rsid w:val="00F92FD0"/>
    <w:rsid w:val="00F9301B"/>
    <w:rsid w:val="00F9308C"/>
    <w:rsid w:val="00F93092"/>
    <w:rsid w:val="00F93270"/>
    <w:rsid w:val="00F9370D"/>
    <w:rsid w:val="00F9399B"/>
    <w:rsid w:val="00F94130"/>
    <w:rsid w:val="00F942E0"/>
    <w:rsid w:val="00F943ED"/>
    <w:rsid w:val="00F94771"/>
    <w:rsid w:val="00F94935"/>
    <w:rsid w:val="00F94A85"/>
    <w:rsid w:val="00F94B6B"/>
    <w:rsid w:val="00F94C95"/>
    <w:rsid w:val="00F94FD2"/>
    <w:rsid w:val="00F9585A"/>
    <w:rsid w:val="00F95926"/>
    <w:rsid w:val="00F95CD9"/>
    <w:rsid w:val="00F95DA4"/>
    <w:rsid w:val="00F96021"/>
    <w:rsid w:val="00F962C1"/>
    <w:rsid w:val="00F9641D"/>
    <w:rsid w:val="00F965B1"/>
    <w:rsid w:val="00F966DB"/>
    <w:rsid w:val="00F9670B"/>
    <w:rsid w:val="00F968CC"/>
    <w:rsid w:val="00F96D43"/>
    <w:rsid w:val="00F97552"/>
    <w:rsid w:val="00F97745"/>
    <w:rsid w:val="00FA01AC"/>
    <w:rsid w:val="00FA0690"/>
    <w:rsid w:val="00FA072B"/>
    <w:rsid w:val="00FA09A0"/>
    <w:rsid w:val="00FA09B2"/>
    <w:rsid w:val="00FA0B7B"/>
    <w:rsid w:val="00FA0C37"/>
    <w:rsid w:val="00FA0CB4"/>
    <w:rsid w:val="00FA0F25"/>
    <w:rsid w:val="00FA126A"/>
    <w:rsid w:val="00FA1507"/>
    <w:rsid w:val="00FA175C"/>
    <w:rsid w:val="00FA1ABD"/>
    <w:rsid w:val="00FA1D1B"/>
    <w:rsid w:val="00FA1DB2"/>
    <w:rsid w:val="00FA1DBA"/>
    <w:rsid w:val="00FA1E8E"/>
    <w:rsid w:val="00FA23FB"/>
    <w:rsid w:val="00FA2420"/>
    <w:rsid w:val="00FA2827"/>
    <w:rsid w:val="00FA2883"/>
    <w:rsid w:val="00FA2902"/>
    <w:rsid w:val="00FA2A42"/>
    <w:rsid w:val="00FA2ACA"/>
    <w:rsid w:val="00FA2B48"/>
    <w:rsid w:val="00FA2DD6"/>
    <w:rsid w:val="00FA32BD"/>
    <w:rsid w:val="00FA3650"/>
    <w:rsid w:val="00FA3CEC"/>
    <w:rsid w:val="00FA3F73"/>
    <w:rsid w:val="00FA403D"/>
    <w:rsid w:val="00FA405A"/>
    <w:rsid w:val="00FA43A5"/>
    <w:rsid w:val="00FA4664"/>
    <w:rsid w:val="00FA47AD"/>
    <w:rsid w:val="00FA4FE1"/>
    <w:rsid w:val="00FA519F"/>
    <w:rsid w:val="00FA5569"/>
    <w:rsid w:val="00FA5960"/>
    <w:rsid w:val="00FA5A95"/>
    <w:rsid w:val="00FA5ED4"/>
    <w:rsid w:val="00FA5F2F"/>
    <w:rsid w:val="00FA5F79"/>
    <w:rsid w:val="00FA64F8"/>
    <w:rsid w:val="00FA659B"/>
    <w:rsid w:val="00FA6A8C"/>
    <w:rsid w:val="00FA6DAD"/>
    <w:rsid w:val="00FA709B"/>
    <w:rsid w:val="00FA72A7"/>
    <w:rsid w:val="00FA73D4"/>
    <w:rsid w:val="00FA7610"/>
    <w:rsid w:val="00FA76D6"/>
    <w:rsid w:val="00FA7BDE"/>
    <w:rsid w:val="00FA7C4E"/>
    <w:rsid w:val="00FA7CA7"/>
    <w:rsid w:val="00FA7D68"/>
    <w:rsid w:val="00FB0149"/>
    <w:rsid w:val="00FB05BD"/>
    <w:rsid w:val="00FB060F"/>
    <w:rsid w:val="00FB0845"/>
    <w:rsid w:val="00FB0999"/>
    <w:rsid w:val="00FB0B11"/>
    <w:rsid w:val="00FB0C25"/>
    <w:rsid w:val="00FB1AEF"/>
    <w:rsid w:val="00FB226C"/>
    <w:rsid w:val="00FB236B"/>
    <w:rsid w:val="00FB25F5"/>
    <w:rsid w:val="00FB2625"/>
    <w:rsid w:val="00FB27EF"/>
    <w:rsid w:val="00FB284C"/>
    <w:rsid w:val="00FB287F"/>
    <w:rsid w:val="00FB2D05"/>
    <w:rsid w:val="00FB32C8"/>
    <w:rsid w:val="00FB346E"/>
    <w:rsid w:val="00FB375F"/>
    <w:rsid w:val="00FB3AE9"/>
    <w:rsid w:val="00FB3CB3"/>
    <w:rsid w:val="00FB3CC7"/>
    <w:rsid w:val="00FB3F9B"/>
    <w:rsid w:val="00FB41D9"/>
    <w:rsid w:val="00FB4428"/>
    <w:rsid w:val="00FB455B"/>
    <w:rsid w:val="00FB4A6C"/>
    <w:rsid w:val="00FB4C09"/>
    <w:rsid w:val="00FB534D"/>
    <w:rsid w:val="00FB53CE"/>
    <w:rsid w:val="00FB5578"/>
    <w:rsid w:val="00FB5CB5"/>
    <w:rsid w:val="00FB5CC2"/>
    <w:rsid w:val="00FB61A6"/>
    <w:rsid w:val="00FB6230"/>
    <w:rsid w:val="00FB6244"/>
    <w:rsid w:val="00FB65B1"/>
    <w:rsid w:val="00FB677D"/>
    <w:rsid w:val="00FB6A2E"/>
    <w:rsid w:val="00FB6DE8"/>
    <w:rsid w:val="00FB6E05"/>
    <w:rsid w:val="00FB6FCB"/>
    <w:rsid w:val="00FB73FB"/>
    <w:rsid w:val="00FB77D2"/>
    <w:rsid w:val="00FB783E"/>
    <w:rsid w:val="00FB78BE"/>
    <w:rsid w:val="00FB78D2"/>
    <w:rsid w:val="00FB7901"/>
    <w:rsid w:val="00FB7A9D"/>
    <w:rsid w:val="00FB7ACB"/>
    <w:rsid w:val="00FB7B6A"/>
    <w:rsid w:val="00FB7CFC"/>
    <w:rsid w:val="00FB7F4C"/>
    <w:rsid w:val="00FC0010"/>
    <w:rsid w:val="00FC03C5"/>
    <w:rsid w:val="00FC0657"/>
    <w:rsid w:val="00FC070D"/>
    <w:rsid w:val="00FC0D91"/>
    <w:rsid w:val="00FC0E01"/>
    <w:rsid w:val="00FC0FFA"/>
    <w:rsid w:val="00FC11DD"/>
    <w:rsid w:val="00FC12E9"/>
    <w:rsid w:val="00FC175F"/>
    <w:rsid w:val="00FC1BB1"/>
    <w:rsid w:val="00FC1D73"/>
    <w:rsid w:val="00FC2064"/>
    <w:rsid w:val="00FC21B4"/>
    <w:rsid w:val="00FC22CF"/>
    <w:rsid w:val="00FC247C"/>
    <w:rsid w:val="00FC2849"/>
    <w:rsid w:val="00FC2DD2"/>
    <w:rsid w:val="00FC2ED5"/>
    <w:rsid w:val="00FC2FB3"/>
    <w:rsid w:val="00FC30E6"/>
    <w:rsid w:val="00FC3253"/>
    <w:rsid w:val="00FC362E"/>
    <w:rsid w:val="00FC3A05"/>
    <w:rsid w:val="00FC3AD2"/>
    <w:rsid w:val="00FC3EB9"/>
    <w:rsid w:val="00FC41BC"/>
    <w:rsid w:val="00FC42CF"/>
    <w:rsid w:val="00FC4318"/>
    <w:rsid w:val="00FC4418"/>
    <w:rsid w:val="00FC452A"/>
    <w:rsid w:val="00FC4803"/>
    <w:rsid w:val="00FC4AA9"/>
    <w:rsid w:val="00FC4BAE"/>
    <w:rsid w:val="00FC4E43"/>
    <w:rsid w:val="00FC515D"/>
    <w:rsid w:val="00FC51E4"/>
    <w:rsid w:val="00FC52F2"/>
    <w:rsid w:val="00FC55AC"/>
    <w:rsid w:val="00FC55C8"/>
    <w:rsid w:val="00FC5611"/>
    <w:rsid w:val="00FC576A"/>
    <w:rsid w:val="00FC57F9"/>
    <w:rsid w:val="00FC5999"/>
    <w:rsid w:val="00FC5C42"/>
    <w:rsid w:val="00FC5D3B"/>
    <w:rsid w:val="00FC5F7E"/>
    <w:rsid w:val="00FC6212"/>
    <w:rsid w:val="00FC639F"/>
    <w:rsid w:val="00FC67C9"/>
    <w:rsid w:val="00FC6852"/>
    <w:rsid w:val="00FC69CA"/>
    <w:rsid w:val="00FC7023"/>
    <w:rsid w:val="00FC7039"/>
    <w:rsid w:val="00FC735B"/>
    <w:rsid w:val="00FC73FE"/>
    <w:rsid w:val="00FC782A"/>
    <w:rsid w:val="00FC7C22"/>
    <w:rsid w:val="00FC7DB6"/>
    <w:rsid w:val="00FC7EA8"/>
    <w:rsid w:val="00FD01F4"/>
    <w:rsid w:val="00FD0650"/>
    <w:rsid w:val="00FD066F"/>
    <w:rsid w:val="00FD09A1"/>
    <w:rsid w:val="00FD09C6"/>
    <w:rsid w:val="00FD0CB7"/>
    <w:rsid w:val="00FD0FBD"/>
    <w:rsid w:val="00FD1010"/>
    <w:rsid w:val="00FD1181"/>
    <w:rsid w:val="00FD11BB"/>
    <w:rsid w:val="00FD1777"/>
    <w:rsid w:val="00FD193C"/>
    <w:rsid w:val="00FD19C2"/>
    <w:rsid w:val="00FD1BD6"/>
    <w:rsid w:val="00FD1C4F"/>
    <w:rsid w:val="00FD1CA8"/>
    <w:rsid w:val="00FD1CC4"/>
    <w:rsid w:val="00FD215C"/>
    <w:rsid w:val="00FD21B4"/>
    <w:rsid w:val="00FD220C"/>
    <w:rsid w:val="00FD2534"/>
    <w:rsid w:val="00FD2A8F"/>
    <w:rsid w:val="00FD2D01"/>
    <w:rsid w:val="00FD2D15"/>
    <w:rsid w:val="00FD2D58"/>
    <w:rsid w:val="00FD3185"/>
    <w:rsid w:val="00FD31F0"/>
    <w:rsid w:val="00FD3302"/>
    <w:rsid w:val="00FD359F"/>
    <w:rsid w:val="00FD35B6"/>
    <w:rsid w:val="00FD35EF"/>
    <w:rsid w:val="00FD3850"/>
    <w:rsid w:val="00FD3AB3"/>
    <w:rsid w:val="00FD3EF6"/>
    <w:rsid w:val="00FD41E2"/>
    <w:rsid w:val="00FD4217"/>
    <w:rsid w:val="00FD4276"/>
    <w:rsid w:val="00FD4624"/>
    <w:rsid w:val="00FD4B9F"/>
    <w:rsid w:val="00FD4BED"/>
    <w:rsid w:val="00FD4D6C"/>
    <w:rsid w:val="00FD4FE4"/>
    <w:rsid w:val="00FD5106"/>
    <w:rsid w:val="00FD5120"/>
    <w:rsid w:val="00FD5386"/>
    <w:rsid w:val="00FD53D8"/>
    <w:rsid w:val="00FD53EB"/>
    <w:rsid w:val="00FD5439"/>
    <w:rsid w:val="00FD5530"/>
    <w:rsid w:val="00FD5735"/>
    <w:rsid w:val="00FD6344"/>
    <w:rsid w:val="00FD6377"/>
    <w:rsid w:val="00FD637E"/>
    <w:rsid w:val="00FD665A"/>
    <w:rsid w:val="00FD68AE"/>
    <w:rsid w:val="00FD68EE"/>
    <w:rsid w:val="00FD6D22"/>
    <w:rsid w:val="00FD6DDC"/>
    <w:rsid w:val="00FD6F07"/>
    <w:rsid w:val="00FD7071"/>
    <w:rsid w:val="00FD72ED"/>
    <w:rsid w:val="00FD7398"/>
    <w:rsid w:val="00FD75FB"/>
    <w:rsid w:val="00FD77EA"/>
    <w:rsid w:val="00FD791D"/>
    <w:rsid w:val="00FD7B71"/>
    <w:rsid w:val="00FD7D7B"/>
    <w:rsid w:val="00FD7ED8"/>
    <w:rsid w:val="00FE0136"/>
    <w:rsid w:val="00FE0581"/>
    <w:rsid w:val="00FE05A0"/>
    <w:rsid w:val="00FE0630"/>
    <w:rsid w:val="00FE06C5"/>
    <w:rsid w:val="00FE0758"/>
    <w:rsid w:val="00FE07CF"/>
    <w:rsid w:val="00FE08BA"/>
    <w:rsid w:val="00FE0952"/>
    <w:rsid w:val="00FE0D3B"/>
    <w:rsid w:val="00FE0E84"/>
    <w:rsid w:val="00FE103E"/>
    <w:rsid w:val="00FE121A"/>
    <w:rsid w:val="00FE1847"/>
    <w:rsid w:val="00FE1A49"/>
    <w:rsid w:val="00FE1AAE"/>
    <w:rsid w:val="00FE1B77"/>
    <w:rsid w:val="00FE2AA0"/>
    <w:rsid w:val="00FE2E53"/>
    <w:rsid w:val="00FE2F07"/>
    <w:rsid w:val="00FE2F8F"/>
    <w:rsid w:val="00FE2FC7"/>
    <w:rsid w:val="00FE343B"/>
    <w:rsid w:val="00FE36DD"/>
    <w:rsid w:val="00FE3A2A"/>
    <w:rsid w:val="00FE3B75"/>
    <w:rsid w:val="00FE3BAE"/>
    <w:rsid w:val="00FE3F90"/>
    <w:rsid w:val="00FE404B"/>
    <w:rsid w:val="00FE41D5"/>
    <w:rsid w:val="00FE4A08"/>
    <w:rsid w:val="00FE4E6A"/>
    <w:rsid w:val="00FE4FC8"/>
    <w:rsid w:val="00FE5041"/>
    <w:rsid w:val="00FE50E6"/>
    <w:rsid w:val="00FE5340"/>
    <w:rsid w:val="00FE538D"/>
    <w:rsid w:val="00FE54C5"/>
    <w:rsid w:val="00FE5745"/>
    <w:rsid w:val="00FE57D1"/>
    <w:rsid w:val="00FE5C45"/>
    <w:rsid w:val="00FE5F03"/>
    <w:rsid w:val="00FE5F40"/>
    <w:rsid w:val="00FE62A3"/>
    <w:rsid w:val="00FE6354"/>
    <w:rsid w:val="00FE6523"/>
    <w:rsid w:val="00FE69F2"/>
    <w:rsid w:val="00FE6AAF"/>
    <w:rsid w:val="00FE6ADD"/>
    <w:rsid w:val="00FE6BE4"/>
    <w:rsid w:val="00FE6E7B"/>
    <w:rsid w:val="00FE6FF5"/>
    <w:rsid w:val="00FE7190"/>
    <w:rsid w:val="00FE7335"/>
    <w:rsid w:val="00FE7424"/>
    <w:rsid w:val="00FE74BD"/>
    <w:rsid w:val="00FE7BEE"/>
    <w:rsid w:val="00FF00EA"/>
    <w:rsid w:val="00FF05FF"/>
    <w:rsid w:val="00FF07DD"/>
    <w:rsid w:val="00FF07E9"/>
    <w:rsid w:val="00FF08D5"/>
    <w:rsid w:val="00FF0A81"/>
    <w:rsid w:val="00FF0C65"/>
    <w:rsid w:val="00FF0D1B"/>
    <w:rsid w:val="00FF0F25"/>
    <w:rsid w:val="00FF114F"/>
    <w:rsid w:val="00FF1FD7"/>
    <w:rsid w:val="00FF2150"/>
    <w:rsid w:val="00FF22E3"/>
    <w:rsid w:val="00FF2411"/>
    <w:rsid w:val="00FF2498"/>
    <w:rsid w:val="00FF267E"/>
    <w:rsid w:val="00FF270C"/>
    <w:rsid w:val="00FF2CC3"/>
    <w:rsid w:val="00FF2E1F"/>
    <w:rsid w:val="00FF30B3"/>
    <w:rsid w:val="00FF38AB"/>
    <w:rsid w:val="00FF3A1E"/>
    <w:rsid w:val="00FF3D8C"/>
    <w:rsid w:val="00FF3F10"/>
    <w:rsid w:val="00FF3F76"/>
    <w:rsid w:val="00FF3F82"/>
    <w:rsid w:val="00FF421B"/>
    <w:rsid w:val="00FF42CF"/>
    <w:rsid w:val="00FF447B"/>
    <w:rsid w:val="00FF44CC"/>
    <w:rsid w:val="00FF4561"/>
    <w:rsid w:val="00FF4621"/>
    <w:rsid w:val="00FF4818"/>
    <w:rsid w:val="00FF49A6"/>
    <w:rsid w:val="00FF4AA2"/>
    <w:rsid w:val="00FF4B35"/>
    <w:rsid w:val="00FF5127"/>
    <w:rsid w:val="00FF52A7"/>
    <w:rsid w:val="00FF5997"/>
    <w:rsid w:val="00FF59A4"/>
    <w:rsid w:val="00FF5C0F"/>
    <w:rsid w:val="00FF5D05"/>
    <w:rsid w:val="00FF5E9C"/>
    <w:rsid w:val="00FF626A"/>
    <w:rsid w:val="00FF69A8"/>
    <w:rsid w:val="00FF6CDE"/>
    <w:rsid w:val="00FF6CFF"/>
    <w:rsid w:val="00FF6DAF"/>
    <w:rsid w:val="00FF6E97"/>
    <w:rsid w:val="00FF6EFA"/>
    <w:rsid w:val="00FF75FA"/>
    <w:rsid w:val="00FF7609"/>
    <w:rsid w:val="00FF77D2"/>
    <w:rsid w:val="00FF7E27"/>
    <w:rsid w:val="00FF7FA6"/>
    <w:rsid w:val="00FF7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6DD"/>
    <w:rPr>
      <w:rFonts w:eastAsia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477EB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FE4FC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9117F5"/>
  </w:style>
  <w:style w:type="paragraph" w:styleId="a3">
    <w:name w:val="List Paragraph"/>
    <w:basedOn w:val="a"/>
    <w:uiPriority w:val="34"/>
    <w:qFormat/>
    <w:rsid w:val="001E4ABF"/>
    <w:pPr>
      <w:ind w:left="720"/>
      <w:contextualSpacing/>
    </w:pPr>
  </w:style>
  <w:style w:type="character" w:customStyle="1" w:styleId="alt-edited">
    <w:name w:val="alt-edited"/>
    <w:basedOn w:val="a0"/>
    <w:rsid w:val="00503F09"/>
  </w:style>
  <w:style w:type="character" w:customStyle="1" w:styleId="30">
    <w:name w:val="Заголовок 3 Знак"/>
    <w:basedOn w:val="a0"/>
    <w:link w:val="3"/>
    <w:uiPriority w:val="9"/>
    <w:rsid w:val="00FE4FC8"/>
    <w:rPr>
      <w:rFonts w:eastAsia="Times New Roman"/>
      <w:b/>
      <w:bCs/>
      <w:sz w:val="27"/>
      <w:szCs w:val="27"/>
    </w:rPr>
  </w:style>
  <w:style w:type="paragraph" w:styleId="a4">
    <w:name w:val="Normal (Web)"/>
    <w:basedOn w:val="a"/>
    <w:uiPriority w:val="99"/>
    <w:unhideWhenUsed/>
    <w:rsid w:val="00FE4FC8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semiHidden/>
    <w:rsid w:val="00477E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locked/>
    <w:rsid w:val="00477EBC"/>
    <w:rPr>
      <w:b/>
      <w:bCs/>
    </w:rPr>
  </w:style>
  <w:style w:type="character" w:customStyle="1" w:styleId="whitespace-normal">
    <w:name w:val="whitespace-normal"/>
    <w:basedOn w:val="a0"/>
    <w:rsid w:val="00477E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6DD"/>
    <w:rPr>
      <w:rFonts w:eastAsia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477EB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FE4FC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9117F5"/>
  </w:style>
  <w:style w:type="paragraph" w:styleId="a3">
    <w:name w:val="List Paragraph"/>
    <w:basedOn w:val="a"/>
    <w:uiPriority w:val="34"/>
    <w:qFormat/>
    <w:rsid w:val="001E4ABF"/>
    <w:pPr>
      <w:ind w:left="720"/>
      <w:contextualSpacing/>
    </w:pPr>
  </w:style>
  <w:style w:type="character" w:customStyle="1" w:styleId="alt-edited">
    <w:name w:val="alt-edited"/>
    <w:basedOn w:val="a0"/>
    <w:rsid w:val="00503F09"/>
  </w:style>
  <w:style w:type="character" w:customStyle="1" w:styleId="30">
    <w:name w:val="Заголовок 3 Знак"/>
    <w:basedOn w:val="a0"/>
    <w:link w:val="3"/>
    <w:uiPriority w:val="9"/>
    <w:rsid w:val="00FE4FC8"/>
    <w:rPr>
      <w:rFonts w:eastAsia="Times New Roman"/>
      <w:b/>
      <w:bCs/>
      <w:sz w:val="27"/>
      <w:szCs w:val="27"/>
    </w:rPr>
  </w:style>
  <w:style w:type="paragraph" w:styleId="a4">
    <w:name w:val="Normal (Web)"/>
    <w:basedOn w:val="a"/>
    <w:uiPriority w:val="99"/>
    <w:unhideWhenUsed/>
    <w:rsid w:val="00FE4FC8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semiHidden/>
    <w:rsid w:val="00477E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locked/>
    <w:rsid w:val="00477EBC"/>
    <w:rPr>
      <w:b/>
      <w:bCs/>
    </w:rPr>
  </w:style>
  <w:style w:type="character" w:customStyle="1" w:styleId="whitespace-normal">
    <w:name w:val="whitespace-normal"/>
    <w:basedOn w:val="a0"/>
    <w:rsid w:val="00477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1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6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6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8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6194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6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3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996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005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3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60122-2055-4863-AFA9-27753B72D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2016-08-09T08:43:00Z</cp:lastPrinted>
  <dcterms:created xsi:type="dcterms:W3CDTF">2026-10-12T07:49:00Z</dcterms:created>
  <dcterms:modified xsi:type="dcterms:W3CDTF">2026-10-12T11:06:00Z</dcterms:modified>
</cp:coreProperties>
</file>