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350B3" w14:textId="77777777" w:rsidR="003A0B68" w:rsidRPr="003A0B68" w:rsidRDefault="003A0B68" w:rsidP="003A0B6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F6B94">
        <w:rPr>
          <w:rFonts w:ascii="Times New Roman" w:hAnsi="Times New Roman" w:cs="Times New Roman"/>
          <w:b/>
          <w:sz w:val="36"/>
          <w:szCs w:val="36"/>
        </w:rPr>
        <w:t xml:space="preserve">Техническая спецификация на закуп </w:t>
      </w:r>
      <w:r>
        <w:rPr>
          <w:rFonts w:ascii="Times New Roman" w:hAnsi="Times New Roman" w:cs="Times New Roman"/>
          <w:b/>
          <w:sz w:val="36"/>
          <w:szCs w:val="36"/>
          <w:lang w:val="kk-KZ"/>
        </w:rPr>
        <w:t>у</w:t>
      </w:r>
      <w:r w:rsidRPr="003A0B68">
        <w:rPr>
          <w:rFonts w:ascii="Times New Roman" w:hAnsi="Times New Roman" w:cs="Times New Roman"/>
          <w:b/>
          <w:sz w:val="36"/>
          <w:szCs w:val="36"/>
        </w:rPr>
        <w:t>слуг по страхованию гражданско-правовой ответственности владельцев автомобильного транспорта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1842"/>
        <w:gridCol w:w="1021"/>
        <w:gridCol w:w="1247"/>
        <w:gridCol w:w="993"/>
      </w:tblGrid>
      <w:tr w:rsidR="009D0EAE" w:rsidRPr="00053B5E" w14:paraId="4E3119EA" w14:textId="77777777" w:rsidTr="003E6950">
        <w:trPr>
          <w:trHeight w:val="704"/>
        </w:trPr>
        <w:tc>
          <w:tcPr>
            <w:tcW w:w="2835" w:type="dxa"/>
          </w:tcPr>
          <w:p w14:paraId="2F1BC243" w14:textId="77777777" w:rsidR="009D0EAE" w:rsidRPr="008C75C7" w:rsidRDefault="009D0EAE" w:rsidP="009D0E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5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</w:tc>
        <w:tc>
          <w:tcPr>
            <w:tcW w:w="993" w:type="dxa"/>
          </w:tcPr>
          <w:p w14:paraId="56F85902" w14:textId="77777777" w:rsidR="009D0EAE" w:rsidRPr="008C75C7" w:rsidRDefault="009D0EAE" w:rsidP="009D0E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5C7">
              <w:rPr>
                <w:rFonts w:ascii="Times New Roman" w:hAnsi="Times New Roman" w:cs="Times New Roman"/>
                <w:b/>
                <w:bCs/>
              </w:rPr>
              <w:t>Марка</w:t>
            </w:r>
          </w:p>
          <w:p w14:paraId="107B854F" w14:textId="77777777" w:rsidR="009D0EAE" w:rsidRPr="008C75C7" w:rsidRDefault="009D0EAE" w:rsidP="009D0E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5C7">
              <w:rPr>
                <w:rFonts w:ascii="Times New Roman" w:hAnsi="Times New Roman" w:cs="Times New Roman"/>
                <w:b/>
                <w:bCs/>
              </w:rPr>
              <w:t>автотранспорта</w:t>
            </w:r>
          </w:p>
        </w:tc>
        <w:tc>
          <w:tcPr>
            <w:tcW w:w="1842" w:type="dxa"/>
          </w:tcPr>
          <w:p w14:paraId="6DB5EA88" w14:textId="77777777" w:rsidR="009D0EAE" w:rsidRPr="008C75C7" w:rsidRDefault="009D0EAE" w:rsidP="009D0E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5C7">
              <w:rPr>
                <w:rFonts w:ascii="Times New Roman" w:hAnsi="Times New Roman" w:cs="Times New Roman"/>
                <w:b/>
                <w:bCs/>
              </w:rPr>
              <w:t>Государственный регистрационный номерной знак</w:t>
            </w:r>
          </w:p>
        </w:tc>
        <w:tc>
          <w:tcPr>
            <w:tcW w:w="1021" w:type="dxa"/>
          </w:tcPr>
          <w:p w14:paraId="76F36481" w14:textId="77777777" w:rsidR="009D0EAE" w:rsidRPr="008C75C7" w:rsidRDefault="009D0EAE" w:rsidP="009D0E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5C7">
              <w:rPr>
                <w:rFonts w:ascii="Times New Roman" w:hAnsi="Times New Roman" w:cs="Times New Roman"/>
                <w:b/>
                <w:bCs/>
              </w:rPr>
              <w:t>Год выпуска</w:t>
            </w:r>
          </w:p>
        </w:tc>
        <w:tc>
          <w:tcPr>
            <w:tcW w:w="1247" w:type="dxa"/>
          </w:tcPr>
          <w:p w14:paraId="7263A7DD" w14:textId="77777777" w:rsidR="009D0EAE" w:rsidRPr="008C75C7" w:rsidRDefault="009D0EAE" w:rsidP="009D0E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5C7">
              <w:rPr>
                <w:rFonts w:ascii="Times New Roman" w:hAnsi="Times New Roman" w:cs="Times New Roman"/>
                <w:b/>
                <w:bCs/>
              </w:rPr>
              <w:t>Единица измерения</w:t>
            </w:r>
          </w:p>
        </w:tc>
        <w:tc>
          <w:tcPr>
            <w:tcW w:w="993" w:type="dxa"/>
          </w:tcPr>
          <w:p w14:paraId="742BC4FD" w14:textId="77777777" w:rsidR="009D0EAE" w:rsidRPr="008C75C7" w:rsidRDefault="009D0EAE" w:rsidP="009D0E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C75C7">
              <w:rPr>
                <w:rFonts w:ascii="Times New Roman" w:hAnsi="Times New Roman" w:cs="Times New Roman"/>
                <w:b/>
                <w:bCs/>
              </w:rPr>
              <w:t>Колич</w:t>
            </w:r>
            <w:proofErr w:type="spellEnd"/>
            <w:r w:rsidRPr="008C75C7">
              <w:rPr>
                <w:rFonts w:ascii="Times New Roman" w:hAnsi="Times New Roman" w:cs="Times New Roman"/>
                <w:b/>
                <w:bCs/>
                <w:lang w:val="kk-KZ"/>
              </w:rPr>
              <w:t>.</w:t>
            </w:r>
            <w:r w:rsidRPr="008C75C7">
              <w:rPr>
                <w:rFonts w:ascii="Times New Roman" w:hAnsi="Times New Roman" w:cs="Times New Roman"/>
                <w:b/>
                <w:bCs/>
              </w:rPr>
              <w:t>, объем</w:t>
            </w:r>
          </w:p>
        </w:tc>
      </w:tr>
      <w:tr w:rsidR="009D0EAE" w:rsidRPr="009D0EAE" w14:paraId="2F69853F" w14:textId="77777777" w:rsidTr="003E6950">
        <w:trPr>
          <w:trHeight w:val="704"/>
        </w:trPr>
        <w:tc>
          <w:tcPr>
            <w:tcW w:w="2835" w:type="dxa"/>
          </w:tcPr>
          <w:p w14:paraId="4CBC1786" w14:textId="77777777" w:rsidR="009D0EAE" w:rsidRPr="008C1B47" w:rsidRDefault="003E6950" w:rsidP="000046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95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Коммунальное государственное </w:t>
            </w:r>
            <w:r w:rsidR="00E8446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учреждение средняя школа № 72 </w:t>
            </w:r>
            <w:r w:rsidRPr="003E695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»</w:t>
            </w:r>
            <w:r w:rsidR="0000469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отдела образования по Аральскому району управления образования</w:t>
            </w:r>
            <w:r w:rsidRPr="003E695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Кызылординской области»</w:t>
            </w:r>
          </w:p>
        </w:tc>
        <w:tc>
          <w:tcPr>
            <w:tcW w:w="993" w:type="dxa"/>
          </w:tcPr>
          <w:p w14:paraId="66DF50A3" w14:textId="77777777" w:rsidR="009D0EAE" w:rsidRPr="003E6950" w:rsidRDefault="0069604E" w:rsidP="006960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Уаз – </w:t>
            </w:r>
            <w:r w:rsidR="00C2108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220695-440-04</w:t>
            </w:r>
          </w:p>
        </w:tc>
        <w:tc>
          <w:tcPr>
            <w:tcW w:w="1842" w:type="dxa"/>
          </w:tcPr>
          <w:p w14:paraId="202558B4" w14:textId="77777777" w:rsidR="009D0EAE" w:rsidRPr="00C2108C" w:rsidRDefault="00C2108C" w:rsidP="003E69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428AD1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21" w:type="dxa"/>
          </w:tcPr>
          <w:p w14:paraId="53C8C2E9" w14:textId="77777777" w:rsidR="009D0EAE" w:rsidRPr="00C2108C" w:rsidRDefault="009D0EAE" w:rsidP="003E69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D0EA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C2108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247" w:type="dxa"/>
          </w:tcPr>
          <w:p w14:paraId="57EA5676" w14:textId="77777777" w:rsidR="009D0EAE" w:rsidRPr="009D0EAE" w:rsidRDefault="009D0EAE" w:rsidP="009D0E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0EAE">
              <w:rPr>
                <w:rFonts w:ascii="Times New Roman" w:eastAsia="Times New Roman" w:hAnsi="Times New Roman" w:cs="Times New Roman"/>
                <w:sz w:val="24"/>
                <w:szCs w:val="24"/>
              </w:rPr>
              <w:t>Одна услуга</w:t>
            </w:r>
          </w:p>
        </w:tc>
        <w:tc>
          <w:tcPr>
            <w:tcW w:w="993" w:type="dxa"/>
          </w:tcPr>
          <w:p w14:paraId="5403C355" w14:textId="77777777" w:rsidR="009D0EAE" w:rsidRPr="009D0EAE" w:rsidRDefault="009D0EAE" w:rsidP="009D0E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0E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E2994E7" w14:textId="77777777" w:rsidR="003A0B68" w:rsidRDefault="003A0B68" w:rsidP="003A0B68">
      <w:pPr>
        <w:rPr>
          <w:sz w:val="20"/>
          <w:szCs w:val="20"/>
        </w:rPr>
      </w:pPr>
    </w:p>
    <w:p w14:paraId="1C426C03" w14:textId="77777777" w:rsidR="003A0B68" w:rsidRPr="00505B19" w:rsidRDefault="003A0B68" w:rsidP="003A0B68">
      <w:pPr>
        <w:pStyle w:val="a4"/>
      </w:pPr>
      <w:r>
        <w:t>Обязательность</w:t>
      </w:r>
      <w:r w:rsidRPr="00505B19">
        <w:t>:</w:t>
      </w:r>
    </w:p>
    <w:p w14:paraId="3B367FF0" w14:textId="77777777" w:rsidR="003A0B68" w:rsidRPr="00505B19" w:rsidRDefault="0069604E" w:rsidP="003A0B68">
      <w:pPr>
        <w:pStyle w:val="a4"/>
      </w:pPr>
      <w:r>
        <w:t>1. Место оказания услуг:</w:t>
      </w:r>
      <w:r w:rsidR="003E6950">
        <w:rPr>
          <w:lang w:val="kk-KZ"/>
        </w:rPr>
        <w:t>Аральск</w:t>
      </w:r>
      <w:r>
        <w:rPr>
          <w:lang w:val="kk-KZ"/>
        </w:rPr>
        <w:t>ий район</w:t>
      </w:r>
      <w:r w:rsidR="003E6950">
        <w:rPr>
          <w:lang w:val="kk-KZ"/>
        </w:rPr>
        <w:t xml:space="preserve"> </w:t>
      </w:r>
      <w:r w:rsidR="00C2108C">
        <w:rPr>
          <w:lang w:val="kk-KZ"/>
        </w:rPr>
        <w:t>,Райм а/о,</w:t>
      </w:r>
      <w:r w:rsidR="00BB7C4E">
        <w:rPr>
          <w:lang w:val="kk-KZ"/>
        </w:rPr>
        <w:t xml:space="preserve"> село Райм,ул.</w:t>
      </w:r>
      <w:r w:rsidR="00C2108C">
        <w:rPr>
          <w:lang w:val="kk-KZ"/>
        </w:rPr>
        <w:t>Райм №34</w:t>
      </w:r>
    </w:p>
    <w:p w14:paraId="34D6F3A7" w14:textId="77777777" w:rsidR="00191E08" w:rsidRDefault="00191E08" w:rsidP="008C75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54E22DD" w14:textId="77777777" w:rsidR="008C75C7" w:rsidRDefault="008C75C7" w:rsidP="008C75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Автокөлік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иелерінің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азаматтық-құқықтық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жауапкершілігін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сақтандыру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бойынша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қызметтерді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сатып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алуға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арналған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техникалық</w:t>
      </w:r>
      <w:proofErr w:type="spellEnd"/>
      <w:r w:rsidR="00C2108C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proofErr w:type="spellStart"/>
      <w:r w:rsidRPr="008C75C7">
        <w:rPr>
          <w:rFonts w:ascii="Times New Roman" w:hAnsi="Times New Roman" w:cs="Times New Roman"/>
          <w:b/>
          <w:sz w:val="36"/>
          <w:szCs w:val="36"/>
        </w:rPr>
        <w:t>ерекшелік</w:t>
      </w:r>
      <w:proofErr w:type="spellEnd"/>
    </w:p>
    <w:p w14:paraId="119C3FEB" w14:textId="77777777" w:rsidR="008C75C7" w:rsidRPr="008C75C7" w:rsidRDefault="008C75C7" w:rsidP="008C75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828"/>
        <w:gridCol w:w="1134"/>
        <w:gridCol w:w="1701"/>
        <w:gridCol w:w="1276"/>
        <w:gridCol w:w="1134"/>
        <w:gridCol w:w="1417"/>
      </w:tblGrid>
      <w:tr w:rsidR="008C75C7" w:rsidRPr="00053B5E" w14:paraId="793C8596" w14:textId="77777777" w:rsidTr="003E6950">
        <w:trPr>
          <w:trHeight w:val="704"/>
        </w:trPr>
        <w:tc>
          <w:tcPr>
            <w:tcW w:w="3828" w:type="dxa"/>
          </w:tcPr>
          <w:p w14:paraId="324CE6B9" w14:textId="77777777" w:rsidR="008C75C7" w:rsidRPr="00053B5E" w:rsidRDefault="008C75C7" w:rsidP="009012E4">
            <w:pPr>
              <w:jc w:val="center"/>
              <w:rPr>
                <w:b/>
              </w:rPr>
            </w:pPr>
            <w:proofErr w:type="spellStart"/>
            <w:r w:rsidRPr="00136A85">
              <w:rPr>
                <w:rFonts w:ascii="Times New Roman" w:hAnsi="Times New Roman" w:cs="Times New Roman"/>
                <w:sz w:val="24"/>
                <w:szCs w:val="24"/>
              </w:rPr>
              <w:t>Тапсырысберуші</w:t>
            </w:r>
            <w:proofErr w:type="spellEnd"/>
          </w:p>
        </w:tc>
        <w:tc>
          <w:tcPr>
            <w:tcW w:w="1134" w:type="dxa"/>
          </w:tcPr>
          <w:p w14:paraId="4B3C2491" w14:textId="77777777" w:rsidR="008C75C7" w:rsidRPr="00053B5E" w:rsidRDefault="008C75C7" w:rsidP="003E6950">
            <w:pPr>
              <w:jc w:val="center"/>
              <w:rPr>
                <w:b/>
              </w:rPr>
            </w:pPr>
            <w:r w:rsidRPr="00136A85">
              <w:rPr>
                <w:b/>
              </w:rPr>
              <w:t>Маркасыавтокөлік</w:t>
            </w:r>
          </w:p>
        </w:tc>
        <w:tc>
          <w:tcPr>
            <w:tcW w:w="1701" w:type="dxa"/>
          </w:tcPr>
          <w:p w14:paraId="5D53B4F4" w14:textId="77777777" w:rsidR="008C75C7" w:rsidRPr="00053B5E" w:rsidRDefault="008C75C7" w:rsidP="009012E4">
            <w:pPr>
              <w:jc w:val="center"/>
              <w:rPr>
                <w:b/>
              </w:rPr>
            </w:pPr>
            <w:r w:rsidRPr="00136A85">
              <w:rPr>
                <w:b/>
              </w:rPr>
              <w:t>Мемлекеттіктіркеунөмірлікбелгісі</w:t>
            </w:r>
          </w:p>
        </w:tc>
        <w:tc>
          <w:tcPr>
            <w:tcW w:w="1276" w:type="dxa"/>
          </w:tcPr>
          <w:p w14:paraId="6F51CC28" w14:textId="77777777" w:rsidR="008C75C7" w:rsidRPr="00053B5E" w:rsidRDefault="008C75C7" w:rsidP="009012E4">
            <w:pPr>
              <w:jc w:val="center"/>
              <w:rPr>
                <w:b/>
              </w:rPr>
            </w:pPr>
            <w:r w:rsidRPr="00136A85">
              <w:rPr>
                <w:b/>
              </w:rPr>
              <w:t>Шығарылғанжылы</w:t>
            </w:r>
          </w:p>
        </w:tc>
        <w:tc>
          <w:tcPr>
            <w:tcW w:w="1134" w:type="dxa"/>
          </w:tcPr>
          <w:p w14:paraId="3011FA5E" w14:textId="77777777" w:rsidR="008C75C7" w:rsidRPr="00053B5E" w:rsidRDefault="008C75C7" w:rsidP="009012E4">
            <w:pPr>
              <w:jc w:val="center"/>
              <w:rPr>
                <w:b/>
              </w:rPr>
            </w:pPr>
            <w:r w:rsidRPr="00136A85">
              <w:rPr>
                <w:rFonts w:cs="Times New Roman"/>
              </w:rPr>
              <w:t>Өлшембірлігі</w:t>
            </w:r>
          </w:p>
        </w:tc>
        <w:tc>
          <w:tcPr>
            <w:tcW w:w="1417" w:type="dxa"/>
          </w:tcPr>
          <w:p w14:paraId="3CBEA7EA" w14:textId="77777777" w:rsidR="008C75C7" w:rsidRPr="008C1B47" w:rsidRDefault="008C75C7" w:rsidP="009012E4">
            <w:pPr>
              <w:jc w:val="center"/>
              <w:rPr>
                <w:rFonts w:cs="Times New Roman"/>
              </w:rPr>
            </w:pPr>
            <w:r w:rsidRPr="00136A85">
              <w:rPr>
                <w:rFonts w:cs="Times New Roman"/>
              </w:rPr>
              <w:t>саны., көлемі</w:t>
            </w:r>
          </w:p>
        </w:tc>
      </w:tr>
      <w:tr w:rsidR="00C2108C" w:rsidRPr="00053B5E" w14:paraId="02A76021" w14:textId="77777777" w:rsidTr="003E6950">
        <w:trPr>
          <w:trHeight w:val="704"/>
        </w:trPr>
        <w:tc>
          <w:tcPr>
            <w:tcW w:w="3828" w:type="dxa"/>
          </w:tcPr>
          <w:p w14:paraId="21DDB392" w14:textId="77777777" w:rsidR="00C2108C" w:rsidRPr="008C75C7" w:rsidRDefault="00C2108C" w:rsidP="001265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95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E6950">
              <w:rPr>
                <w:rFonts w:ascii="Times New Roman" w:eastAsia="Times New Roman" w:hAnsi="Times New Roman" w:cs="Times New Roman"/>
                <w:sz w:val="24"/>
                <w:szCs w:val="24"/>
              </w:rPr>
              <w:t>Қызылордаоблысының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білім басқармасының Арал ауданы бойынша білім бөлімінің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72</w:t>
            </w:r>
            <w:r w:rsidRPr="003E69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орта </w:t>
            </w:r>
            <w:proofErr w:type="spellStart"/>
            <w:r w:rsidRPr="003E6950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мектебі</w:t>
            </w:r>
            <w:proofErr w:type="spellEnd"/>
            <w:r w:rsidRPr="003E69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3E6950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коммуналдықмемлекеттікмекемесі</w:t>
            </w:r>
            <w:proofErr w:type="spellEnd"/>
          </w:p>
        </w:tc>
        <w:tc>
          <w:tcPr>
            <w:tcW w:w="1134" w:type="dxa"/>
          </w:tcPr>
          <w:p w14:paraId="513EA70E" w14:textId="77777777" w:rsidR="00C2108C" w:rsidRPr="003E6950" w:rsidRDefault="00C2108C" w:rsidP="00537F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Уаз – 220695-440-04</w:t>
            </w:r>
          </w:p>
        </w:tc>
        <w:tc>
          <w:tcPr>
            <w:tcW w:w="1701" w:type="dxa"/>
          </w:tcPr>
          <w:p w14:paraId="6B9B94B5" w14:textId="77777777" w:rsidR="00C2108C" w:rsidRPr="00C2108C" w:rsidRDefault="00C2108C" w:rsidP="00537F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428AD1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14:paraId="4AA4CEAD" w14:textId="77777777" w:rsidR="00C2108C" w:rsidRPr="00C2108C" w:rsidRDefault="00C2108C" w:rsidP="00537F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D0EA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134" w:type="dxa"/>
          </w:tcPr>
          <w:p w14:paraId="2F99A47B" w14:textId="77777777" w:rsidR="00C2108C" w:rsidRPr="008C75C7" w:rsidRDefault="00C2108C" w:rsidP="000046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C75C7">
              <w:rPr>
                <w:rFonts w:ascii="Times New Roman" w:eastAsia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Pr="008C75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75C7">
              <w:rPr>
                <w:rFonts w:ascii="Times New Roman" w:eastAsia="Times New Roman" w:hAnsi="Times New Roman" w:cs="Times New Roman"/>
                <w:sz w:val="24"/>
                <w:szCs w:val="24"/>
              </w:rPr>
              <w:t>қызмет</w:t>
            </w:r>
            <w:proofErr w:type="spellEnd"/>
          </w:p>
          <w:p w14:paraId="3447D029" w14:textId="77777777" w:rsidR="00C2108C" w:rsidRPr="008C75C7" w:rsidRDefault="00C2108C" w:rsidP="000046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20987B1" w14:textId="77777777" w:rsidR="00C2108C" w:rsidRPr="008C75C7" w:rsidRDefault="00C2108C" w:rsidP="000046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0E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6A1F88C2" w14:textId="77777777" w:rsidR="003A0B68" w:rsidRPr="008C75C7" w:rsidRDefault="003A0B68" w:rsidP="003A0B68">
      <w:pPr>
        <w:rPr>
          <w:sz w:val="20"/>
          <w:szCs w:val="20"/>
        </w:rPr>
      </w:pPr>
    </w:p>
    <w:p w14:paraId="56CE7237" w14:textId="77777777" w:rsidR="003A0B68" w:rsidRDefault="003A0B68" w:rsidP="003A0B68">
      <w:pPr>
        <w:pStyle w:val="a4"/>
      </w:pPr>
      <w:proofErr w:type="spellStart"/>
      <w:r w:rsidRPr="00136A85">
        <w:t>Міндеттілік</w:t>
      </w:r>
      <w:proofErr w:type="spellEnd"/>
      <w:r w:rsidRPr="00136A85">
        <w:t>:</w:t>
      </w:r>
    </w:p>
    <w:p w14:paraId="49007C80" w14:textId="77777777" w:rsidR="003A0B68" w:rsidRPr="003E6950" w:rsidRDefault="003A0B68" w:rsidP="003A0B68">
      <w:pPr>
        <w:pStyle w:val="a4"/>
        <w:rPr>
          <w:lang w:val="kk-KZ"/>
        </w:rPr>
      </w:pPr>
      <w:r>
        <w:t xml:space="preserve">1. Қызметкөрсетуорны: </w:t>
      </w:r>
      <w:r w:rsidR="003E6950">
        <w:rPr>
          <w:lang w:val="kk-KZ"/>
        </w:rPr>
        <w:t>Арал</w:t>
      </w:r>
      <w:r w:rsidR="0069604E">
        <w:rPr>
          <w:lang w:val="kk-KZ"/>
        </w:rPr>
        <w:t xml:space="preserve"> ауданы</w:t>
      </w:r>
      <w:r>
        <w:t>;</w:t>
      </w:r>
      <w:r w:rsidR="00C2108C">
        <w:rPr>
          <w:lang w:val="kk-KZ"/>
        </w:rPr>
        <w:t>Райым</w:t>
      </w:r>
      <w:r w:rsidR="001265BE">
        <w:rPr>
          <w:lang w:val="kk-KZ"/>
        </w:rPr>
        <w:t xml:space="preserve"> а/о,</w:t>
      </w:r>
      <w:r w:rsidR="00C2108C">
        <w:rPr>
          <w:lang w:val="kk-KZ"/>
        </w:rPr>
        <w:t xml:space="preserve"> Райым</w:t>
      </w:r>
      <w:r w:rsidR="001C4F2C">
        <w:rPr>
          <w:lang w:val="kk-KZ"/>
        </w:rPr>
        <w:t xml:space="preserve"> </w:t>
      </w:r>
      <w:r w:rsidR="00C2108C">
        <w:rPr>
          <w:lang w:val="kk-KZ"/>
        </w:rPr>
        <w:t>ауылы,Райым көшесі №34</w:t>
      </w:r>
    </w:p>
    <w:sectPr w:rsidR="003A0B68" w:rsidRPr="003E6950" w:rsidSect="00C40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6EB"/>
    <w:rsid w:val="0000469B"/>
    <w:rsid w:val="001265BE"/>
    <w:rsid w:val="00191E08"/>
    <w:rsid w:val="001C4F2C"/>
    <w:rsid w:val="00340BDC"/>
    <w:rsid w:val="003A0B68"/>
    <w:rsid w:val="003E6950"/>
    <w:rsid w:val="00512503"/>
    <w:rsid w:val="0069604E"/>
    <w:rsid w:val="006B63B7"/>
    <w:rsid w:val="007E1F03"/>
    <w:rsid w:val="00854EB4"/>
    <w:rsid w:val="008776EB"/>
    <w:rsid w:val="008C75C7"/>
    <w:rsid w:val="009D0EAE"/>
    <w:rsid w:val="00BB7C4E"/>
    <w:rsid w:val="00C2108C"/>
    <w:rsid w:val="00C40421"/>
    <w:rsid w:val="00C77552"/>
    <w:rsid w:val="00D81C74"/>
    <w:rsid w:val="00E84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30AC9"/>
  <w15:docId w15:val="{B4E08B79-168E-4E6E-8FC5-1B9120C87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B6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0B6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A0B6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Normal (Web)"/>
    <w:aliases w:val="Обычный (Web)"/>
    <w:basedOn w:val="a"/>
    <w:unhideWhenUsed/>
    <w:qFormat/>
    <w:rsid w:val="003A0B68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8C75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75C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C7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6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545 454</dc:creator>
  <cp:lastModifiedBy>admin</cp:lastModifiedBy>
  <cp:revision>2</cp:revision>
  <dcterms:created xsi:type="dcterms:W3CDTF">2026-09-11T05:28:00Z</dcterms:created>
  <dcterms:modified xsi:type="dcterms:W3CDTF">2026-09-11T05:28:00Z</dcterms:modified>
</cp:coreProperties>
</file>