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97F" w:rsidRDefault="00A0497F" w:rsidP="00B6416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0497F" w:rsidRDefault="00A0497F" w:rsidP="00B6416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64166" w:rsidRPr="00A0497F" w:rsidRDefault="00B64166" w:rsidP="00B6416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497F">
        <w:rPr>
          <w:rFonts w:ascii="Times New Roman" w:hAnsi="Times New Roman" w:cs="Times New Roman"/>
          <w:b/>
          <w:sz w:val="24"/>
          <w:szCs w:val="24"/>
        </w:rPr>
        <w:t xml:space="preserve">Приложение 2      </w:t>
      </w:r>
    </w:p>
    <w:p w:rsidR="00B64166" w:rsidRPr="00A0497F" w:rsidRDefault="00B64166" w:rsidP="00CA0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164" w:rsidRPr="00A0497F" w:rsidRDefault="002E3164" w:rsidP="00CA0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73B" w:rsidRPr="00A0497F" w:rsidRDefault="00A4073B" w:rsidP="00CA0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28F" w:rsidRPr="00A0497F" w:rsidRDefault="00CA028F" w:rsidP="00CA0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497F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CA028F" w:rsidRPr="00A0497F" w:rsidRDefault="00CA028F" w:rsidP="00CA0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53"/>
        <w:gridCol w:w="5494"/>
      </w:tblGrid>
      <w:tr w:rsidR="001F480C" w:rsidRPr="00A0497F" w:rsidTr="008B42B1">
        <w:trPr>
          <w:trHeight w:val="545"/>
        </w:trPr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 w:rsidP="00E459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3AB1" w:rsidRPr="00587D9C" w:rsidRDefault="008B42B1" w:rsidP="00CB1276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587D9C">
              <w:rPr>
                <w:rFonts w:ascii="Times New Roman" w:hAnsi="Times New Roman" w:cs="Times New Roman"/>
                <w:sz w:val="24"/>
                <w:szCs w:val="28"/>
              </w:rPr>
              <w:t xml:space="preserve">Услуги по согласованию списков работников, допускаемых к работе с наркотическими средствами и их </w:t>
            </w:r>
            <w:proofErr w:type="spellStart"/>
            <w:r w:rsidRPr="00587D9C">
              <w:rPr>
                <w:rFonts w:ascii="Times New Roman" w:hAnsi="Times New Roman" w:cs="Times New Roman"/>
                <w:sz w:val="24"/>
                <w:szCs w:val="28"/>
              </w:rPr>
              <w:t>прекурсорами</w:t>
            </w:r>
            <w:proofErr w:type="spellEnd"/>
            <w:r w:rsidR="00587D9C" w:rsidRPr="00587D9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согласно списку (2</w:t>
            </w:r>
            <w:r w:rsidR="00CB1276" w:rsidRPr="00587D9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человек</w:t>
            </w:r>
            <w:r w:rsidR="00587D9C" w:rsidRPr="00587D9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</w:t>
            </w:r>
            <w:r w:rsidR="00CB1276" w:rsidRPr="00587D9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)</w:t>
            </w:r>
          </w:p>
          <w:p w:rsidR="00587D9C" w:rsidRPr="00587D9C" w:rsidRDefault="00587D9C" w:rsidP="00587D9C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587D9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Определение наркотических средств и психотропных веществ 6-ти компонентным тестом в биологическом материале экспресс методом</w:t>
            </w:r>
          </w:p>
          <w:p w:rsidR="00587D9C" w:rsidRPr="00587D9C" w:rsidRDefault="00587D9C" w:rsidP="00587D9C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587D9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Консультация нарколога</w:t>
            </w:r>
          </w:p>
        </w:tc>
      </w:tr>
      <w:tr w:rsidR="001F480C" w:rsidRPr="00A0497F" w:rsidTr="008B42B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 w:rsidP="00841D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F480C" w:rsidRPr="00A0497F" w:rsidRDefault="00876C9D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A0497F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Одна услуга</w:t>
            </w:r>
          </w:p>
        </w:tc>
      </w:tr>
      <w:tr w:rsidR="001F480C" w:rsidRPr="00A0497F" w:rsidTr="008B42B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480C" w:rsidRPr="00A0497F" w:rsidRDefault="00EB1FA8" w:rsidP="00B83F12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A0497F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1</w:t>
            </w:r>
          </w:p>
        </w:tc>
      </w:tr>
      <w:tr w:rsidR="001F480C" w:rsidRPr="00A0497F" w:rsidTr="008B42B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 w:rsidP="0096643F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  <w:r w:rsidR="0064366D" w:rsidRPr="00A049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, тенге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480C" w:rsidRPr="00A0497F" w:rsidRDefault="00587D9C" w:rsidP="00AB0F7E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14 800</w:t>
            </w:r>
            <w:r w:rsidR="000514FA" w:rsidRPr="00A0497F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,00</w:t>
            </w:r>
          </w:p>
        </w:tc>
      </w:tr>
      <w:tr w:rsidR="004F6194" w:rsidRPr="00A0497F" w:rsidTr="008B42B1">
        <w:trPr>
          <w:trHeight w:val="657"/>
        </w:trPr>
        <w:tc>
          <w:tcPr>
            <w:tcW w:w="4253" w:type="dxa"/>
          </w:tcPr>
          <w:p w:rsidR="004F6194" w:rsidRPr="00A0497F" w:rsidRDefault="004F6194" w:rsidP="00CA02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Место поставки, адрес</w:t>
            </w:r>
          </w:p>
          <w:p w:rsidR="004F6194" w:rsidRPr="00A0497F" w:rsidRDefault="004F6194" w:rsidP="00CA02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4" w:type="dxa"/>
          </w:tcPr>
          <w:p w:rsidR="004F6194" w:rsidRPr="00A0497F" w:rsidRDefault="005708D6" w:rsidP="00CA02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Область Абай</w:t>
            </w:r>
            <w:r w:rsidR="004F6194" w:rsidRPr="00A049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proofErr w:type="spellStart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>с.Бескарагай</w:t>
            </w:r>
            <w:proofErr w:type="spellEnd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>ул.Пушкина</w:t>
            </w:r>
            <w:proofErr w:type="spellEnd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>, 2а</w:t>
            </w:r>
          </w:p>
        </w:tc>
      </w:tr>
    </w:tbl>
    <w:p w:rsidR="00701D36" w:rsidRDefault="00587D9C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 xml:space="preserve">Четырнадцать тысяч восемьсот </w:t>
      </w:r>
      <w:r w:rsidR="00A61AE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тенге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 xml:space="preserve"> 00 тиын</w:t>
      </w: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E500A3" w:rsidRDefault="00E500A3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Pr="00990293" w:rsidRDefault="005F6A79" w:rsidP="005F6A79">
      <w:pPr>
        <w:pStyle w:val="HTML"/>
        <w:shd w:val="clear" w:color="auto" w:fill="F8F9FA"/>
        <w:spacing w:line="540" w:lineRule="atLeast"/>
        <w:jc w:val="right"/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2-қосымша</w:t>
      </w:r>
    </w:p>
    <w:p w:rsidR="005F6A79" w:rsidRPr="00990293" w:rsidRDefault="005F6A79" w:rsidP="005F6A79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F6A79" w:rsidRPr="00990293" w:rsidRDefault="00186D41" w:rsidP="005F6A79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color w:val="202124"/>
          <w:sz w:val="28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8"/>
          <w:szCs w:val="24"/>
          <w:lang w:val="kk-KZ"/>
        </w:rPr>
        <w:t>Техникалық ерекшелік</w:t>
      </w:r>
    </w:p>
    <w:p w:rsidR="005F6A79" w:rsidRPr="00990293" w:rsidRDefault="005F6A79" w:rsidP="005F6A79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253AB1" w:rsidRDefault="005F6A79" w:rsidP="00253AB1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Сатып алудың атауы</w:t>
      </w:r>
      <w:r w:rsidR="00990293" w:rsidRPr="00253AB1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:</w:t>
      </w:r>
    </w:p>
    <w:p w:rsidR="008B42B1" w:rsidRDefault="008B42B1" w:rsidP="008B42B1">
      <w:pPr>
        <w:pStyle w:val="HTML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8B42B1">
        <w:rPr>
          <w:rFonts w:ascii="Times New Roman" w:hAnsi="Times New Roman" w:cs="Times New Roman"/>
          <w:color w:val="202124"/>
          <w:sz w:val="24"/>
          <w:szCs w:val="24"/>
          <w:lang w:val="kk-KZ"/>
        </w:rPr>
        <w:t>Тізімге сәйкес есірткі құралдарымен және олардың прекурсорларымен жұмыс істеуге рұқсат етілген қызметкерлердің тізімдерін келісу қызметтері (</w:t>
      </w:r>
      <w:r w:rsidR="006D2918">
        <w:rPr>
          <w:rFonts w:ascii="Times New Roman" w:hAnsi="Times New Roman" w:cs="Times New Roman"/>
          <w:color w:val="202124"/>
          <w:sz w:val="24"/>
          <w:szCs w:val="24"/>
          <w:lang w:val="kk-KZ"/>
        </w:rPr>
        <w:t>2</w:t>
      </w:r>
      <w:r w:rsidRPr="008B42B1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адам)</w:t>
      </w:r>
    </w:p>
    <w:p w:rsidR="006D2918" w:rsidRPr="006D2918" w:rsidRDefault="006D2918" w:rsidP="006D2918">
      <w:pPr>
        <w:pStyle w:val="HTML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D2918">
        <w:rPr>
          <w:rFonts w:ascii="Times New Roman" w:hAnsi="Times New Roman" w:cs="Times New Roman"/>
          <w:color w:val="202124"/>
          <w:sz w:val="24"/>
          <w:szCs w:val="24"/>
          <w:lang w:val="kk-KZ"/>
        </w:rPr>
        <w:t>1.</w:t>
      </w:r>
      <w:r w:rsidRPr="006D2918">
        <w:rPr>
          <w:rFonts w:ascii="Times New Roman" w:hAnsi="Times New Roman" w:cs="Times New Roman"/>
          <w:color w:val="202124"/>
          <w:sz w:val="24"/>
          <w:szCs w:val="24"/>
          <w:lang w:val="kk-KZ"/>
        </w:rPr>
        <w:tab/>
        <w:t>6 компонентті тестті қолдана отырып, биологиялық материалдағы есірткі және психотроптық заттарды жедел тексеру</w:t>
      </w:r>
    </w:p>
    <w:p w:rsidR="006D2918" w:rsidRPr="006D2918" w:rsidRDefault="006D2918" w:rsidP="006D2918">
      <w:pPr>
        <w:pStyle w:val="HTML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D2918">
        <w:rPr>
          <w:rFonts w:ascii="Times New Roman" w:hAnsi="Times New Roman" w:cs="Times New Roman"/>
          <w:color w:val="202124"/>
          <w:sz w:val="24"/>
          <w:szCs w:val="24"/>
          <w:lang w:val="kk-KZ"/>
        </w:rPr>
        <w:t>2.</w:t>
      </w:r>
      <w:r w:rsidRPr="006D2918">
        <w:rPr>
          <w:rFonts w:ascii="Times New Roman" w:hAnsi="Times New Roman" w:cs="Times New Roman"/>
          <w:color w:val="202124"/>
          <w:sz w:val="24"/>
          <w:szCs w:val="24"/>
          <w:lang w:val="kk-KZ"/>
        </w:rPr>
        <w:tab/>
        <w:t>Нарколог-дәрігердің (тәуелділік мәселелері жөніндегі маманның) кеңесі</w:t>
      </w:r>
    </w:p>
    <w:p w:rsidR="006D2918" w:rsidRPr="008B42B1" w:rsidRDefault="006D2918" w:rsidP="008B42B1">
      <w:pPr>
        <w:pStyle w:val="HTML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Өлшем бірлігі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Бір қызмет</w:t>
      </w: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Саны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1</w:t>
      </w: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Бірліктің өзіндік құны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, теңге </w:t>
      </w:r>
      <w:r w:rsidR="006D2918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14 800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,00</w:t>
      </w: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Жеткізу орны, мекенжайы</w:t>
      </w:r>
    </w:p>
    <w:p w:rsidR="005F6A79" w:rsidRPr="00990293" w:rsidRDefault="00990293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Абай</w:t>
      </w:r>
      <w:r w:rsidR="005F6A79"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облысы, Бесқарағай ауылы, Пушкин көшесі, 2а</w:t>
      </w:r>
    </w:p>
    <w:p w:rsidR="002670FC" w:rsidRDefault="002670FC" w:rsidP="00E500A3">
      <w:pPr>
        <w:pStyle w:val="HTML"/>
        <w:shd w:val="clear" w:color="auto" w:fill="F8F9FA"/>
        <w:jc w:val="right"/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</w:p>
    <w:p w:rsidR="005F6A79" w:rsidRPr="008B42B1" w:rsidRDefault="006D2918" w:rsidP="00E500A3">
      <w:pPr>
        <w:pStyle w:val="HTML"/>
        <w:shd w:val="clear" w:color="auto" w:fill="F8F9FA"/>
        <w:jc w:val="right"/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Он төрт</w:t>
      </w:r>
      <w:r w:rsidR="00CB1276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 мың </w:t>
      </w:r>
      <w:r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сегіз жүз</w:t>
      </w:r>
      <w:r w:rsidR="008B42B1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 </w:t>
      </w:r>
      <w:r w:rsidR="00CB1276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тең</w:t>
      </w:r>
      <w:r w:rsidR="00990293"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ге</w:t>
      </w:r>
      <w:r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 00 тиын</w:t>
      </w:r>
      <w:bookmarkStart w:id="0" w:name="_GoBack"/>
      <w:bookmarkEnd w:id="0"/>
    </w:p>
    <w:p w:rsidR="005F6A79" w:rsidRPr="00A0497F" w:rsidRDefault="005F6A79" w:rsidP="00A61AED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5F6A79" w:rsidRPr="00A0497F" w:rsidSect="004C4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1983"/>
    <w:multiLevelType w:val="hybridMultilevel"/>
    <w:tmpl w:val="87D2EA32"/>
    <w:lvl w:ilvl="0" w:tplc="06B6A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171D9"/>
    <w:multiLevelType w:val="hybridMultilevel"/>
    <w:tmpl w:val="B0DA1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E3894"/>
    <w:multiLevelType w:val="hybridMultilevel"/>
    <w:tmpl w:val="2EDE863E"/>
    <w:lvl w:ilvl="0" w:tplc="B13A91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D6296"/>
    <w:multiLevelType w:val="hybridMultilevel"/>
    <w:tmpl w:val="14D240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BDC23EE"/>
    <w:multiLevelType w:val="hybridMultilevel"/>
    <w:tmpl w:val="1F7A113C"/>
    <w:lvl w:ilvl="0" w:tplc="C54EC4B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24C42"/>
    <w:multiLevelType w:val="hybridMultilevel"/>
    <w:tmpl w:val="B3E83ED4"/>
    <w:lvl w:ilvl="0" w:tplc="1E3E901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144B0"/>
    <w:multiLevelType w:val="hybridMultilevel"/>
    <w:tmpl w:val="77D24FC0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B221C"/>
    <w:multiLevelType w:val="hybridMultilevel"/>
    <w:tmpl w:val="ABAEB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D4C19"/>
    <w:multiLevelType w:val="hybridMultilevel"/>
    <w:tmpl w:val="A24A8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30808"/>
    <w:multiLevelType w:val="hybridMultilevel"/>
    <w:tmpl w:val="CD84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4703A"/>
    <w:multiLevelType w:val="hybridMultilevel"/>
    <w:tmpl w:val="26644A1C"/>
    <w:lvl w:ilvl="0" w:tplc="71786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445F9"/>
    <w:multiLevelType w:val="hybridMultilevel"/>
    <w:tmpl w:val="354E542E"/>
    <w:lvl w:ilvl="0" w:tplc="D9FE7B7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2F2490"/>
    <w:multiLevelType w:val="hybridMultilevel"/>
    <w:tmpl w:val="0116F8FC"/>
    <w:lvl w:ilvl="0" w:tplc="85EACD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85E4F"/>
    <w:multiLevelType w:val="hybridMultilevel"/>
    <w:tmpl w:val="80301EC8"/>
    <w:lvl w:ilvl="0" w:tplc="D9FE7B7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5"/>
  </w:num>
  <w:num w:numId="5">
    <w:abstractNumId w:val="12"/>
  </w:num>
  <w:num w:numId="6">
    <w:abstractNumId w:val="10"/>
  </w:num>
  <w:num w:numId="7">
    <w:abstractNumId w:val="1"/>
  </w:num>
  <w:num w:numId="8">
    <w:abstractNumId w:val="9"/>
  </w:num>
  <w:num w:numId="9">
    <w:abstractNumId w:val="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6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28F"/>
    <w:rsid w:val="00002020"/>
    <w:rsid w:val="00003416"/>
    <w:rsid w:val="00004B2C"/>
    <w:rsid w:val="00006ACC"/>
    <w:rsid w:val="00013D67"/>
    <w:rsid w:val="00014DB1"/>
    <w:rsid w:val="00020490"/>
    <w:rsid w:val="000232AE"/>
    <w:rsid w:val="0003168F"/>
    <w:rsid w:val="000323FD"/>
    <w:rsid w:val="000337A6"/>
    <w:rsid w:val="000351F3"/>
    <w:rsid w:val="00036EB4"/>
    <w:rsid w:val="00041686"/>
    <w:rsid w:val="000416DC"/>
    <w:rsid w:val="00041DE4"/>
    <w:rsid w:val="00046788"/>
    <w:rsid w:val="00050D66"/>
    <w:rsid w:val="000514FA"/>
    <w:rsid w:val="00055029"/>
    <w:rsid w:val="00055A3B"/>
    <w:rsid w:val="00056520"/>
    <w:rsid w:val="000605F1"/>
    <w:rsid w:val="00060B21"/>
    <w:rsid w:val="00061F7D"/>
    <w:rsid w:val="0006787C"/>
    <w:rsid w:val="000722A7"/>
    <w:rsid w:val="00072517"/>
    <w:rsid w:val="00073648"/>
    <w:rsid w:val="000771A7"/>
    <w:rsid w:val="00077853"/>
    <w:rsid w:val="000812F6"/>
    <w:rsid w:val="00081A4D"/>
    <w:rsid w:val="00083728"/>
    <w:rsid w:val="000858ED"/>
    <w:rsid w:val="000859A4"/>
    <w:rsid w:val="000910F2"/>
    <w:rsid w:val="00092DB2"/>
    <w:rsid w:val="00093E90"/>
    <w:rsid w:val="000A05EB"/>
    <w:rsid w:val="000A5CB5"/>
    <w:rsid w:val="000A6B44"/>
    <w:rsid w:val="000A715D"/>
    <w:rsid w:val="000B1138"/>
    <w:rsid w:val="000B6B10"/>
    <w:rsid w:val="000C01A6"/>
    <w:rsid w:val="000C0355"/>
    <w:rsid w:val="000C0FA5"/>
    <w:rsid w:val="000C1DFD"/>
    <w:rsid w:val="000C5394"/>
    <w:rsid w:val="000C76D2"/>
    <w:rsid w:val="000D4E9B"/>
    <w:rsid w:val="000D5318"/>
    <w:rsid w:val="000D606E"/>
    <w:rsid w:val="000E3EF7"/>
    <w:rsid w:val="000E4649"/>
    <w:rsid w:val="000E749B"/>
    <w:rsid w:val="000E7AB1"/>
    <w:rsid w:val="000F1269"/>
    <w:rsid w:val="000F35D8"/>
    <w:rsid w:val="000F3CDA"/>
    <w:rsid w:val="000F4170"/>
    <w:rsid w:val="000F4344"/>
    <w:rsid w:val="000F710B"/>
    <w:rsid w:val="00102F9B"/>
    <w:rsid w:val="00103F1D"/>
    <w:rsid w:val="00104936"/>
    <w:rsid w:val="00105C4B"/>
    <w:rsid w:val="00106274"/>
    <w:rsid w:val="00106D30"/>
    <w:rsid w:val="0011102C"/>
    <w:rsid w:val="001133C1"/>
    <w:rsid w:val="00115626"/>
    <w:rsid w:val="001208F4"/>
    <w:rsid w:val="00130E34"/>
    <w:rsid w:val="00131799"/>
    <w:rsid w:val="00132313"/>
    <w:rsid w:val="001334C0"/>
    <w:rsid w:val="00136B90"/>
    <w:rsid w:val="001379D3"/>
    <w:rsid w:val="00137BE2"/>
    <w:rsid w:val="001400F3"/>
    <w:rsid w:val="0014197F"/>
    <w:rsid w:val="00143BB2"/>
    <w:rsid w:val="00150262"/>
    <w:rsid w:val="00150328"/>
    <w:rsid w:val="0015165B"/>
    <w:rsid w:val="00160776"/>
    <w:rsid w:val="00160B77"/>
    <w:rsid w:val="00161AE6"/>
    <w:rsid w:val="00166F5C"/>
    <w:rsid w:val="001727C1"/>
    <w:rsid w:val="0018087A"/>
    <w:rsid w:val="001816BF"/>
    <w:rsid w:val="00186D41"/>
    <w:rsid w:val="00187E38"/>
    <w:rsid w:val="00191404"/>
    <w:rsid w:val="001A0A88"/>
    <w:rsid w:val="001A1A8C"/>
    <w:rsid w:val="001A4E72"/>
    <w:rsid w:val="001A500C"/>
    <w:rsid w:val="001A5F7C"/>
    <w:rsid w:val="001A6992"/>
    <w:rsid w:val="001A6CB7"/>
    <w:rsid w:val="001B03CD"/>
    <w:rsid w:val="001B22A5"/>
    <w:rsid w:val="001B5CB6"/>
    <w:rsid w:val="001B622D"/>
    <w:rsid w:val="001B6795"/>
    <w:rsid w:val="001C1C19"/>
    <w:rsid w:val="001C2D56"/>
    <w:rsid w:val="001C3FF6"/>
    <w:rsid w:val="001C5397"/>
    <w:rsid w:val="001D4B6E"/>
    <w:rsid w:val="001E2781"/>
    <w:rsid w:val="001E41BF"/>
    <w:rsid w:val="001E6513"/>
    <w:rsid w:val="001F2070"/>
    <w:rsid w:val="001F20BA"/>
    <w:rsid w:val="001F285B"/>
    <w:rsid w:val="001F480C"/>
    <w:rsid w:val="001F4ED1"/>
    <w:rsid w:val="00203628"/>
    <w:rsid w:val="00203819"/>
    <w:rsid w:val="00206FA5"/>
    <w:rsid w:val="002072BE"/>
    <w:rsid w:val="00212826"/>
    <w:rsid w:val="00220070"/>
    <w:rsid w:val="00220C26"/>
    <w:rsid w:val="00220E12"/>
    <w:rsid w:val="00222287"/>
    <w:rsid w:val="00223927"/>
    <w:rsid w:val="00224EB7"/>
    <w:rsid w:val="0022629D"/>
    <w:rsid w:val="00226817"/>
    <w:rsid w:val="00226B07"/>
    <w:rsid w:val="00227CAA"/>
    <w:rsid w:val="00230908"/>
    <w:rsid w:val="00232AF7"/>
    <w:rsid w:val="0023653C"/>
    <w:rsid w:val="00236933"/>
    <w:rsid w:val="00241117"/>
    <w:rsid w:val="00241BF6"/>
    <w:rsid w:val="002429B6"/>
    <w:rsid w:val="002441D0"/>
    <w:rsid w:val="00246AAA"/>
    <w:rsid w:val="00250D6A"/>
    <w:rsid w:val="002516BC"/>
    <w:rsid w:val="0025226C"/>
    <w:rsid w:val="002536A5"/>
    <w:rsid w:val="00253910"/>
    <w:rsid w:val="00253AB1"/>
    <w:rsid w:val="00255EEA"/>
    <w:rsid w:val="00261358"/>
    <w:rsid w:val="00261A5F"/>
    <w:rsid w:val="00264D9A"/>
    <w:rsid w:val="002670FC"/>
    <w:rsid w:val="002701EC"/>
    <w:rsid w:val="00272625"/>
    <w:rsid w:val="00275424"/>
    <w:rsid w:val="00280435"/>
    <w:rsid w:val="0028170E"/>
    <w:rsid w:val="00283CDE"/>
    <w:rsid w:val="0028514E"/>
    <w:rsid w:val="002871D0"/>
    <w:rsid w:val="002917E6"/>
    <w:rsid w:val="00292025"/>
    <w:rsid w:val="00292F99"/>
    <w:rsid w:val="00293E3F"/>
    <w:rsid w:val="002A237B"/>
    <w:rsid w:val="002A2DA8"/>
    <w:rsid w:val="002A31A1"/>
    <w:rsid w:val="002A3943"/>
    <w:rsid w:val="002A509E"/>
    <w:rsid w:val="002A6007"/>
    <w:rsid w:val="002A7A95"/>
    <w:rsid w:val="002B00D0"/>
    <w:rsid w:val="002B072C"/>
    <w:rsid w:val="002B1BF1"/>
    <w:rsid w:val="002B24C8"/>
    <w:rsid w:val="002B34A3"/>
    <w:rsid w:val="002C1520"/>
    <w:rsid w:val="002C26E5"/>
    <w:rsid w:val="002C2823"/>
    <w:rsid w:val="002C38DC"/>
    <w:rsid w:val="002C41BB"/>
    <w:rsid w:val="002C4735"/>
    <w:rsid w:val="002C502F"/>
    <w:rsid w:val="002D09F1"/>
    <w:rsid w:val="002D7DE6"/>
    <w:rsid w:val="002E0CEC"/>
    <w:rsid w:val="002E3164"/>
    <w:rsid w:val="002F1090"/>
    <w:rsid w:val="003042C0"/>
    <w:rsid w:val="00304AD4"/>
    <w:rsid w:val="0031036B"/>
    <w:rsid w:val="00311B41"/>
    <w:rsid w:val="00315E0D"/>
    <w:rsid w:val="0031731F"/>
    <w:rsid w:val="00317A3A"/>
    <w:rsid w:val="00320106"/>
    <w:rsid w:val="00323478"/>
    <w:rsid w:val="00323A8F"/>
    <w:rsid w:val="003240DA"/>
    <w:rsid w:val="00326A7F"/>
    <w:rsid w:val="00327517"/>
    <w:rsid w:val="00331ECC"/>
    <w:rsid w:val="003356D0"/>
    <w:rsid w:val="00335A56"/>
    <w:rsid w:val="00336F65"/>
    <w:rsid w:val="00340F0B"/>
    <w:rsid w:val="00342601"/>
    <w:rsid w:val="00343572"/>
    <w:rsid w:val="0034460F"/>
    <w:rsid w:val="00344B9D"/>
    <w:rsid w:val="0034525A"/>
    <w:rsid w:val="0035014D"/>
    <w:rsid w:val="0035177C"/>
    <w:rsid w:val="00351A38"/>
    <w:rsid w:val="003550DF"/>
    <w:rsid w:val="003557AC"/>
    <w:rsid w:val="00357DBA"/>
    <w:rsid w:val="00361154"/>
    <w:rsid w:val="00365080"/>
    <w:rsid w:val="00366C2B"/>
    <w:rsid w:val="00367788"/>
    <w:rsid w:val="003677DC"/>
    <w:rsid w:val="00367AB4"/>
    <w:rsid w:val="00367BEF"/>
    <w:rsid w:val="003730A9"/>
    <w:rsid w:val="00373542"/>
    <w:rsid w:val="00373DE0"/>
    <w:rsid w:val="003754AB"/>
    <w:rsid w:val="003763B5"/>
    <w:rsid w:val="00380846"/>
    <w:rsid w:val="00382EDB"/>
    <w:rsid w:val="00383B97"/>
    <w:rsid w:val="00386395"/>
    <w:rsid w:val="00392267"/>
    <w:rsid w:val="0039370B"/>
    <w:rsid w:val="00394D30"/>
    <w:rsid w:val="00395182"/>
    <w:rsid w:val="00395193"/>
    <w:rsid w:val="003A1562"/>
    <w:rsid w:val="003A4E8A"/>
    <w:rsid w:val="003A4F32"/>
    <w:rsid w:val="003A542B"/>
    <w:rsid w:val="003A7E34"/>
    <w:rsid w:val="003B0067"/>
    <w:rsid w:val="003B0BFB"/>
    <w:rsid w:val="003B4803"/>
    <w:rsid w:val="003B4DE2"/>
    <w:rsid w:val="003B5FC7"/>
    <w:rsid w:val="003C0ECE"/>
    <w:rsid w:val="003C422E"/>
    <w:rsid w:val="003C5BBA"/>
    <w:rsid w:val="003C6AE9"/>
    <w:rsid w:val="003D0AF5"/>
    <w:rsid w:val="003D1869"/>
    <w:rsid w:val="003D1E24"/>
    <w:rsid w:val="003D2A9F"/>
    <w:rsid w:val="003D4464"/>
    <w:rsid w:val="003D6184"/>
    <w:rsid w:val="003E2AD6"/>
    <w:rsid w:val="003E3789"/>
    <w:rsid w:val="003E6543"/>
    <w:rsid w:val="003E6D2A"/>
    <w:rsid w:val="003F0005"/>
    <w:rsid w:val="003F1C83"/>
    <w:rsid w:val="003F2F31"/>
    <w:rsid w:val="003F5A99"/>
    <w:rsid w:val="00405581"/>
    <w:rsid w:val="00415032"/>
    <w:rsid w:val="00415150"/>
    <w:rsid w:val="00424A19"/>
    <w:rsid w:val="0043003F"/>
    <w:rsid w:val="00430657"/>
    <w:rsid w:val="00431C3A"/>
    <w:rsid w:val="00432D57"/>
    <w:rsid w:val="0043470C"/>
    <w:rsid w:val="00440C4F"/>
    <w:rsid w:val="00444548"/>
    <w:rsid w:val="004452E1"/>
    <w:rsid w:val="00450248"/>
    <w:rsid w:val="00451C4C"/>
    <w:rsid w:val="00453848"/>
    <w:rsid w:val="00455D99"/>
    <w:rsid w:val="00462CA7"/>
    <w:rsid w:val="00462DA8"/>
    <w:rsid w:val="00463AD9"/>
    <w:rsid w:val="004642FE"/>
    <w:rsid w:val="00465865"/>
    <w:rsid w:val="004664A9"/>
    <w:rsid w:val="004678B2"/>
    <w:rsid w:val="00472DD7"/>
    <w:rsid w:val="0047426E"/>
    <w:rsid w:val="004764FC"/>
    <w:rsid w:val="00476647"/>
    <w:rsid w:val="00476DD0"/>
    <w:rsid w:val="00477261"/>
    <w:rsid w:val="0047785A"/>
    <w:rsid w:val="00483DC3"/>
    <w:rsid w:val="00484798"/>
    <w:rsid w:val="004850CA"/>
    <w:rsid w:val="00487577"/>
    <w:rsid w:val="00490D8A"/>
    <w:rsid w:val="004928BA"/>
    <w:rsid w:val="00493FB1"/>
    <w:rsid w:val="004952F1"/>
    <w:rsid w:val="00497BD8"/>
    <w:rsid w:val="004A1B5E"/>
    <w:rsid w:val="004A454E"/>
    <w:rsid w:val="004A48BC"/>
    <w:rsid w:val="004A6EA5"/>
    <w:rsid w:val="004B4AC0"/>
    <w:rsid w:val="004B7326"/>
    <w:rsid w:val="004B7A2A"/>
    <w:rsid w:val="004C003F"/>
    <w:rsid w:val="004C0C54"/>
    <w:rsid w:val="004C263D"/>
    <w:rsid w:val="004C3C3D"/>
    <w:rsid w:val="004C3E56"/>
    <w:rsid w:val="004C4A09"/>
    <w:rsid w:val="004C4DF3"/>
    <w:rsid w:val="004C68DE"/>
    <w:rsid w:val="004C6AEC"/>
    <w:rsid w:val="004C7047"/>
    <w:rsid w:val="004D16E1"/>
    <w:rsid w:val="004D1753"/>
    <w:rsid w:val="004D47ED"/>
    <w:rsid w:val="004D60B9"/>
    <w:rsid w:val="004E009F"/>
    <w:rsid w:val="004E181C"/>
    <w:rsid w:val="004E1845"/>
    <w:rsid w:val="004E3992"/>
    <w:rsid w:val="004E6D03"/>
    <w:rsid w:val="004E6D97"/>
    <w:rsid w:val="004F3F1F"/>
    <w:rsid w:val="004F6194"/>
    <w:rsid w:val="004F734C"/>
    <w:rsid w:val="00503379"/>
    <w:rsid w:val="005033E5"/>
    <w:rsid w:val="00504880"/>
    <w:rsid w:val="00510CFD"/>
    <w:rsid w:val="0051183D"/>
    <w:rsid w:val="00512382"/>
    <w:rsid w:val="00514C8B"/>
    <w:rsid w:val="00514D03"/>
    <w:rsid w:val="00514DCE"/>
    <w:rsid w:val="005163EA"/>
    <w:rsid w:val="005176CB"/>
    <w:rsid w:val="005219D8"/>
    <w:rsid w:val="0052496F"/>
    <w:rsid w:val="00530037"/>
    <w:rsid w:val="005307EA"/>
    <w:rsid w:val="00530EE8"/>
    <w:rsid w:val="00531E15"/>
    <w:rsid w:val="00532856"/>
    <w:rsid w:val="005330DE"/>
    <w:rsid w:val="005361DD"/>
    <w:rsid w:val="005361FD"/>
    <w:rsid w:val="00541807"/>
    <w:rsid w:val="00541919"/>
    <w:rsid w:val="00542254"/>
    <w:rsid w:val="00542919"/>
    <w:rsid w:val="00543689"/>
    <w:rsid w:val="005446C6"/>
    <w:rsid w:val="005470FF"/>
    <w:rsid w:val="00547218"/>
    <w:rsid w:val="005506CD"/>
    <w:rsid w:val="005509BB"/>
    <w:rsid w:val="005577B1"/>
    <w:rsid w:val="005611D4"/>
    <w:rsid w:val="00561EF9"/>
    <w:rsid w:val="00561F0E"/>
    <w:rsid w:val="0056344E"/>
    <w:rsid w:val="00564195"/>
    <w:rsid w:val="00564568"/>
    <w:rsid w:val="00565DA2"/>
    <w:rsid w:val="0056678D"/>
    <w:rsid w:val="00566981"/>
    <w:rsid w:val="0056760D"/>
    <w:rsid w:val="005678EF"/>
    <w:rsid w:val="005708D6"/>
    <w:rsid w:val="00573D21"/>
    <w:rsid w:val="005749FA"/>
    <w:rsid w:val="00575900"/>
    <w:rsid w:val="00576994"/>
    <w:rsid w:val="005776B2"/>
    <w:rsid w:val="00584A94"/>
    <w:rsid w:val="00585319"/>
    <w:rsid w:val="00586CE6"/>
    <w:rsid w:val="00587D9C"/>
    <w:rsid w:val="00590520"/>
    <w:rsid w:val="00590DCD"/>
    <w:rsid w:val="0059168B"/>
    <w:rsid w:val="0059207E"/>
    <w:rsid w:val="00592717"/>
    <w:rsid w:val="005956C2"/>
    <w:rsid w:val="005A1A10"/>
    <w:rsid w:val="005A224E"/>
    <w:rsid w:val="005A3653"/>
    <w:rsid w:val="005A46F3"/>
    <w:rsid w:val="005A58DE"/>
    <w:rsid w:val="005A74D3"/>
    <w:rsid w:val="005B07CF"/>
    <w:rsid w:val="005B0AAD"/>
    <w:rsid w:val="005B1D54"/>
    <w:rsid w:val="005B25CD"/>
    <w:rsid w:val="005B2E95"/>
    <w:rsid w:val="005B7A7C"/>
    <w:rsid w:val="005B7AAB"/>
    <w:rsid w:val="005C2DE6"/>
    <w:rsid w:val="005C3D60"/>
    <w:rsid w:val="005C52D6"/>
    <w:rsid w:val="005C59AE"/>
    <w:rsid w:val="005D19FA"/>
    <w:rsid w:val="005D67AC"/>
    <w:rsid w:val="005D6828"/>
    <w:rsid w:val="005D7E5E"/>
    <w:rsid w:val="005E2B44"/>
    <w:rsid w:val="005E3C4C"/>
    <w:rsid w:val="005F5C23"/>
    <w:rsid w:val="005F6A79"/>
    <w:rsid w:val="00602048"/>
    <w:rsid w:val="00603604"/>
    <w:rsid w:val="00604D99"/>
    <w:rsid w:val="00616ADD"/>
    <w:rsid w:val="006228E6"/>
    <w:rsid w:val="00622F95"/>
    <w:rsid w:val="00623025"/>
    <w:rsid w:val="006234B6"/>
    <w:rsid w:val="00623AC9"/>
    <w:rsid w:val="006241E5"/>
    <w:rsid w:val="00624CB8"/>
    <w:rsid w:val="00627E18"/>
    <w:rsid w:val="00635BE9"/>
    <w:rsid w:val="0064366D"/>
    <w:rsid w:val="0064476F"/>
    <w:rsid w:val="00650298"/>
    <w:rsid w:val="00651B37"/>
    <w:rsid w:val="006521FB"/>
    <w:rsid w:val="00652E64"/>
    <w:rsid w:val="00655E6D"/>
    <w:rsid w:val="00656854"/>
    <w:rsid w:val="00661B5B"/>
    <w:rsid w:val="006638D5"/>
    <w:rsid w:val="00664415"/>
    <w:rsid w:val="00664F70"/>
    <w:rsid w:val="0066652B"/>
    <w:rsid w:val="00671E15"/>
    <w:rsid w:val="00672EEB"/>
    <w:rsid w:val="006745D4"/>
    <w:rsid w:val="00674E0B"/>
    <w:rsid w:val="006776B9"/>
    <w:rsid w:val="00680418"/>
    <w:rsid w:val="0068204F"/>
    <w:rsid w:val="00682CCD"/>
    <w:rsid w:val="00682FF6"/>
    <w:rsid w:val="006841F1"/>
    <w:rsid w:val="00684D6A"/>
    <w:rsid w:val="00685A6A"/>
    <w:rsid w:val="00686358"/>
    <w:rsid w:val="00691195"/>
    <w:rsid w:val="0069387A"/>
    <w:rsid w:val="006941A7"/>
    <w:rsid w:val="006958F9"/>
    <w:rsid w:val="00697780"/>
    <w:rsid w:val="006A6323"/>
    <w:rsid w:val="006A6C97"/>
    <w:rsid w:val="006A6CA1"/>
    <w:rsid w:val="006B05FA"/>
    <w:rsid w:val="006B2CCF"/>
    <w:rsid w:val="006B3B0A"/>
    <w:rsid w:val="006B6E6D"/>
    <w:rsid w:val="006C0991"/>
    <w:rsid w:val="006C26E8"/>
    <w:rsid w:val="006C4471"/>
    <w:rsid w:val="006C4A2C"/>
    <w:rsid w:val="006C5A40"/>
    <w:rsid w:val="006C616D"/>
    <w:rsid w:val="006C665D"/>
    <w:rsid w:val="006C6D0A"/>
    <w:rsid w:val="006C7657"/>
    <w:rsid w:val="006D2918"/>
    <w:rsid w:val="006D359A"/>
    <w:rsid w:val="006D5618"/>
    <w:rsid w:val="006D77E3"/>
    <w:rsid w:val="006E1B4E"/>
    <w:rsid w:val="006F136B"/>
    <w:rsid w:val="006F3F60"/>
    <w:rsid w:val="006F48FE"/>
    <w:rsid w:val="006F4A44"/>
    <w:rsid w:val="006F5822"/>
    <w:rsid w:val="006F7196"/>
    <w:rsid w:val="006F7760"/>
    <w:rsid w:val="006F77CD"/>
    <w:rsid w:val="00701D36"/>
    <w:rsid w:val="0070518F"/>
    <w:rsid w:val="00705918"/>
    <w:rsid w:val="00706830"/>
    <w:rsid w:val="00706C5D"/>
    <w:rsid w:val="007104D5"/>
    <w:rsid w:val="00710B38"/>
    <w:rsid w:val="00712DF7"/>
    <w:rsid w:val="0071329A"/>
    <w:rsid w:val="00720905"/>
    <w:rsid w:val="00720928"/>
    <w:rsid w:val="00722D7C"/>
    <w:rsid w:val="00726A7D"/>
    <w:rsid w:val="00727B46"/>
    <w:rsid w:val="00732612"/>
    <w:rsid w:val="00733AF7"/>
    <w:rsid w:val="00734087"/>
    <w:rsid w:val="007414D3"/>
    <w:rsid w:val="00750009"/>
    <w:rsid w:val="0075443C"/>
    <w:rsid w:val="00756494"/>
    <w:rsid w:val="00761443"/>
    <w:rsid w:val="00762C15"/>
    <w:rsid w:val="007649C8"/>
    <w:rsid w:val="00770475"/>
    <w:rsid w:val="00774310"/>
    <w:rsid w:val="00774A1E"/>
    <w:rsid w:val="007825A5"/>
    <w:rsid w:val="00783699"/>
    <w:rsid w:val="0078420D"/>
    <w:rsid w:val="00797436"/>
    <w:rsid w:val="00797BC6"/>
    <w:rsid w:val="007A09D4"/>
    <w:rsid w:val="007A15B7"/>
    <w:rsid w:val="007A3262"/>
    <w:rsid w:val="007A6071"/>
    <w:rsid w:val="007A7354"/>
    <w:rsid w:val="007B1973"/>
    <w:rsid w:val="007B28B5"/>
    <w:rsid w:val="007B3B28"/>
    <w:rsid w:val="007B501A"/>
    <w:rsid w:val="007B6D76"/>
    <w:rsid w:val="007C6072"/>
    <w:rsid w:val="007D0A86"/>
    <w:rsid w:val="007D1465"/>
    <w:rsid w:val="007D4AF0"/>
    <w:rsid w:val="007D4E62"/>
    <w:rsid w:val="007D66B3"/>
    <w:rsid w:val="007E0142"/>
    <w:rsid w:val="007E2648"/>
    <w:rsid w:val="007E67A2"/>
    <w:rsid w:val="007F0B46"/>
    <w:rsid w:val="007F31C9"/>
    <w:rsid w:val="007F4509"/>
    <w:rsid w:val="007F53C8"/>
    <w:rsid w:val="0080002E"/>
    <w:rsid w:val="00800102"/>
    <w:rsid w:val="008001E0"/>
    <w:rsid w:val="0080024C"/>
    <w:rsid w:val="00800262"/>
    <w:rsid w:val="00800926"/>
    <w:rsid w:val="00802550"/>
    <w:rsid w:val="008072BA"/>
    <w:rsid w:val="00810337"/>
    <w:rsid w:val="00815675"/>
    <w:rsid w:val="00820F33"/>
    <w:rsid w:val="008303EC"/>
    <w:rsid w:val="00832A37"/>
    <w:rsid w:val="00832A6A"/>
    <w:rsid w:val="00833A05"/>
    <w:rsid w:val="00836CEE"/>
    <w:rsid w:val="00836DB8"/>
    <w:rsid w:val="00837871"/>
    <w:rsid w:val="00841D72"/>
    <w:rsid w:val="00844B32"/>
    <w:rsid w:val="008452DF"/>
    <w:rsid w:val="008461D7"/>
    <w:rsid w:val="00847773"/>
    <w:rsid w:val="00850092"/>
    <w:rsid w:val="00857D38"/>
    <w:rsid w:val="00861D82"/>
    <w:rsid w:val="00861FD9"/>
    <w:rsid w:val="00862C59"/>
    <w:rsid w:val="00870921"/>
    <w:rsid w:val="0087626A"/>
    <w:rsid w:val="00876C9D"/>
    <w:rsid w:val="008772A6"/>
    <w:rsid w:val="00880F75"/>
    <w:rsid w:val="00884B30"/>
    <w:rsid w:val="00885A7B"/>
    <w:rsid w:val="00887D27"/>
    <w:rsid w:val="008925AF"/>
    <w:rsid w:val="00892A9F"/>
    <w:rsid w:val="00893E82"/>
    <w:rsid w:val="0089632A"/>
    <w:rsid w:val="008A415C"/>
    <w:rsid w:val="008A5E09"/>
    <w:rsid w:val="008A7560"/>
    <w:rsid w:val="008B42B1"/>
    <w:rsid w:val="008B56BF"/>
    <w:rsid w:val="008D76D6"/>
    <w:rsid w:val="008E28AB"/>
    <w:rsid w:val="008E30F4"/>
    <w:rsid w:val="008E3453"/>
    <w:rsid w:val="008E3C98"/>
    <w:rsid w:val="008E5256"/>
    <w:rsid w:val="008E60C5"/>
    <w:rsid w:val="008E7CEE"/>
    <w:rsid w:val="008F0384"/>
    <w:rsid w:val="008F31FF"/>
    <w:rsid w:val="008F58C1"/>
    <w:rsid w:val="008F7B04"/>
    <w:rsid w:val="00902A42"/>
    <w:rsid w:val="00902F5A"/>
    <w:rsid w:val="00905D8D"/>
    <w:rsid w:val="00906C54"/>
    <w:rsid w:val="009147F2"/>
    <w:rsid w:val="00916B9C"/>
    <w:rsid w:val="00921C35"/>
    <w:rsid w:val="00924855"/>
    <w:rsid w:val="00924E17"/>
    <w:rsid w:val="009250F8"/>
    <w:rsid w:val="009255AD"/>
    <w:rsid w:val="00926633"/>
    <w:rsid w:val="00926F0B"/>
    <w:rsid w:val="009315A3"/>
    <w:rsid w:val="00931CB7"/>
    <w:rsid w:val="009346D3"/>
    <w:rsid w:val="009356B5"/>
    <w:rsid w:val="00942699"/>
    <w:rsid w:val="00951856"/>
    <w:rsid w:val="009521B0"/>
    <w:rsid w:val="00953C56"/>
    <w:rsid w:val="0095650E"/>
    <w:rsid w:val="009568CA"/>
    <w:rsid w:val="0095727D"/>
    <w:rsid w:val="009575C2"/>
    <w:rsid w:val="009619B7"/>
    <w:rsid w:val="0096236E"/>
    <w:rsid w:val="0096643F"/>
    <w:rsid w:val="00971ECF"/>
    <w:rsid w:val="00973BE5"/>
    <w:rsid w:val="009765FA"/>
    <w:rsid w:val="00981DF6"/>
    <w:rsid w:val="009851ED"/>
    <w:rsid w:val="0098609A"/>
    <w:rsid w:val="00990293"/>
    <w:rsid w:val="00990D6F"/>
    <w:rsid w:val="00990FF3"/>
    <w:rsid w:val="00991D3C"/>
    <w:rsid w:val="00992143"/>
    <w:rsid w:val="00993AAA"/>
    <w:rsid w:val="009A03B6"/>
    <w:rsid w:val="009A03E4"/>
    <w:rsid w:val="009A0791"/>
    <w:rsid w:val="009A269B"/>
    <w:rsid w:val="009A2A22"/>
    <w:rsid w:val="009A4DAE"/>
    <w:rsid w:val="009A642D"/>
    <w:rsid w:val="009A7590"/>
    <w:rsid w:val="009A7819"/>
    <w:rsid w:val="009B05AE"/>
    <w:rsid w:val="009B1081"/>
    <w:rsid w:val="009B29F2"/>
    <w:rsid w:val="009B2B54"/>
    <w:rsid w:val="009B4DA6"/>
    <w:rsid w:val="009B6D0B"/>
    <w:rsid w:val="009C11E2"/>
    <w:rsid w:val="009C1235"/>
    <w:rsid w:val="009C5B0A"/>
    <w:rsid w:val="009C70E2"/>
    <w:rsid w:val="009C7D70"/>
    <w:rsid w:val="009D061D"/>
    <w:rsid w:val="009D4A1A"/>
    <w:rsid w:val="009D5A28"/>
    <w:rsid w:val="009D65EB"/>
    <w:rsid w:val="009E0DB2"/>
    <w:rsid w:val="009E1C50"/>
    <w:rsid w:val="009E4EF1"/>
    <w:rsid w:val="009E6997"/>
    <w:rsid w:val="009F1FCF"/>
    <w:rsid w:val="009F2C11"/>
    <w:rsid w:val="009F58CE"/>
    <w:rsid w:val="00A00225"/>
    <w:rsid w:val="00A01D80"/>
    <w:rsid w:val="00A03D93"/>
    <w:rsid w:val="00A04288"/>
    <w:rsid w:val="00A0497F"/>
    <w:rsid w:val="00A07403"/>
    <w:rsid w:val="00A124EE"/>
    <w:rsid w:val="00A1353E"/>
    <w:rsid w:val="00A140DE"/>
    <w:rsid w:val="00A14A45"/>
    <w:rsid w:val="00A150D4"/>
    <w:rsid w:val="00A17BCD"/>
    <w:rsid w:val="00A20C50"/>
    <w:rsid w:val="00A2271F"/>
    <w:rsid w:val="00A22A12"/>
    <w:rsid w:val="00A2431D"/>
    <w:rsid w:val="00A2478C"/>
    <w:rsid w:val="00A25221"/>
    <w:rsid w:val="00A25879"/>
    <w:rsid w:val="00A33B7C"/>
    <w:rsid w:val="00A4073B"/>
    <w:rsid w:val="00A4304F"/>
    <w:rsid w:val="00A45DB8"/>
    <w:rsid w:val="00A479F2"/>
    <w:rsid w:val="00A507CB"/>
    <w:rsid w:val="00A54122"/>
    <w:rsid w:val="00A57B89"/>
    <w:rsid w:val="00A60144"/>
    <w:rsid w:val="00A6039F"/>
    <w:rsid w:val="00A6144B"/>
    <w:rsid w:val="00A61AED"/>
    <w:rsid w:val="00A654E8"/>
    <w:rsid w:val="00A73270"/>
    <w:rsid w:val="00A73486"/>
    <w:rsid w:val="00A73EA9"/>
    <w:rsid w:val="00A817D6"/>
    <w:rsid w:val="00A87BB0"/>
    <w:rsid w:val="00A92D35"/>
    <w:rsid w:val="00A95067"/>
    <w:rsid w:val="00A955BB"/>
    <w:rsid w:val="00A95825"/>
    <w:rsid w:val="00A96183"/>
    <w:rsid w:val="00A97DC2"/>
    <w:rsid w:val="00A97F36"/>
    <w:rsid w:val="00AB0F7E"/>
    <w:rsid w:val="00AB150E"/>
    <w:rsid w:val="00AB28BD"/>
    <w:rsid w:val="00AB76F6"/>
    <w:rsid w:val="00AB7A43"/>
    <w:rsid w:val="00AB7D76"/>
    <w:rsid w:val="00AC038E"/>
    <w:rsid w:val="00AC16AD"/>
    <w:rsid w:val="00AC1E70"/>
    <w:rsid w:val="00AC2E6A"/>
    <w:rsid w:val="00AC4008"/>
    <w:rsid w:val="00AC55AC"/>
    <w:rsid w:val="00AD0DB1"/>
    <w:rsid w:val="00AD2BF2"/>
    <w:rsid w:val="00AE1934"/>
    <w:rsid w:val="00AE1A75"/>
    <w:rsid w:val="00AE250A"/>
    <w:rsid w:val="00AF3771"/>
    <w:rsid w:val="00AF4F30"/>
    <w:rsid w:val="00AF6600"/>
    <w:rsid w:val="00B016B5"/>
    <w:rsid w:val="00B02CF3"/>
    <w:rsid w:val="00B06730"/>
    <w:rsid w:val="00B10F6B"/>
    <w:rsid w:val="00B14D28"/>
    <w:rsid w:val="00B21BD4"/>
    <w:rsid w:val="00B241A3"/>
    <w:rsid w:val="00B24A59"/>
    <w:rsid w:val="00B30705"/>
    <w:rsid w:val="00B30ED4"/>
    <w:rsid w:val="00B33411"/>
    <w:rsid w:val="00B34217"/>
    <w:rsid w:val="00B351E2"/>
    <w:rsid w:val="00B36B30"/>
    <w:rsid w:val="00B40113"/>
    <w:rsid w:val="00B420E9"/>
    <w:rsid w:val="00B42E4B"/>
    <w:rsid w:val="00B4328E"/>
    <w:rsid w:val="00B46730"/>
    <w:rsid w:val="00B46AA5"/>
    <w:rsid w:val="00B51532"/>
    <w:rsid w:val="00B52700"/>
    <w:rsid w:val="00B53A09"/>
    <w:rsid w:val="00B56845"/>
    <w:rsid w:val="00B572B5"/>
    <w:rsid w:val="00B60FAA"/>
    <w:rsid w:val="00B60FE4"/>
    <w:rsid w:val="00B64166"/>
    <w:rsid w:val="00B641D7"/>
    <w:rsid w:val="00B7071B"/>
    <w:rsid w:val="00B70D32"/>
    <w:rsid w:val="00B70E13"/>
    <w:rsid w:val="00B71EEB"/>
    <w:rsid w:val="00B726A5"/>
    <w:rsid w:val="00B74317"/>
    <w:rsid w:val="00B74A7F"/>
    <w:rsid w:val="00B804C5"/>
    <w:rsid w:val="00B815A3"/>
    <w:rsid w:val="00B8210D"/>
    <w:rsid w:val="00B82972"/>
    <w:rsid w:val="00B83F12"/>
    <w:rsid w:val="00B83FA8"/>
    <w:rsid w:val="00B8633F"/>
    <w:rsid w:val="00B87815"/>
    <w:rsid w:val="00B92E2B"/>
    <w:rsid w:val="00B959D7"/>
    <w:rsid w:val="00B95A04"/>
    <w:rsid w:val="00B95ABE"/>
    <w:rsid w:val="00B95D63"/>
    <w:rsid w:val="00B97F0F"/>
    <w:rsid w:val="00BA44F9"/>
    <w:rsid w:val="00BB066C"/>
    <w:rsid w:val="00BB0DE8"/>
    <w:rsid w:val="00BB1377"/>
    <w:rsid w:val="00BB1C8F"/>
    <w:rsid w:val="00BB3727"/>
    <w:rsid w:val="00BB4E9E"/>
    <w:rsid w:val="00BB6D57"/>
    <w:rsid w:val="00BB7F6B"/>
    <w:rsid w:val="00BC3A10"/>
    <w:rsid w:val="00BC58BA"/>
    <w:rsid w:val="00BC6428"/>
    <w:rsid w:val="00BD1695"/>
    <w:rsid w:val="00BE7523"/>
    <w:rsid w:val="00BF1D5E"/>
    <w:rsid w:val="00BF371E"/>
    <w:rsid w:val="00BF3723"/>
    <w:rsid w:val="00BF61FF"/>
    <w:rsid w:val="00C00667"/>
    <w:rsid w:val="00C0101E"/>
    <w:rsid w:val="00C01BD4"/>
    <w:rsid w:val="00C02B20"/>
    <w:rsid w:val="00C03693"/>
    <w:rsid w:val="00C03800"/>
    <w:rsid w:val="00C06368"/>
    <w:rsid w:val="00C10D5A"/>
    <w:rsid w:val="00C10ED0"/>
    <w:rsid w:val="00C11F76"/>
    <w:rsid w:val="00C12A8C"/>
    <w:rsid w:val="00C166CB"/>
    <w:rsid w:val="00C234F2"/>
    <w:rsid w:val="00C23AC6"/>
    <w:rsid w:val="00C27C1A"/>
    <w:rsid w:val="00C309C9"/>
    <w:rsid w:val="00C336AD"/>
    <w:rsid w:val="00C35241"/>
    <w:rsid w:val="00C424D3"/>
    <w:rsid w:val="00C42E65"/>
    <w:rsid w:val="00C439C1"/>
    <w:rsid w:val="00C44672"/>
    <w:rsid w:val="00C476BE"/>
    <w:rsid w:val="00C53B8B"/>
    <w:rsid w:val="00C53E03"/>
    <w:rsid w:val="00C53EC6"/>
    <w:rsid w:val="00C5650C"/>
    <w:rsid w:val="00C61E70"/>
    <w:rsid w:val="00C62B3C"/>
    <w:rsid w:val="00C63464"/>
    <w:rsid w:val="00C63CD3"/>
    <w:rsid w:val="00C6596C"/>
    <w:rsid w:val="00C66421"/>
    <w:rsid w:val="00C715B5"/>
    <w:rsid w:val="00C7747D"/>
    <w:rsid w:val="00C809EC"/>
    <w:rsid w:val="00C8256F"/>
    <w:rsid w:val="00C83708"/>
    <w:rsid w:val="00C837F0"/>
    <w:rsid w:val="00C85A33"/>
    <w:rsid w:val="00C867FD"/>
    <w:rsid w:val="00C87686"/>
    <w:rsid w:val="00C9182E"/>
    <w:rsid w:val="00C93D8F"/>
    <w:rsid w:val="00C94FB5"/>
    <w:rsid w:val="00CA028F"/>
    <w:rsid w:val="00CA2B50"/>
    <w:rsid w:val="00CA483E"/>
    <w:rsid w:val="00CA5669"/>
    <w:rsid w:val="00CA6A9F"/>
    <w:rsid w:val="00CB0EDE"/>
    <w:rsid w:val="00CB1276"/>
    <w:rsid w:val="00CB181D"/>
    <w:rsid w:val="00CB330E"/>
    <w:rsid w:val="00CC12AD"/>
    <w:rsid w:val="00CC2A8F"/>
    <w:rsid w:val="00CC2CB5"/>
    <w:rsid w:val="00CC2D01"/>
    <w:rsid w:val="00CC31B8"/>
    <w:rsid w:val="00CC330B"/>
    <w:rsid w:val="00CC3CE5"/>
    <w:rsid w:val="00CC53AB"/>
    <w:rsid w:val="00CC722E"/>
    <w:rsid w:val="00CD4C35"/>
    <w:rsid w:val="00CD6E17"/>
    <w:rsid w:val="00CD7044"/>
    <w:rsid w:val="00CE0DBE"/>
    <w:rsid w:val="00CE1466"/>
    <w:rsid w:val="00CF01BB"/>
    <w:rsid w:val="00CF0AF9"/>
    <w:rsid w:val="00CF1828"/>
    <w:rsid w:val="00CF1E56"/>
    <w:rsid w:val="00CF33D0"/>
    <w:rsid w:val="00D00AF2"/>
    <w:rsid w:val="00D01116"/>
    <w:rsid w:val="00D041A0"/>
    <w:rsid w:val="00D05023"/>
    <w:rsid w:val="00D0748D"/>
    <w:rsid w:val="00D10BAA"/>
    <w:rsid w:val="00D12960"/>
    <w:rsid w:val="00D14FEC"/>
    <w:rsid w:val="00D15CFF"/>
    <w:rsid w:val="00D225A6"/>
    <w:rsid w:val="00D23701"/>
    <w:rsid w:val="00D25807"/>
    <w:rsid w:val="00D31FFF"/>
    <w:rsid w:val="00D32D93"/>
    <w:rsid w:val="00D34E10"/>
    <w:rsid w:val="00D36533"/>
    <w:rsid w:val="00D36D3B"/>
    <w:rsid w:val="00D4093E"/>
    <w:rsid w:val="00D422C5"/>
    <w:rsid w:val="00D44700"/>
    <w:rsid w:val="00D454DF"/>
    <w:rsid w:val="00D52E2D"/>
    <w:rsid w:val="00D54573"/>
    <w:rsid w:val="00D562FF"/>
    <w:rsid w:val="00D56F1B"/>
    <w:rsid w:val="00D61468"/>
    <w:rsid w:val="00D62811"/>
    <w:rsid w:val="00D65978"/>
    <w:rsid w:val="00D66B0B"/>
    <w:rsid w:val="00D710B9"/>
    <w:rsid w:val="00D74980"/>
    <w:rsid w:val="00D74EEC"/>
    <w:rsid w:val="00D74F82"/>
    <w:rsid w:val="00D77211"/>
    <w:rsid w:val="00D773BF"/>
    <w:rsid w:val="00D85CC2"/>
    <w:rsid w:val="00D86524"/>
    <w:rsid w:val="00D8686F"/>
    <w:rsid w:val="00D936F3"/>
    <w:rsid w:val="00D9549F"/>
    <w:rsid w:val="00D95610"/>
    <w:rsid w:val="00D97091"/>
    <w:rsid w:val="00D976F7"/>
    <w:rsid w:val="00DA0294"/>
    <w:rsid w:val="00DA3782"/>
    <w:rsid w:val="00DA734D"/>
    <w:rsid w:val="00DB3651"/>
    <w:rsid w:val="00DB36C0"/>
    <w:rsid w:val="00DB5B26"/>
    <w:rsid w:val="00DC1DD3"/>
    <w:rsid w:val="00DC254A"/>
    <w:rsid w:val="00DC3744"/>
    <w:rsid w:val="00DD2484"/>
    <w:rsid w:val="00DD2AF9"/>
    <w:rsid w:val="00DD2DAE"/>
    <w:rsid w:val="00DD3059"/>
    <w:rsid w:val="00DD30C4"/>
    <w:rsid w:val="00DD3C87"/>
    <w:rsid w:val="00DD4D50"/>
    <w:rsid w:val="00DD4D5F"/>
    <w:rsid w:val="00DD77F0"/>
    <w:rsid w:val="00DD7814"/>
    <w:rsid w:val="00DE0287"/>
    <w:rsid w:val="00DE2C32"/>
    <w:rsid w:val="00DE43F9"/>
    <w:rsid w:val="00DF2204"/>
    <w:rsid w:val="00DF508A"/>
    <w:rsid w:val="00DF624A"/>
    <w:rsid w:val="00DF6FCB"/>
    <w:rsid w:val="00DF7C0C"/>
    <w:rsid w:val="00E0234F"/>
    <w:rsid w:val="00E0339A"/>
    <w:rsid w:val="00E064AA"/>
    <w:rsid w:val="00E20500"/>
    <w:rsid w:val="00E20DCD"/>
    <w:rsid w:val="00E23BD8"/>
    <w:rsid w:val="00E2487C"/>
    <w:rsid w:val="00E24C62"/>
    <w:rsid w:val="00E25839"/>
    <w:rsid w:val="00E2676F"/>
    <w:rsid w:val="00E26A6A"/>
    <w:rsid w:val="00E30A24"/>
    <w:rsid w:val="00E3220E"/>
    <w:rsid w:val="00E329F5"/>
    <w:rsid w:val="00E340DC"/>
    <w:rsid w:val="00E343A9"/>
    <w:rsid w:val="00E35245"/>
    <w:rsid w:val="00E371C8"/>
    <w:rsid w:val="00E4391E"/>
    <w:rsid w:val="00E45930"/>
    <w:rsid w:val="00E500A3"/>
    <w:rsid w:val="00E50655"/>
    <w:rsid w:val="00E51403"/>
    <w:rsid w:val="00E524C1"/>
    <w:rsid w:val="00E5405F"/>
    <w:rsid w:val="00E54C5C"/>
    <w:rsid w:val="00E55CF0"/>
    <w:rsid w:val="00E56C10"/>
    <w:rsid w:val="00E56CEE"/>
    <w:rsid w:val="00E61F2B"/>
    <w:rsid w:val="00E65B6D"/>
    <w:rsid w:val="00E66F82"/>
    <w:rsid w:val="00E67083"/>
    <w:rsid w:val="00E7081A"/>
    <w:rsid w:val="00E72AB8"/>
    <w:rsid w:val="00E72D17"/>
    <w:rsid w:val="00E76388"/>
    <w:rsid w:val="00E80B28"/>
    <w:rsid w:val="00E81375"/>
    <w:rsid w:val="00E823C5"/>
    <w:rsid w:val="00E82D1A"/>
    <w:rsid w:val="00E83EC8"/>
    <w:rsid w:val="00E83F2F"/>
    <w:rsid w:val="00E86B9C"/>
    <w:rsid w:val="00E877C3"/>
    <w:rsid w:val="00E906EF"/>
    <w:rsid w:val="00E92C37"/>
    <w:rsid w:val="00E93515"/>
    <w:rsid w:val="00E95157"/>
    <w:rsid w:val="00E9606D"/>
    <w:rsid w:val="00E97EF5"/>
    <w:rsid w:val="00EA0C92"/>
    <w:rsid w:val="00EA20B2"/>
    <w:rsid w:val="00EA29EF"/>
    <w:rsid w:val="00EA3D69"/>
    <w:rsid w:val="00EA63F9"/>
    <w:rsid w:val="00EA7C06"/>
    <w:rsid w:val="00EA7E41"/>
    <w:rsid w:val="00EB1FA8"/>
    <w:rsid w:val="00EB2400"/>
    <w:rsid w:val="00EB246E"/>
    <w:rsid w:val="00EB329E"/>
    <w:rsid w:val="00EB52D4"/>
    <w:rsid w:val="00EB6246"/>
    <w:rsid w:val="00EB67F7"/>
    <w:rsid w:val="00EB6871"/>
    <w:rsid w:val="00EB73F8"/>
    <w:rsid w:val="00EC2EDA"/>
    <w:rsid w:val="00EC341C"/>
    <w:rsid w:val="00EC420F"/>
    <w:rsid w:val="00EC5831"/>
    <w:rsid w:val="00EC6751"/>
    <w:rsid w:val="00EC76C4"/>
    <w:rsid w:val="00ED2DDD"/>
    <w:rsid w:val="00ED7CFF"/>
    <w:rsid w:val="00EE0FB8"/>
    <w:rsid w:val="00EF0740"/>
    <w:rsid w:val="00EF567E"/>
    <w:rsid w:val="00EF7E6A"/>
    <w:rsid w:val="00F01328"/>
    <w:rsid w:val="00F02D25"/>
    <w:rsid w:val="00F02FEA"/>
    <w:rsid w:val="00F066AD"/>
    <w:rsid w:val="00F102BB"/>
    <w:rsid w:val="00F104D4"/>
    <w:rsid w:val="00F11B0B"/>
    <w:rsid w:val="00F11DF3"/>
    <w:rsid w:val="00F126D4"/>
    <w:rsid w:val="00F239F7"/>
    <w:rsid w:val="00F24907"/>
    <w:rsid w:val="00F2719C"/>
    <w:rsid w:val="00F3050F"/>
    <w:rsid w:val="00F32EE7"/>
    <w:rsid w:val="00F32F9C"/>
    <w:rsid w:val="00F37E82"/>
    <w:rsid w:val="00F4188E"/>
    <w:rsid w:val="00F42EB7"/>
    <w:rsid w:val="00F45498"/>
    <w:rsid w:val="00F46C1E"/>
    <w:rsid w:val="00F50EF6"/>
    <w:rsid w:val="00F55BF2"/>
    <w:rsid w:val="00F57883"/>
    <w:rsid w:val="00F60A04"/>
    <w:rsid w:val="00F618D3"/>
    <w:rsid w:val="00F61D51"/>
    <w:rsid w:val="00F7007C"/>
    <w:rsid w:val="00F727FB"/>
    <w:rsid w:val="00F739D5"/>
    <w:rsid w:val="00F745D3"/>
    <w:rsid w:val="00F7538C"/>
    <w:rsid w:val="00F7688C"/>
    <w:rsid w:val="00F76F6E"/>
    <w:rsid w:val="00F81263"/>
    <w:rsid w:val="00F84FF4"/>
    <w:rsid w:val="00F860A8"/>
    <w:rsid w:val="00F9030D"/>
    <w:rsid w:val="00F926D4"/>
    <w:rsid w:val="00F97236"/>
    <w:rsid w:val="00FA2C0F"/>
    <w:rsid w:val="00FA4468"/>
    <w:rsid w:val="00FA653C"/>
    <w:rsid w:val="00FA6E34"/>
    <w:rsid w:val="00FA7823"/>
    <w:rsid w:val="00FA7EF9"/>
    <w:rsid w:val="00FB2FCC"/>
    <w:rsid w:val="00FB3159"/>
    <w:rsid w:val="00FB7194"/>
    <w:rsid w:val="00FC0754"/>
    <w:rsid w:val="00FC0D9A"/>
    <w:rsid w:val="00FC1836"/>
    <w:rsid w:val="00FC2D82"/>
    <w:rsid w:val="00FC4637"/>
    <w:rsid w:val="00FC491B"/>
    <w:rsid w:val="00FC5278"/>
    <w:rsid w:val="00FC7965"/>
    <w:rsid w:val="00FD55FF"/>
    <w:rsid w:val="00FD59C3"/>
    <w:rsid w:val="00FD62C5"/>
    <w:rsid w:val="00FD7A48"/>
    <w:rsid w:val="00FE01C1"/>
    <w:rsid w:val="00FE0C94"/>
    <w:rsid w:val="00FE1D3D"/>
    <w:rsid w:val="00FE294C"/>
    <w:rsid w:val="00FE3DAC"/>
    <w:rsid w:val="00FE4CC7"/>
    <w:rsid w:val="00FE5E00"/>
    <w:rsid w:val="00FE6141"/>
    <w:rsid w:val="00FF4000"/>
    <w:rsid w:val="00FF46C2"/>
    <w:rsid w:val="00FF4891"/>
    <w:rsid w:val="00FF7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C3366"/>
  <w15:docId w15:val="{42B28C92-B9D1-430B-95EF-3D35126C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DF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28F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F97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9723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A2C0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62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2CA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62CA7"/>
  </w:style>
  <w:style w:type="paragraph" w:styleId="a7">
    <w:name w:val="Balloon Text"/>
    <w:basedOn w:val="a"/>
    <w:link w:val="a8"/>
    <w:uiPriority w:val="99"/>
    <w:semiHidden/>
    <w:unhideWhenUsed/>
    <w:rsid w:val="005A3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3653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5033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user-7</dc:creator>
  <cp:lastModifiedBy>пк</cp:lastModifiedBy>
  <cp:revision>8</cp:revision>
  <cp:lastPrinted>2022-05-05T10:22:00Z</cp:lastPrinted>
  <dcterms:created xsi:type="dcterms:W3CDTF">2026-03-03T04:14:00Z</dcterms:created>
  <dcterms:modified xsi:type="dcterms:W3CDTF">2026-10-20T04:53:00Z</dcterms:modified>
</cp:coreProperties>
</file>