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AF9" w:rsidRDefault="00296AF9"/>
    <w:p w:rsidR="008677C7" w:rsidRDefault="008677C7"/>
    <w:p w:rsidR="00734B39" w:rsidRPr="00734B39" w:rsidRDefault="00734B39" w:rsidP="00734B3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734B39">
        <w:rPr>
          <w:rFonts w:ascii="Times New Roman" w:eastAsia="Times New Roman" w:hAnsi="Times New Roman" w:cs="Times New Roman"/>
          <w:color w:val="202124"/>
          <w:sz w:val="28"/>
          <w:szCs w:val="28"/>
          <w:lang w:val="kk-KZ" w:eastAsia="ru-RU"/>
        </w:rPr>
        <w:t xml:space="preserve">                          Деректер тізімі</w:t>
      </w:r>
    </w:p>
    <w:p w:rsidR="008677C7" w:rsidRPr="00734B39" w:rsidRDefault="008677C7">
      <w:pPr>
        <w:rPr>
          <w:rFonts w:ascii="Times New Roman" w:hAnsi="Times New Roman" w:cs="Times New Roman"/>
          <w:sz w:val="28"/>
          <w:szCs w:val="28"/>
        </w:rPr>
      </w:pPr>
    </w:p>
    <w:p w:rsidR="008677C7" w:rsidRPr="00734B39" w:rsidRDefault="008677C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9"/>
        <w:gridCol w:w="4329"/>
        <w:gridCol w:w="1596"/>
        <w:gridCol w:w="899"/>
        <w:gridCol w:w="1053"/>
        <w:gridCol w:w="1095"/>
      </w:tblGrid>
      <w:tr w:rsidR="007F4728" w:rsidRPr="007F4728" w:rsidTr="007F4728">
        <w:trPr>
          <w:trHeight w:val="519"/>
        </w:trPr>
        <w:tc>
          <w:tcPr>
            <w:tcW w:w="599" w:type="dxa"/>
          </w:tcPr>
          <w:p w:rsidR="007F4728" w:rsidRPr="007F4728" w:rsidRDefault="007F4728" w:rsidP="00513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472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29" w:type="dxa"/>
          </w:tcPr>
          <w:p w:rsidR="007F4728" w:rsidRPr="007F4728" w:rsidRDefault="007F4728" w:rsidP="007F472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7F472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Аты</w:t>
            </w:r>
          </w:p>
          <w:p w:rsidR="007F4728" w:rsidRPr="007F4728" w:rsidRDefault="007F4728" w:rsidP="0051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7F4728" w:rsidRPr="007F4728" w:rsidRDefault="007F4728" w:rsidP="007F472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7F472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Бірлік изм</w:t>
            </w:r>
          </w:p>
          <w:p w:rsidR="007F4728" w:rsidRPr="007F4728" w:rsidRDefault="007F4728" w:rsidP="0051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9" w:type="dxa"/>
          </w:tcPr>
          <w:p w:rsidR="007F4728" w:rsidRPr="007F4728" w:rsidRDefault="007F4728" w:rsidP="007F472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7F472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Саны</w:t>
            </w:r>
          </w:p>
          <w:p w:rsidR="007F4728" w:rsidRPr="007F4728" w:rsidRDefault="007F4728" w:rsidP="0051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</w:tcPr>
          <w:p w:rsidR="007F4728" w:rsidRPr="007F4728" w:rsidRDefault="007F4728" w:rsidP="007F472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7F472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Бағасы</w:t>
            </w:r>
          </w:p>
          <w:p w:rsidR="007F4728" w:rsidRPr="007F4728" w:rsidRDefault="007F4728" w:rsidP="0051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:rsidR="007F4728" w:rsidRPr="007F4728" w:rsidRDefault="007F4728" w:rsidP="007F472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7F472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сомасы</w:t>
            </w:r>
          </w:p>
          <w:p w:rsidR="007F4728" w:rsidRPr="007F4728" w:rsidRDefault="007F4728" w:rsidP="00513C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C02" w:rsidRPr="007F4728" w:rsidTr="007F4728">
        <w:trPr>
          <w:trHeight w:val="549"/>
        </w:trPr>
        <w:tc>
          <w:tcPr>
            <w:tcW w:w="599" w:type="dxa"/>
          </w:tcPr>
          <w:p w:rsidR="00536C02" w:rsidRPr="007F4728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47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9" w:type="dxa"/>
          </w:tcPr>
          <w:p w:rsidR="00536C02" w:rsidRPr="007F4728" w:rsidRDefault="00536C02" w:rsidP="00536C02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7F472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Бір типті ГУ бланкілерін өндіру</w:t>
            </w:r>
          </w:p>
          <w:p w:rsidR="00536C02" w:rsidRPr="007F4728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536C02" w:rsidRPr="007F4728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4728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99" w:type="dxa"/>
            <w:tcBorders>
              <w:bottom w:val="single" w:sz="4" w:space="0" w:color="auto"/>
            </w:tcBorders>
          </w:tcPr>
          <w:p w:rsidR="00536C02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:rsidR="00536C02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095" w:type="dxa"/>
            <w:tcBorders>
              <w:bottom w:val="single" w:sz="4" w:space="0" w:color="auto"/>
            </w:tcBorders>
          </w:tcPr>
          <w:p w:rsidR="00536C02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</w:tc>
      </w:tr>
      <w:tr w:rsidR="00536C02" w:rsidRPr="007F4728" w:rsidTr="007F4728">
        <w:trPr>
          <w:trHeight w:val="473"/>
        </w:trPr>
        <w:tc>
          <w:tcPr>
            <w:tcW w:w="599" w:type="dxa"/>
          </w:tcPr>
          <w:p w:rsidR="00536C02" w:rsidRPr="007F4728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9" w:type="dxa"/>
            <w:tcBorders>
              <w:right w:val="single" w:sz="4" w:space="0" w:color="auto"/>
            </w:tcBorders>
          </w:tcPr>
          <w:p w:rsidR="00536C02" w:rsidRPr="007F4728" w:rsidRDefault="00536C02" w:rsidP="00536C02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8"/>
                <w:szCs w:val="28"/>
              </w:rPr>
            </w:pPr>
            <w:r w:rsidRPr="007F4728">
              <w:rPr>
                <w:rStyle w:val="y2iqfc"/>
                <w:rFonts w:ascii="Times New Roman" w:hAnsi="Times New Roman" w:cs="Times New Roman"/>
                <w:color w:val="202124"/>
                <w:sz w:val="28"/>
                <w:szCs w:val="28"/>
                <w:lang w:val="kk-KZ"/>
              </w:rPr>
              <w:t>Барлығы</w:t>
            </w:r>
          </w:p>
          <w:p w:rsidR="00536C02" w:rsidRPr="007F4728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6C02" w:rsidRPr="007F4728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6C02" w:rsidRDefault="00536C02" w:rsidP="00536C0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6C02" w:rsidRDefault="00536C02" w:rsidP="00536C0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36C02" w:rsidRDefault="00536C02" w:rsidP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</w:tc>
      </w:tr>
    </w:tbl>
    <w:p w:rsidR="008677C7" w:rsidRPr="007F4728" w:rsidRDefault="008677C7">
      <w:pPr>
        <w:rPr>
          <w:rFonts w:ascii="Times New Roman" w:hAnsi="Times New Roman" w:cs="Times New Roman"/>
          <w:sz w:val="28"/>
          <w:szCs w:val="28"/>
        </w:rPr>
      </w:pPr>
    </w:p>
    <w:p w:rsidR="008677C7" w:rsidRPr="00734B39" w:rsidRDefault="00734B39">
      <w:pPr>
        <w:rPr>
          <w:rFonts w:ascii="Times New Roman" w:hAnsi="Times New Roman" w:cs="Times New Roman"/>
          <w:sz w:val="28"/>
          <w:szCs w:val="28"/>
        </w:rPr>
      </w:pPr>
      <w:r w:rsidRPr="00734B39">
        <w:rPr>
          <w:rFonts w:ascii="Times New Roman" w:hAnsi="Times New Roman" w:cs="Times New Roman"/>
          <w:sz w:val="28"/>
          <w:szCs w:val="28"/>
        </w:rPr>
        <w:t xml:space="preserve">                                              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8"/>
        <w:gridCol w:w="5555"/>
        <w:gridCol w:w="654"/>
        <w:gridCol w:w="905"/>
        <w:gridCol w:w="817"/>
        <w:gridCol w:w="1022"/>
      </w:tblGrid>
      <w:tr w:rsidR="007F4728" w:rsidTr="007F4728">
        <w:tc>
          <w:tcPr>
            <w:tcW w:w="618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55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654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905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817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  <w:tc>
          <w:tcPr>
            <w:tcW w:w="1022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7F4728" w:rsidTr="007F4728">
        <w:tc>
          <w:tcPr>
            <w:tcW w:w="618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55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фирменных гербовых бланков ГУ одного вида</w:t>
            </w:r>
          </w:p>
        </w:tc>
        <w:tc>
          <w:tcPr>
            <w:tcW w:w="654" w:type="dxa"/>
            <w:tcBorders>
              <w:bottom w:val="single" w:sz="4" w:space="0" w:color="auto"/>
            </w:tcBorders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05" w:type="dxa"/>
            <w:tcBorders>
              <w:bottom w:val="single" w:sz="4" w:space="0" w:color="auto"/>
            </w:tcBorders>
          </w:tcPr>
          <w:p w:rsidR="007F4728" w:rsidRDefault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7F4728" w:rsidRDefault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022" w:type="dxa"/>
            <w:tcBorders>
              <w:bottom w:val="single" w:sz="4" w:space="0" w:color="auto"/>
            </w:tcBorders>
          </w:tcPr>
          <w:p w:rsidR="007F4728" w:rsidRDefault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F4728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7F4728" w:rsidTr="007F4728">
        <w:tc>
          <w:tcPr>
            <w:tcW w:w="618" w:type="dxa"/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55" w:type="dxa"/>
            <w:tcBorders>
              <w:right w:val="single" w:sz="4" w:space="0" w:color="auto"/>
            </w:tcBorders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728" w:rsidRDefault="007F47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4728" w:rsidRDefault="007F4728" w:rsidP="007F472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4728" w:rsidRDefault="007F4728" w:rsidP="007F472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4728" w:rsidRDefault="00536C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30000</w:t>
            </w:r>
          </w:p>
        </w:tc>
      </w:tr>
    </w:tbl>
    <w:p w:rsidR="007F4728" w:rsidRPr="00734B39" w:rsidRDefault="007F472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F4728" w:rsidRPr="00734B39" w:rsidSect="00F62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0354"/>
    <w:rsid w:val="00296AF9"/>
    <w:rsid w:val="00536C02"/>
    <w:rsid w:val="0069635B"/>
    <w:rsid w:val="00734B39"/>
    <w:rsid w:val="007F4728"/>
    <w:rsid w:val="008677C7"/>
    <w:rsid w:val="00DC0354"/>
    <w:rsid w:val="00F6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6F961"/>
  <w15:docId w15:val="{3AFE3106-61F7-4615-AE00-EB08B635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34B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4B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34B39"/>
  </w:style>
  <w:style w:type="table" w:styleId="a3">
    <w:name w:val="Table Grid"/>
    <w:basedOn w:val="a1"/>
    <w:uiPriority w:val="39"/>
    <w:rsid w:val="007F4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Lenova</dc:creator>
  <cp:keywords/>
  <dc:description/>
  <cp:lastModifiedBy>User</cp:lastModifiedBy>
  <cp:revision>9</cp:revision>
  <cp:lastPrinted>2022-08-27T04:20:00Z</cp:lastPrinted>
  <dcterms:created xsi:type="dcterms:W3CDTF">2022-07-28T03:47:00Z</dcterms:created>
  <dcterms:modified xsi:type="dcterms:W3CDTF">2026-10-14T12:11:00Z</dcterms:modified>
</cp:coreProperties>
</file>