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578" w:rsidRPr="00A80160" w:rsidRDefault="00AB6578" w:rsidP="00B45E91">
      <w:pPr>
        <w:pStyle w:val="9"/>
        <w:rPr>
          <w:shd w:val="clear" w:color="auto" w:fill="F9F9F9"/>
          <w:lang w:val="en-US"/>
        </w:rPr>
      </w:pPr>
      <w:r w:rsidRPr="00A80160">
        <w:rPr>
          <w:shd w:val="clear" w:color="auto" w:fill="F9F9F9"/>
          <w:lang w:val="kk-KZ"/>
        </w:rPr>
        <w:t xml:space="preserve">Абай облысы білім басқармасының Семей қаласы білім бөлімінің "Қайрат Рыскұлбеков атындағы № 33 жалпы орта білім беретін мектебі" </w:t>
      </w:r>
      <w:r w:rsidR="00A80160" w:rsidRPr="00AB6578">
        <w:rPr>
          <w:bCs/>
          <w:lang w:val="kk-KZ"/>
        </w:rPr>
        <w:t>КММ</w:t>
      </w:r>
    </w:p>
    <w:p w:rsidR="003830F4" w:rsidRPr="00A80160" w:rsidRDefault="00A80160" w:rsidP="00A80160">
      <w:pPr>
        <w:rPr>
          <w:color w:val="333333"/>
          <w:shd w:val="clear" w:color="auto" w:fill="F9F9F9"/>
          <w:lang w:val="kk-KZ"/>
        </w:rPr>
      </w:pPr>
      <w:r w:rsidRPr="00A80160">
        <w:rPr>
          <w:shd w:val="clear" w:color="auto" w:fill="F9F9F9"/>
          <w:lang w:val="kk-KZ"/>
        </w:rPr>
        <w:t>Семей қ, Молодогвардейская көшесі, 48А</w:t>
      </w:r>
      <w:r>
        <w:rPr>
          <w:lang w:val="en-US"/>
        </w:rPr>
        <w:t xml:space="preserve"> </w:t>
      </w:r>
      <w:r w:rsidR="003830F4" w:rsidRPr="00AB6578">
        <w:rPr>
          <w:bCs/>
          <w:lang w:val="kk-KZ"/>
        </w:rPr>
        <w:t>төмендегі тауарларды және қызметтерді баға ұсыныстарын</w:t>
      </w:r>
      <w:r w:rsidR="003830F4" w:rsidRPr="000F50E5">
        <w:rPr>
          <w:bCs/>
          <w:lang w:val="kk-KZ"/>
        </w:rPr>
        <w:t xml:space="preserve"> сұрату тәсілімен электрондық мемлекеттік сатып алуды жүзеге асыру туралы хабарлайды: 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224C37">
      <w:pPr>
        <w:jc w:val="both"/>
        <w:rPr>
          <w:bCs/>
          <w:lang w:val="kk-KZ"/>
        </w:rPr>
      </w:pPr>
      <w:r w:rsidRPr="000F50E5">
        <w:rPr>
          <w:bCs/>
          <w:lang w:val="kk-KZ"/>
        </w:rPr>
        <w:t>Ұсынылатын қызметтердің ат</w:t>
      </w:r>
      <w:r w:rsidR="00224C37">
        <w:rPr>
          <w:bCs/>
          <w:lang w:val="kk-KZ"/>
        </w:rPr>
        <w:t>ауы және техникалық сипаттамасы:</w:t>
      </w:r>
    </w:p>
    <w:p w:rsidR="003830F4" w:rsidRPr="000F50E5" w:rsidRDefault="00E52AB5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2</w:t>
      </w:r>
      <w:r w:rsidR="004E11B6">
        <w:rPr>
          <w:bCs/>
          <w:lang w:val="kk-KZ"/>
        </w:rPr>
        <w:t>9</w:t>
      </w:r>
      <w:r w:rsidR="003830F4" w:rsidRPr="000F50E5">
        <w:rPr>
          <w:bCs/>
          <w:lang w:val="kk-KZ"/>
        </w:rPr>
        <w:t xml:space="preserve">  мектеп оқушыларын тасымалдау бойынша қызметтер </w:t>
      </w:r>
    </w:p>
    <w:p w:rsidR="00BB4C8B" w:rsidRPr="000F50E5" w:rsidRDefault="00BB4C8B" w:rsidP="003830F4">
      <w:pPr>
        <w:jc w:val="both"/>
        <w:rPr>
          <w:bCs/>
          <w:lang w:val="kk-KZ"/>
        </w:rPr>
      </w:pPr>
      <w:r w:rsidRPr="000F50E5">
        <w:rPr>
          <w:bCs/>
        </w:rPr>
        <w:t xml:space="preserve">1 </w:t>
      </w:r>
      <w:r w:rsidRPr="000F50E5">
        <w:rPr>
          <w:bCs/>
          <w:lang w:val="kk-KZ"/>
        </w:rPr>
        <w:t xml:space="preserve">смена </w:t>
      </w:r>
      <w:r w:rsidR="004E11B6">
        <w:rPr>
          <w:bCs/>
          <w:lang w:val="kk-KZ"/>
        </w:rPr>
        <w:t>18</w:t>
      </w:r>
      <w:r w:rsidR="00742481" w:rsidRPr="000F50E5">
        <w:rPr>
          <w:bCs/>
          <w:lang w:val="kk-KZ"/>
        </w:rPr>
        <w:t xml:space="preserve"> баладан </w:t>
      </w:r>
      <w:r w:rsidR="0096630E">
        <w:rPr>
          <w:bCs/>
          <w:lang w:val="kk-KZ"/>
        </w:rPr>
        <w:t>3</w:t>
      </w:r>
      <w:r w:rsidRPr="000F50E5">
        <w:rPr>
          <w:bCs/>
          <w:lang w:val="kk-KZ"/>
        </w:rPr>
        <w:t xml:space="preserve"> рейс, 2 смена </w:t>
      </w:r>
      <w:r w:rsidR="004E11B6">
        <w:rPr>
          <w:bCs/>
          <w:lang w:val="kk-KZ"/>
        </w:rPr>
        <w:t>11</w:t>
      </w:r>
      <w:r w:rsidR="00742481" w:rsidRPr="000F50E5">
        <w:rPr>
          <w:bCs/>
          <w:lang w:val="kk-KZ"/>
        </w:rPr>
        <w:t xml:space="preserve"> баладан </w:t>
      </w:r>
      <w:r w:rsidRPr="000F50E5">
        <w:rPr>
          <w:bCs/>
          <w:lang w:val="kk-KZ"/>
        </w:rPr>
        <w:t>2 рейс.</w:t>
      </w:r>
    </w:p>
    <w:p w:rsidR="00F47709" w:rsidRPr="000F50E5" w:rsidRDefault="00E52AB5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18</w:t>
      </w:r>
      <w:r w:rsidR="003801F1" w:rsidRPr="000F50E5">
        <w:rPr>
          <w:bCs/>
          <w:lang w:val="kk-KZ"/>
        </w:rPr>
        <w:t xml:space="preserve"> Подстанциядан </w:t>
      </w:r>
      <w:r w:rsidR="003830F4" w:rsidRPr="000F50E5">
        <w:rPr>
          <w:bCs/>
          <w:lang w:val="kk-KZ"/>
        </w:rPr>
        <w:t>М</w:t>
      </w:r>
      <w:r w:rsidR="003801F1" w:rsidRPr="000F50E5">
        <w:rPr>
          <w:bCs/>
          <w:lang w:val="kk-KZ"/>
        </w:rPr>
        <w:t>ектеп ғимаратына</w:t>
      </w:r>
      <w:r w:rsidR="003830F4" w:rsidRPr="000F50E5">
        <w:rPr>
          <w:bCs/>
          <w:lang w:val="kk-KZ"/>
        </w:rPr>
        <w:t xml:space="preserve"> </w:t>
      </w:r>
      <w:r w:rsidR="003801F1" w:rsidRPr="000F50E5">
        <w:rPr>
          <w:bCs/>
          <w:lang w:val="kk-KZ"/>
        </w:rPr>
        <w:t>7</w:t>
      </w:r>
      <w:r w:rsidR="003830F4" w:rsidRPr="000F50E5">
        <w:rPr>
          <w:bCs/>
          <w:lang w:val="kk-KZ"/>
        </w:rPr>
        <w:t xml:space="preserve"> шақырым қашықтықта </w:t>
      </w:r>
      <w:r w:rsidR="003801F1" w:rsidRPr="000F50E5">
        <w:rPr>
          <w:bCs/>
          <w:lang w:val="kk-KZ"/>
        </w:rPr>
        <w:t>2</w:t>
      </w:r>
      <w:r w:rsidR="000F30DE" w:rsidRPr="000F30DE">
        <w:rPr>
          <w:bCs/>
          <w:lang w:val="kk-KZ"/>
        </w:rPr>
        <w:t>9</w:t>
      </w:r>
      <w:r w:rsidR="003830F4" w:rsidRPr="000F50E5">
        <w:rPr>
          <w:bCs/>
          <w:lang w:val="kk-KZ"/>
        </w:rPr>
        <w:t xml:space="preserve"> оқушы балаларды тасымалдау .</w:t>
      </w:r>
    </w:p>
    <w:p w:rsidR="00C2590E" w:rsidRPr="000F50E5" w:rsidRDefault="00C2590E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7:00- 7:15 Тасымалдау көлігінің техникалық жағдайын байқау және жүргізушінің медициналық бақылауды өткізу уақыты.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Бірінші рейс: </w:t>
      </w:r>
      <w:r w:rsidR="00EA1E6A" w:rsidRPr="000F50E5">
        <w:rPr>
          <w:bCs/>
          <w:lang w:val="kk-KZ"/>
        </w:rPr>
        <w:t>18 Подстанциядан</w:t>
      </w:r>
      <w:r w:rsidR="009D0BE6" w:rsidRPr="000F50E5">
        <w:rPr>
          <w:bCs/>
          <w:lang w:val="kk-KZ"/>
        </w:rPr>
        <w:t xml:space="preserve"> </w:t>
      </w:r>
      <w:r w:rsidR="00E8198E" w:rsidRPr="000F50E5">
        <w:rPr>
          <w:bCs/>
          <w:lang w:val="kk-KZ"/>
        </w:rPr>
        <w:t xml:space="preserve">шығу </w:t>
      </w:r>
      <w:r w:rsidR="004845EF" w:rsidRPr="000F50E5">
        <w:rPr>
          <w:bCs/>
          <w:lang w:val="kk-KZ"/>
        </w:rPr>
        <w:t>7:30</w:t>
      </w:r>
      <w:r w:rsidRPr="000F50E5">
        <w:rPr>
          <w:bCs/>
          <w:lang w:val="kk-KZ"/>
        </w:rPr>
        <w:t xml:space="preserve"> балалард</w:t>
      </w:r>
      <w:r w:rsidR="009D0BE6" w:rsidRPr="000F50E5">
        <w:rPr>
          <w:bCs/>
          <w:lang w:val="kk-KZ"/>
        </w:rPr>
        <w:t>ы мектеп ғимаратына жеткізу 7:45</w:t>
      </w:r>
      <w:r w:rsidRPr="000F50E5">
        <w:rPr>
          <w:bCs/>
          <w:lang w:val="kk-KZ"/>
        </w:rPr>
        <w:t>;</w:t>
      </w:r>
    </w:p>
    <w:p w:rsidR="00347270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Екінші рейс-</w:t>
      </w:r>
      <w:r w:rsidR="00104832" w:rsidRPr="000F50E5">
        <w:rPr>
          <w:bCs/>
          <w:lang w:val="kk-KZ"/>
        </w:rPr>
        <w:t xml:space="preserve"> Мектеп ғимаратынан 11.</w:t>
      </w:r>
      <w:r w:rsidR="00E8198E" w:rsidRPr="000F50E5">
        <w:rPr>
          <w:bCs/>
          <w:lang w:val="kk-KZ"/>
        </w:rPr>
        <w:t>00</w:t>
      </w:r>
      <w:r w:rsidR="009D0BE6" w:rsidRPr="000F50E5">
        <w:rPr>
          <w:bCs/>
          <w:lang w:val="kk-KZ"/>
        </w:rPr>
        <w:t xml:space="preserve"> </w:t>
      </w:r>
      <w:r w:rsidR="00104832" w:rsidRPr="000F50E5">
        <w:rPr>
          <w:bCs/>
          <w:lang w:val="kk-KZ"/>
        </w:rPr>
        <w:t>шығу</w:t>
      </w:r>
      <w:r w:rsidRPr="000F50E5">
        <w:rPr>
          <w:bCs/>
          <w:lang w:val="kk-KZ"/>
        </w:rPr>
        <w:t>.</w:t>
      </w:r>
    </w:p>
    <w:p w:rsidR="003830F4" w:rsidRPr="000F50E5" w:rsidRDefault="0096630E" w:rsidP="003830F4">
      <w:pPr>
        <w:jc w:val="both"/>
        <w:rPr>
          <w:bCs/>
          <w:lang w:val="kk-KZ"/>
        </w:rPr>
      </w:pPr>
      <w:r>
        <w:rPr>
          <w:bCs/>
          <w:lang w:val="kk-KZ"/>
        </w:rPr>
        <w:t>Үшінші рейс- 18 Подстанциядан</w:t>
      </w:r>
      <w:r w:rsidR="00347270">
        <w:rPr>
          <w:bCs/>
          <w:lang w:val="kk-KZ"/>
        </w:rPr>
        <w:t xml:space="preserve"> шығу</w:t>
      </w:r>
      <w:r w:rsidR="003830F4" w:rsidRPr="000F50E5">
        <w:rPr>
          <w:bCs/>
          <w:lang w:val="kk-KZ"/>
        </w:rPr>
        <w:t xml:space="preserve"> </w:t>
      </w:r>
      <w:r>
        <w:rPr>
          <w:bCs/>
          <w:lang w:val="kk-KZ"/>
        </w:rPr>
        <w:t>13:00</w:t>
      </w:r>
    </w:p>
    <w:p w:rsidR="003830F4" w:rsidRPr="000F50E5" w:rsidRDefault="00347270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Төртінші</w:t>
      </w:r>
      <w:r w:rsidR="00407E26" w:rsidRPr="000F50E5">
        <w:rPr>
          <w:bCs/>
          <w:lang w:val="kk-KZ"/>
        </w:rPr>
        <w:t xml:space="preserve"> рейс</w:t>
      </w:r>
      <w:r w:rsidR="003830F4" w:rsidRPr="000F50E5">
        <w:rPr>
          <w:bCs/>
          <w:lang w:val="kk-KZ"/>
        </w:rPr>
        <w:t xml:space="preserve"> </w:t>
      </w:r>
      <w:r w:rsidR="0096630E">
        <w:rPr>
          <w:bCs/>
          <w:lang w:val="kk-KZ"/>
        </w:rPr>
        <w:t>Мектептен</w:t>
      </w:r>
      <w:r w:rsidR="00104832" w:rsidRPr="000F50E5">
        <w:rPr>
          <w:bCs/>
          <w:lang w:val="kk-KZ"/>
        </w:rPr>
        <w:t xml:space="preserve"> </w:t>
      </w:r>
      <w:r w:rsidR="002204AF" w:rsidRPr="000F50E5">
        <w:rPr>
          <w:bCs/>
          <w:lang w:val="kk-KZ"/>
        </w:rPr>
        <w:t>13:3</w:t>
      </w:r>
      <w:r w:rsidR="0096630E">
        <w:rPr>
          <w:bCs/>
          <w:lang w:val="kk-KZ"/>
        </w:rPr>
        <w:t>5</w:t>
      </w:r>
      <w:r w:rsidR="002204AF" w:rsidRPr="000F50E5">
        <w:rPr>
          <w:bCs/>
          <w:lang w:val="kk-KZ"/>
        </w:rPr>
        <w:t xml:space="preserve"> шығу</w:t>
      </w:r>
      <w:r w:rsidR="00605575" w:rsidRPr="000F50E5">
        <w:rPr>
          <w:bCs/>
          <w:lang w:val="kk-KZ"/>
        </w:rPr>
        <w:t>.</w:t>
      </w:r>
    </w:p>
    <w:p w:rsidR="003830F4" w:rsidRDefault="00347270" w:rsidP="003830F4">
      <w:pPr>
        <w:jc w:val="both"/>
        <w:rPr>
          <w:bCs/>
          <w:lang w:val="kk-KZ"/>
        </w:rPr>
      </w:pPr>
      <w:r>
        <w:rPr>
          <w:bCs/>
          <w:lang w:val="kk-KZ"/>
        </w:rPr>
        <w:t>Бесін</w:t>
      </w:r>
      <w:r w:rsidR="003830F4" w:rsidRPr="000F50E5">
        <w:rPr>
          <w:bCs/>
          <w:lang w:val="kk-KZ"/>
        </w:rPr>
        <w:t xml:space="preserve">ші рейс: </w:t>
      </w:r>
      <w:r w:rsidR="002204AF" w:rsidRPr="000F50E5">
        <w:rPr>
          <w:bCs/>
          <w:lang w:val="kk-KZ"/>
        </w:rPr>
        <w:t xml:space="preserve">Мектеп ғимаратынан </w:t>
      </w:r>
      <w:r w:rsidR="00742481" w:rsidRPr="000F50E5">
        <w:rPr>
          <w:bCs/>
          <w:lang w:val="kk-KZ"/>
        </w:rPr>
        <w:t>18</w:t>
      </w:r>
      <w:r w:rsidR="00ED5FC4" w:rsidRPr="000F50E5">
        <w:rPr>
          <w:bCs/>
          <w:lang w:val="kk-KZ"/>
        </w:rPr>
        <w:t>:</w:t>
      </w:r>
      <w:r w:rsidR="00CE668B" w:rsidRPr="000F50E5">
        <w:rPr>
          <w:bCs/>
          <w:lang w:val="kk-KZ"/>
        </w:rPr>
        <w:t>45</w:t>
      </w:r>
      <w:r w:rsidR="002204AF" w:rsidRPr="000F50E5">
        <w:rPr>
          <w:bCs/>
          <w:lang w:val="kk-KZ"/>
        </w:rPr>
        <w:t xml:space="preserve"> шығу</w:t>
      </w:r>
    </w:p>
    <w:p w:rsidR="00347270" w:rsidRPr="000F50E5" w:rsidRDefault="00347270" w:rsidP="003830F4">
      <w:pPr>
        <w:jc w:val="both"/>
        <w:rPr>
          <w:bCs/>
          <w:lang w:val="kk-KZ"/>
        </w:rPr>
      </w:pPr>
      <w:r>
        <w:rPr>
          <w:bCs/>
          <w:lang w:val="kk-KZ"/>
        </w:rPr>
        <w:t xml:space="preserve">  Рейс саны сақталып, кей күндері </w:t>
      </w:r>
      <w:r w:rsidR="004E11B6">
        <w:rPr>
          <w:bCs/>
          <w:lang w:val="kk-KZ"/>
        </w:rPr>
        <w:t xml:space="preserve">мектеп ішілік бұйрықпен </w:t>
      </w:r>
      <w:r>
        <w:rPr>
          <w:bCs/>
          <w:lang w:val="kk-KZ"/>
        </w:rPr>
        <w:t>тасымал кестесі өзгер</w:t>
      </w:r>
      <w:r w:rsidR="004E11B6">
        <w:rPr>
          <w:bCs/>
          <w:lang w:val="kk-KZ"/>
        </w:rPr>
        <w:t>у</w:t>
      </w:r>
      <w:r>
        <w:rPr>
          <w:bCs/>
          <w:lang w:val="kk-KZ"/>
        </w:rPr>
        <w:t>і</w:t>
      </w:r>
      <w:r w:rsidR="004E11B6">
        <w:rPr>
          <w:bCs/>
          <w:lang w:val="kk-KZ"/>
        </w:rPr>
        <w:t xml:space="preserve"> мүмкін</w:t>
      </w:r>
      <w:r>
        <w:rPr>
          <w:bCs/>
          <w:lang w:val="kk-KZ"/>
        </w:rPr>
        <w:t xml:space="preserve">. 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</w:t>
      </w:r>
      <w:r w:rsidR="001C4463" w:rsidRPr="000F50E5">
        <w:rPr>
          <w:bCs/>
          <w:lang w:val="kk-KZ"/>
        </w:rPr>
        <w:t xml:space="preserve">18 Подстанциядан мектепке дейінгі </w:t>
      </w:r>
      <w:r w:rsidR="00E52AB5" w:rsidRPr="000F50E5">
        <w:rPr>
          <w:bCs/>
          <w:lang w:val="kk-KZ"/>
        </w:rPr>
        <w:t xml:space="preserve">ара </w:t>
      </w:r>
      <w:r w:rsidR="001C4463" w:rsidRPr="000F50E5">
        <w:rPr>
          <w:bCs/>
          <w:lang w:val="kk-KZ"/>
        </w:rPr>
        <w:t>қашықтық 7 км құрайды.</w:t>
      </w:r>
    </w:p>
    <w:p w:rsidR="002110E1" w:rsidRPr="002110E1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Өнім беруші оқушылардың денсаулығы мен өміріне жауапты.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E52AB5">
      <w:pPr>
        <w:jc w:val="both"/>
        <w:rPr>
          <w:bCs/>
          <w:lang w:val="kk-KZ"/>
        </w:rPr>
      </w:pPr>
      <w:r w:rsidRPr="000F50E5">
        <w:rPr>
          <w:bCs/>
          <w:lang w:val="kk-KZ"/>
        </w:rPr>
        <w:tab/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                                       Техникалық ерекшелігі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E3062C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>1</w:t>
      </w:r>
      <w:r w:rsidR="003830F4" w:rsidRPr="000F50E5">
        <w:rPr>
          <w:bCs/>
          <w:lang w:val="kk-KZ"/>
        </w:rPr>
        <w:t>.</w:t>
      </w:r>
      <w:r w:rsidR="006D2E0F" w:rsidRPr="006D2E0F">
        <w:rPr>
          <w:lang w:val="kk-KZ"/>
        </w:rPr>
        <w:t xml:space="preserve"> Білім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алушылар мен тәрбиеленушілерді</w:t>
      </w:r>
      <w:r w:rsidR="006D2E0F">
        <w:rPr>
          <w:lang w:val="kk-KZ"/>
        </w:rPr>
        <w:t xml:space="preserve"> м</w:t>
      </w:r>
      <w:r w:rsidR="006D2E0F" w:rsidRPr="006D2E0F">
        <w:rPr>
          <w:lang w:val="kk-KZ"/>
        </w:rPr>
        <w:t>ектепке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және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үйге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қайтуға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тасымалдауды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ұйымдастыру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кезінде</w:t>
      </w:r>
      <w:r w:rsidR="006D2E0F">
        <w:rPr>
          <w:lang w:val="kk-KZ"/>
        </w:rPr>
        <w:t xml:space="preserve"> Қазақстан Республикасының "Б</w:t>
      </w:r>
      <w:r w:rsidR="006D2E0F" w:rsidRPr="006D2E0F">
        <w:rPr>
          <w:lang w:val="kk-KZ"/>
        </w:rPr>
        <w:t>ілім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туралы</w:t>
      </w:r>
      <w:r w:rsidR="006D2E0F">
        <w:rPr>
          <w:lang w:val="kk-KZ"/>
        </w:rPr>
        <w:t xml:space="preserve"> Заңын</w:t>
      </w:r>
      <w:r w:rsidR="006D2E0F" w:rsidRPr="006D2E0F">
        <w:rPr>
          <w:lang w:val="kk-KZ"/>
        </w:rPr>
        <w:t>"</w:t>
      </w:r>
      <w:r w:rsidR="006D2E0F">
        <w:rPr>
          <w:lang w:val="kk-KZ"/>
        </w:rPr>
        <w:t>, Қазақстан Республикасының "Ж</w:t>
      </w:r>
      <w:r w:rsidR="006D2E0F" w:rsidRPr="006D2E0F">
        <w:rPr>
          <w:lang w:val="kk-KZ"/>
        </w:rPr>
        <w:t>ол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жүрісі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қауіпсіздігі</w:t>
      </w:r>
      <w:r w:rsidR="006D2E0F">
        <w:rPr>
          <w:lang w:val="kk-KZ"/>
        </w:rPr>
        <w:t xml:space="preserve"> туралы" </w:t>
      </w:r>
      <w:r w:rsidR="006D2E0F" w:rsidRPr="006D2E0F">
        <w:rPr>
          <w:lang w:val="kk-KZ"/>
        </w:rPr>
        <w:t>Заңын, "Қазақстан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Республикасының Жол жүрісі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қағидаларын басшылыққа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алу</w:t>
      </w:r>
      <w:r w:rsidR="006D2E0F">
        <w:rPr>
          <w:lang w:val="kk-KZ"/>
        </w:rPr>
        <w:t xml:space="preserve"> </w:t>
      </w:r>
      <w:r w:rsidR="006D2E0F" w:rsidRPr="006D2E0F">
        <w:rPr>
          <w:lang w:val="kk-KZ"/>
        </w:rPr>
        <w:t>қажет</w:t>
      </w:r>
      <w:r w:rsidR="006D2E0F">
        <w:rPr>
          <w:lang w:val="kk-KZ"/>
        </w:rPr>
        <w:t>.</w:t>
      </w:r>
      <w:r w:rsidR="006D2E0F">
        <w:rPr>
          <w:bCs/>
          <w:lang w:val="kk-KZ"/>
        </w:rPr>
        <w:t xml:space="preserve"> </w:t>
      </w:r>
      <w:r w:rsidR="008E628B" w:rsidRPr="000F50E5">
        <w:rPr>
          <w:bCs/>
          <w:lang w:val="kk-KZ"/>
        </w:rPr>
        <w:t>10.04.2023 жылы редакцияланған, 26.03.2015ж №349 бұйрықтың 12 тарауындағы 1-10 тармақтарына сәйкес талаптарының орындалуы керек.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Балаларды тасымалдауға арналған автобустардың кемінде екі есігі бар және жабдықталған: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1) автобустың алдыңғы және артқы жағында орнатылуы тиіс "балаларды тасымалдау" шаршы айырым белгілерімен;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2) сары түсті жарқылдауық маягі;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3) әрқайсысының сыйымдылығы екі литрден кем емес екі жеңіл алмалы - салмалы өрт сөндіргішпен (біреуі - жүргізуші кабинасында, екіншісі-автобустың жолаушылар салонында));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4) екі алғашқы көмек қобдишасы (автомобильдік));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5) екі сырғанауға қарсы тіректермен;</w:t>
      </w:r>
    </w:p>
    <w:p w:rsidR="00176C78" w:rsidRPr="000F50E5" w:rsidRDefault="003830F4" w:rsidP="00176C78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6) авариялық тоқтату белгісімен;</w:t>
      </w:r>
    </w:p>
    <w:p w:rsidR="00C2590E" w:rsidRPr="000F50E5" w:rsidRDefault="00C2590E" w:rsidP="00176C78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7) жолаушылардың кіріп шығуына арналған екі есіктің (алдыңғы және артқы) болуы керек;</w:t>
      </w:r>
    </w:p>
    <w:p w:rsidR="00C2590E" w:rsidRPr="000F50E5" w:rsidRDefault="00C2590E" w:rsidP="00176C78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8) салондағы орынды</w:t>
      </w:r>
      <w:r w:rsidR="008E628B" w:rsidRPr="000F50E5">
        <w:rPr>
          <w:bCs/>
          <w:lang w:val="kk-KZ"/>
        </w:rPr>
        <w:t>қ саны 15 тен кем болмауы керек;</w:t>
      </w:r>
    </w:p>
    <w:p w:rsidR="003830F4" w:rsidRPr="000F50E5" w:rsidRDefault="008E628B" w:rsidP="000D3C6C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  </w:t>
      </w:r>
    </w:p>
    <w:p w:rsidR="003830F4" w:rsidRPr="000F50E5" w:rsidRDefault="000D3C6C" w:rsidP="003830F4">
      <w:pPr>
        <w:jc w:val="both"/>
        <w:rPr>
          <w:bCs/>
          <w:lang w:val="kk-KZ"/>
        </w:rPr>
      </w:pPr>
      <w:r>
        <w:rPr>
          <w:bCs/>
          <w:lang w:val="kk-KZ"/>
        </w:rPr>
        <w:t>2.</w:t>
      </w:r>
      <w:r w:rsidR="003830F4" w:rsidRPr="000F50E5">
        <w:rPr>
          <w:bCs/>
          <w:lang w:val="kk-KZ"/>
        </w:rPr>
        <w:t xml:space="preserve"> - жүргізуші куәлігі, жеке басын куәландыратын құжатты көлік құралын басқару құқығына;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 - көлік құралына тіркеу құжаттары;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lastRenderedPageBreak/>
        <w:t xml:space="preserve">    -мемлекеттік техникалық байқаудан өткені туралы құжат; </w:t>
      </w:r>
    </w:p>
    <w:p w:rsidR="003830F4" w:rsidRPr="000F50E5" w:rsidRDefault="000D3C6C" w:rsidP="003830F4">
      <w:pPr>
        <w:jc w:val="both"/>
        <w:rPr>
          <w:bCs/>
          <w:lang w:val="kk-KZ"/>
        </w:rPr>
      </w:pPr>
      <w:r>
        <w:rPr>
          <w:bCs/>
          <w:lang w:val="kk-KZ"/>
        </w:rPr>
        <w:t>3</w:t>
      </w:r>
      <w:r w:rsidR="003830F4" w:rsidRPr="000F50E5">
        <w:rPr>
          <w:bCs/>
          <w:lang w:val="kk-KZ"/>
        </w:rPr>
        <w:t>.Өнім беруші міндетті: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- автокөлік құралдарының үздіксіз жұмысын қамтамасыз ету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 - автокөліктің техникалық жай-күйін бақылауды жүзеге асыру, оның жарамды жай-күйін қамтамасыз ету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 көлік құралы үшін ЖЖМ қамтамасыз ету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 жүргізушілердің азаматтық-құқықтық жауапкершілігін сақтандыруды қамтамасыз ету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 көлік құралымен техникалық байқаудан өтуін қамтамасыз ету 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 жүргізушінің жол жүру ережелерін сақтауын қамтамасыз ету.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</w:t>
      </w:r>
      <w:r w:rsidR="000D3C6C">
        <w:rPr>
          <w:bCs/>
          <w:lang w:val="kk-KZ"/>
        </w:rPr>
        <w:t>4</w:t>
      </w:r>
      <w:r w:rsidRPr="000F50E5">
        <w:rPr>
          <w:bCs/>
          <w:lang w:val="kk-KZ"/>
        </w:rPr>
        <w:t>.Қызметтерді көрсету шарттары: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-қызмет көрсету жөндеу, техникалық қызмет көрсету, сақтау, ЖЖМ, жуу және қызмет көрсетуге байланысты басқа да шығындар кіреді;</w:t>
      </w: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  - жеткізуші берілетін автокөлікті ұстау және жөндеу бойынша барлық шығындарды көтереді;</w:t>
      </w:r>
    </w:p>
    <w:p w:rsidR="00153476" w:rsidRPr="00153476" w:rsidRDefault="003830F4" w:rsidP="00153476">
      <w:pPr>
        <w:rPr>
          <w:lang w:val="kk-KZ"/>
        </w:rPr>
      </w:pPr>
      <w:r w:rsidRPr="000F50E5">
        <w:rPr>
          <w:lang w:val="kk-KZ"/>
        </w:rPr>
        <w:t xml:space="preserve">  </w:t>
      </w:r>
      <w:r w:rsidRPr="00ED4FFA">
        <w:rPr>
          <w:lang w:val="kk-KZ"/>
        </w:rPr>
        <w:t>-көлік құралы сынған жағдайда, оның ішінде тікелей маршрутта. Өнім беруші басқа бірдей ав</w:t>
      </w:r>
      <w:r w:rsidR="00153476" w:rsidRPr="00ED4FFA">
        <w:rPr>
          <w:lang w:val="kk-KZ"/>
        </w:rPr>
        <w:t>токөлікпен ауыстыруды жүргізеді, бұл туралы Тұтынушы дереу хабардар етілуі ти</w:t>
      </w:r>
      <w:r w:rsidR="00153476">
        <w:rPr>
          <w:lang w:val="kk-KZ"/>
        </w:rPr>
        <w:t>іс.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3830F4" w:rsidRPr="000F50E5" w:rsidRDefault="003830F4" w:rsidP="003830F4">
      <w:pPr>
        <w:jc w:val="both"/>
        <w:rPr>
          <w:bCs/>
          <w:lang w:val="kk-KZ"/>
        </w:rPr>
      </w:pPr>
      <w:r w:rsidRPr="000F50E5">
        <w:rPr>
          <w:bCs/>
          <w:lang w:val="kk-KZ"/>
        </w:rPr>
        <w:t xml:space="preserve">Балалардың ұйымдастырылған топтарын тасымалдауға кемінде жиырма бес жастағы жүргізушілер және жүргізушінің кемінде бес жыл жұмыс өтілі болуы </w:t>
      </w:r>
      <w:r w:rsidR="000D3C6C">
        <w:rPr>
          <w:bCs/>
          <w:lang w:val="kk-KZ"/>
        </w:rPr>
        <w:t>керек</w:t>
      </w:r>
      <w:r w:rsidRPr="000F50E5">
        <w:rPr>
          <w:bCs/>
          <w:lang w:val="kk-KZ"/>
        </w:rPr>
        <w:t>. Бұл ретте тасымалданатын балалардың саны автобустағы отыратын орыннан аспауы тиіс.</w:t>
      </w:r>
    </w:p>
    <w:p w:rsidR="003830F4" w:rsidRPr="000F50E5" w:rsidRDefault="003830F4" w:rsidP="003830F4">
      <w:pPr>
        <w:jc w:val="both"/>
        <w:rPr>
          <w:bCs/>
          <w:lang w:val="kk-KZ"/>
        </w:rPr>
      </w:pPr>
    </w:p>
    <w:p w:rsidR="002110E1" w:rsidRPr="00DF576B" w:rsidRDefault="002110E1" w:rsidP="002110E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b/>
          <w:color w:val="1F1F1F"/>
          <w:sz w:val="28"/>
          <w:szCs w:val="28"/>
          <w:lang w:val="kk-KZ"/>
        </w:rPr>
      </w:pPr>
      <w:r w:rsidRPr="00DF576B">
        <w:rPr>
          <w:b/>
          <w:color w:val="1F1F1F"/>
          <w:sz w:val="28"/>
          <w:szCs w:val="28"/>
          <w:lang w:val="kk-KZ"/>
        </w:rPr>
        <w:t xml:space="preserve">Қызмет көрсету мерзімі – </w:t>
      </w:r>
      <w:r w:rsidR="00CA7C28" w:rsidRPr="00DF576B">
        <w:rPr>
          <w:b/>
          <w:color w:val="1F1F1F"/>
          <w:sz w:val="28"/>
          <w:szCs w:val="28"/>
          <w:lang w:val="kk-KZ"/>
        </w:rPr>
        <w:t>2026 жылдың 20 қазаннан</w:t>
      </w:r>
      <w:r w:rsidRPr="00DF576B">
        <w:rPr>
          <w:b/>
          <w:color w:val="1F1F1F"/>
          <w:sz w:val="28"/>
          <w:szCs w:val="28"/>
          <w:lang w:val="kk-KZ"/>
        </w:rPr>
        <w:t xml:space="preserve"> бастап </w:t>
      </w:r>
      <w:r w:rsidR="009E484E" w:rsidRPr="00DF576B">
        <w:rPr>
          <w:b/>
          <w:color w:val="1F1F1F"/>
          <w:sz w:val="28"/>
          <w:szCs w:val="28"/>
          <w:lang w:val="kk-KZ"/>
        </w:rPr>
        <w:t>202</w:t>
      </w:r>
      <w:r w:rsidR="007227A4" w:rsidRPr="00DF576B">
        <w:rPr>
          <w:b/>
          <w:color w:val="1F1F1F"/>
          <w:sz w:val="28"/>
          <w:szCs w:val="28"/>
          <w:lang w:val="kk-KZ"/>
        </w:rPr>
        <w:t xml:space="preserve">6 </w:t>
      </w:r>
      <w:r w:rsidR="009E484E" w:rsidRPr="00DF576B">
        <w:rPr>
          <w:b/>
          <w:color w:val="1F1F1F"/>
          <w:sz w:val="28"/>
          <w:szCs w:val="28"/>
          <w:lang w:val="kk-KZ"/>
        </w:rPr>
        <w:t xml:space="preserve">жылдың </w:t>
      </w:r>
      <w:r w:rsidR="007341BF">
        <w:rPr>
          <w:b/>
          <w:color w:val="1F1F1F"/>
          <w:sz w:val="28"/>
          <w:szCs w:val="28"/>
          <w:lang w:val="kk-KZ"/>
        </w:rPr>
        <w:t>30</w:t>
      </w:r>
      <w:r w:rsidR="0088159C" w:rsidRPr="00DF576B">
        <w:rPr>
          <w:b/>
          <w:color w:val="1F1F1F"/>
          <w:sz w:val="28"/>
          <w:szCs w:val="28"/>
          <w:lang w:val="kk-KZ"/>
        </w:rPr>
        <w:t xml:space="preserve"> </w:t>
      </w:r>
      <w:r w:rsidR="007341BF">
        <w:rPr>
          <w:b/>
          <w:color w:val="1F1F1F"/>
          <w:sz w:val="28"/>
          <w:szCs w:val="28"/>
          <w:lang w:val="kk-KZ"/>
        </w:rPr>
        <w:t>қараша</w:t>
      </w:r>
      <w:r w:rsidR="007227A4" w:rsidRPr="00DF576B">
        <w:rPr>
          <w:b/>
          <w:color w:val="1F1F1F"/>
          <w:sz w:val="28"/>
          <w:szCs w:val="28"/>
          <w:lang w:val="kk-KZ"/>
        </w:rPr>
        <w:t xml:space="preserve">ға </w:t>
      </w:r>
      <w:r w:rsidR="009E484E" w:rsidRPr="00DF576B">
        <w:rPr>
          <w:b/>
          <w:color w:val="1F1F1F"/>
          <w:sz w:val="28"/>
          <w:szCs w:val="28"/>
          <w:lang w:val="kk-KZ"/>
        </w:rPr>
        <w:t>дейін</w:t>
      </w:r>
      <w:r w:rsidRPr="00DF576B">
        <w:rPr>
          <w:b/>
          <w:color w:val="1F1F1F"/>
          <w:sz w:val="28"/>
          <w:szCs w:val="28"/>
          <w:lang w:val="kk-KZ"/>
        </w:rPr>
        <w:t>.</w:t>
      </w:r>
    </w:p>
    <w:p w:rsidR="000F50E5" w:rsidRPr="00677823" w:rsidRDefault="000F50E5" w:rsidP="003830F4">
      <w:pPr>
        <w:jc w:val="both"/>
        <w:rPr>
          <w:b/>
          <w:bCs/>
          <w:sz w:val="40"/>
          <w:szCs w:val="40"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0F50E5" w:rsidRPr="000F50E5" w:rsidRDefault="000F50E5" w:rsidP="003830F4">
      <w:pPr>
        <w:jc w:val="both"/>
        <w:rPr>
          <w:bCs/>
          <w:lang w:val="kk-KZ"/>
        </w:rPr>
      </w:pPr>
    </w:p>
    <w:p w:rsidR="00AB65FD" w:rsidRPr="00AB6578" w:rsidRDefault="00AB6578" w:rsidP="00AB6578">
      <w:r w:rsidRPr="00AB6578">
        <w:lastRenderedPageBreak/>
        <w:t>Коммунальное государственное учреждение "Средняя общеобразовательная школа № 33 имени Кайрата Рыскулбекова" отдела образования города Семей упра</w:t>
      </w:r>
      <w:r w:rsidR="00F32289">
        <w:t xml:space="preserve">вления образования области Абай </w:t>
      </w:r>
      <w:r w:rsidRPr="00AB6578">
        <w:t xml:space="preserve">область Абай, </w:t>
      </w:r>
      <w:proofErr w:type="spellStart"/>
      <w:r w:rsidRPr="00AB6578">
        <w:t>г</w:t>
      </w:r>
      <w:proofErr w:type="gramStart"/>
      <w:r w:rsidRPr="00AB6578">
        <w:t>.С</w:t>
      </w:r>
      <w:proofErr w:type="gramEnd"/>
      <w:r w:rsidRPr="00AB6578">
        <w:t>емей</w:t>
      </w:r>
      <w:proofErr w:type="spellEnd"/>
      <w:r w:rsidRPr="00AB6578">
        <w:t xml:space="preserve">, </w:t>
      </w:r>
      <w:proofErr w:type="spellStart"/>
      <w:r w:rsidR="00F32289">
        <w:t>ул.</w:t>
      </w:r>
      <w:r w:rsidRPr="00AB6578">
        <w:t>Молодогвардейская</w:t>
      </w:r>
      <w:proofErr w:type="spellEnd"/>
      <w:r w:rsidRPr="00AB6578">
        <w:t>, 48А</w:t>
      </w:r>
      <w:r w:rsidRPr="00AB6578">
        <w:br/>
      </w:r>
      <w:r w:rsidR="00AB65FD" w:rsidRPr="00AB6578">
        <w:rPr>
          <w:lang w:val="kk-KZ"/>
        </w:rPr>
        <w:t xml:space="preserve"> </w:t>
      </w:r>
      <w:r w:rsidR="00AB65FD" w:rsidRPr="00AB6578">
        <w:t xml:space="preserve">объявляет об осуществлении государственных закупок электронным способом  запроса ценовых предложений, следующих товаров и услуг: </w:t>
      </w:r>
    </w:p>
    <w:p w:rsidR="00AB65FD" w:rsidRPr="000F50E5" w:rsidRDefault="00AB65FD" w:rsidP="00916ED4"/>
    <w:tbl>
      <w:tblPr>
        <w:tblW w:w="10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992"/>
        <w:gridCol w:w="851"/>
        <w:gridCol w:w="1276"/>
        <w:gridCol w:w="1559"/>
        <w:gridCol w:w="1276"/>
        <w:gridCol w:w="1115"/>
      </w:tblGrid>
      <w:tr w:rsidR="00AB65FD" w:rsidRPr="000F50E5" w:rsidTr="009A6DF1">
        <w:tc>
          <w:tcPr>
            <w:tcW w:w="3191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Наименование и техническое описание предоставляемых услуг</w:t>
            </w:r>
          </w:p>
        </w:tc>
        <w:tc>
          <w:tcPr>
            <w:tcW w:w="992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Единица измерения</w:t>
            </w:r>
          </w:p>
        </w:tc>
        <w:tc>
          <w:tcPr>
            <w:tcW w:w="851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Количество</w:t>
            </w:r>
          </w:p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(шт.)</w:t>
            </w:r>
          </w:p>
        </w:tc>
        <w:tc>
          <w:tcPr>
            <w:tcW w:w="1276" w:type="dxa"/>
          </w:tcPr>
          <w:p w:rsidR="00AB65FD" w:rsidRPr="000F50E5" w:rsidRDefault="00AA0B5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Сроки оказа</w:t>
            </w:r>
            <w:r w:rsidR="00AB65FD" w:rsidRPr="000F50E5">
              <w:rPr>
                <w:bCs/>
              </w:rPr>
              <w:t>ния услуг</w:t>
            </w:r>
          </w:p>
        </w:tc>
        <w:tc>
          <w:tcPr>
            <w:tcW w:w="1559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 xml:space="preserve">Место оказания услуг  </w:t>
            </w:r>
          </w:p>
        </w:tc>
        <w:tc>
          <w:tcPr>
            <w:tcW w:w="1276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Условия оплаты</w:t>
            </w:r>
          </w:p>
        </w:tc>
        <w:tc>
          <w:tcPr>
            <w:tcW w:w="1115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Общая стоимость</w:t>
            </w:r>
          </w:p>
        </w:tc>
      </w:tr>
      <w:tr w:rsidR="00AB65FD" w:rsidRPr="000F50E5" w:rsidTr="009A6DF1">
        <w:tc>
          <w:tcPr>
            <w:tcW w:w="3191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1</w:t>
            </w:r>
          </w:p>
        </w:tc>
        <w:tc>
          <w:tcPr>
            <w:tcW w:w="992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2</w:t>
            </w:r>
          </w:p>
        </w:tc>
        <w:tc>
          <w:tcPr>
            <w:tcW w:w="851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3</w:t>
            </w:r>
          </w:p>
        </w:tc>
        <w:tc>
          <w:tcPr>
            <w:tcW w:w="1276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4</w:t>
            </w:r>
          </w:p>
        </w:tc>
        <w:tc>
          <w:tcPr>
            <w:tcW w:w="1559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5</w:t>
            </w:r>
          </w:p>
        </w:tc>
        <w:tc>
          <w:tcPr>
            <w:tcW w:w="1276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6</w:t>
            </w:r>
          </w:p>
        </w:tc>
        <w:tc>
          <w:tcPr>
            <w:tcW w:w="1115" w:type="dxa"/>
          </w:tcPr>
          <w:p w:rsidR="00AB65FD" w:rsidRPr="000F50E5" w:rsidRDefault="00AB65FD">
            <w:pPr>
              <w:jc w:val="center"/>
              <w:rPr>
                <w:bCs/>
              </w:rPr>
            </w:pPr>
            <w:r w:rsidRPr="000F50E5">
              <w:rPr>
                <w:bCs/>
              </w:rPr>
              <w:t>7</w:t>
            </w:r>
          </w:p>
        </w:tc>
      </w:tr>
      <w:tr w:rsidR="00AB65FD" w:rsidRPr="000F50E5" w:rsidTr="009A6DF1">
        <w:trPr>
          <w:trHeight w:val="433"/>
        </w:trPr>
        <w:tc>
          <w:tcPr>
            <w:tcW w:w="3191" w:type="dxa"/>
          </w:tcPr>
          <w:p w:rsidR="00845377" w:rsidRPr="000F50E5" w:rsidRDefault="00AC4BD4">
            <w:pPr>
              <w:rPr>
                <w:lang w:val="kk-KZ"/>
              </w:rPr>
            </w:pPr>
            <w:r w:rsidRPr="000F50E5">
              <w:t>У</w:t>
            </w:r>
            <w:r w:rsidR="00AB65FD" w:rsidRPr="000F50E5">
              <w:rPr>
                <w:lang w:val="kk-KZ"/>
              </w:rPr>
              <w:t>слуги по подвозу учащихся школы</w:t>
            </w:r>
            <w:r w:rsidR="00845377" w:rsidRPr="000F50E5">
              <w:rPr>
                <w:lang w:val="kk-KZ"/>
              </w:rPr>
              <w:t xml:space="preserve"> в количестве </w:t>
            </w:r>
            <w:r w:rsidR="00126C79" w:rsidRPr="000F50E5">
              <w:rPr>
                <w:lang w:val="kk-KZ"/>
              </w:rPr>
              <w:t>2</w:t>
            </w:r>
            <w:r w:rsidR="004E11B6">
              <w:rPr>
                <w:lang w:val="kk-KZ"/>
              </w:rPr>
              <w:t>9</w:t>
            </w:r>
            <w:r w:rsidRPr="000F50E5">
              <w:rPr>
                <w:lang w:val="kk-KZ"/>
              </w:rPr>
              <w:t xml:space="preserve"> учащихся</w:t>
            </w:r>
            <w:r w:rsidR="00AB65FD" w:rsidRPr="000F50E5">
              <w:rPr>
                <w:lang w:val="kk-KZ"/>
              </w:rPr>
              <w:t xml:space="preserve"> </w:t>
            </w:r>
          </w:p>
          <w:p w:rsidR="00886A3C" w:rsidRPr="000F50E5" w:rsidRDefault="00886A3C">
            <w:pPr>
              <w:rPr>
                <w:lang w:val="kk-KZ"/>
              </w:rPr>
            </w:pPr>
            <w:r w:rsidRPr="000F50E5">
              <w:rPr>
                <w:lang w:val="kk-KZ"/>
              </w:rPr>
              <w:t xml:space="preserve">1 смена </w:t>
            </w:r>
            <w:r w:rsidR="000F30DE" w:rsidRPr="000F30DE">
              <w:t>18</w:t>
            </w:r>
            <w:r w:rsidR="00742481" w:rsidRPr="000F50E5">
              <w:rPr>
                <w:lang w:val="kk-KZ"/>
              </w:rPr>
              <w:t xml:space="preserve"> детей </w:t>
            </w:r>
            <w:r w:rsidR="000F30DE" w:rsidRPr="000F30DE">
              <w:t>3</w:t>
            </w:r>
            <w:r w:rsidRPr="000F50E5">
              <w:rPr>
                <w:lang w:val="kk-KZ"/>
              </w:rPr>
              <w:t xml:space="preserve"> рейса, 2 смена </w:t>
            </w:r>
            <w:r w:rsidR="00742481" w:rsidRPr="000F50E5">
              <w:rPr>
                <w:lang w:val="kk-KZ"/>
              </w:rPr>
              <w:t>1</w:t>
            </w:r>
            <w:r w:rsidR="000F30DE" w:rsidRPr="000F30DE">
              <w:t>1</w:t>
            </w:r>
            <w:r w:rsidR="00742481" w:rsidRPr="000F50E5">
              <w:rPr>
                <w:lang w:val="kk-KZ"/>
              </w:rPr>
              <w:t xml:space="preserve"> детей 2</w:t>
            </w:r>
            <w:r w:rsidRPr="000F50E5">
              <w:rPr>
                <w:lang w:val="kk-KZ"/>
              </w:rPr>
              <w:t xml:space="preserve"> рейса</w:t>
            </w:r>
          </w:p>
          <w:p w:rsidR="00845377" w:rsidRDefault="00845377">
            <w:pPr>
              <w:rPr>
                <w:lang w:val="kk-KZ"/>
              </w:rPr>
            </w:pPr>
            <w:r w:rsidRPr="000F50E5">
              <w:rPr>
                <w:lang w:val="kk-KZ"/>
              </w:rPr>
              <w:t>О</w:t>
            </w:r>
            <w:r w:rsidR="00AB65FD" w:rsidRPr="000F50E5">
              <w:rPr>
                <w:lang w:val="kk-KZ"/>
              </w:rPr>
              <w:t xml:space="preserve">т </w:t>
            </w:r>
            <w:r w:rsidR="0051067A" w:rsidRPr="000F50E5">
              <w:rPr>
                <w:lang w:val="kk-KZ"/>
              </w:rPr>
              <w:t>18 Подстанция</w:t>
            </w:r>
            <w:r w:rsidR="00AB65FD" w:rsidRPr="000F50E5">
              <w:rPr>
                <w:lang w:val="kk-KZ"/>
              </w:rPr>
              <w:t xml:space="preserve">, удаленного от здания школы  на расстоянии  </w:t>
            </w:r>
            <w:r w:rsidR="00126C79" w:rsidRPr="000F50E5">
              <w:rPr>
                <w:lang w:val="kk-KZ"/>
              </w:rPr>
              <w:t>7</w:t>
            </w:r>
            <w:r w:rsidR="00AB65FD" w:rsidRPr="000F50E5">
              <w:rPr>
                <w:bCs/>
                <w:lang w:val="kk-KZ"/>
              </w:rPr>
              <w:t xml:space="preserve"> </w:t>
            </w:r>
            <w:r w:rsidR="00EF760B" w:rsidRPr="000F50E5">
              <w:rPr>
                <w:lang w:val="kk-KZ"/>
              </w:rPr>
              <w:t>километров</w:t>
            </w:r>
            <w:r w:rsidR="00DD3C03" w:rsidRPr="000F50E5">
              <w:rPr>
                <w:lang w:val="kk-KZ"/>
              </w:rPr>
              <w:t xml:space="preserve"> подвоз детей  в количестве</w:t>
            </w:r>
            <w:r w:rsidRPr="000F50E5">
              <w:rPr>
                <w:lang w:val="kk-KZ"/>
              </w:rPr>
              <w:t xml:space="preserve"> </w:t>
            </w:r>
            <w:r w:rsidR="00670778" w:rsidRPr="000F50E5">
              <w:rPr>
                <w:lang w:val="kk-KZ"/>
              </w:rPr>
              <w:t>2</w:t>
            </w:r>
            <w:r w:rsidR="000F30DE" w:rsidRPr="000F30DE">
              <w:t>9</w:t>
            </w:r>
            <w:r w:rsidR="00DD3C03" w:rsidRPr="000F50E5">
              <w:rPr>
                <w:lang w:val="kk-KZ"/>
              </w:rPr>
              <w:t xml:space="preserve"> учащихся </w:t>
            </w:r>
            <w:r w:rsidR="00AC4BD4" w:rsidRPr="000F50E5">
              <w:rPr>
                <w:lang w:val="kk-KZ"/>
              </w:rPr>
              <w:t>.</w:t>
            </w:r>
          </w:p>
          <w:p w:rsidR="009A6DF1" w:rsidRPr="009A6DF1" w:rsidRDefault="009A6DF1" w:rsidP="009A6DF1">
            <w:r w:rsidRPr="009A6DF1">
              <w:t>7:00-7:15 Время проверки технического состояния транспортного средства и медицинского осмотра водителя.</w:t>
            </w:r>
          </w:p>
          <w:p w:rsidR="009A6DF1" w:rsidRPr="009A6DF1" w:rsidRDefault="009A6DF1" w:rsidP="009A6DF1"/>
          <w:p w:rsidR="001D58B9" w:rsidRPr="000F50E5" w:rsidRDefault="00AC4BD4">
            <w:pPr>
              <w:rPr>
                <w:lang w:val="kk-KZ"/>
              </w:rPr>
            </w:pPr>
            <w:r w:rsidRPr="000F50E5">
              <w:rPr>
                <w:lang w:val="kk-KZ"/>
              </w:rPr>
              <w:t>П</w:t>
            </w:r>
            <w:r w:rsidR="00AD5162" w:rsidRPr="000F50E5">
              <w:rPr>
                <w:lang w:val="kk-KZ"/>
              </w:rPr>
              <w:t>ервый рей</w:t>
            </w:r>
            <w:r w:rsidR="001C3543" w:rsidRPr="000F50E5">
              <w:rPr>
                <w:lang w:val="kk-KZ"/>
              </w:rPr>
              <w:t>с: выезд из</w:t>
            </w:r>
            <w:r w:rsidR="00ED585F" w:rsidRPr="000F50E5">
              <w:rPr>
                <w:lang w:val="kk-KZ"/>
              </w:rPr>
              <w:t xml:space="preserve"> 18 Подстанции</w:t>
            </w:r>
            <w:r w:rsidR="00670778" w:rsidRPr="000F50E5">
              <w:rPr>
                <w:lang w:val="kk-KZ"/>
              </w:rPr>
              <w:t xml:space="preserve"> </w:t>
            </w:r>
            <w:r w:rsidR="001C3543" w:rsidRPr="000F50E5">
              <w:rPr>
                <w:lang w:val="kk-KZ"/>
              </w:rPr>
              <w:t>в 7.30,</w:t>
            </w:r>
            <w:r w:rsidR="00221FF3" w:rsidRPr="000F50E5">
              <w:rPr>
                <w:lang w:val="kk-KZ"/>
              </w:rPr>
              <w:t xml:space="preserve"> </w:t>
            </w:r>
            <w:r w:rsidR="001C3543" w:rsidRPr="000F50E5">
              <w:rPr>
                <w:lang w:val="kk-KZ"/>
              </w:rPr>
              <w:t xml:space="preserve">подвоз детей к зданию школы </w:t>
            </w:r>
            <w:r w:rsidR="00221FF3" w:rsidRPr="000F50E5">
              <w:rPr>
                <w:lang w:val="kk-KZ"/>
              </w:rPr>
              <w:t>7.45</w:t>
            </w:r>
            <w:r w:rsidR="00AD5162" w:rsidRPr="000F50E5">
              <w:rPr>
                <w:lang w:val="kk-KZ"/>
              </w:rPr>
              <w:t>;</w:t>
            </w:r>
          </w:p>
          <w:p w:rsidR="00E579AC" w:rsidRDefault="00E579AC">
            <w:pPr>
              <w:rPr>
                <w:lang w:val="kk-KZ"/>
              </w:rPr>
            </w:pPr>
            <w:r w:rsidRPr="000F50E5">
              <w:rPr>
                <w:lang w:val="kk-KZ"/>
              </w:rPr>
              <w:t>Второй рейс-выезд от здания школы -11.00</w:t>
            </w:r>
          </w:p>
          <w:p w:rsidR="00AD0F59" w:rsidRPr="00D32DF7" w:rsidRDefault="00AD0F59" w:rsidP="00AD0F59">
            <w:pPr>
              <w:rPr>
                <w:lang w:val="kk-KZ"/>
              </w:rPr>
            </w:pPr>
            <w:r w:rsidRPr="00AD0F59">
              <w:t xml:space="preserve">Третий рейс </w:t>
            </w:r>
            <w:r w:rsidR="00D32DF7">
              <w:rPr>
                <w:lang w:val="kk-KZ"/>
              </w:rPr>
              <w:t>выезд из 18 Подстанций</w:t>
            </w:r>
            <w:r w:rsidRPr="00AD0F59">
              <w:t xml:space="preserve"> в 13:</w:t>
            </w:r>
            <w:r w:rsidR="00D32DF7">
              <w:rPr>
                <w:lang w:val="kk-KZ"/>
              </w:rPr>
              <w:t>00</w:t>
            </w:r>
          </w:p>
          <w:p w:rsidR="001D58B9" w:rsidRPr="000F50E5" w:rsidRDefault="00AD0F59">
            <w:pPr>
              <w:rPr>
                <w:lang w:val="kk-KZ"/>
              </w:rPr>
            </w:pPr>
            <w:r>
              <w:rPr>
                <w:lang w:val="kk-KZ"/>
              </w:rPr>
              <w:t>Четверты</w:t>
            </w:r>
            <w:r w:rsidR="00AD5162" w:rsidRPr="000F50E5">
              <w:rPr>
                <w:lang w:val="kk-KZ"/>
              </w:rPr>
              <w:t>й рей</w:t>
            </w:r>
            <w:r w:rsidR="001C3543" w:rsidRPr="000F50E5">
              <w:rPr>
                <w:lang w:val="kk-KZ"/>
              </w:rPr>
              <w:t>с</w:t>
            </w:r>
            <w:r w:rsidR="001D58B9" w:rsidRPr="000F50E5">
              <w:rPr>
                <w:lang w:val="kk-KZ"/>
              </w:rPr>
              <w:t>-</w:t>
            </w:r>
            <w:r w:rsidR="00E579AC" w:rsidRPr="000F50E5">
              <w:rPr>
                <w:lang w:val="kk-KZ"/>
              </w:rPr>
              <w:t xml:space="preserve"> выезд из </w:t>
            </w:r>
            <w:r w:rsidR="00D32DF7">
              <w:rPr>
                <w:lang w:val="kk-KZ"/>
              </w:rPr>
              <w:t>здания школы</w:t>
            </w:r>
            <w:r w:rsidR="00E579AC" w:rsidRPr="000F50E5">
              <w:rPr>
                <w:lang w:val="kk-KZ"/>
              </w:rPr>
              <w:t xml:space="preserve"> </w:t>
            </w:r>
            <w:r w:rsidR="001D58B9" w:rsidRPr="000F50E5">
              <w:rPr>
                <w:lang w:val="kk-KZ"/>
              </w:rPr>
              <w:t>-13.</w:t>
            </w:r>
            <w:r w:rsidR="00962A16" w:rsidRPr="000F50E5">
              <w:rPr>
                <w:lang w:val="kk-KZ"/>
              </w:rPr>
              <w:t>3</w:t>
            </w:r>
            <w:r w:rsidR="00D32DF7">
              <w:rPr>
                <w:lang w:val="kk-KZ"/>
              </w:rPr>
              <w:t>5</w:t>
            </w:r>
            <w:r w:rsidR="001C3543" w:rsidRPr="000F50E5">
              <w:rPr>
                <w:lang w:val="kk-KZ"/>
              </w:rPr>
              <w:t xml:space="preserve">. </w:t>
            </w:r>
          </w:p>
          <w:p w:rsidR="001D58B9" w:rsidRPr="000F50E5" w:rsidRDefault="00AD0F59">
            <w:pPr>
              <w:rPr>
                <w:lang w:val="kk-KZ"/>
              </w:rPr>
            </w:pPr>
            <w:r>
              <w:rPr>
                <w:lang w:val="kk-KZ"/>
              </w:rPr>
              <w:t xml:space="preserve">Пятый </w:t>
            </w:r>
            <w:r w:rsidR="001D58B9" w:rsidRPr="000F50E5">
              <w:rPr>
                <w:lang w:val="kk-KZ"/>
              </w:rPr>
              <w:t xml:space="preserve">рейс </w:t>
            </w:r>
            <w:r w:rsidR="00742481" w:rsidRPr="000F50E5">
              <w:rPr>
                <w:lang w:val="kk-KZ"/>
              </w:rPr>
              <w:t>18</w:t>
            </w:r>
            <w:r w:rsidR="005719EB" w:rsidRPr="000F50E5">
              <w:rPr>
                <w:lang w:val="kk-KZ"/>
              </w:rPr>
              <w:t>:</w:t>
            </w:r>
            <w:r w:rsidR="00CE668B" w:rsidRPr="000F50E5">
              <w:rPr>
                <w:lang w:val="kk-KZ"/>
              </w:rPr>
              <w:t>45</w:t>
            </w:r>
            <w:r w:rsidR="005719EB" w:rsidRPr="000F50E5">
              <w:rPr>
                <w:lang w:val="kk-KZ"/>
              </w:rPr>
              <w:t xml:space="preserve"> </w:t>
            </w:r>
            <w:r w:rsidR="001D58B9" w:rsidRPr="000F50E5">
              <w:rPr>
                <w:lang w:val="kk-KZ"/>
              </w:rPr>
              <w:t xml:space="preserve">от здания школы в </w:t>
            </w:r>
            <w:r w:rsidR="000F30DE">
              <w:rPr>
                <w:lang w:val="kk-KZ"/>
              </w:rPr>
              <w:t>18</w:t>
            </w:r>
            <w:r w:rsidR="001D58B9" w:rsidRPr="000F50E5">
              <w:rPr>
                <w:lang w:val="kk-KZ"/>
              </w:rPr>
              <w:t xml:space="preserve"> </w:t>
            </w:r>
            <w:r w:rsidR="00670778" w:rsidRPr="000F50E5">
              <w:rPr>
                <w:lang w:val="kk-KZ"/>
              </w:rPr>
              <w:t>Подстанци</w:t>
            </w:r>
            <w:r w:rsidR="000F30DE">
              <w:rPr>
                <w:lang w:val="kk-KZ"/>
              </w:rPr>
              <w:t>ю</w:t>
            </w:r>
          </w:p>
          <w:p w:rsidR="00AB65FD" w:rsidRPr="000F50E5" w:rsidRDefault="00AB65FD">
            <w:pPr>
              <w:rPr>
                <w:bCs/>
                <w:lang w:val="kk-KZ"/>
              </w:rPr>
            </w:pPr>
            <w:r w:rsidRPr="000F50E5">
              <w:rPr>
                <w:bCs/>
                <w:lang w:val="kk-KZ"/>
              </w:rPr>
              <w:t>Поставщик несет ответственность за здоровье и жизнь учащихся.</w:t>
            </w:r>
          </w:p>
          <w:p w:rsidR="00AB65FD" w:rsidRPr="000F50E5" w:rsidRDefault="00AB65FD"/>
          <w:p w:rsidR="00AB65FD" w:rsidRPr="000F50E5" w:rsidRDefault="00AB65FD"/>
        </w:tc>
        <w:tc>
          <w:tcPr>
            <w:tcW w:w="992" w:type="dxa"/>
          </w:tcPr>
          <w:p w:rsidR="00AB65FD" w:rsidRPr="000F50E5" w:rsidRDefault="00AB65FD">
            <w:pPr>
              <w:jc w:val="center"/>
            </w:pPr>
            <w:r w:rsidRPr="000F50E5">
              <w:t xml:space="preserve">услуга </w:t>
            </w:r>
          </w:p>
          <w:p w:rsidR="00AB65FD" w:rsidRPr="000F50E5" w:rsidRDefault="00AB65FD">
            <w:pPr>
              <w:jc w:val="center"/>
            </w:pPr>
          </w:p>
        </w:tc>
        <w:tc>
          <w:tcPr>
            <w:tcW w:w="851" w:type="dxa"/>
          </w:tcPr>
          <w:p w:rsidR="00AB65FD" w:rsidRPr="000F50E5" w:rsidRDefault="00DB55CD" w:rsidP="00C775ED">
            <w:pPr>
              <w:jc w:val="center"/>
              <w:rPr>
                <w:lang w:val="kk-KZ"/>
              </w:rPr>
            </w:pPr>
            <w:r w:rsidRPr="000F50E5">
              <w:rPr>
                <w:lang w:val="kk-KZ"/>
              </w:rPr>
              <w:t>1</w:t>
            </w:r>
          </w:p>
        </w:tc>
        <w:tc>
          <w:tcPr>
            <w:tcW w:w="1276" w:type="dxa"/>
          </w:tcPr>
          <w:p w:rsidR="001D58B9" w:rsidRPr="00035DC7" w:rsidRDefault="00C94950" w:rsidP="007341BF">
            <w:pPr>
              <w:rPr>
                <w:lang w:val="kk-KZ"/>
              </w:rPr>
            </w:pPr>
            <w:r>
              <w:rPr>
                <w:lang w:val="kk-KZ"/>
              </w:rPr>
              <w:t xml:space="preserve">С 20 октября 2026 года </w:t>
            </w:r>
            <w:r w:rsidR="009E484E">
              <w:rPr>
                <w:lang w:val="kk-KZ"/>
              </w:rPr>
              <w:t xml:space="preserve">по </w:t>
            </w:r>
            <w:r w:rsidR="00347270">
              <w:rPr>
                <w:lang w:val="kk-KZ"/>
              </w:rPr>
              <w:t>3</w:t>
            </w:r>
            <w:r w:rsidR="007341BF">
              <w:rPr>
                <w:lang w:val="kk-KZ"/>
              </w:rPr>
              <w:t>0</w:t>
            </w:r>
            <w:r w:rsidR="00347270">
              <w:rPr>
                <w:lang w:val="kk-KZ"/>
              </w:rPr>
              <w:t xml:space="preserve"> </w:t>
            </w:r>
            <w:r w:rsidR="007341BF">
              <w:rPr>
                <w:lang w:val="kk-KZ"/>
              </w:rPr>
              <w:t>ноя</w:t>
            </w:r>
            <w:r w:rsidR="007227A4">
              <w:rPr>
                <w:lang w:val="kk-KZ"/>
              </w:rPr>
              <w:t xml:space="preserve">бря </w:t>
            </w:r>
            <w:r w:rsidR="009E484E">
              <w:rPr>
                <w:lang w:val="kk-KZ"/>
              </w:rPr>
              <w:t>202</w:t>
            </w:r>
            <w:r w:rsidR="007227A4">
              <w:rPr>
                <w:lang w:val="kk-KZ"/>
              </w:rPr>
              <w:t xml:space="preserve">6 </w:t>
            </w:r>
            <w:r w:rsidR="009E484E">
              <w:rPr>
                <w:lang w:val="kk-KZ"/>
              </w:rPr>
              <w:t>года.</w:t>
            </w:r>
          </w:p>
        </w:tc>
        <w:tc>
          <w:tcPr>
            <w:tcW w:w="1559" w:type="dxa"/>
          </w:tcPr>
          <w:p w:rsidR="00992238" w:rsidRPr="000F50E5" w:rsidRDefault="00AB65FD">
            <w:pPr>
              <w:rPr>
                <w:lang w:val="kk-KZ"/>
              </w:rPr>
            </w:pPr>
            <w:r w:rsidRPr="000F50E5">
              <w:t xml:space="preserve">г. Семей </w:t>
            </w:r>
          </w:p>
          <w:p w:rsidR="00AB65FD" w:rsidRPr="000F50E5" w:rsidRDefault="00DD3C03">
            <w:pPr>
              <w:rPr>
                <w:lang w:val="kk-KZ"/>
              </w:rPr>
            </w:pPr>
            <w:r w:rsidRPr="000F50E5">
              <w:rPr>
                <w:lang w:val="kk-KZ"/>
              </w:rPr>
              <w:t xml:space="preserve">ул </w:t>
            </w:r>
            <w:r w:rsidR="001A1D00" w:rsidRPr="000F50E5">
              <w:rPr>
                <w:lang w:val="kk-KZ"/>
              </w:rPr>
              <w:t>Молодогвардейская 48</w:t>
            </w:r>
            <w:r w:rsidR="00BD71D7" w:rsidRPr="000F50E5">
              <w:rPr>
                <w:lang w:val="kk-KZ"/>
              </w:rPr>
              <w:t>А</w:t>
            </w:r>
          </w:p>
          <w:p w:rsidR="00BB1CE9" w:rsidRPr="000F50E5" w:rsidRDefault="00BB1CE9">
            <w:pPr>
              <w:rPr>
                <w:lang w:val="kk-KZ"/>
              </w:rPr>
            </w:pPr>
            <w:r w:rsidRPr="000F50E5">
              <w:rPr>
                <w:lang w:val="kk-KZ"/>
              </w:rPr>
              <w:t>18 Подстанция</w:t>
            </w:r>
          </w:p>
        </w:tc>
        <w:tc>
          <w:tcPr>
            <w:tcW w:w="1276" w:type="dxa"/>
          </w:tcPr>
          <w:p w:rsidR="00AB65FD" w:rsidRPr="000F50E5" w:rsidRDefault="00AB65FD">
            <w:pPr>
              <w:jc w:val="center"/>
            </w:pPr>
            <w:r w:rsidRPr="000F50E5">
              <w:t xml:space="preserve">В </w:t>
            </w:r>
            <w:proofErr w:type="spellStart"/>
            <w:proofErr w:type="gramStart"/>
            <w:r w:rsidRPr="000F50E5">
              <w:t>соответ-ствии</w:t>
            </w:r>
            <w:proofErr w:type="spellEnd"/>
            <w:proofErr w:type="gramEnd"/>
            <w:r w:rsidRPr="000F50E5">
              <w:t xml:space="preserve"> с договором</w:t>
            </w:r>
          </w:p>
        </w:tc>
        <w:tc>
          <w:tcPr>
            <w:tcW w:w="1115" w:type="dxa"/>
          </w:tcPr>
          <w:p w:rsidR="001D58B9" w:rsidRPr="000F50E5" w:rsidRDefault="00AB65FD" w:rsidP="001D58B9">
            <w:r w:rsidRPr="000F50E5">
              <w:t xml:space="preserve"> </w:t>
            </w:r>
          </w:p>
          <w:p w:rsidR="00AB65FD" w:rsidRPr="000F50E5" w:rsidRDefault="00AB65FD" w:rsidP="003E08DD"/>
        </w:tc>
      </w:tr>
    </w:tbl>
    <w:p w:rsidR="00A347DE" w:rsidRPr="000F50E5" w:rsidRDefault="00A347DE" w:rsidP="00916ED4">
      <w:pPr>
        <w:jc w:val="both"/>
        <w:rPr>
          <w:b/>
          <w:bCs/>
        </w:rPr>
      </w:pPr>
    </w:p>
    <w:p w:rsidR="007227A4" w:rsidRDefault="00A347DE" w:rsidP="00916ED4">
      <w:pPr>
        <w:jc w:val="both"/>
        <w:rPr>
          <w:b/>
          <w:bCs/>
          <w:lang w:val="kk-KZ"/>
        </w:rPr>
      </w:pPr>
      <w:r w:rsidRPr="000F50E5">
        <w:rPr>
          <w:b/>
          <w:bCs/>
        </w:rPr>
        <w:t xml:space="preserve">                                             </w:t>
      </w:r>
    </w:p>
    <w:p w:rsidR="00F36FD9" w:rsidRPr="00F36FD9" w:rsidRDefault="00F36FD9" w:rsidP="00F36FD9">
      <w:r w:rsidRPr="00F36FD9">
        <w:t xml:space="preserve">Количество рейсов остается неизменным, однако в отдельные дни </w:t>
      </w:r>
      <w:r w:rsidR="004E11B6">
        <w:rPr>
          <w:lang w:val="kk-KZ"/>
        </w:rPr>
        <w:t xml:space="preserve">по внутреннему приказу школы </w:t>
      </w:r>
      <w:r w:rsidRPr="00F36FD9">
        <w:t>расписание может меняться.</w:t>
      </w:r>
    </w:p>
    <w:p w:rsidR="007227A4" w:rsidRPr="00F36FD9" w:rsidRDefault="007227A4" w:rsidP="00916ED4">
      <w:pPr>
        <w:jc w:val="both"/>
        <w:rPr>
          <w:b/>
          <w:bCs/>
        </w:rPr>
      </w:pPr>
    </w:p>
    <w:p w:rsidR="007227A4" w:rsidRDefault="007227A4" w:rsidP="00916ED4">
      <w:pPr>
        <w:jc w:val="both"/>
        <w:rPr>
          <w:b/>
          <w:bCs/>
          <w:lang w:val="kk-KZ"/>
        </w:rPr>
      </w:pPr>
    </w:p>
    <w:p w:rsidR="007227A4" w:rsidRDefault="007227A4" w:rsidP="00916ED4">
      <w:pPr>
        <w:jc w:val="both"/>
        <w:rPr>
          <w:b/>
          <w:bCs/>
          <w:lang w:val="kk-KZ"/>
        </w:rPr>
      </w:pPr>
    </w:p>
    <w:p w:rsidR="00A347DE" w:rsidRPr="000F50E5" w:rsidRDefault="00A347DE" w:rsidP="00916ED4">
      <w:pPr>
        <w:jc w:val="both"/>
        <w:rPr>
          <w:b/>
          <w:bCs/>
        </w:rPr>
      </w:pPr>
      <w:r w:rsidRPr="000F50E5">
        <w:rPr>
          <w:b/>
          <w:bCs/>
        </w:rPr>
        <w:t>Техническая спецификация</w:t>
      </w:r>
    </w:p>
    <w:p w:rsidR="00CC45ED" w:rsidRPr="000F50E5" w:rsidRDefault="00CC45ED" w:rsidP="00CC45ED">
      <w:pPr>
        <w:jc w:val="both"/>
      </w:pPr>
    </w:p>
    <w:p w:rsidR="000F50E5" w:rsidRPr="004312B6" w:rsidRDefault="004312B6" w:rsidP="004312B6">
      <w:pPr>
        <w:rPr>
          <w:color w:val="1F1F1F"/>
        </w:rPr>
      </w:pPr>
      <w:r>
        <w:rPr>
          <w:lang w:val="kk-KZ"/>
        </w:rPr>
        <w:lastRenderedPageBreak/>
        <w:t>1.</w:t>
      </w:r>
      <w:r>
        <w:t>При организации подвоза обучающихся и воспитанников к школе и обратно домой, необходимо руководствоваться действующими: Законом РК «Об образовании», Законом РК «О безопасности дорожного движения», постановлением Правительства Республики Казахстан «Об утверждении Правил дорожного движения Республики Казахстан</w:t>
      </w:r>
      <w:r w:rsidR="006D2E0F">
        <w:rPr>
          <w:lang w:val="kk-KZ"/>
        </w:rPr>
        <w:t xml:space="preserve">. </w:t>
      </w:r>
      <w:r w:rsidR="000F50E5" w:rsidRPr="004312B6">
        <w:rPr>
          <w:color w:val="1F1F1F"/>
        </w:rPr>
        <w:t>Документировано 10.04.2023, 26.03.2015. Необходимо выполнение требований согласно пунктам 1-10 главы 12 Приказа № 349.</w:t>
      </w:r>
    </w:p>
    <w:p w:rsidR="00176C78" w:rsidRDefault="0087317D" w:rsidP="0087317D">
      <w:pPr>
        <w:rPr>
          <w:color w:val="000000"/>
          <w:shd w:val="clear" w:color="auto" w:fill="FFFFFF"/>
          <w:lang w:val="kk-KZ"/>
        </w:rPr>
      </w:pP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</w:t>
      </w:r>
      <w:proofErr w:type="gramStart"/>
      <w:r w:rsidRPr="000F50E5">
        <w:rPr>
          <w:color w:val="000000"/>
          <w:shd w:val="clear" w:color="auto" w:fill="FFFFFF"/>
        </w:rPr>
        <w:t>Автобусы, предназначенные для перевозки детей имеют</w:t>
      </w:r>
      <w:proofErr w:type="gramEnd"/>
      <w:r w:rsidRPr="000F50E5">
        <w:rPr>
          <w:color w:val="000000"/>
          <w:shd w:val="clear" w:color="auto" w:fill="FFFFFF"/>
        </w:rPr>
        <w:t xml:space="preserve"> не менее двух дверей и оборудованы: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1) квадратными опознавательными знаками "Перевозка детей", которые должны быть установлены спереди и сзади автобуса;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2) проблесковым маячком желтого цвета;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3) двумя легкосъемными огнетушителями емкостью не менее двух литров каждый (один - в кабине водителя, другой - в пассажирском салоне автобуса);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4) двумя аптечками первой помощи (автомобильными);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5) двумя противооткатными упорами;</w:t>
      </w:r>
      <w:r w:rsidRPr="000F50E5">
        <w:rPr>
          <w:color w:val="000000"/>
        </w:rPr>
        <w:br/>
      </w:r>
      <w:r w:rsidRPr="000F50E5">
        <w:rPr>
          <w:color w:val="000000"/>
          <w:shd w:val="clear" w:color="auto" w:fill="FFFFFF"/>
        </w:rPr>
        <w:t>      6) знаком аварийной остановки;</w:t>
      </w:r>
    </w:p>
    <w:p w:rsidR="000F50E5" w:rsidRDefault="000F50E5" w:rsidP="000F50E5">
      <w:r w:rsidRPr="000F50E5">
        <w:rPr>
          <w:color w:val="000000"/>
          <w:shd w:val="clear" w:color="auto" w:fill="FFFFFF"/>
          <w:lang w:val="kk-KZ"/>
        </w:rPr>
        <w:t xml:space="preserve">     </w:t>
      </w:r>
      <w:r w:rsidRPr="000F50E5">
        <w:rPr>
          <w:color w:val="000000"/>
          <w:shd w:val="clear" w:color="auto" w:fill="FFFFFF"/>
        </w:rPr>
        <w:t xml:space="preserve"> </w:t>
      </w:r>
      <w:r w:rsidRPr="000F50E5">
        <w:t>7) должно быть две двери (передняя и задняя) для входа и выхода пассажиров</w:t>
      </w:r>
    </w:p>
    <w:p w:rsidR="00153476" w:rsidRPr="00153476" w:rsidRDefault="000F50E5" w:rsidP="000F50E5">
      <w:pPr>
        <w:rPr>
          <w:lang w:val="kk-KZ"/>
        </w:rPr>
      </w:pPr>
      <w:r w:rsidRPr="000F50E5">
        <w:t xml:space="preserve">      8) количество мест в салоне должно быть не менее 15;</w:t>
      </w:r>
    </w:p>
    <w:p w:rsidR="000F50E5" w:rsidRPr="000F50E5" w:rsidRDefault="000F50E5" w:rsidP="000F50E5">
      <w:pPr>
        <w:rPr>
          <w:color w:val="000000"/>
          <w:shd w:val="clear" w:color="auto" w:fill="FFFFFF"/>
        </w:rPr>
      </w:pPr>
      <w:r w:rsidRPr="009A6DF1">
        <w:t xml:space="preserve">      </w:t>
      </w:r>
    </w:p>
    <w:p w:rsidR="00897AC8" w:rsidRPr="000F50E5" w:rsidRDefault="000D3C6C" w:rsidP="0087317D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lang w:val="kk-KZ"/>
        </w:rPr>
        <w:t>2</w:t>
      </w:r>
      <w:r w:rsidR="00897AC8" w:rsidRPr="000F50E5">
        <w:rPr>
          <w:color w:val="000000"/>
          <w:shd w:val="clear" w:color="auto" w:fill="FFFFFF"/>
        </w:rPr>
        <w:t>.Перевозчик должен иметь следующие документы</w:t>
      </w:r>
    </w:p>
    <w:p w:rsidR="00633840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  </w:t>
      </w:r>
      <w:r w:rsidR="00897AC8" w:rsidRPr="000F50E5">
        <w:rPr>
          <w:color w:val="000000"/>
          <w:shd w:val="clear" w:color="auto" w:fill="FFFFFF"/>
        </w:rPr>
        <w:t>- водительское удостоверение документ, удостоверяющий личность</w:t>
      </w:r>
      <w:r w:rsidR="00633840" w:rsidRPr="000F50E5">
        <w:rPr>
          <w:color w:val="000000"/>
          <w:shd w:val="clear" w:color="auto" w:fill="FFFFFF"/>
        </w:rPr>
        <w:t xml:space="preserve"> на право управления </w:t>
      </w:r>
      <w:r w:rsidRPr="000F50E5">
        <w:rPr>
          <w:color w:val="000000"/>
          <w:shd w:val="clear" w:color="auto" w:fill="FFFFFF"/>
        </w:rPr>
        <w:t xml:space="preserve">   </w:t>
      </w:r>
      <w:r w:rsidR="00633840" w:rsidRPr="000F50E5">
        <w:rPr>
          <w:color w:val="000000"/>
          <w:shd w:val="clear" w:color="auto" w:fill="FFFFFF"/>
        </w:rPr>
        <w:t>транспортным средством;</w:t>
      </w:r>
    </w:p>
    <w:p w:rsidR="00633840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  </w:t>
      </w:r>
      <w:r w:rsidR="00633840" w:rsidRPr="000F50E5">
        <w:rPr>
          <w:color w:val="000000"/>
          <w:shd w:val="clear" w:color="auto" w:fill="FFFFFF"/>
        </w:rPr>
        <w:t>-регистрационные документы на транспортное средство;</w:t>
      </w:r>
    </w:p>
    <w:p w:rsidR="00897AC8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  </w:t>
      </w:r>
      <w:r w:rsidR="00633840" w:rsidRPr="000F50E5">
        <w:rPr>
          <w:color w:val="000000"/>
          <w:shd w:val="clear" w:color="auto" w:fill="FFFFFF"/>
        </w:rPr>
        <w:t>-документ о прохождении государственного технического осмотра;</w:t>
      </w:r>
      <w:r w:rsidR="00897AC8" w:rsidRPr="000F50E5">
        <w:rPr>
          <w:color w:val="000000"/>
          <w:shd w:val="clear" w:color="auto" w:fill="FFFFFF"/>
        </w:rPr>
        <w:t xml:space="preserve"> </w:t>
      </w:r>
    </w:p>
    <w:p w:rsidR="00633840" w:rsidRPr="000F50E5" w:rsidRDefault="000D3C6C" w:rsidP="0087317D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lang w:val="kk-KZ"/>
        </w:rPr>
        <w:t>3</w:t>
      </w:r>
      <w:r w:rsidR="00633840" w:rsidRPr="000F50E5">
        <w:rPr>
          <w:color w:val="000000"/>
          <w:shd w:val="clear" w:color="auto" w:fill="FFFFFF"/>
        </w:rPr>
        <w:t>.</w:t>
      </w:r>
      <w:r w:rsidR="00D764F9" w:rsidRPr="000F50E5">
        <w:rPr>
          <w:color w:val="000000"/>
          <w:shd w:val="clear" w:color="auto" w:fill="FFFFFF"/>
        </w:rPr>
        <w:t>Поставщик обязан:</w:t>
      </w:r>
    </w:p>
    <w:p w:rsidR="00D764F9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 -обеспеч</w:t>
      </w:r>
      <w:r w:rsidR="007D287D" w:rsidRPr="000F50E5">
        <w:rPr>
          <w:color w:val="000000"/>
          <w:shd w:val="clear" w:color="auto" w:fill="FFFFFF"/>
        </w:rPr>
        <w:t>ить б</w:t>
      </w:r>
      <w:r w:rsidRPr="000F50E5">
        <w:rPr>
          <w:color w:val="000000"/>
          <w:shd w:val="clear" w:color="auto" w:fill="FFFFFF"/>
        </w:rPr>
        <w:t>есперебойную работу автотранспортных средств</w:t>
      </w:r>
    </w:p>
    <w:p w:rsidR="00D764F9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 -осуществлять контроль над технич</w:t>
      </w:r>
      <w:r w:rsidR="006B71B4" w:rsidRPr="000F50E5">
        <w:rPr>
          <w:color w:val="000000"/>
          <w:shd w:val="clear" w:color="auto" w:fill="FFFFFF"/>
        </w:rPr>
        <w:t>еским состоянием  автотранспортом</w:t>
      </w:r>
      <w:r w:rsidRPr="000F50E5">
        <w:rPr>
          <w:color w:val="000000"/>
          <w:shd w:val="clear" w:color="auto" w:fill="FFFFFF"/>
        </w:rPr>
        <w:t xml:space="preserve"> обеспечивать его исправное состояние</w:t>
      </w:r>
    </w:p>
    <w:p w:rsidR="00D764F9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-обеспечивать ГСМ для транспортного средства</w:t>
      </w:r>
    </w:p>
    <w:p w:rsidR="00D764F9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-обеспечивать страхование гражданско-правовой ответственности водителей</w:t>
      </w:r>
    </w:p>
    <w:p w:rsidR="00D764F9" w:rsidRPr="000F50E5" w:rsidRDefault="00D764F9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-обеспечивать прохождение транспортным</w:t>
      </w:r>
      <w:r w:rsidR="006B71B4" w:rsidRPr="000F50E5">
        <w:rPr>
          <w:color w:val="000000"/>
          <w:shd w:val="clear" w:color="auto" w:fill="FFFFFF"/>
        </w:rPr>
        <w:t xml:space="preserve"> </w:t>
      </w:r>
      <w:r w:rsidRPr="000F50E5">
        <w:rPr>
          <w:color w:val="000000"/>
          <w:shd w:val="clear" w:color="auto" w:fill="FFFFFF"/>
        </w:rPr>
        <w:t>средством технического осмотра</w:t>
      </w:r>
      <w:r w:rsidR="006B71B4" w:rsidRPr="000F50E5">
        <w:rPr>
          <w:color w:val="000000"/>
          <w:shd w:val="clear" w:color="auto" w:fill="FFFFFF"/>
        </w:rPr>
        <w:t xml:space="preserve"> </w:t>
      </w:r>
    </w:p>
    <w:p w:rsidR="005E0766" w:rsidRPr="000F50E5" w:rsidRDefault="007D287D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-обеспечить соблюдение водителем правил дорожного движения.</w:t>
      </w:r>
    </w:p>
    <w:p w:rsidR="007D287D" w:rsidRPr="000F50E5" w:rsidRDefault="005E0766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</w:t>
      </w:r>
      <w:r w:rsidR="000D3C6C">
        <w:rPr>
          <w:color w:val="000000"/>
          <w:shd w:val="clear" w:color="auto" w:fill="FFFFFF"/>
          <w:lang w:val="kk-KZ"/>
        </w:rPr>
        <w:t>4</w:t>
      </w:r>
      <w:r w:rsidRPr="000F50E5">
        <w:rPr>
          <w:color w:val="000000"/>
          <w:shd w:val="clear" w:color="auto" w:fill="FFFFFF"/>
        </w:rPr>
        <w:t>.</w:t>
      </w:r>
      <w:r w:rsidR="007D287D" w:rsidRPr="000F50E5">
        <w:rPr>
          <w:color w:val="000000"/>
          <w:shd w:val="clear" w:color="auto" w:fill="FFFFFF"/>
        </w:rPr>
        <w:t>Условия оказания Услуг:</w:t>
      </w:r>
    </w:p>
    <w:p w:rsidR="007D287D" w:rsidRPr="000F50E5" w:rsidRDefault="007D287D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-оказания Услуг включает в себя стоимость ремонта, технического обслуживания, хранение, ГСМ, мойку и другие расходы, связанные с оказанием Услуг;</w:t>
      </w:r>
    </w:p>
    <w:p w:rsidR="007D287D" w:rsidRPr="000F50E5" w:rsidRDefault="005E0766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-п</w:t>
      </w:r>
      <w:r w:rsidR="007D287D" w:rsidRPr="000F50E5">
        <w:rPr>
          <w:color w:val="000000"/>
          <w:shd w:val="clear" w:color="auto" w:fill="FFFFFF"/>
        </w:rPr>
        <w:t>оставщик несет все расходы по содержанию и ремонту предоставляемого автотранспорта;</w:t>
      </w:r>
    </w:p>
    <w:p w:rsidR="007D287D" w:rsidRPr="000F50E5" w:rsidRDefault="005E0766" w:rsidP="0087317D">
      <w:pPr>
        <w:rPr>
          <w:color w:val="000000"/>
          <w:shd w:val="clear" w:color="auto" w:fill="FFFFFF"/>
        </w:rPr>
      </w:pPr>
      <w:r w:rsidRPr="000F50E5">
        <w:rPr>
          <w:color w:val="000000"/>
          <w:shd w:val="clear" w:color="auto" w:fill="FFFFFF"/>
        </w:rPr>
        <w:t xml:space="preserve">  -в</w:t>
      </w:r>
      <w:r w:rsidR="007D287D" w:rsidRPr="000F50E5">
        <w:rPr>
          <w:color w:val="000000"/>
          <w:shd w:val="clear" w:color="auto" w:fill="FFFFFF"/>
        </w:rPr>
        <w:t xml:space="preserve"> случае поломки транспортного средства, в том числе непосредственно на маршруте. Поставщик производит замену другим </w:t>
      </w:r>
      <w:r w:rsidRPr="000F50E5">
        <w:rPr>
          <w:color w:val="000000"/>
          <w:shd w:val="clear" w:color="auto" w:fill="FFFFFF"/>
        </w:rPr>
        <w:t>равнозначным автотранспортом</w:t>
      </w:r>
      <w:r w:rsidR="00153476" w:rsidRPr="000E1297">
        <w:t>, о чем незамедлительно должен быть уведомлен Заказчик.</w:t>
      </w:r>
    </w:p>
    <w:p w:rsidR="005E0766" w:rsidRPr="000F50E5" w:rsidRDefault="005E0766" w:rsidP="0087317D">
      <w:pPr>
        <w:rPr>
          <w:color w:val="000000"/>
          <w:shd w:val="clear" w:color="auto" w:fill="FFFFFF"/>
        </w:rPr>
      </w:pPr>
    </w:p>
    <w:p w:rsidR="0087317D" w:rsidRPr="000F50E5" w:rsidRDefault="0087317D" w:rsidP="0087317D">
      <w:pPr>
        <w:shd w:val="clear" w:color="auto" w:fill="ECF1F4"/>
        <w:spacing w:before="100" w:beforeAutospacing="1" w:after="100" w:afterAutospacing="1"/>
        <w:jc w:val="both"/>
        <w:rPr>
          <w:color w:val="000000" w:themeColor="text1"/>
        </w:rPr>
      </w:pPr>
      <w:r w:rsidRPr="000F50E5">
        <w:rPr>
          <w:color w:val="000000" w:themeColor="text1"/>
        </w:rPr>
        <w:t>К перевозке организованных групп детей могут допускаться только водители в возрасте не менее двадцати пяти лет и стаж работы водителем не менее пяти лет. При этом количество перевозимых детей не должно превышать посадочных мест в автобусе.</w:t>
      </w:r>
    </w:p>
    <w:p w:rsidR="0087317D" w:rsidRPr="00DF576B" w:rsidRDefault="002110E1" w:rsidP="0087317D">
      <w:pPr>
        <w:rPr>
          <w:b/>
          <w:sz w:val="28"/>
          <w:szCs w:val="28"/>
          <w:lang w:val="kk-KZ"/>
        </w:rPr>
      </w:pPr>
      <w:r w:rsidRPr="00DF576B">
        <w:rPr>
          <w:b/>
          <w:sz w:val="28"/>
          <w:szCs w:val="28"/>
          <w:lang w:val="kk-KZ"/>
        </w:rPr>
        <w:t xml:space="preserve">Срок оказания услуги </w:t>
      </w:r>
      <w:r w:rsidR="00CA7C28" w:rsidRPr="00DF576B">
        <w:rPr>
          <w:b/>
          <w:sz w:val="28"/>
          <w:szCs w:val="28"/>
          <w:lang w:val="kk-KZ"/>
        </w:rPr>
        <w:t xml:space="preserve">с 20 октября 2026 года </w:t>
      </w:r>
      <w:r w:rsidR="009E484E" w:rsidRPr="00DF576B">
        <w:rPr>
          <w:b/>
          <w:sz w:val="28"/>
          <w:szCs w:val="28"/>
          <w:lang w:val="kk-KZ"/>
        </w:rPr>
        <w:t xml:space="preserve">до </w:t>
      </w:r>
      <w:r w:rsidR="007341BF">
        <w:rPr>
          <w:b/>
          <w:sz w:val="28"/>
          <w:szCs w:val="28"/>
          <w:lang w:val="kk-KZ"/>
        </w:rPr>
        <w:t>30</w:t>
      </w:r>
      <w:r w:rsidR="001C1027" w:rsidRPr="00DF576B">
        <w:rPr>
          <w:b/>
          <w:sz w:val="28"/>
          <w:szCs w:val="28"/>
          <w:lang w:val="kk-KZ"/>
        </w:rPr>
        <w:t xml:space="preserve"> </w:t>
      </w:r>
      <w:r w:rsidR="007341BF">
        <w:rPr>
          <w:b/>
          <w:sz w:val="28"/>
          <w:szCs w:val="28"/>
          <w:lang w:val="kk-KZ"/>
        </w:rPr>
        <w:t>ноя</w:t>
      </w:r>
      <w:r w:rsidR="0088159C" w:rsidRPr="00DF576B">
        <w:rPr>
          <w:b/>
          <w:sz w:val="28"/>
          <w:szCs w:val="28"/>
          <w:lang w:val="kk-KZ"/>
        </w:rPr>
        <w:t xml:space="preserve">бря </w:t>
      </w:r>
      <w:r w:rsidR="009E484E" w:rsidRPr="00DF576B">
        <w:rPr>
          <w:b/>
          <w:sz w:val="28"/>
          <w:szCs w:val="28"/>
          <w:lang w:val="kk-KZ"/>
        </w:rPr>
        <w:t>202</w:t>
      </w:r>
      <w:r w:rsidR="007227A4" w:rsidRPr="00DF576B">
        <w:rPr>
          <w:b/>
          <w:sz w:val="28"/>
          <w:szCs w:val="28"/>
          <w:lang w:val="kk-KZ"/>
        </w:rPr>
        <w:t>6</w:t>
      </w:r>
      <w:r w:rsidR="009E484E" w:rsidRPr="00DF576B">
        <w:rPr>
          <w:b/>
          <w:sz w:val="28"/>
          <w:szCs w:val="28"/>
          <w:lang w:val="kk-KZ"/>
        </w:rPr>
        <w:t xml:space="preserve"> года</w:t>
      </w:r>
      <w:r w:rsidRPr="00DF576B">
        <w:rPr>
          <w:b/>
          <w:sz w:val="28"/>
          <w:szCs w:val="28"/>
          <w:lang w:val="kk-KZ"/>
        </w:rPr>
        <w:t>.</w:t>
      </w:r>
      <w:bookmarkStart w:id="0" w:name="_GoBack"/>
      <w:bookmarkEnd w:id="0"/>
    </w:p>
    <w:p w:rsidR="00AB65FD" w:rsidRPr="002110E1" w:rsidRDefault="00AB65FD" w:rsidP="00DE3F11">
      <w:pPr>
        <w:ind w:firstLine="708"/>
        <w:jc w:val="both"/>
        <w:rPr>
          <w:b/>
          <w:sz w:val="48"/>
          <w:szCs w:val="48"/>
        </w:rPr>
      </w:pPr>
    </w:p>
    <w:p w:rsidR="00AB65FD" w:rsidRPr="000F50E5" w:rsidRDefault="00AB65FD" w:rsidP="00DE3F11">
      <w:pPr>
        <w:ind w:firstLine="708"/>
        <w:jc w:val="both"/>
      </w:pPr>
      <w:r w:rsidRPr="000F50E5">
        <w:t xml:space="preserve">                     </w:t>
      </w: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AB65FD" w:rsidRPr="000F50E5" w:rsidRDefault="00AB65F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Pr="000F50E5" w:rsidRDefault="0087317D" w:rsidP="00DE3F11">
      <w:pPr>
        <w:ind w:firstLine="708"/>
        <w:jc w:val="both"/>
      </w:pPr>
    </w:p>
    <w:p w:rsidR="0087317D" w:rsidRDefault="0087317D" w:rsidP="00DE3F11">
      <w:pPr>
        <w:ind w:firstLine="708"/>
        <w:jc w:val="both"/>
        <w:rPr>
          <w:sz w:val="18"/>
          <w:szCs w:val="18"/>
        </w:rPr>
      </w:pPr>
    </w:p>
    <w:sectPr w:rsidR="0087317D" w:rsidSect="00202D43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E7881"/>
    <w:multiLevelType w:val="multilevel"/>
    <w:tmpl w:val="79204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">
    <w:nsid w:val="19A50E17"/>
    <w:multiLevelType w:val="hybridMultilevel"/>
    <w:tmpl w:val="F81CF8A2"/>
    <w:lvl w:ilvl="0" w:tplc="0568B55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E270A0"/>
    <w:multiLevelType w:val="hybridMultilevel"/>
    <w:tmpl w:val="883E3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007D7"/>
    <w:multiLevelType w:val="multilevel"/>
    <w:tmpl w:val="D3D407D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>
    <w:nsid w:val="425F7E82"/>
    <w:multiLevelType w:val="multilevel"/>
    <w:tmpl w:val="0F64C55E"/>
    <w:lvl w:ilvl="0">
      <w:start w:val="6"/>
      <w:numFmt w:val="decimal"/>
      <w:pStyle w:val="1"/>
      <w:lvlText w:val="%1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76073DA8"/>
    <w:multiLevelType w:val="multilevel"/>
    <w:tmpl w:val="A7A87444"/>
    <w:lvl w:ilvl="0">
      <w:start w:val="5"/>
      <w:numFmt w:val="decimal"/>
      <w:lvlText w:val="%1"/>
      <w:lvlJc w:val="left"/>
      <w:pPr>
        <w:tabs>
          <w:tab w:val="num" w:pos="975"/>
        </w:tabs>
        <w:ind w:left="975" w:hanging="975"/>
      </w:p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975"/>
      </w:p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744"/>
    <w:rsid w:val="000038A0"/>
    <w:rsid w:val="00013CA2"/>
    <w:rsid w:val="00035DC7"/>
    <w:rsid w:val="000D3C6C"/>
    <w:rsid w:val="000F03E7"/>
    <w:rsid w:val="000F30DE"/>
    <w:rsid w:val="000F50E5"/>
    <w:rsid w:val="00104832"/>
    <w:rsid w:val="0011138F"/>
    <w:rsid w:val="001154DE"/>
    <w:rsid w:val="00126C79"/>
    <w:rsid w:val="00126F4B"/>
    <w:rsid w:val="001336D4"/>
    <w:rsid w:val="001350F6"/>
    <w:rsid w:val="00137BE7"/>
    <w:rsid w:val="00151DB4"/>
    <w:rsid w:val="0015310E"/>
    <w:rsid w:val="00153476"/>
    <w:rsid w:val="00176C78"/>
    <w:rsid w:val="001808CE"/>
    <w:rsid w:val="001A1D00"/>
    <w:rsid w:val="001B05C7"/>
    <w:rsid w:val="001B3514"/>
    <w:rsid w:val="001C1027"/>
    <w:rsid w:val="001C3543"/>
    <w:rsid w:val="001C4463"/>
    <w:rsid w:val="001D58B9"/>
    <w:rsid w:val="001D737A"/>
    <w:rsid w:val="00202D43"/>
    <w:rsid w:val="0021079D"/>
    <w:rsid w:val="002110E1"/>
    <w:rsid w:val="00214261"/>
    <w:rsid w:val="002204AF"/>
    <w:rsid w:val="00220F93"/>
    <w:rsid w:val="00221FF3"/>
    <w:rsid w:val="00224C37"/>
    <w:rsid w:val="00225674"/>
    <w:rsid w:val="00233D4C"/>
    <w:rsid w:val="002371AA"/>
    <w:rsid w:val="002674D4"/>
    <w:rsid w:val="0027788D"/>
    <w:rsid w:val="00287F83"/>
    <w:rsid w:val="00291EA8"/>
    <w:rsid w:val="002B7744"/>
    <w:rsid w:val="002C27C7"/>
    <w:rsid w:val="002C70B6"/>
    <w:rsid w:val="003164EF"/>
    <w:rsid w:val="0034117F"/>
    <w:rsid w:val="00347270"/>
    <w:rsid w:val="00354004"/>
    <w:rsid w:val="00360F77"/>
    <w:rsid w:val="00365FAB"/>
    <w:rsid w:val="003801F1"/>
    <w:rsid w:val="003830F4"/>
    <w:rsid w:val="003B18AA"/>
    <w:rsid w:val="003E08DD"/>
    <w:rsid w:val="00407E26"/>
    <w:rsid w:val="004312B6"/>
    <w:rsid w:val="00474B5C"/>
    <w:rsid w:val="004763FF"/>
    <w:rsid w:val="004845EF"/>
    <w:rsid w:val="00484601"/>
    <w:rsid w:val="00492B9A"/>
    <w:rsid w:val="004A3976"/>
    <w:rsid w:val="004A3FF1"/>
    <w:rsid w:val="004E11B6"/>
    <w:rsid w:val="0051067A"/>
    <w:rsid w:val="00537D63"/>
    <w:rsid w:val="00545DC7"/>
    <w:rsid w:val="005719EB"/>
    <w:rsid w:val="005A02F2"/>
    <w:rsid w:val="005E0766"/>
    <w:rsid w:val="00605575"/>
    <w:rsid w:val="0062521A"/>
    <w:rsid w:val="00633840"/>
    <w:rsid w:val="006519C4"/>
    <w:rsid w:val="00670778"/>
    <w:rsid w:val="00672A01"/>
    <w:rsid w:val="00677823"/>
    <w:rsid w:val="006B71B4"/>
    <w:rsid w:val="006C31A8"/>
    <w:rsid w:val="006D2E0F"/>
    <w:rsid w:val="006F6A9A"/>
    <w:rsid w:val="007227A4"/>
    <w:rsid w:val="007341BF"/>
    <w:rsid w:val="00742481"/>
    <w:rsid w:val="007D287D"/>
    <w:rsid w:val="007E35C7"/>
    <w:rsid w:val="00814808"/>
    <w:rsid w:val="00836CCF"/>
    <w:rsid w:val="00845377"/>
    <w:rsid w:val="00872DB1"/>
    <w:rsid w:val="0087317D"/>
    <w:rsid w:val="0088159C"/>
    <w:rsid w:val="00886A3C"/>
    <w:rsid w:val="008931CF"/>
    <w:rsid w:val="00897AC8"/>
    <w:rsid w:val="008A0F97"/>
    <w:rsid w:val="008E628B"/>
    <w:rsid w:val="008E70FC"/>
    <w:rsid w:val="00900868"/>
    <w:rsid w:val="00916ED4"/>
    <w:rsid w:val="00930A1C"/>
    <w:rsid w:val="00962A16"/>
    <w:rsid w:val="0096630E"/>
    <w:rsid w:val="00981D60"/>
    <w:rsid w:val="00982400"/>
    <w:rsid w:val="00984FD3"/>
    <w:rsid w:val="00992238"/>
    <w:rsid w:val="00996171"/>
    <w:rsid w:val="009A6DF1"/>
    <w:rsid w:val="009C1688"/>
    <w:rsid w:val="009D0BE6"/>
    <w:rsid w:val="009E484E"/>
    <w:rsid w:val="00A347DE"/>
    <w:rsid w:val="00A3723D"/>
    <w:rsid w:val="00A616D0"/>
    <w:rsid w:val="00A76470"/>
    <w:rsid w:val="00A80160"/>
    <w:rsid w:val="00A87A09"/>
    <w:rsid w:val="00AA0B5D"/>
    <w:rsid w:val="00AB6578"/>
    <w:rsid w:val="00AB65FD"/>
    <w:rsid w:val="00AC4BD4"/>
    <w:rsid w:val="00AD0F59"/>
    <w:rsid w:val="00AD5162"/>
    <w:rsid w:val="00B01582"/>
    <w:rsid w:val="00B26908"/>
    <w:rsid w:val="00B3148F"/>
    <w:rsid w:val="00B45E91"/>
    <w:rsid w:val="00B50E11"/>
    <w:rsid w:val="00B63F3C"/>
    <w:rsid w:val="00B667A3"/>
    <w:rsid w:val="00BA114D"/>
    <w:rsid w:val="00BB1CE9"/>
    <w:rsid w:val="00BB4C8B"/>
    <w:rsid w:val="00BD71D7"/>
    <w:rsid w:val="00C1067F"/>
    <w:rsid w:val="00C121B7"/>
    <w:rsid w:val="00C22134"/>
    <w:rsid w:val="00C2590E"/>
    <w:rsid w:val="00C775ED"/>
    <w:rsid w:val="00C84E6B"/>
    <w:rsid w:val="00C94950"/>
    <w:rsid w:val="00CA7C28"/>
    <w:rsid w:val="00CC45ED"/>
    <w:rsid w:val="00CD7B56"/>
    <w:rsid w:val="00CE668B"/>
    <w:rsid w:val="00D15617"/>
    <w:rsid w:val="00D32DF7"/>
    <w:rsid w:val="00D5276D"/>
    <w:rsid w:val="00D764F9"/>
    <w:rsid w:val="00D91EAE"/>
    <w:rsid w:val="00D959FC"/>
    <w:rsid w:val="00DB06AE"/>
    <w:rsid w:val="00DB22C9"/>
    <w:rsid w:val="00DB55CD"/>
    <w:rsid w:val="00DD1E8C"/>
    <w:rsid w:val="00DD3C03"/>
    <w:rsid w:val="00DE2283"/>
    <w:rsid w:val="00DE3F11"/>
    <w:rsid w:val="00DF52DE"/>
    <w:rsid w:val="00DF576B"/>
    <w:rsid w:val="00E3062C"/>
    <w:rsid w:val="00E31731"/>
    <w:rsid w:val="00E52AB5"/>
    <w:rsid w:val="00E5360D"/>
    <w:rsid w:val="00E579AC"/>
    <w:rsid w:val="00E8198E"/>
    <w:rsid w:val="00EA1366"/>
    <w:rsid w:val="00EA1E6A"/>
    <w:rsid w:val="00ED4FFA"/>
    <w:rsid w:val="00ED585F"/>
    <w:rsid w:val="00ED5FC4"/>
    <w:rsid w:val="00EF760B"/>
    <w:rsid w:val="00F32289"/>
    <w:rsid w:val="00F36FD9"/>
    <w:rsid w:val="00F47709"/>
    <w:rsid w:val="00FA1D76"/>
    <w:rsid w:val="00FB285E"/>
    <w:rsid w:val="00FD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ED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6ED4"/>
    <w:pPr>
      <w:keepNext/>
      <w:numPr>
        <w:numId w:val="1"/>
      </w:numPr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rsid w:val="00916ED4"/>
    <w:pPr>
      <w:keepNext/>
      <w:outlineLvl w:val="1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rsid w:val="00916ED4"/>
    <w:pPr>
      <w:keepNext/>
      <w:jc w:val="center"/>
      <w:outlineLvl w:val="7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unhideWhenUsed/>
    <w:qFormat/>
    <w:locked/>
    <w:rsid w:val="00B45E9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6ED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16ED4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16ED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916ED4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16ED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916ED4"/>
    <w:pPr>
      <w:ind w:firstLine="708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916ED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276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276D"/>
    <w:rPr>
      <w:rFonts w:ascii="Tahoma" w:eastAsia="Times New Roman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0F50E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50E5"/>
    <w:rPr>
      <w:rFonts w:ascii="Consolas" w:eastAsia="Times New Roman" w:hAnsi="Consolas"/>
    </w:rPr>
  </w:style>
  <w:style w:type="paragraph" w:styleId="a9">
    <w:name w:val="List Paragraph"/>
    <w:basedOn w:val="a"/>
    <w:uiPriority w:val="34"/>
    <w:qFormat/>
    <w:rsid w:val="004312B6"/>
    <w:pPr>
      <w:ind w:left="720"/>
      <w:contextualSpacing/>
    </w:pPr>
  </w:style>
  <w:style w:type="paragraph" w:styleId="aa">
    <w:name w:val="Title"/>
    <w:basedOn w:val="a"/>
    <w:next w:val="a"/>
    <w:link w:val="ab"/>
    <w:qFormat/>
    <w:locked/>
    <w:rsid w:val="0015347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1534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90">
    <w:name w:val="Заголовок 9 Знак"/>
    <w:basedOn w:val="a0"/>
    <w:link w:val="9"/>
    <w:rsid w:val="00B45E9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ED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6ED4"/>
    <w:pPr>
      <w:keepNext/>
      <w:numPr>
        <w:numId w:val="1"/>
      </w:numPr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rsid w:val="00916ED4"/>
    <w:pPr>
      <w:keepNext/>
      <w:outlineLvl w:val="1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rsid w:val="00916ED4"/>
    <w:pPr>
      <w:keepNext/>
      <w:jc w:val="center"/>
      <w:outlineLvl w:val="7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unhideWhenUsed/>
    <w:qFormat/>
    <w:locked/>
    <w:rsid w:val="00B45E9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6ED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16ED4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16ED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916ED4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16ED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916ED4"/>
    <w:pPr>
      <w:ind w:firstLine="708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916ED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276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276D"/>
    <w:rPr>
      <w:rFonts w:ascii="Tahoma" w:eastAsia="Times New Roman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0F50E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50E5"/>
    <w:rPr>
      <w:rFonts w:ascii="Consolas" w:eastAsia="Times New Roman" w:hAnsi="Consolas"/>
    </w:rPr>
  </w:style>
  <w:style w:type="paragraph" w:styleId="a9">
    <w:name w:val="List Paragraph"/>
    <w:basedOn w:val="a"/>
    <w:uiPriority w:val="34"/>
    <w:qFormat/>
    <w:rsid w:val="004312B6"/>
    <w:pPr>
      <w:ind w:left="720"/>
      <w:contextualSpacing/>
    </w:pPr>
  </w:style>
  <w:style w:type="paragraph" w:styleId="aa">
    <w:name w:val="Title"/>
    <w:basedOn w:val="a"/>
    <w:next w:val="a"/>
    <w:link w:val="ab"/>
    <w:qFormat/>
    <w:locked/>
    <w:rsid w:val="0015347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1534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90">
    <w:name w:val="Заголовок 9 Знак"/>
    <w:basedOn w:val="a0"/>
    <w:link w:val="9"/>
    <w:rsid w:val="00B45E9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okushy</dc:creator>
  <cp:lastModifiedBy>Бухгалтерия 33</cp:lastModifiedBy>
  <cp:revision>11</cp:revision>
  <cp:lastPrinted>2024-01-08T08:07:00Z</cp:lastPrinted>
  <dcterms:created xsi:type="dcterms:W3CDTF">2026-10-07T03:55:00Z</dcterms:created>
  <dcterms:modified xsi:type="dcterms:W3CDTF">2026-10-15T05:31:00Z</dcterms:modified>
</cp:coreProperties>
</file>