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623" w:rsidRDefault="007D4623" w:rsidP="007D4623">
      <w:pPr>
        <w:pStyle w:val="a4"/>
        <w:rPr>
          <w:rFonts w:ascii="Times New Roman" w:hAnsi="Times New Roman" w:cs="Times New Roman"/>
          <w:b/>
        </w:rPr>
      </w:pPr>
    </w:p>
    <w:p w:rsidR="00F16D57" w:rsidRDefault="00F16D57" w:rsidP="00F16D57">
      <w:pPr>
        <w:pStyle w:val="a4"/>
        <w:rPr>
          <w:rFonts w:ascii="Times New Roman" w:hAnsi="Times New Roman" w:cs="Times New Roman"/>
          <w:b/>
          <w:lang w:val="kk-KZ"/>
        </w:rPr>
      </w:pPr>
    </w:p>
    <w:p w:rsidR="00A95259" w:rsidRPr="00D53EBF" w:rsidRDefault="00A95259" w:rsidP="00F16D57">
      <w:pPr>
        <w:pStyle w:val="a4"/>
        <w:rPr>
          <w:rFonts w:ascii="Times New Roman" w:hAnsi="Times New Roman" w:cs="Times New Roman"/>
          <w:b/>
          <w:lang w:val="kk-KZ"/>
        </w:rPr>
      </w:pPr>
    </w:p>
    <w:p w:rsidR="00B61AE5" w:rsidRPr="0068575A" w:rsidRDefault="00B61AE5" w:rsidP="0068575A">
      <w:pPr>
        <w:pStyle w:val="a4"/>
        <w:jc w:val="center"/>
        <w:rPr>
          <w:rFonts w:ascii="Times New Roman" w:hAnsi="Times New Roman" w:cs="Times New Roman"/>
          <w:b/>
        </w:rPr>
      </w:pPr>
      <w:r w:rsidRPr="0068575A">
        <w:rPr>
          <w:rFonts w:ascii="Times New Roman" w:hAnsi="Times New Roman" w:cs="Times New Roman"/>
          <w:b/>
        </w:rPr>
        <w:t>ТЕХНИЧЕСКАЯ СПЕЦИФИКАЦИЯ</w:t>
      </w:r>
    </w:p>
    <w:p w:rsidR="00B61AE5" w:rsidRPr="0068575A" w:rsidRDefault="00B61AE5" w:rsidP="0068575A">
      <w:pPr>
        <w:pStyle w:val="a4"/>
        <w:jc w:val="center"/>
        <w:rPr>
          <w:rFonts w:ascii="Times New Roman" w:hAnsi="Times New Roman" w:cs="Times New Roman"/>
          <w:b/>
        </w:rPr>
      </w:pPr>
      <w:r w:rsidRPr="0068575A">
        <w:rPr>
          <w:rFonts w:ascii="Times New Roman" w:hAnsi="Times New Roman" w:cs="Times New Roman"/>
          <w:b/>
        </w:rPr>
        <w:t>на вывоз ТБО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</w:p>
    <w:p w:rsidR="00B61AE5" w:rsidRPr="00F16D57" w:rsidRDefault="00B61AE5" w:rsidP="00E7014F">
      <w:pPr>
        <w:pStyle w:val="a4"/>
        <w:jc w:val="both"/>
        <w:rPr>
          <w:rFonts w:ascii="Times New Roman" w:hAnsi="Times New Roman" w:cs="Times New Roman"/>
          <w:b/>
        </w:rPr>
      </w:pPr>
      <w:r w:rsidRPr="00E7014F">
        <w:rPr>
          <w:rFonts w:ascii="Times New Roman" w:hAnsi="Times New Roman" w:cs="Times New Roman"/>
        </w:rPr>
        <w:t xml:space="preserve">1.  Оказание услуг по вывозу крупногабаритного мусора (КГМ) и твердых бытовых отходов (ТБО) </w:t>
      </w:r>
      <w:r w:rsidRPr="00F16D57">
        <w:rPr>
          <w:rFonts w:ascii="Times New Roman" w:hAnsi="Times New Roman" w:cs="Times New Roman"/>
          <w:b/>
        </w:rPr>
        <w:t xml:space="preserve">со всех административных зданий ДП </w:t>
      </w:r>
      <w:proofErr w:type="spellStart"/>
      <w:r w:rsidRPr="00F16D57">
        <w:rPr>
          <w:rFonts w:ascii="Times New Roman" w:hAnsi="Times New Roman" w:cs="Times New Roman"/>
          <w:b/>
        </w:rPr>
        <w:t>Жамбылской</w:t>
      </w:r>
      <w:proofErr w:type="spellEnd"/>
      <w:r w:rsidRPr="00F16D57">
        <w:rPr>
          <w:rFonts w:ascii="Times New Roman" w:hAnsi="Times New Roman" w:cs="Times New Roman"/>
          <w:b/>
        </w:rPr>
        <w:t xml:space="preserve"> области 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2. Срок выполнения работ:</w:t>
      </w:r>
    </w:p>
    <w:p w:rsidR="00B61AE5" w:rsidRPr="00E7014F" w:rsidRDefault="00886C6C" w:rsidP="00E7014F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согласно расчета </w:t>
      </w:r>
      <w:proofErr w:type="gramStart"/>
      <w:r>
        <w:rPr>
          <w:rFonts w:ascii="Times New Roman" w:hAnsi="Times New Roman" w:cs="Times New Roman"/>
        </w:rPr>
        <w:t xml:space="preserve">по </w:t>
      </w:r>
      <w:r w:rsidRPr="00E7014F">
        <w:rPr>
          <w:rFonts w:ascii="Times New Roman" w:hAnsi="Times New Roman" w:cs="Times New Roman"/>
        </w:rPr>
        <w:t>твердых бытовых отходов</w:t>
      </w:r>
      <w:proofErr w:type="gramEnd"/>
      <w:r w:rsidR="00B61AE5" w:rsidRPr="00E7014F">
        <w:rPr>
          <w:rFonts w:ascii="Times New Roman" w:hAnsi="Times New Roman" w:cs="Times New Roman"/>
        </w:rPr>
        <w:t xml:space="preserve"> (приложение №1) графика –спецификации, </w:t>
      </w:r>
      <w:r w:rsidRPr="00E7014F">
        <w:rPr>
          <w:rFonts w:ascii="Times New Roman" w:hAnsi="Times New Roman" w:cs="Times New Roman"/>
        </w:rPr>
        <w:t>крупногабаритного мусора</w:t>
      </w:r>
      <w:r w:rsidR="00B61AE5" w:rsidRPr="00E7014F">
        <w:rPr>
          <w:rFonts w:ascii="Times New Roman" w:hAnsi="Times New Roman" w:cs="Times New Roman"/>
        </w:rPr>
        <w:t xml:space="preserve"> по заявкам Заказчика.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3. Цели использования результатов работ: Соблюдение санитарно – гигиенических требований к уборке внутренней территории.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4. Технические характеристики выполняемых работ:</w:t>
      </w:r>
    </w:p>
    <w:p w:rsidR="00B61AE5" w:rsidRPr="00481BFB" w:rsidRDefault="00B61AE5" w:rsidP="00E7014F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E7014F">
        <w:rPr>
          <w:rFonts w:ascii="Times New Roman" w:hAnsi="Times New Roman" w:cs="Times New Roman"/>
        </w:rPr>
        <w:t xml:space="preserve">- Исполнитель оказывает услуги по </w:t>
      </w:r>
      <w:proofErr w:type="spellStart"/>
      <w:r w:rsidRPr="00E7014F">
        <w:rPr>
          <w:rFonts w:ascii="Times New Roman" w:hAnsi="Times New Roman" w:cs="Times New Roman"/>
        </w:rPr>
        <w:t>вывозу</w:t>
      </w:r>
      <w:r w:rsidR="00886C6C" w:rsidRPr="00E7014F">
        <w:rPr>
          <w:rFonts w:ascii="Times New Roman" w:hAnsi="Times New Roman" w:cs="Times New Roman"/>
        </w:rPr>
        <w:t>твердых</w:t>
      </w:r>
      <w:proofErr w:type="spellEnd"/>
      <w:r w:rsidR="00886C6C" w:rsidRPr="00E7014F">
        <w:rPr>
          <w:rFonts w:ascii="Times New Roman" w:hAnsi="Times New Roman" w:cs="Times New Roman"/>
        </w:rPr>
        <w:t xml:space="preserve"> бытовых отходов</w:t>
      </w:r>
      <w:r w:rsidR="00481BFB">
        <w:rPr>
          <w:rFonts w:ascii="Times New Roman" w:hAnsi="Times New Roman" w:cs="Times New Roman"/>
        </w:rPr>
        <w:t xml:space="preserve"> и </w:t>
      </w:r>
      <w:r w:rsidR="00886C6C" w:rsidRPr="00E7014F">
        <w:rPr>
          <w:rFonts w:ascii="Times New Roman" w:hAnsi="Times New Roman" w:cs="Times New Roman"/>
        </w:rPr>
        <w:t>крупногабаритного мусора</w:t>
      </w:r>
      <w:r w:rsidR="00481BFB">
        <w:rPr>
          <w:rFonts w:ascii="Times New Roman" w:hAnsi="Times New Roman" w:cs="Times New Roman"/>
        </w:rPr>
        <w:t xml:space="preserve"> с территории Заказчика</w:t>
      </w:r>
      <w:r w:rsidR="00481BFB">
        <w:rPr>
          <w:rFonts w:ascii="Times New Roman" w:hAnsi="Times New Roman" w:cs="Times New Roman"/>
          <w:lang w:val="kk-KZ"/>
        </w:rPr>
        <w:t xml:space="preserve"> за свои счет.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 xml:space="preserve">- Для оказания услуг по вывозу </w:t>
      </w:r>
      <w:r w:rsidR="00886C6C" w:rsidRPr="00E7014F">
        <w:rPr>
          <w:rFonts w:ascii="Times New Roman" w:hAnsi="Times New Roman" w:cs="Times New Roman"/>
        </w:rPr>
        <w:t>твердых бытовых отходов</w:t>
      </w:r>
      <w:r w:rsidRPr="00E7014F">
        <w:rPr>
          <w:rFonts w:ascii="Times New Roman" w:hAnsi="Times New Roman" w:cs="Times New Roman"/>
        </w:rPr>
        <w:t xml:space="preserve"> использовать контейнера (объемом не менее 0,75 куб. м), принадлежащие Заказчику. Ответственность за герметизацию, внешний вид и санитарное состояние контейнеров во время транспортировки возлагается на Исполнителя.</w:t>
      </w:r>
    </w:p>
    <w:p w:rsidR="00BB7872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</w:t>
      </w:r>
      <w:r w:rsidR="00886C6C" w:rsidRPr="00E7014F">
        <w:rPr>
          <w:rFonts w:ascii="Times New Roman" w:hAnsi="Times New Roman" w:cs="Times New Roman"/>
        </w:rPr>
        <w:t xml:space="preserve">крупногабаритного мусор </w:t>
      </w:r>
      <w:r w:rsidRPr="00E7014F">
        <w:rPr>
          <w:rFonts w:ascii="Times New Roman" w:hAnsi="Times New Roman" w:cs="Times New Roman"/>
        </w:rPr>
        <w:t xml:space="preserve">длина которого превышает 0,7 метра. Ответственность за герметизацию, внешний вид и санитарное состояние контейнеров во время транспортировки возлагается на Исполнителя. </w:t>
      </w:r>
    </w:p>
    <w:p w:rsidR="00481BFB" w:rsidRDefault="00B61AE5" w:rsidP="00E7014F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E7014F">
        <w:rPr>
          <w:rFonts w:ascii="Times New Roman" w:hAnsi="Times New Roman" w:cs="Times New Roman"/>
        </w:rPr>
        <w:t xml:space="preserve">- Уборку мусора, просыпавшего при выгрузке из контейнеров и бункеров в </w:t>
      </w:r>
      <w:r w:rsidR="00481BFB">
        <w:rPr>
          <w:rFonts w:ascii="Times New Roman" w:hAnsi="Times New Roman" w:cs="Times New Roman"/>
          <w:lang w:val="kk-KZ"/>
        </w:rPr>
        <w:t>мусоровоз.</w:t>
      </w:r>
    </w:p>
    <w:p w:rsidR="00B61AE5" w:rsidRPr="00E7014F" w:rsidRDefault="00886C6C" w:rsidP="00E7014F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Вывоз контейнеров  </w:t>
      </w:r>
      <w:r w:rsidRPr="00E7014F">
        <w:rPr>
          <w:rFonts w:ascii="Times New Roman" w:hAnsi="Times New Roman" w:cs="Times New Roman"/>
        </w:rPr>
        <w:t>твердых бытовых отходов</w:t>
      </w:r>
      <w:r w:rsidR="00B61AE5" w:rsidRPr="00E7014F">
        <w:rPr>
          <w:rFonts w:ascii="Times New Roman" w:hAnsi="Times New Roman" w:cs="Times New Roman"/>
        </w:rPr>
        <w:t xml:space="preserve"> с территории заказчика выполняется 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согласно утвержденного графика.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5.</w:t>
      </w:r>
      <w:r w:rsidR="00BB7872" w:rsidRPr="00E7014F">
        <w:rPr>
          <w:rFonts w:ascii="Times New Roman" w:hAnsi="Times New Roman" w:cs="Times New Roman"/>
        </w:rPr>
        <w:t xml:space="preserve"> Исполнитель должен</w:t>
      </w:r>
      <w:r w:rsidRPr="00E7014F">
        <w:rPr>
          <w:rFonts w:ascii="Times New Roman" w:hAnsi="Times New Roman" w:cs="Times New Roman"/>
        </w:rPr>
        <w:t xml:space="preserve"> соблюдать: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санитарные правила, экологические требования к выполняемым работам: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правила уборки и соблюдения чистоты,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правила техники безопасности.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Вся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Исполнителя,</w:t>
      </w:r>
      <w:r w:rsidR="00886C6C">
        <w:rPr>
          <w:rFonts w:ascii="Times New Roman" w:hAnsi="Times New Roman" w:cs="Times New Roman"/>
        </w:rPr>
        <w:t xml:space="preserve"> выполняющего работы по вывозу </w:t>
      </w:r>
      <w:r w:rsidR="00886C6C" w:rsidRPr="00E7014F">
        <w:rPr>
          <w:rFonts w:ascii="Times New Roman" w:hAnsi="Times New Roman" w:cs="Times New Roman"/>
        </w:rPr>
        <w:t>твердых бытовых отходов</w:t>
      </w:r>
      <w:r w:rsidRPr="00E7014F">
        <w:rPr>
          <w:rFonts w:ascii="Times New Roman" w:hAnsi="Times New Roman" w:cs="Times New Roman"/>
        </w:rPr>
        <w:t xml:space="preserve"> и </w:t>
      </w:r>
      <w:r w:rsidR="00886C6C" w:rsidRPr="00E7014F">
        <w:rPr>
          <w:rFonts w:ascii="Times New Roman" w:hAnsi="Times New Roman" w:cs="Times New Roman"/>
        </w:rPr>
        <w:t>крупногабаритного мусора</w:t>
      </w:r>
      <w:r w:rsidRPr="00E7014F">
        <w:rPr>
          <w:rFonts w:ascii="Times New Roman" w:hAnsi="Times New Roman" w:cs="Times New Roman"/>
        </w:rPr>
        <w:t>.</w:t>
      </w:r>
    </w:p>
    <w:p w:rsidR="00B61AE5" w:rsidRPr="00E7014F" w:rsidRDefault="00BB7872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Исполнитель должен</w:t>
      </w:r>
      <w:r w:rsidR="00B61AE5" w:rsidRPr="00E7014F">
        <w:rPr>
          <w:rFonts w:ascii="Times New Roman" w:hAnsi="Times New Roman" w:cs="Times New Roman"/>
        </w:rPr>
        <w:t xml:space="preserve"> принимать участие в сборе и уточнении информации о территории, с которой будет осуществляться сбор и вывоз мусора.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Предоставлять копии Договоров с полиг</w:t>
      </w:r>
      <w:r w:rsidR="00886C6C">
        <w:rPr>
          <w:rFonts w:ascii="Times New Roman" w:hAnsi="Times New Roman" w:cs="Times New Roman"/>
        </w:rPr>
        <w:t xml:space="preserve">онами и лимиты на захоронение </w:t>
      </w:r>
      <w:r w:rsidR="00886C6C" w:rsidRPr="00E7014F">
        <w:rPr>
          <w:rFonts w:ascii="Times New Roman" w:hAnsi="Times New Roman" w:cs="Times New Roman"/>
        </w:rPr>
        <w:t>твердых бытовых отходов</w:t>
      </w:r>
      <w:r w:rsidRPr="00E7014F">
        <w:rPr>
          <w:rFonts w:ascii="Times New Roman" w:hAnsi="Times New Roman" w:cs="Times New Roman"/>
        </w:rPr>
        <w:t xml:space="preserve"> и </w:t>
      </w:r>
      <w:r w:rsidR="00886C6C" w:rsidRPr="00E7014F">
        <w:rPr>
          <w:rFonts w:ascii="Times New Roman" w:hAnsi="Times New Roman" w:cs="Times New Roman"/>
        </w:rPr>
        <w:t>крупногабаритного мусора</w:t>
      </w:r>
      <w:r w:rsidRPr="00E7014F">
        <w:rPr>
          <w:rFonts w:ascii="Times New Roman" w:hAnsi="Times New Roman" w:cs="Times New Roman"/>
        </w:rPr>
        <w:t>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места временной установки бункеров-накопителей должны быть заранее согласованны с Заказчиком.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Своевременно в срок до 01 числа каждого месяца предоставлять отчетные документы за выполненную работу: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счет;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счет-фактура;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акт сдачи приема выполненных услуг;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талоны по факту захоронения отходов на полигон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6. Условия выполнения работ:</w:t>
      </w:r>
    </w:p>
    <w:p w:rsidR="00B61AE5" w:rsidRPr="00E7014F" w:rsidRDefault="00886C6C" w:rsidP="00E7014F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Работы по вывозу </w:t>
      </w:r>
      <w:r w:rsidRPr="00E7014F">
        <w:rPr>
          <w:rFonts w:ascii="Times New Roman" w:hAnsi="Times New Roman" w:cs="Times New Roman"/>
        </w:rPr>
        <w:t>твердых бытовых отходов</w:t>
      </w:r>
      <w:r w:rsidR="00B61AE5" w:rsidRPr="00E7014F">
        <w:rPr>
          <w:rFonts w:ascii="Times New Roman" w:hAnsi="Times New Roman" w:cs="Times New Roman"/>
        </w:rPr>
        <w:t xml:space="preserve"> и </w:t>
      </w:r>
      <w:r w:rsidRPr="00E7014F">
        <w:rPr>
          <w:rFonts w:ascii="Times New Roman" w:hAnsi="Times New Roman" w:cs="Times New Roman"/>
        </w:rPr>
        <w:t>крупногабаритного мусора</w:t>
      </w:r>
      <w:r w:rsidR="00B61AE5" w:rsidRPr="00E7014F">
        <w:rPr>
          <w:rFonts w:ascii="Times New Roman" w:hAnsi="Times New Roman" w:cs="Times New Roman"/>
        </w:rPr>
        <w:t xml:space="preserve"> выполняются в полном соответствии с условиями соблюдение правил действующего внутреннего распорядка, контрольно – пропускного режима, вну</w:t>
      </w:r>
      <w:r w:rsidR="00481BFB">
        <w:rPr>
          <w:rFonts w:ascii="Times New Roman" w:hAnsi="Times New Roman" w:cs="Times New Roman"/>
        </w:rPr>
        <w:t xml:space="preserve">тренних положений и инструкций </w:t>
      </w:r>
      <w:r w:rsidR="00B61AE5" w:rsidRPr="00E7014F">
        <w:rPr>
          <w:rFonts w:ascii="Times New Roman" w:hAnsi="Times New Roman" w:cs="Times New Roman"/>
        </w:rPr>
        <w:t xml:space="preserve"> учреждения и является обязательным условием.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Выполнение работ не должно препятствовать или создавать неудобства в работе учреждения или представлять угрозу для жизни и здоровья людей.</w:t>
      </w:r>
    </w:p>
    <w:p w:rsidR="00B61AE5" w:rsidRDefault="00B61AE5" w:rsidP="00E7014F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E7014F">
        <w:rPr>
          <w:rFonts w:ascii="Times New Roman" w:hAnsi="Times New Roman" w:cs="Times New Roman"/>
        </w:rPr>
        <w:t xml:space="preserve">- Исполнитель </w:t>
      </w:r>
      <w:r w:rsidR="00BB7872" w:rsidRPr="00E7014F">
        <w:rPr>
          <w:rFonts w:ascii="Times New Roman" w:hAnsi="Times New Roman" w:cs="Times New Roman"/>
        </w:rPr>
        <w:t>должен</w:t>
      </w:r>
      <w:r w:rsidRPr="00E7014F">
        <w:rPr>
          <w:rFonts w:ascii="Times New Roman" w:hAnsi="Times New Roman" w:cs="Times New Roman"/>
        </w:rPr>
        <w:t xml:space="preserve"> осуществить выполнение работ в последовательности, установленной нормативами и правилами для данного вида работ.</w:t>
      </w:r>
    </w:p>
    <w:p w:rsidR="00481BFB" w:rsidRPr="00481BFB" w:rsidRDefault="00481BFB" w:rsidP="00E7014F">
      <w:pPr>
        <w:pStyle w:val="a4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Вывоз </w:t>
      </w:r>
      <w:r w:rsidR="00886C6C" w:rsidRPr="00E7014F">
        <w:rPr>
          <w:rFonts w:ascii="Times New Roman" w:hAnsi="Times New Roman" w:cs="Times New Roman"/>
        </w:rPr>
        <w:t>твердых бытовых отходов</w:t>
      </w:r>
      <w:r>
        <w:rPr>
          <w:rFonts w:ascii="Times New Roman" w:hAnsi="Times New Roman" w:cs="Times New Roman"/>
          <w:lang w:val="kk-KZ"/>
        </w:rPr>
        <w:t xml:space="preserve"> и </w:t>
      </w:r>
      <w:r w:rsidR="00886C6C" w:rsidRPr="00E7014F">
        <w:rPr>
          <w:rFonts w:ascii="Times New Roman" w:hAnsi="Times New Roman" w:cs="Times New Roman"/>
        </w:rPr>
        <w:t xml:space="preserve">крупногабаритного мусора </w:t>
      </w:r>
      <w:r>
        <w:rPr>
          <w:rFonts w:ascii="Times New Roman" w:hAnsi="Times New Roman" w:cs="Times New Roman"/>
          <w:lang w:val="kk-KZ"/>
        </w:rPr>
        <w:t>осуществляется заключившими договоры со организациями, производящими утилизацию и обезвреживание.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7. Общие требования к выполнению работ: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 xml:space="preserve">- Ежемесячное представление в администрацию Заказчика справки-реестра </w:t>
      </w:r>
      <w:r w:rsidR="00886C6C">
        <w:rPr>
          <w:rFonts w:ascii="Times New Roman" w:hAnsi="Times New Roman" w:cs="Times New Roman"/>
        </w:rPr>
        <w:t xml:space="preserve">о проведенных работ по вывозу </w:t>
      </w:r>
      <w:r w:rsidR="00886C6C" w:rsidRPr="00E7014F">
        <w:rPr>
          <w:rFonts w:ascii="Times New Roman" w:hAnsi="Times New Roman" w:cs="Times New Roman"/>
        </w:rPr>
        <w:t xml:space="preserve">крупногабаритного мусора </w:t>
      </w:r>
      <w:r w:rsidRPr="00E7014F">
        <w:rPr>
          <w:rFonts w:ascii="Times New Roman" w:hAnsi="Times New Roman" w:cs="Times New Roman"/>
        </w:rPr>
        <w:t>по датам с визой ответственного представителя.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Ответственность за безопасную организацию работ и соблюдение требований безопасности работников возлагается на Исполнителя.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8 .Требования к качеству работ:</w:t>
      </w:r>
    </w:p>
    <w:p w:rsidR="00B61AE5" w:rsidRPr="00E7014F" w:rsidRDefault="00BB7872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Исполнитель должен</w:t>
      </w:r>
      <w:r w:rsidR="00B61AE5" w:rsidRPr="00E7014F">
        <w:rPr>
          <w:rFonts w:ascii="Times New Roman" w:hAnsi="Times New Roman" w:cs="Times New Roman"/>
        </w:rPr>
        <w:t xml:space="preserve"> безвозмездно устранить в согласованные сроки, по требованию Заказчика все выявленные недостатки, если в процессе выполнения работ Исполнитель допустил отступление от условий Договора, ухудшившее качество работ.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  <w:r w:rsidRPr="00E7014F">
        <w:rPr>
          <w:rFonts w:ascii="Times New Roman" w:hAnsi="Times New Roman" w:cs="Times New Roman"/>
        </w:rPr>
        <w:t>- При возникновении аварийной ситуации или повреждений по вине Исполнителя, восстановительные работы осуществляются силами и за счет средств Исполнителя.</w:t>
      </w:r>
    </w:p>
    <w:p w:rsidR="00B61AE5" w:rsidRPr="00D85B84" w:rsidRDefault="00D85B84" w:rsidP="00E7014F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СТ РК 2974-2017 в количестве </w:t>
      </w:r>
      <w:r w:rsidR="00964916">
        <w:rPr>
          <w:rFonts w:ascii="Times New Roman" w:hAnsi="Times New Roman" w:cs="Times New Roman"/>
          <w:lang w:val="kk-KZ"/>
        </w:rPr>
        <w:t>500</w:t>
      </w:r>
      <w:r>
        <w:rPr>
          <w:rFonts w:ascii="Times New Roman" w:hAnsi="Times New Roman" w:cs="Times New Roman"/>
        </w:rPr>
        <w:t xml:space="preserve"> контейнеров (Объем 1-го контейнера не менее 0,75 </w:t>
      </w:r>
      <w:proofErr w:type="spellStart"/>
      <w:proofErr w:type="gramStart"/>
      <w:r>
        <w:rPr>
          <w:rFonts w:ascii="Times New Roman" w:hAnsi="Times New Roman" w:cs="Times New Roman"/>
        </w:rPr>
        <w:t>ку</w:t>
      </w:r>
      <w:r w:rsidR="00355770">
        <w:rPr>
          <w:rFonts w:ascii="Times New Roman" w:hAnsi="Times New Roman" w:cs="Times New Roman"/>
        </w:rPr>
        <w:t>б</w:t>
      </w:r>
      <w:r>
        <w:rPr>
          <w:rFonts w:ascii="Times New Roman" w:hAnsi="Times New Roman" w:cs="Times New Roman"/>
        </w:rPr>
        <w:t>.м</w:t>
      </w:r>
      <w:proofErr w:type="spellEnd"/>
      <w:proofErr w:type="gramEnd"/>
      <w:r>
        <w:rPr>
          <w:rFonts w:ascii="Times New Roman" w:hAnsi="Times New Roman" w:cs="Times New Roman"/>
        </w:rPr>
        <w:t>)</w:t>
      </w:r>
    </w:p>
    <w:p w:rsidR="00B61AE5" w:rsidRPr="00E7014F" w:rsidRDefault="00B61AE5" w:rsidP="00E7014F">
      <w:pPr>
        <w:pStyle w:val="a4"/>
        <w:jc w:val="both"/>
        <w:rPr>
          <w:rFonts w:ascii="Times New Roman" w:hAnsi="Times New Roman" w:cs="Times New Roman"/>
        </w:rPr>
      </w:pPr>
    </w:p>
    <w:p w:rsidR="00B61AE5" w:rsidRPr="00886C6C" w:rsidRDefault="00B61AE5" w:rsidP="00E7014F">
      <w:pPr>
        <w:pStyle w:val="a4"/>
        <w:jc w:val="both"/>
        <w:rPr>
          <w:rFonts w:ascii="Times New Roman" w:hAnsi="Times New Roman" w:cs="Times New Roman"/>
          <w:b/>
        </w:rPr>
      </w:pPr>
    </w:p>
    <w:p w:rsidR="00EE3F58" w:rsidRPr="00886C6C" w:rsidRDefault="00EE3F58" w:rsidP="00E7014F">
      <w:pPr>
        <w:pStyle w:val="a4"/>
        <w:jc w:val="both"/>
        <w:rPr>
          <w:rStyle w:val="y2iqfc"/>
          <w:rFonts w:ascii="Times New Roman" w:hAnsi="Times New Roman" w:cs="Times New Roman"/>
          <w:b/>
          <w:lang w:val="kk-KZ"/>
        </w:rPr>
      </w:pPr>
      <w:r w:rsidRPr="00886C6C">
        <w:rPr>
          <w:rFonts w:ascii="Times New Roman" w:hAnsi="Times New Roman" w:cs="Times New Roman"/>
          <w:b/>
          <w:lang w:val="kk-KZ"/>
        </w:rPr>
        <w:t xml:space="preserve">    Тұрмыстық қатты қалдықтар мен </w:t>
      </w:r>
      <w:r w:rsidR="00B358A3" w:rsidRPr="00886C6C">
        <w:rPr>
          <w:rStyle w:val="y2iqfc"/>
          <w:rFonts w:ascii="Times New Roman" w:hAnsi="Times New Roman" w:cs="Times New Roman"/>
          <w:b/>
          <w:lang w:val="kk-KZ"/>
        </w:rPr>
        <w:t xml:space="preserve">көлемді қалдықтарды тазалау  </w:t>
      </w:r>
      <w:r w:rsidR="009E26B8" w:rsidRPr="00886C6C">
        <w:rPr>
          <w:rStyle w:val="y2iqfc"/>
          <w:rFonts w:ascii="Times New Roman" w:hAnsi="Times New Roman" w:cs="Times New Roman"/>
          <w:b/>
          <w:lang w:val="kk-KZ"/>
        </w:rPr>
        <w:t>қызметін көрсетуге</w:t>
      </w:r>
      <w:r w:rsidR="00B358A3" w:rsidRPr="00886C6C">
        <w:rPr>
          <w:rStyle w:val="y2iqfc"/>
          <w:rFonts w:ascii="Times New Roman" w:hAnsi="Times New Roman" w:cs="Times New Roman"/>
          <w:b/>
          <w:lang w:val="kk-KZ"/>
        </w:rPr>
        <w:t xml:space="preserve"> арналған </w:t>
      </w:r>
      <w:r w:rsidRPr="00886C6C">
        <w:rPr>
          <w:rStyle w:val="y2iqfc"/>
          <w:rFonts w:ascii="Times New Roman" w:hAnsi="Times New Roman" w:cs="Times New Roman"/>
          <w:b/>
          <w:lang w:val="kk-KZ"/>
        </w:rPr>
        <w:t xml:space="preserve">техникалық спецификациясы </w:t>
      </w:r>
    </w:p>
    <w:p w:rsidR="00997260" w:rsidRPr="00E7014F" w:rsidRDefault="00997260" w:rsidP="00E7014F">
      <w:pPr>
        <w:pStyle w:val="a4"/>
        <w:jc w:val="both"/>
        <w:rPr>
          <w:rFonts w:ascii="Times New Roman" w:hAnsi="Times New Roman" w:cs="Times New Roman"/>
          <w:lang w:val="kk-KZ"/>
        </w:rPr>
      </w:pPr>
    </w:p>
    <w:p w:rsidR="00DB4A46" w:rsidRPr="00DB4A46" w:rsidRDefault="00DB4A46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>1. Жамбыл облысы ПД барлық әкімшілік ғимараттарынан ірі көлемді қоқыстарды (ҚММ) және қатты тұрмыстық қалдықтарды (ҚТҚ) шығару бойынша қызметтер көрсету</w:t>
      </w:r>
    </w:p>
    <w:p w:rsidR="00A05C88" w:rsidRDefault="00DB4A46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>2. Жұмыстарды орындау мерзімі:</w:t>
      </w:r>
    </w:p>
    <w:p w:rsidR="00DB4A46" w:rsidRPr="00DB4A46" w:rsidRDefault="00DB4A46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 xml:space="preserve">ҚТҚ бойынша есеп бойынша (№1 қосымша) кесте –спецификация, Тапсырыс берушінің өтінімдері бойынша </w:t>
      </w:r>
      <w:r w:rsidR="00886C6C" w:rsidRPr="00DB4A46">
        <w:rPr>
          <w:rFonts w:ascii="Times New Roman" w:hAnsi="Times New Roman" w:cs="Times New Roman"/>
          <w:lang w:val="kk-KZ"/>
        </w:rPr>
        <w:t xml:space="preserve">ірі көлемді қоқыстарды </w:t>
      </w:r>
      <w:r w:rsidRPr="00DB4A46">
        <w:rPr>
          <w:rFonts w:ascii="Times New Roman" w:hAnsi="Times New Roman" w:cs="Times New Roman"/>
          <w:lang w:val="kk-KZ"/>
        </w:rPr>
        <w:t>.</w:t>
      </w:r>
    </w:p>
    <w:p w:rsidR="00DB4A46" w:rsidRPr="00DB4A46" w:rsidRDefault="00DB4A46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>3. Жұмыс нәтижелерін пайдалану мақсаттары: ішкі аумақты тазалауға қойылатын санитарлық-гигиеналық талаптарды сақтау.</w:t>
      </w:r>
    </w:p>
    <w:p w:rsidR="00DB4A46" w:rsidRPr="00DB4A46" w:rsidRDefault="00DB4A46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>4. Орындалатын жұмыстардың техникалық сипаттамалары:</w:t>
      </w:r>
    </w:p>
    <w:p w:rsidR="00DB4A46" w:rsidRPr="00DB4A46" w:rsidRDefault="00812172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="00DB4A46" w:rsidRPr="00DB4A46">
        <w:rPr>
          <w:rFonts w:ascii="Times New Roman" w:hAnsi="Times New Roman" w:cs="Times New Roman"/>
          <w:lang w:val="kk-KZ"/>
        </w:rPr>
        <w:t>Орындаушы өз есебінен Тапсырыс бе</w:t>
      </w:r>
      <w:r w:rsidR="00886C6C">
        <w:rPr>
          <w:rFonts w:ascii="Times New Roman" w:hAnsi="Times New Roman" w:cs="Times New Roman"/>
          <w:lang w:val="kk-KZ"/>
        </w:rPr>
        <w:t xml:space="preserve">рушінің аумағынан </w:t>
      </w:r>
      <w:r w:rsidR="00886C6C" w:rsidRPr="00DB4A46">
        <w:rPr>
          <w:rFonts w:ascii="Times New Roman" w:hAnsi="Times New Roman" w:cs="Times New Roman"/>
          <w:lang w:val="kk-KZ"/>
        </w:rPr>
        <w:t>қатты тұрмыстық қалдықтарды</w:t>
      </w:r>
      <w:r w:rsidR="00886C6C">
        <w:rPr>
          <w:rFonts w:ascii="Times New Roman" w:hAnsi="Times New Roman" w:cs="Times New Roman"/>
          <w:lang w:val="kk-KZ"/>
        </w:rPr>
        <w:t xml:space="preserve"> және </w:t>
      </w:r>
      <w:r w:rsidR="00886C6C" w:rsidRPr="00DB4A46">
        <w:rPr>
          <w:rFonts w:ascii="Times New Roman" w:hAnsi="Times New Roman" w:cs="Times New Roman"/>
          <w:lang w:val="kk-KZ"/>
        </w:rPr>
        <w:t>ірі көлемді қоқыстарды</w:t>
      </w:r>
      <w:r w:rsidR="00DB4A46" w:rsidRPr="00DB4A46">
        <w:rPr>
          <w:rFonts w:ascii="Times New Roman" w:hAnsi="Times New Roman" w:cs="Times New Roman"/>
          <w:lang w:val="kk-KZ"/>
        </w:rPr>
        <w:t xml:space="preserve"> шығару бойынша қызметтер көрсетеді.</w:t>
      </w:r>
    </w:p>
    <w:p w:rsidR="00DB4A46" w:rsidRDefault="00DB4A46" w:rsidP="00DB4A46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>- ҚТҚ шығару бойынша қызметтер көрсету үшін Тапсырыс берушіге тиесілі контейнерлерді (көлемі 0,75 текше метрден кем емес) пайдаланыңыз. Тасымалдау кезінде контейнерлерді тығыздау, сыртқы түрі және санитарлық жағдайы үшін жауапкершілік орындаушыға жүктеледі.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 xml:space="preserve">- </w:t>
      </w:r>
      <w:r w:rsidR="00886C6C" w:rsidRPr="00DB4A46">
        <w:rPr>
          <w:rFonts w:ascii="Times New Roman" w:hAnsi="Times New Roman" w:cs="Times New Roman"/>
          <w:lang w:val="kk-KZ"/>
        </w:rPr>
        <w:t>ірі көлемді қоқыстарды</w:t>
      </w:r>
      <w:r w:rsidRPr="00DB4A46">
        <w:rPr>
          <w:rStyle w:val="y2iqfc"/>
          <w:rFonts w:ascii="Times New Roman" w:hAnsi="Times New Roman" w:cs="Times New Roman"/>
          <w:lang w:val="kk-KZ"/>
        </w:rPr>
        <w:t>ұзындығы 0,7 метрден асатын қоқыс. Тасымалдау кезінде контейнерлерді тығыздау, сыртқы түрі және санитарлық жағдайы үшін жауапкершілік орындаушыға жүктеледі.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Контейнерлер мен бункерлерден қоқыс таситын көлікке түсіру кезінде төгілген қоқысты жинау.</w:t>
      </w:r>
    </w:p>
    <w:p w:rsidR="00DB4A46" w:rsidRPr="00DB4A46" w:rsidRDefault="00886C6C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Fonts w:ascii="Times New Roman" w:hAnsi="Times New Roman" w:cs="Times New Roman"/>
          <w:lang w:val="kk-KZ"/>
        </w:rPr>
        <w:t>қатты тұрмыстық қалдықтарды</w:t>
      </w:r>
      <w:r w:rsidR="00DB4A46" w:rsidRPr="00DB4A46">
        <w:rPr>
          <w:rStyle w:val="y2iqfc"/>
          <w:rFonts w:ascii="Times New Roman" w:hAnsi="Times New Roman" w:cs="Times New Roman"/>
          <w:lang w:val="kk-KZ"/>
        </w:rPr>
        <w:t xml:space="preserve"> контейнерлерін Тапсырыс берушінің аумағынан шығару орындалады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бекітілген кестеге сәйкес.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5. Орындаушы орындауы керек: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санитарлық ережелер, орындалатын жұмыстарға қойылатын экологиялық талаптар: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тазалау және тазалықты сақтау ережелері,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қауіпсіздік ережелері.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Объектідегі жұмыстарды орындау кезінде қауіпсіздік және өрт қауіпсіздігі жөніндегі нормалар мен ережелердің сақталуына жауап</w:t>
      </w:r>
      <w:r w:rsidR="00886C6C">
        <w:rPr>
          <w:rStyle w:val="y2iqfc"/>
          <w:rFonts w:ascii="Times New Roman" w:hAnsi="Times New Roman" w:cs="Times New Roman"/>
          <w:lang w:val="kk-KZ"/>
        </w:rPr>
        <w:t xml:space="preserve">кершіліктің толықтығы </w:t>
      </w:r>
      <w:r w:rsidR="00886C6C" w:rsidRPr="00DB4A46">
        <w:rPr>
          <w:rFonts w:ascii="Times New Roman" w:hAnsi="Times New Roman" w:cs="Times New Roman"/>
          <w:lang w:val="kk-KZ"/>
        </w:rPr>
        <w:t>қатты тұрмыстық қалдықтарды</w:t>
      </w:r>
      <w:r w:rsidR="00886C6C">
        <w:rPr>
          <w:rStyle w:val="y2iqfc"/>
          <w:rFonts w:ascii="Times New Roman" w:hAnsi="Times New Roman" w:cs="Times New Roman"/>
          <w:lang w:val="kk-KZ"/>
        </w:rPr>
        <w:t xml:space="preserve"> және </w:t>
      </w:r>
      <w:r w:rsidR="00886C6C" w:rsidRPr="00DB4A46">
        <w:rPr>
          <w:rFonts w:ascii="Times New Roman" w:hAnsi="Times New Roman" w:cs="Times New Roman"/>
          <w:lang w:val="kk-KZ"/>
        </w:rPr>
        <w:t>ірі көлемді қоқыстарды</w:t>
      </w:r>
      <w:r w:rsidRPr="00DB4A46">
        <w:rPr>
          <w:rStyle w:val="y2iqfc"/>
          <w:rFonts w:ascii="Times New Roman" w:hAnsi="Times New Roman" w:cs="Times New Roman"/>
          <w:lang w:val="kk-KZ"/>
        </w:rPr>
        <w:t xml:space="preserve"> әкету жөніндегі жұмыстарды орындайтын орындаушыға жүктеледі.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Орындаушы қоқыс жинау және шығару жүзеге асырылатын аумақ туралы ақпаратты жинауға және нақтылауға қатысуға тиіс.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Полигондармен жасалған шартта</w:t>
      </w:r>
      <w:r w:rsidR="00886C6C">
        <w:rPr>
          <w:rStyle w:val="y2iqfc"/>
          <w:rFonts w:ascii="Times New Roman" w:hAnsi="Times New Roman" w:cs="Times New Roman"/>
          <w:lang w:val="kk-KZ"/>
        </w:rPr>
        <w:t xml:space="preserve">рдың көшірмелерін және </w:t>
      </w:r>
      <w:r w:rsidR="00886C6C" w:rsidRPr="00DB4A46">
        <w:rPr>
          <w:rFonts w:ascii="Times New Roman" w:hAnsi="Times New Roman" w:cs="Times New Roman"/>
          <w:lang w:val="kk-KZ"/>
        </w:rPr>
        <w:t>қатты тұрмыстық қалдықтарды</w:t>
      </w:r>
      <w:r w:rsidR="00886C6C">
        <w:rPr>
          <w:rStyle w:val="y2iqfc"/>
          <w:rFonts w:ascii="Times New Roman" w:hAnsi="Times New Roman" w:cs="Times New Roman"/>
          <w:lang w:val="kk-KZ"/>
        </w:rPr>
        <w:t xml:space="preserve"> мен</w:t>
      </w:r>
      <w:r w:rsidR="00886C6C" w:rsidRPr="00DB4A46">
        <w:rPr>
          <w:rFonts w:ascii="Times New Roman" w:hAnsi="Times New Roman" w:cs="Times New Roman"/>
          <w:lang w:val="kk-KZ"/>
        </w:rPr>
        <w:t>ірі көлемді қоқыстарды</w:t>
      </w:r>
      <w:r w:rsidRPr="00DB4A46">
        <w:rPr>
          <w:rStyle w:val="y2iqfc"/>
          <w:rFonts w:ascii="Times New Roman" w:hAnsi="Times New Roman" w:cs="Times New Roman"/>
          <w:lang w:val="kk-KZ"/>
        </w:rPr>
        <w:t xml:space="preserve"> көмуге арналған лимиттерді ұсыну.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жинақтаушы бункерлерді уақытша орнату орындары Тапсырыс берушімен алдын ала келісілуі тиіс.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Әр айдың 01 күніне дейінгі мерзімде орындалған жұмыс үшін есепті құжаттарды уақтылы ұсыну: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шот;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шот-фактура;</w:t>
      </w:r>
    </w:p>
    <w:p w:rsidR="00DB4A46" w:rsidRPr="00DB4A46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орындалған қызметтерді қабылдау актісі;</w:t>
      </w:r>
    </w:p>
    <w:p w:rsidR="00A209FE" w:rsidRDefault="00DB4A46" w:rsidP="00DB4A46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DB4A46">
        <w:rPr>
          <w:rStyle w:val="y2iqfc"/>
          <w:rFonts w:ascii="Times New Roman" w:hAnsi="Times New Roman" w:cs="Times New Roman"/>
          <w:lang w:val="kk-KZ"/>
        </w:rPr>
        <w:t>- полигонға қалдықтарды көму фактісі бойынша талондар</w:t>
      </w:r>
      <w:r w:rsidR="00A209FE" w:rsidRPr="00E7014F">
        <w:rPr>
          <w:rStyle w:val="y2iqfc"/>
          <w:rFonts w:ascii="Times New Roman" w:hAnsi="Times New Roman" w:cs="Times New Roman"/>
          <w:lang w:val="kk-KZ"/>
        </w:rPr>
        <w:t>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6. Жұмыстарды орындау шарттары: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 xml:space="preserve">- </w:t>
      </w:r>
      <w:r w:rsidR="00886C6C" w:rsidRPr="00DB4A46">
        <w:rPr>
          <w:rFonts w:ascii="Times New Roman" w:hAnsi="Times New Roman" w:cs="Times New Roman"/>
          <w:lang w:val="kk-KZ"/>
        </w:rPr>
        <w:t>қатты тұрмыстық қалдықтарды</w:t>
      </w:r>
      <w:r w:rsidR="00886C6C">
        <w:rPr>
          <w:rStyle w:val="y2iqfc"/>
          <w:rFonts w:ascii="Times New Roman" w:hAnsi="Times New Roman" w:cs="Times New Roman"/>
          <w:lang w:val="kk-KZ"/>
        </w:rPr>
        <w:t xml:space="preserve"> және </w:t>
      </w:r>
      <w:r w:rsidR="00886C6C" w:rsidRPr="00DB4A46">
        <w:rPr>
          <w:rFonts w:ascii="Times New Roman" w:hAnsi="Times New Roman" w:cs="Times New Roman"/>
          <w:lang w:val="kk-KZ"/>
        </w:rPr>
        <w:t xml:space="preserve">ірі көлемді қоқыстарды </w:t>
      </w:r>
      <w:r w:rsidRPr="00BC3D45">
        <w:rPr>
          <w:rStyle w:val="y2iqfc"/>
          <w:rFonts w:ascii="Times New Roman" w:hAnsi="Times New Roman" w:cs="Times New Roman"/>
          <w:lang w:val="kk-KZ"/>
        </w:rPr>
        <w:t>шығару бойынша жұмыстар қолданыстағы ішкі тәртіп ережелерін, бақылау – өткізу режимін, мекеменің ішкі ережелері мен нұсқаулықтарын сақтау шарттарына толық сәйкес орындалады және міндетті шарт болып табылады.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- Жұмыстарды орындау мекеменің жұмысына кедергі келтірмеуі немесе қолайсыздық туғызбауы немесе адамдардың өмірі мен денсаулығына қауіп төндірмеуі тиіс.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- Орындаушы жұмыстың осы түрі үшін нормативтер мен ережелерде белгіленген ретпен жұмыстарды орындауы тиіс.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 xml:space="preserve">- </w:t>
      </w:r>
      <w:r w:rsidR="00886C6C" w:rsidRPr="00DB4A46">
        <w:rPr>
          <w:rFonts w:ascii="Times New Roman" w:hAnsi="Times New Roman" w:cs="Times New Roman"/>
          <w:lang w:val="kk-KZ"/>
        </w:rPr>
        <w:t>қатты тұрмыстық қалдықтарды</w:t>
      </w:r>
      <w:r w:rsidRPr="00BC3D45">
        <w:rPr>
          <w:rStyle w:val="y2iqfc"/>
          <w:rFonts w:ascii="Times New Roman" w:hAnsi="Times New Roman" w:cs="Times New Roman"/>
          <w:lang w:val="kk-KZ"/>
        </w:rPr>
        <w:t xml:space="preserve"> және  </w:t>
      </w:r>
      <w:r w:rsidR="00886C6C" w:rsidRPr="00DB4A46">
        <w:rPr>
          <w:rFonts w:ascii="Times New Roman" w:hAnsi="Times New Roman" w:cs="Times New Roman"/>
          <w:lang w:val="kk-KZ"/>
        </w:rPr>
        <w:t xml:space="preserve">ірі көлемді қоқыстарды </w:t>
      </w:r>
      <w:r w:rsidRPr="00BC3D45">
        <w:rPr>
          <w:rStyle w:val="y2iqfc"/>
          <w:rFonts w:ascii="Times New Roman" w:hAnsi="Times New Roman" w:cs="Times New Roman"/>
          <w:lang w:val="kk-KZ"/>
        </w:rPr>
        <w:t>шығару кәдеге жаратуды және залалсыздандыруды жүргізетін ұйымдармен шарттар жасасқандар арқылы жүзеге асырылады.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7. Жұмыстарды орындауға қойылатын жалпы талаптар: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 xml:space="preserve">-Тапсырыс берушінің әкімшілігіне жауапты өкілдің визасымен күн бойынша </w:t>
      </w:r>
      <w:r w:rsidR="00886C6C" w:rsidRPr="00DB4A46">
        <w:rPr>
          <w:rFonts w:ascii="Times New Roman" w:hAnsi="Times New Roman" w:cs="Times New Roman"/>
          <w:lang w:val="kk-KZ"/>
        </w:rPr>
        <w:t>ірі көлемді қоқыстарды</w:t>
      </w:r>
      <w:r w:rsidRPr="00BC3D45">
        <w:rPr>
          <w:rStyle w:val="y2iqfc"/>
          <w:rFonts w:ascii="Times New Roman" w:hAnsi="Times New Roman" w:cs="Times New Roman"/>
          <w:lang w:val="kk-KZ"/>
        </w:rPr>
        <w:t xml:space="preserve"> әкету бойынша жүргізілген жұмыстар туралы анықтама-тізілімді ай сайын ұсыну.</w:t>
      </w:r>
    </w:p>
    <w:p w:rsid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- Жұмыстарды қауіпсіз ұйымдастырғаны және қызметкерлердің қауіпсіздік талаптарын сақтағаны үшін жауапкершілік орындаушыға жүктеледі.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8 .Жұмыс сапасына қойылатын талаптар: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- Орындаушы келісілген мерзімде, Тапсырыс берушінің талабы бойынша, егер жұмыстарды орындау барысында Орындаушы жұмыстардың сапасын нашарлататын шарт талаптарынан ауытқуға жол берсе, барлық анықталған кемшіліктерді өтеусіз жоюға тиіс.</w:t>
      </w:r>
    </w:p>
    <w:p w:rsidR="00BC3D45" w:rsidRPr="00BC3D45" w:rsidRDefault="00BC3D45" w:rsidP="00BC3D45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 w:rsidRPr="00BC3D45">
        <w:rPr>
          <w:rStyle w:val="y2iqfc"/>
          <w:rFonts w:ascii="Times New Roman" w:hAnsi="Times New Roman" w:cs="Times New Roman"/>
          <w:lang w:val="kk-KZ"/>
        </w:rPr>
        <w:t>- Орындаушының кінәсінен авариялық жағдай немесе зақым туындаған кезде қалпына келтіру жұмыстары Орындаушының күшімен және қаражаты есебінен жүзеге асырылады.</w:t>
      </w:r>
    </w:p>
    <w:p w:rsidR="00294E80" w:rsidRPr="00E7014F" w:rsidRDefault="00D85B84" w:rsidP="00E7014F">
      <w:pPr>
        <w:pStyle w:val="a4"/>
        <w:jc w:val="both"/>
        <w:rPr>
          <w:rStyle w:val="y2iqfc"/>
          <w:rFonts w:ascii="Times New Roman" w:hAnsi="Times New Roman" w:cs="Times New Roman"/>
          <w:lang w:val="kk-KZ"/>
        </w:rPr>
      </w:pPr>
      <w:r>
        <w:rPr>
          <w:rStyle w:val="y2iqfc"/>
          <w:rFonts w:ascii="Times New Roman" w:hAnsi="Times New Roman" w:cs="Times New Roman"/>
          <w:lang w:val="kk-KZ"/>
        </w:rPr>
        <w:lastRenderedPageBreak/>
        <w:t xml:space="preserve">ҚР СТ 2974-2017     Саны </w:t>
      </w:r>
      <w:r w:rsidR="007706B2">
        <w:rPr>
          <w:rStyle w:val="y2iqfc"/>
          <w:rFonts w:ascii="Times New Roman" w:hAnsi="Times New Roman" w:cs="Times New Roman"/>
          <w:lang w:val="kk-KZ"/>
        </w:rPr>
        <w:t xml:space="preserve"> </w:t>
      </w:r>
      <w:r w:rsidR="00964916">
        <w:rPr>
          <w:rStyle w:val="y2iqfc"/>
          <w:rFonts w:ascii="Times New Roman" w:hAnsi="Times New Roman" w:cs="Times New Roman"/>
          <w:lang w:val="kk-KZ"/>
        </w:rPr>
        <w:t>5</w:t>
      </w:r>
      <w:r w:rsidR="000E2506">
        <w:rPr>
          <w:rStyle w:val="y2iqfc"/>
          <w:rFonts w:ascii="Times New Roman" w:hAnsi="Times New Roman" w:cs="Times New Roman"/>
          <w:lang w:val="kk-KZ"/>
        </w:rPr>
        <w:t xml:space="preserve">00 </w:t>
      </w:r>
      <w:r w:rsidRPr="00D85B84">
        <w:rPr>
          <w:rStyle w:val="y2iqfc"/>
          <w:rFonts w:ascii="Times New Roman" w:hAnsi="Times New Roman" w:cs="Times New Roman"/>
          <w:lang w:val="kk-KZ"/>
        </w:rPr>
        <w:t xml:space="preserve"> контейнер (1 конт</w:t>
      </w:r>
      <w:r w:rsidR="00355770">
        <w:rPr>
          <w:rStyle w:val="y2iqfc"/>
          <w:rFonts w:ascii="Times New Roman" w:hAnsi="Times New Roman" w:cs="Times New Roman"/>
          <w:lang w:val="kk-KZ"/>
        </w:rPr>
        <w:t>ейнердің көлемі кемінде 0,75 куб</w:t>
      </w:r>
      <w:r w:rsidRPr="00D85B84">
        <w:rPr>
          <w:rStyle w:val="y2iqfc"/>
          <w:rFonts w:ascii="Times New Roman" w:hAnsi="Times New Roman" w:cs="Times New Roman"/>
          <w:lang w:val="kk-KZ"/>
        </w:rPr>
        <w:t>.м)</w:t>
      </w:r>
    </w:p>
    <w:p w:rsidR="001A755E" w:rsidRPr="001A755E" w:rsidRDefault="001A755E" w:rsidP="00A209FE">
      <w:pPr>
        <w:pStyle w:val="HTML"/>
        <w:rPr>
          <w:rStyle w:val="y2iqfc"/>
          <w:rFonts w:ascii="Times New Roman" w:hAnsi="Times New Roman" w:cs="Times New Roman"/>
          <w:lang w:val="kk-KZ"/>
        </w:rPr>
      </w:pPr>
    </w:p>
    <w:p w:rsidR="00F2752B" w:rsidRPr="001173A8" w:rsidRDefault="00F2752B" w:rsidP="00A209FE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</w:p>
    <w:p w:rsidR="00B61AE5" w:rsidRPr="00BC3D45" w:rsidRDefault="00B61AE5" w:rsidP="001A755E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Г  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А Ф  И  К</w:t>
      </w:r>
    </w:p>
    <w:p w:rsidR="00B61AE5" w:rsidRPr="00BC3D45" w:rsidRDefault="00B61AE5" w:rsidP="00B61A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вывоза мусора с административных зданий  ДП</w:t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</w:p>
    <w:p w:rsidR="00B61AE5" w:rsidRPr="00BC3D45" w:rsidRDefault="00B61AE5" w:rsidP="00B61A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B61AE5" w:rsidRPr="00BC3D45" w:rsidRDefault="00B61AE5" w:rsidP="00B61A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4961"/>
        <w:gridCol w:w="3686"/>
      </w:tblGrid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E5" w:rsidRDefault="00B61AE5" w:rsidP="00196BD4">
            <w:pPr>
              <w:jc w:val="center"/>
              <w:rPr>
                <w:b/>
              </w:rPr>
            </w:pPr>
            <w:r>
              <w:rPr>
                <w:b/>
              </w:rPr>
              <w:t>№№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E5" w:rsidRDefault="00B61AE5" w:rsidP="00196BD4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подразделения,</w:t>
            </w:r>
          </w:p>
          <w:p w:rsidR="00B61AE5" w:rsidRDefault="00B61AE5" w:rsidP="00196BD4">
            <w:pPr>
              <w:jc w:val="center"/>
              <w:rPr>
                <w:b/>
              </w:rPr>
            </w:pPr>
            <w:r>
              <w:rPr>
                <w:b/>
              </w:rPr>
              <w:t>адрес</w:t>
            </w:r>
          </w:p>
          <w:p w:rsidR="00B61AE5" w:rsidRDefault="00B61AE5" w:rsidP="00196BD4">
            <w:pPr>
              <w:jc w:val="center"/>
              <w:rPr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E5" w:rsidRDefault="00DA3E02" w:rsidP="00DA3E02">
            <w:pPr>
              <w:jc w:val="center"/>
              <w:rPr>
                <w:b/>
              </w:rPr>
            </w:pPr>
            <w:r>
              <w:rPr>
                <w:b/>
              </w:rPr>
              <w:t xml:space="preserve">Дни </w:t>
            </w:r>
            <w:r w:rsidR="00B61AE5">
              <w:rPr>
                <w:b/>
              </w:rPr>
              <w:t>и время вывоза мусора</w:t>
            </w:r>
          </w:p>
        </w:tc>
      </w:tr>
      <w:tr w:rsidR="00B61AE5" w:rsidTr="00196BD4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proofErr w:type="spellStart"/>
            <w:r>
              <w:t>Адм.здание</w:t>
            </w:r>
            <w:proofErr w:type="spellEnd"/>
            <w:r>
              <w:t xml:space="preserve"> ДП</w:t>
            </w:r>
            <w:r w:rsidR="00355770">
              <w:t xml:space="preserve"> </w:t>
            </w:r>
            <w:r w:rsidR="00812172">
              <w:rPr>
                <w:lang w:val="kk-KZ"/>
              </w:rPr>
              <w:t xml:space="preserve">два раза в неделю </w:t>
            </w:r>
          </w:p>
          <w:p w:rsidR="00B61AE5" w:rsidRDefault="00B61AE5" w:rsidP="00196BD4">
            <w:r>
              <w:t xml:space="preserve"> (</w:t>
            </w:r>
            <w:proofErr w:type="spellStart"/>
            <w:r>
              <w:t>ул.Желтоксан</w:t>
            </w:r>
            <w:proofErr w:type="spellEnd"/>
            <w:r>
              <w:t>, 80)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понедельник, четверг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11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rPr>
          <w:trHeight w:val="5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5E" w:rsidRDefault="00B61AE5" w:rsidP="001A755E">
            <w:pPr>
              <w:rPr>
                <w:lang w:val="kk-KZ"/>
              </w:rPr>
            </w:pPr>
            <w:proofErr w:type="spellStart"/>
            <w:r>
              <w:t>Адм.здание</w:t>
            </w:r>
            <w:proofErr w:type="spellEnd"/>
            <w:r>
              <w:t xml:space="preserve"> ДП </w:t>
            </w:r>
          </w:p>
          <w:p w:rsidR="00B61AE5" w:rsidRDefault="00B61AE5" w:rsidP="001A755E">
            <w:r>
              <w:t>(</w:t>
            </w:r>
            <w:proofErr w:type="spellStart"/>
            <w:r>
              <w:t>ул.Пушкина</w:t>
            </w:r>
            <w:proofErr w:type="spellEnd"/>
            <w:r>
              <w:t xml:space="preserve">, </w:t>
            </w:r>
            <w:r w:rsidR="001A755E">
              <w:rPr>
                <w:lang w:val="kk-KZ"/>
              </w:rPr>
              <w:t>43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вторник</w:t>
            </w:r>
            <w:r>
              <w:rPr>
                <w:b/>
              </w:rPr>
              <w:t>,</w:t>
            </w:r>
          </w:p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8.00</w:t>
            </w:r>
            <w:r>
              <w:rPr>
                <w:b/>
              </w:rPr>
              <w:t>-9.00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>Автохозяйство ДП</w:t>
            </w:r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r>
              <w:t>ул.Королева,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вторник</w:t>
            </w:r>
          </w:p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12.00</w:t>
            </w:r>
            <w:r>
              <w:rPr>
                <w:b/>
              </w:rPr>
              <w:t>-12.30</w:t>
            </w:r>
          </w:p>
        </w:tc>
      </w:tr>
      <w:tr w:rsidR="00B61AE5" w:rsidRPr="00393390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393390" w:rsidRDefault="00B61AE5" w:rsidP="00196BD4">
            <w:pPr>
              <w:jc w:val="center"/>
            </w:pPr>
            <w: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 w:rsidRPr="00393390">
              <w:t xml:space="preserve">ЦКС </w:t>
            </w:r>
            <w:r>
              <w:t>ДП</w:t>
            </w:r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Pr="00393390" w:rsidRDefault="00B61AE5" w:rsidP="00196BD4">
            <w:r w:rsidRPr="00393390">
              <w:t>ул.Кирова, 289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понедельник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 xml:space="preserve">УП </w:t>
            </w:r>
            <w:proofErr w:type="spellStart"/>
            <w:r>
              <w:t>г.Тараз</w:t>
            </w:r>
            <w:proofErr w:type="spellEnd"/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proofErr w:type="spellStart"/>
            <w:r>
              <w:t>ул.Рыспек</w:t>
            </w:r>
            <w:proofErr w:type="spellEnd"/>
            <w:r>
              <w:t xml:space="preserve"> Батыра, 6а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пятница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>СОБР ДП</w:t>
            </w:r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r>
              <w:t>ул.Сулейманова 131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пятница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>ОП-2 ДП</w:t>
            </w:r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r>
              <w:t>ул.Абая. 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понедельник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>ПР ДП</w:t>
            </w:r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r>
              <w:t>ул.Аскарова, 279а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понедельник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>ФСО «Динамо»</w:t>
            </w:r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proofErr w:type="spellStart"/>
            <w:r>
              <w:t>ул.Толе</w:t>
            </w:r>
            <w:proofErr w:type="spellEnd"/>
            <w:r>
              <w:t xml:space="preserve"> би, 45а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четверг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 xml:space="preserve">ИВС УП </w:t>
            </w:r>
            <w:proofErr w:type="spellStart"/>
            <w:r>
              <w:t>г.Тараз</w:t>
            </w:r>
            <w:proofErr w:type="spellEnd"/>
            <w:r w:rsidR="00355770">
              <w:t xml:space="preserve"> </w:t>
            </w:r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r>
              <w:t>ул.Ленина,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суббота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r>
              <w:t>УМС ДП</w:t>
            </w:r>
            <w:r w:rsidR="00355770">
              <w:t xml:space="preserve"> </w:t>
            </w:r>
            <w:bookmarkStart w:id="0" w:name="_GoBack"/>
            <w:bookmarkEnd w:id="0"/>
            <w:r w:rsidR="00812172" w:rsidRPr="00812172">
              <w:rPr>
                <w:lang w:val="kk-KZ"/>
              </w:rPr>
              <w:t>один раз в неделю</w:t>
            </w:r>
          </w:p>
          <w:p w:rsidR="00B61AE5" w:rsidRDefault="00B61AE5" w:rsidP="00196BD4">
            <w:proofErr w:type="spellStart"/>
            <w:r>
              <w:t>ул.Толе</w:t>
            </w:r>
            <w:proofErr w:type="spellEnd"/>
            <w:r>
              <w:t xml:space="preserve"> би, 198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пятница</w:t>
            </w:r>
          </w:p>
          <w:p w:rsidR="00B61AE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61AE5" w:rsidRPr="00EE6798">
              <w:rPr>
                <w:b/>
              </w:rPr>
              <w:t>.00</w:t>
            </w:r>
            <w:r w:rsidR="00B61AE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61AE5">
              <w:rPr>
                <w:b/>
              </w:rPr>
              <w:t>.00</w:t>
            </w:r>
          </w:p>
        </w:tc>
      </w:tr>
      <w:tr w:rsidR="00B61AE5" w:rsidTr="00196B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Default="00B61AE5" w:rsidP="00196BD4">
            <w:pPr>
              <w:jc w:val="center"/>
            </w:pPr>
            <w: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812172" w:rsidRDefault="00B61AE5" w:rsidP="00196BD4">
            <w:pPr>
              <w:rPr>
                <w:lang w:val="kk-KZ"/>
              </w:rPr>
            </w:pPr>
            <w:proofErr w:type="spellStart"/>
            <w:r>
              <w:t>Адм.здание</w:t>
            </w:r>
            <w:proofErr w:type="spellEnd"/>
            <w:r>
              <w:t xml:space="preserve"> ДП</w:t>
            </w:r>
          </w:p>
          <w:p w:rsidR="00B61AE5" w:rsidRDefault="00B61AE5" w:rsidP="00196BD4">
            <w:r>
              <w:t>Рахимова,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E5" w:rsidRPr="00EE6798" w:rsidRDefault="00B61AE5" w:rsidP="00196BD4">
            <w:pPr>
              <w:rPr>
                <w:b/>
              </w:rPr>
            </w:pPr>
            <w:r w:rsidRPr="00EE6798">
              <w:rPr>
                <w:b/>
              </w:rPr>
              <w:t>по заявке</w:t>
            </w:r>
          </w:p>
        </w:tc>
      </w:tr>
    </w:tbl>
    <w:p w:rsidR="003E3424" w:rsidRDefault="003E3424" w:rsidP="00A209FE">
      <w:pPr>
        <w:pStyle w:val="HTML"/>
        <w:rPr>
          <w:rFonts w:ascii="Times New Roman" w:hAnsi="Times New Roman" w:cs="Times New Roman"/>
          <w:lang w:val="en-US"/>
        </w:rPr>
      </w:pPr>
    </w:p>
    <w:p w:rsidR="00372464" w:rsidRPr="001173A8" w:rsidRDefault="003E3424" w:rsidP="00A209FE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Қосымша </w:t>
      </w:r>
      <w:r w:rsidRPr="00E7014F">
        <w:rPr>
          <w:rFonts w:ascii="Times New Roman" w:hAnsi="Times New Roman" w:cs="Times New Roman"/>
        </w:rPr>
        <w:t xml:space="preserve"> №1</w:t>
      </w:r>
    </w:p>
    <w:p w:rsidR="00BC3D45" w:rsidRPr="00BC3D45" w:rsidRDefault="00BC3D45" w:rsidP="001A755E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>Кесте</w:t>
      </w:r>
    </w:p>
    <w:p w:rsidR="00A209FE" w:rsidRPr="001173A8" w:rsidRDefault="00BC3D45" w:rsidP="00BC3D45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BC3D45">
        <w:rPr>
          <w:rFonts w:ascii="Times New Roman" w:hAnsi="Times New Roman" w:cs="Times New Roman"/>
          <w:b/>
          <w:sz w:val="24"/>
          <w:szCs w:val="24"/>
          <w:lang w:val="kk-KZ"/>
        </w:rPr>
        <w:tab/>
        <w:t>ДП әкімшілік ғимараттарынан қоқыс шығару</w:t>
      </w:r>
    </w:p>
    <w:p w:rsidR="00A209FE" w:rsidRPr="001173A8" w:rsidRDefault="00A209FE" w:rsidP="00F10EC1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4961"/>
        <w:gridCol w:w="3686"/>
      </w:tblGrid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D45" w:rsidRDefault="00BC3D45" w:rsidP="004C2072">
            <w:pPr>
              <w:jc w:val="center"/>
              <w:rPr>
                <w:b/>
              </w:rPr>
            </w:pPr>
            <w:r>
              <w:rPr>
                <w:b/>
              </w:rPr>
              <w:t>№№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D45" w:rsidRPr="00BC3D45" w:rsidRDefault="00BC3D45" w:rsidP="00BC3D45">
            <w:pPr>
              <w:jc w:val="center"/>
              <w:rPr>
                <w:b/>
              </w:rPr>
            </w:pPr>
            <w:proofErr w:type="spellStart"/>
            <w:r w:rsidRPr="00BC3D45">
              <w:rPr>
                <w:b/>
              </w:rPr>
              <w:t>Бөлімшенің</w:t>
            </w:r>
            <w:proofErr w:type="spellEnd"/>
            <w:r w:rsidRPr="00BC3D45">
              <w:rPr>
                <w:b/>
              </w:rPr>
              <w:t xml:space="preserve"> </w:t>
            </w:r>
            <w:proofErr w:type="spellStart"/>
            <w:r w:rsidRPr="00BC3D45">
              <w:rPr>
                <w:b/>
              </w:rPr>
              <w:t>атауы</w:t>
            </w:r>
            <w:proofErr w:type="spellEnd"/>
            <w:r w:rsidRPr="00BC3D45">
              <w:rPr>
                <w:b/>
              </w:rPr>
              <w:t>,</w:t>
            </w:r>
          </w:p>
          <w:p w:rsidR="00BC3D45" w:rsidRDefault="00BC3D45" w:rsidP="00BC3D45">
            <w:pPr>
              <w:jc w:val="center"/>
              <w:rPr>
                <w:b/>
              </w:rPr>
            </w:pPr>
            <w:proofErr w:type="spellStart"/>
            <w:r w:rsidRPr="00BC3D45">
              <w:rPr>
                <w:b/>
              </w:rPr>
              <w:t>мекен-жайы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D45" w:rsidRDefault="00BC3D45" w:rsidP="004C2072">
            <w:pPr>
              <w:jc w:val="center"/>
              <w:rPr>
                <w:b/>
              </w:rPr>
            </w:pPr>
            <w:r w:rsidRPr="00BC3D45">
              <w:rPr>
                <w:b/>
              </w:rPr>
              <w:t>Аптаның күндері және қоқыс шығару уақыты</w:t>
            </w:r>
          </w:p>
        </w:tc>
      </w:tr>
      <w:tr w:rsidR="00BC3D45" w:rsidTr="004C2072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BC3D45" w:rsidRDefault="00BC3D45" w:rsidP="004C2072">
            <w:pPr>
              <w:rPr>
                <w:lang w:val="kk-KZ"/>
              </w:rPr>
            </w:pPr>
            <w:r>
              <w:rPr>
                <w:lang w:val="kk-KZ"/>
              </w:rPr>
              <w:t>ПД Әкімшілік ғимараты</w:t>
            </w:r>
          </w:p>
          <w:p w:rsidR="00BC3D45" w:rsidRPr="00812172" w:rsidRDefault="00BC3D45" w:rsidP="00BC3D45">
            <w:pPr>
              <w:rPr>
                <w:lang w:val="kk-KZ"/>
              </w:rPr>
            </w:pPr>
            <w:r w:rsidRPr="00812172">
              <w:rPr>
                <w:lang w:val="kk-KZ"/>
              </w:rPr>
              <w:t xml:space="preserve"> (</w:t>
            </w:r>
            <w:r>
              <w:rPr>
                <w:lang w:val="kk-KZ"/>
              </w:rPr>
              <w:t>Желтоқсан көшесі</w:t>
            </w:r>
            <w:r w:rsidRPr="00812172">
              <w:rPr>
                <w:lang w:val="kk-KZ"/>
              </w:rPr>
              <w:t>, 80)</w:t>
            </w:r>
            <w:r w:rsidR="00812172" w:rsidRPr="00812172">
              <w:rPr>
                <w:lang w:val="kk-KZ"/>
              </w:rPr>
              <w:t>аптасына екі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Дүйсенбі, бейсенбі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rPr>
          <w:trHeight w:val="5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BC3D45" w:rsidRDefault="00BC3D45" w:rsidP="00BC3D45">
            <w:pPr>
              <w:rPr>
                <w:lang w:val="kk-KZ"/>
              </w:rPr>
            </w:pPr>
            <w:r>
              <w:rPr>
                <w:lang w:val="kk-KZ"/>
              </w:rPr>
              <w:t>ПД Әкімшілік ғимараты</w:t>
            </w:r>
          </w:p>
          <w:p w:rsidR="00BC3D45" w:rsidRPr="00812172" w:rsidRDefault="00BC3D45" w:rsidP="001A755E">
            <w:pPr>
              <w:rPr>
                <w:lang w:val="kk-KZ"/>
              </w:rPr>
            </w:pPr>
            <w:r>
              <w:t xml:space="preserve"> (.Пушкин</w:t>
            </w:r>
            <w:r>
              <w:rPr>
                <w:lang w:val="kk-KZ"/>
              </w:rPr>
              <w:t xml:space="preserve"> көшесі</w:t>
            </w:r>
            <w:r w:rsidR="001A755E">
              <w:t xml:space="preserve">, </w:t>
            </w:r>
            <w:r w:rsidR="001A755E">
              <w:rPr>
                <w:lang w:val="kk-KZ"/>
              </w:rPr>
              <w:t>43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Сенбі, 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BC3D45" w:rsidRDefault="00BC3D45" w:rsidP="004C2072">
            <w:pPr>
              <w:rPr>
                <w:lang w:val="kk-KZ"/>
              </w:rPr>
            </w:pPr>
            <w:r>
              <w:rPr>
                <w:lang w:val="kk-KZ"/>
              </w:rPr>
              <w:t>ПД Автокөлікшаруашылығы</w:t>
            </w:r>
          </w:p>
          <w:p w:rsidR="00BC3D45" w:rsidRPr="00BC3D45" w:rsidRDefault="00BC3D45" w:rsidP="004C2072">
            <w:pPr>
              <w:rPr>
                <w:lang w:val="kk-KZ"/>
              </w:rPr>
            </w:pPr>
            <w:r>
              <w:rPr>
                <w:lang w:val="kk-KZ"/>
              </w:rPr>
              <w:t>Қаратай Тұрысов 3а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сенбі</w:t>
            </w:r>
          </w:p>
          <w:p w:rsidR="00BC3D45" w:rsidRPr="001A755E" w:rsidRDefault="001A755E" w:rsidP="001A755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-12.</w:t>
            </w:r>
            <w:r>
              <w:rPr>
                <w:b/>
                <w:lang w:val="kk-KZ"/>
              </w:rPr>
              <w:t>00</w:t>
            </w:r>
          </w:p>
        </w:tc>
      </w:tr>
      <w:tr w:rsidR="00BC3D45" w:rsidRPr="00393390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393390" w:rsidRDefault="00BC3D45" w:rsidP="004C2072">
            <w:pPr>
              <w:jc w:val="center"/>
            </w:pPr>
            <w: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4C6FA8" w:rsidRDefault="004C6FA8" w:rsidP="004C2072">
            <w:pPr>
              <w:rPr>
                <w:lang w:val="kk-KZ"/>
              </w:rPr>
            </w:pPr>
            <w:r>
              <w:rPr>
                <w:lang w:val="kk-KZ"/>
              </w:rPr>
              <w:t>ПД КҚО</w:t>
            </w:r>
          </w:p>
          <w:p w:rsidR="00BC3D45" w:rsidRPr="00812172" w:rsidRDefault="00BC3D45" w:rsidP="004C6FA8">
            <w:pPr>
              <w:rPr>
                <w:lang w:val="kk-KZ"/>
              </w:rPr>
            </w:pPr>
            <w:r w:rsidRPr="00393390">
              <w:t>Киров</w:t>
            </w:r>
            <w:r w:rsidR="004C6FA8">
              <w:rPr>
                <w:lang w:val="kk-KZ"/>
              </w:rPr>
              <w:t xml:space="preserve"> көшесі</w:t>
            </w:r>
            <w:r w:rsidRPr="00393390">
              <w:t>, 289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дүйсенбі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4C6FA8" w:rsidRDefault="004C6FA8" w:rsidP="004C2072">
            <w:pPr>
              <w:rPr>
                <w:lang w:val="kk-KZ"/>
              </w:rPr>
            </w:pPr>
            <w:r>
              <w:rPr>
                <w:lang w:val="kk-KZ"/>
              </w:rPr>
              <w:t>Тараз қаласы ПБ</w:t>
            </w:r>
          </w:p>
          <w:p w:rsidR="00BC3D45" w:rsidRPr="00812172" w:rsidRDefault="00BC3D45" w:rsidP="004C6FA8">
            <w:pPr>
              <w:rPr>
                <w:lang w:val="kk-KZ"/>
              </w:rPr>
            </w:pPr>
            <w:r w:rsidRPr="007D4623">
              <w:rPr>
                <w:lang w:val="kk-KZ"/>
              </w:rPr>
              <w:t>Рыспек Батыр</w:t>
            </w:r>
            <w:r w:rsidR="004C6FA8">
              <w:rPr>
                <w:lang w:val="kk-KZ"/>
              </w:rPr>
              <w:t xml:space="preserve"> көшесі</w:t>
            </w:r>
            <w:r w:rsidRPr="007D4623">
              <w:rPr>
                <w:lang w:val="kk-KZ"/>
              </w:rPr>
              <w:t>, 6а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жұма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9,</w:t>
            </w:r>
            <w:r w:rsidR="00BC3D45" w:rsidRPr="00EE6798">
              <w:rPr>
                <w:b/>
              </w:rPr>
              <w:t>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4C6FA8" w:rsidRDefault="004C6FA8" w:rsidP="004C2072">
            <w:pPr>
              <w:rPr>
                <w:lang w:val="kk-KZ"/>
              </w:rPr>
            </w:pPr>
            <w:r>
              <w:rPr>
                <w:lang w:val="kk-KZ"/>
              </w:rPr>
              <w:t xml:space="preserve">ПД </w:t>
            </w:r>
            <w:r w:rsidRPr="004C6FA8">
              <w:rPr>
                <w:lang w:val="kk-KZ"/>
              </w:rPr>
              <w:t>Арнайы жедел әрекет ету отряды</w:t>
            </w:r>
          </w:p>
          <w:p w:rsidR="00BC3D45" w:rsidRPr="00812172" w:rsidRDefault="00BC3D45" w:rsidP="004C2072">
            <w:pPr>
              <w:rPr>
                <w:lang w:val="kk-KZ"/>
              </w:rPr>
            </w:pPr>
            <w:r>
              <w:t xml:space="preserve">Сулейманова </w:t>
            </w:r>
            <w:r w:rsidR="004C6FA8">
              <w:rPr>
                <w:lang w:val="kk-KZ"/>
              </w:rPr>
              <w:t xml:space="preserve"> көшесі </w:t>
            </w:r>
            <w:r>
              <w:t>131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жұма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4C6FA8" w:rsidRDefault="004C6FA8" w:rsidP="004C2072">
            <w:pPr>
              <w:rPr>
                <w:lang w:val="kk-KZ"/>
              </w:rPr>
            </w:pPr>
            <w:r>
              <w:rPr>
                <w:lang w:val="kk-KZ"/>
              </w:rPr>
              <w:t>ПД 2-ПБ</w:t>
            </w:r>
          </w:p>
          <w:p w:rsidR="00BC3D45" w:rsidRPr="00812172" w:rsidRDefault="004C6FA8" w:rsidP="004C2072">
            <w:pPr>
              <w:rPr>
                <w:lang w:val="kk-KZ"/>
              </w:rPr>
            </w:pPr>
            <w:r>
              <w:rPr>
                <w:lang w:val="kk-KZ"/>
              </w:rPr>
              <w:t xml:space="preserve">Абай көшесі </w:t>
            </w:r>
            <w:r w:rsidR="00BC3D45">
              <w:t>280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дүйсенбі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4C6FA8" w:rsidRDefault="004C6FA8" w:rsidP="004C2072">
            <w:pPr>
              <w:rPr>
                <w:lang w:val="kk-KZ"/>
              </w:rPr>
            </w:pPr>
            <w:r>
              <w:rPr>
                <w:lang w:val="kk-KZ"/>
              </w:rPr>
              <w:t>ПД ПР</w:t>
            </w:r>
          </w:p>
          <w:p w:rsidR="00BC3D45" w:rsidRPr="00812172" w:rsidRDefault="004C6FA8" w:rsidP="004C6FA8">
            <w:pPr>
              <w:rPr>
                <w:lang w:val="kk-KZ"/>
              </w:rPr>
            </w:pPr>
            <w:r>
              <w:rPr>
                <w:lang w:val="kk-KZ"/>
              </w:rPr>
              <w:t>Асқарова көшесі</w:t>
            </w:r>
            <w:r w:rsidR="00BC3D45">
              <w:t xml:space="preserve"> 279а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дүйсенбі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9,</w:t>
            </w:r>
            <w:r w:rsidR="00BC3D45" w:rsidRPr="00EE6798">
              <w:rPr>
                <w:b/>
              </w:rPr>
              <w:t>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r>
              <w:t>ФСО «Динамо»</w:t>
            </w:r>
          </w:p>
          <w:p w:rsidR="00BC3D45" w:rsidRPr="00812172" w:rsidRDefault="004C6FA8" w:rsidP="004C6FA8">
            <w:pPr>
              <w:rPr>
                <w:lang w:val="kk-KZ"/>
              </w:rPr>
            </w:pPr>
            <w:r>
              <w:rPr>
                <w:lang w:val="kk-KZ"/>
              </w:rPr>
              <w:t>Төле би көшесі</w:t>
            </w:r>
            <w:r w:rsidR="00BC3D45">
              <w:t xml:space="preserve"> 45а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бейсенбі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543" w:rsidRPr="004C6FA8" w:rsidRDefault="00A30543" w:rsidP="00A30543">
            <w:pPr>
              <w:rPr>
                <w:lang w:val="kk-KZ"/>
              </w:rPr>
            </w:pPr>
            <w:r>
              <w:rPr>
                <w:lang w:val="kk-KZ"/>
              </w:rPr>
              <w:t>Тараз қаласы ПБ УҰИ</w:t>
            </w:r>
          </w:p>
          <w:p w:rsidR="00BC3D45" w:rsidRPr="00812172" w:rsidRDefault="00A30543" w:rsidP="004C2072">
            <w:pPr>
              <w:rPr>
                <w:lang w:val="kk-KZ"/>
              </w:rPr>
            </w:pPr>
            <w:r>
              <w:rPr>
                <w:lang w:val="kk-KZ"/>
              </w:rPr>
              <w:t>Ленина көшесі</w:t>
            </w:r>
            <w:r w:rsidR="00BC3D45">
              <w:t>, 1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сенбі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543" w:rsidRPr="00A30543" w:rsidRDefault="00A30543" w:rsidP="00A30543">
            <w:pPr>
              <w:rPr>
                <w:lang w:val="kk-KZ"/>
              </w:rPr>
            </w:pPr>
            <w:r>
              <w:rPr>
                <w:lang w:val="kk-KZ"/>
              </w:rPr>
              <w:t>ПД ЖҚБ</w:t>
            </w:r>
          </w:p>
          <w:p w:rsidR="00BC3D45" w:rsidRPr="00812172" w:rsidRDefault="00A30543" w:rsidP="00A30543">
            <w:pPr>
              <w:rPr>
                <w:lang w:val="kk-KZ"/>
              </w:rPr>
            </w:pPr>
            <w:r>
              <w:rPr>
                <w:lang w:val="kk-KZ"/>
              </w:rPr>
              <w:t>Төле би көшесі</w:t>
            </w:r>
            <w:r w:rsidR="00BC3D45" w:rsidRPr="00812172">
              <w:rPr>
                <w:lang w:val="kk-KZ"/>
              </w:rPr>
              <w:t>, 198</w:t>
            </w:r>
            <w:r w:rsidR="00812172" w:rsidRPr="00812172">
              <w:rPr>
                <w:lang w:val="kk-KZ"/>
              </w:rPr>
              <w:t>аптасына бір рет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A30543" w:rsidRDefault="00A30543" w:rsidP="004C207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жұма</w:t>
            </w:r>
          </w:p>
          <w:p w:rsidR="00BC3D45" w:rsidRPr="00EE6798" w:rsidRDefault="001A755E" w:rsidP="001A755E">
            <w:pPr>
              <w:rPr>
                <w:b/>
              </w:rPr>
            </w:pPr>
            <w:r>
              <w:rPr>
                <w:b/>
                <w:lang w:val="kk-KZ"/>
              </w:rPr>
              <w:t>9</w:t>
            </w:r>
            <w:r w:rsidR="00BC3D45" w:rsidRPr="00EE6798">
              <w:rPr>
                <w:b/>
              </w:rPr>
              <w:t>.00</w:t>
            </w:r>
            <w:r w:rsidR="00BC3D45">
              <w:rPr>
                <w:b/>
              </w:rPr>
              <w:t>-</w:t>
            </w:r>
            <w:r>
              <w:rPr>
                <w:b/>
                <w:lang w:val="kk-KZ"/>
              </w:rPr>
              <w:t>12</w:t>
            </w:r>
            <w:r w:rsidR="00BC3D45">
              <w:rPr>
                <w:b/>
              </w:rPr>
              <w:t>.00</w:t>
            </w:r>
          </w:p>
        </w:tc>
      </w:tr>
      <w:tr w:rsidR="00BC3D45" w:rsidTr="004C20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Default="00BC3D45" w:rsidP="004C2072">
            <w:pPr>
              <w:jc w:val="center"/>
            </w:pPr>
            <w: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543" w:rsidRPr="00BC3D45" w:rsidRDefault="00A30543" w:rsidP="00A30543">
            <w:pPr>
              <w:rPr>
                <w:lang w:val="kk-KZ"/>
              </w:rPr>
            </w:pPr>
            <w:r>
              <w:rPr>
                <w:lang w:val="kk-KZ"/>
              </w:rPr>
              <w:t>ПД Әкімшілік ғимараты</w:t>
            </w:r>
          </w:p>
          <w:p w:rsidR="00BC3D45" w:rsidRDefault="00BC3D45" w:rsidP="004C2072">
            <w:r>
              <w:lastRenderedPageBreak/>
              <w:t>Рахимова</w:t>
            </w:r>
            <w:r w:rsidR="00A30543">
              <w:rPr>
                <w:lang w:val="kk-KZ"/>
              </w:rPr>
              <w:t xml:space="preserve"> көшесі</w:t>
            </w:r>
            <w:r>
              <w:t>, 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45" w:rsidRPr="00EE6798" w:rsidRDefault="00A30543" w:rsidP="004C2072">
            <w:pPr>
              <w:rPr>
                <w:b/>
              </w:rPr>
            </w:pPr>
            <w:proofErr w:type="spellStart"/>
            <w:r w:rsidRPr="00A30543">
              <w:rPr>
                <w:b/>
              </w:rPr>
              <w:lastRenderedPageBreak/>
              <w:t>өтінім</w:t>
            </w:r>
            <w:proofErr w:type="spellEnd"/>
            <w:r w:rsidRPr="00A30543">
              <w:rPr>
                <w:b/>
              </w:rPr>
              <w:t xml:space="preserve"> </w:t>
            </w:r>
            <w:proofErr w:type="spellStart"/>
            <w:r w:rsidRPr="00A30543">
              <w:rPr>
                <w:b/>
              </w:rPr>
              <w:t>бойынша</w:t>
            </w:r>
            <w:proofErr w:type="spellEnd"/>
          </w:p>
        </w:tc>
      </w:tr>
    </w:tbl>
    <w:p w:rsidR="00F93688" w:rsidRDefault="00F93688" w:rsidP="00355619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A95259" w:rsidRPr="001173A8" w:rsidRDefault="00A95259" w:rsidP="00355619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95259" w:rsidRPr="001173A8" w:rsidSect="00886C6C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58"/>
    <w:rsid w:val="00023FE9"/>
    <w:rsid w:val="00045423"/>
    <w:rsid w:val="000820E2"/>
    <w:rsid w:val="000E2506"/>
    <w:rsid w:val="000F41B7"/>
    <w:rsid w:val="000F7C29"/>
    <w:rsid w:val="00101557"/>
    <w:rsid w:val="00116E23"/>
    <w:rsid w:val="001173A8"/>
    <w:rsid w:val="00145C87"/>
    <w:rsid w:val="0016742E"/>
    <w:rsid w:val="00184804"/>
    <w:rsid w:val="001A755E"/>
    <w:rsid w:val="00212656"/>
    <w:rsid w:val="00213C41"/>
    <w:rsid w:val="0025707C"/>
    <w:rsid w:val="002909D1"/>
    <w:rsid w:val="00294E80"/>
    <w:rsid w:val="002E42BE"/>
    <w:rsid w:val="002F6140"/>
    <w:rsid w:val="003268C5"/>
    <w:rsid w:val="00355619"/>
    <w:rsid w:val="00355770"/>
    <w:rsid w:val="00370EE1"/>
    <w:rsid w:val="00372464"/>
    <w:rsid w:val="0038121D"/>
    <w:rsid w:val="003A35DC"/>
    <w:rsid w:val="003C32EF"/>
    <w:rsid w:val="003E2C8D"/>
    <w:rsid w:val="003E3424"/>
    <w:rsid w:val="003F1EE8"/>
    <w:rsid w:val="0040477C"/>
    <w:rsid w:val="00431701"/>
    <w:rsid w:val="0045012B"/>
    <w:rsid w:val="004817C4"/>
    <w:rsid w:val="00481BFB"/>
    <w:rsid w:val="004A55E0"/>
    <w:rsid w:val="004B6306"/>
    <w:rsid w:val="004C284E"/>
    <w:rsid w:val="004C6FA8"/>
    <w:rsid w:val="004E5BBC"/>
    <w:rsid w:val="004F58F6"/>
    <w:rsid w:val="00512E8A"/>
    <w:rsid w:val="00576E6C"/>
    <w:rsid w:val="005B1B37"/>
    <w:rsid w:val="00606988"/>
    <w:rsid w:val="00653AA3"/>
    <w:rsid w:val="00661E7B"/>
    <w:rsid w:val="0068575A"/>
    <w:rsid w:val="006D3D5A"/>
    <w:rsid w:val="00711C9C"/>
    <w:rsid w:val="007505E9"/>
    <w:rsid w:val="007706B2"/>
    <w:rsid w:val="00774373"/>
    <w:rsid w:val="00783E94"/>
    <w:rsid w:val="007B3AB7"/>
    <w:rsid w:val="007D4623"/>
    <w:rsid w:val="00812172"/>
    <w:rsid w:val="00852C93"/>
    <w:rsid w:val="00886C6C"/>
    <w:rsid w:val="008E5E38"/>
    <w:rsid w:val="0090639F"/>
    <w:rsid w:val="00964916"/>
    <w:rsid w:val="00997260"/>
    <w:rsid w:val="009C005E"/>
    <w:rsid w:val="009E26B8"/>
    <w:rsid w:val="00A05C88"/>
    <w:rsid w:val="00A209FE"/>
    <w:rsid w:val="00A30543"/>
    <w:rsid w:val="00A47874"/>
    <w:rsid w:val="00A53195"/>
    <w:rsid w:val="00A535E9"/>
    <w:rsid w:val="00A6360F"/>
    <w:rsid w:val="00A64361"/>
    <w:rsid w:val="00A745F0"/>
    <w:rsid w:val="00A95259"/>
    <w:rsid w:val="00AC3B7B"/>
    <w:rsid w:val="00AC6C18"/>
    <w:rsid w:val="00B358A3"/>
    <w:rsid w:val="00B61AE5"/>
    <w:rsid w:val="00B749FB"/>
    <w:rsid w:val="00BA2E03"/>
    <w:rsid w:val="00BB7872"/>
    <w:rsid w:val="00BC3D45"/>
    <w:rsid w:val="00BE5456"/>
    <w:rsid w:val="00CA5E0F"/>
    <w:rsid w:val="00CC5A51"/>
    <w:rsid w:val="00D1563C"/>
    <w:rsid w:val="00D54DEF"/>
    <w:rsid w:val="00D85B84"/>
    <w:rsid w:val="00D91551"/>
    <w:rsid w:val="00DA3E02"/>
    <w:rsid w:val="00DB4A46"/>
    <w:rsid w:val="00E00667"/>
    <w:rsid w:val="00E15297"/>
    <w:rsid w:val="00E7014F"/>
    <w:rsid w:val="00E761BE"/>
    <w:rsid w:val="00EB04A9"/>
    <w:rsid w:val="00EE3F58"/>
    <w:rsid w:val="00EF2C6F"/>
    <w:rsid w:val="00F10EC1"/>
    <w:rsid w:val="00F16D57"/>
    <w:rsid w:val="00F23A71"/>
    <w:rsid w:val="00F2752B"/>
    <w:rsid w:val="00F418A5"/>
    <w:rsid w:val="00F66F7E"/>
    <w:rsid w:val="00F67065"/>
    <w:rsid w:val="00F8572F"/>
    <w:rsid w:val="00F93688"/>
    <w:rsid w:val="00F96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220C3"/>
  <w15:docId w15:val="{7CB1CE6B-E06E-4A65-B89D-21C824F2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E3F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E3F5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E3F58"/>
  </w:style>
  <w:style w:type="table" w:styleId="a3">
    <w:name w:val="Table Grid"/>
    <w:basedOn w:val="a1"/>
    <w:rsid w:val="00B61A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7014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05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C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2BE97-2E90-4E53-8ADB-6592C45F6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2026-04-10T06:29:00Z</cp:lastPrinted>
  <dcterms:created xsi:type="dcterms:W3CDTF">2026-10-16T04:41:00Z</dcterms:created>
  <dcterms:modified xsi:type="dcterms:W3CDTF">2026-10-16T06:38:00Z</dcterms:modified>
</cp:coreProperties>
</file>