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pPr w:leftFromText="180" w:rightFromText="180" w:vertAnchor="page" w:horzAnchor="margin" w:tblpY="1816"/>
        <w:tblW w:w="0" w:type="auto"/>
        <w:tblLook w:val="04A0" w:firstRow="1" w:lastRow="0" w:firstColumn="1" w:lastColumn="0" w:noHBand="0" w:noVBand="1"/>
      </w:tblPr>
      <w:tblGrid>
        <w:gridCol w:w="7792"/>
        <w:gridCol w:w="1553"/>
      </w:tblGrid>
      <w:tr w:rsidR="00C40AEB" w14:paraId="03CAF84B" w14:textId="77777777" w:rsidTr="00521E55">
        <w:tc>
          <w:tcPr>
            <w:tcW w:w="7792" w:type="dxa"/>
          </w:tcPr>
          <w:p w14:paraId="1E61A640" w14:textId="77777777" w:rsidR="004300D6" w:rsidRPr="004300D6" w:rsidRDefault="004300D6" w:rsidP="00521E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33B666" w14:textId="4EFE50C7" w:rsidR="004300D6" w:rsidRPr="004300D6" w:rsidRDefault="00521E55" w:rsidP="00521E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Құжаттарға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папка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дайындау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А4 форматы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елтаңбасы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алтын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бедерленген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жазуы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бар </w:t>
            </w:r>
            <w:r w:rsidRPr="00521E55">
              <w:rPr>
                <w:rFonts w:ascii="Times New Roman" w:hAnsi="Times New Roman" w:cs="Times New Roman"/>
                <w:sz w:val="28"/>
                <w:szCs w:val="28"/>
              </w:rPr>
              <w:t xml:space="preserve">(ПАВЛОДАР ҚАЛАСЫНЫҢ ӘКІМІ/АКИМ ГОРОДА ПАВЛОДАРА), </w:t>
            </w:r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тығыздығы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кемінде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290 г/м2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дизайнерлік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қағаз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Түсі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келісілсін</w:t>
            </w:r>
            <w:proofErr w:type="spellEnd"/>
            <w:r w:rsidR="004300D6" w:rsidRPr="004300D6">
              <w:rPr>
                <w:rFonts w:ascii="Times New Roman" w:hAnsi="Times New Roman" w:cs="Times New Roman"/>
                <w:sz w:val="28"/>
                <w:szCs w:val="28"/>
              </w:rPr>
              <w:t>, саны - 50 дана;</w:t>
            </w:r>
          </w:p>
          <w:p w14:paraId="11E93608" w14:textId="77777777" w:rsidR="004300D6" w:rsidRPr="004300D6" w:rsidRDefault="004300D6" w:rsidP="00521E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F3FAAC" w14:textId="77777777" w:rsidR="004300D6" w:rsidRPr="004300D6" w:rsidRDefault="004300D6" w:rsidP="00521E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4B4162" w14:textId="77777777" w:rsidR="00706CD9" w:rsidRPr="00521E55" w:rsidRDefault="00706CD9" w:rsidP="00521E5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Тапсырыс</w:t>
            </w:r>
            <w:proofErr w:type="spellEnd"/>
            <w:r w:rsidRPr="00521E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берушінің</w:t>
            </w:r>
            <w:proofErr w:type="spellEnd"/>
            <w:r w:rsidRPr="00521E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өтінімі</w:t>
            </w:r>
            <w:proofErr w:type="spellEnd"/>
            <w:r w:rsidRPr="00521E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мен</w:t>
            </w:r>
            <w:r w:rsidRPr="00521E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үлгілеріне</w:t>
            </w:r>
            <w:proofErr w:type="spellEnd"/>
            <w:r w:rsidRPr="00521E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сәйкес</w:t>
            </w:r>
            <w:proofErr w:type="spellEnd"/>
            <w:r w:rsidRPr="00521E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75FB4"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құжаттарға</w:t>
            </w:r>
            <w:proofErr w:type="spellEnd"/>
            <w:r w:rsidR="00F75FB4" w:rsidRPr="00521E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75FB4"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арналған</w:t>
            </w:r>
            <w:proofErr w:type="spellEnd"/>
            <w:r w:rsidR="00F75FB4" w:rsidRPr="00521E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75FB4"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папкалар</w:t>
            </w:r>
            <w:proofErr w:type="spellEnd"/>
            <w:r w:rsidR="00F75FB4" w:rsidRPr="009B0DB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ды</w:t>
            </w:r>
            <w:r w:rsidR="00F75FB4" w:rsidRPr="00521E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дайындау</w:t>
            </w:r>
            <w:proofErr w:type="spellEnd"/>
            <w:r w:rsidRPr="00521E5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6055E76C" w14:textId="77777777" w:rsidR="004300D6" w:rsidRDefault="004300D6" w:rsidP="00521E5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417F64B" w14:textId="14496FE2" w:rsidR="00706CD9" w:rsidRPr="004300D6" w:rsidRDefault="00706CD9" w:rsidP="00521E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Сұратылған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бұйымды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өндіру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басталғанға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дейін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Орындаушы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алдын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ала</w:t>
            </w:r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тапсырыс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берушімен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үлгілерді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келісуі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қажет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шарттың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жалпы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құнына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бұйымдарды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дайындау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жеткізу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B3">
              <w:rPr>
                <w:rFonts w:ascii="Times New Roman" w:hAnsi="Times New Roman" w:cs="Times New Roman"/>
                <w:b/>
                <w:sz w:val="28"/>
                <w:szCs w:val="28"/>
              </w:rPr>
              <w:t>кіреді</w:t>
            </w:r>
            <w:proofErr w:type="spellEnd"/>
            <w:r w:rsidRPr="004300D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5650960D" w14:textId="77777777" w:rsidR="00C40AEB" w:rsidRPr="004300D6" w:rsidRDefault="00C40AEB" w:rsidP="00521E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3" w:type="dxa"/>
          </w:tcPr>
          <w:p w14:paraId="6C9965D5" w14:textId="77777777" w:rsidR="00C40AEB" w:rsidRDefault="00C40AEB" w:rsidP="00521E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қызмет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53E498E9" w14:textId="77777777" w:rsidR="00C40AEB" w:rsidRDefault="00C40AEB" w:rsidP="00521E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1E55" w14:paraId="35628005" w14:textId="77777777" w:rsidTr="00521E55">
        <w:tc>
          <w:tcPr>
            <w:tcW w:w="7792" w:type="dxa"/>
          </w:tcPr>
          <w:p w14:paraId="17A7E8AC" w14:textId="77777777" w:rsidR="00521E55" w:rsidRDefault="00521E55" w:rsidP="00521E5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1E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B0DB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па</w:t>
            </w:r>
            <w:r w:rsidRPr="00EC1F9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пки для документов формат А4 с золотистым тиснением герба и надписью (ПАВЛОДАР ҚАЛАСЫНЫҢ ӘКІМІ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</w:t>
            </w:r>
            <w:r w:rsidRPr="00EC1F9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АКИМ ГОРОДА ПАВЛОДАРА), материал: дизайнерская бумага плотностью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не менее </w:t>
            </w:r>
            <w:r w:rsidRPr="00EC1F9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290 г/м2, цвет: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согласовать с заказчиком</w:t>
            </w:r>
            <w:r w:rsidRPr="00EC1F9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количество -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  <w:r w:rsidRPr="00EC1F9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штук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;</w:t>
            </w:r>
          </w:p>
          <w:p w14:paraId="1F95DEBC" w14:textId="77777777" w:rsidR="00521E55" w:rsidRPr="00EC1F9D" w:rsidRDefault="00521E55" w:rsidP="00521E5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38E9A61" w14:textId="77777777" w:rsidR="00521E55" w:rsidRPr="00E5484A" w:rsidRDefault="00521E55" w:rsidP="00521E5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484A">
              <w:rPr>
                <w:rFonts w:ascii="Times New Roman" w:hAnsi="Times New Roman" w:cs="Times New Roman"/>
                <w:b/>
                <w:sz w:val="28"/>
                <w:szCs w:val="28"/>
              </w:rPr>
              <w:t>Изготовление папки для документов согласно заявке и образцам Заказчика.</w:t>
            </w:r>
          </w:p>
          <w:p w14:paraId="20C54B0A" w14:textId="77777777" w:rsidR="00521E55" w:rsidRDefault="00521E55" w:rsidP="00521E5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BDC8344" w14:textId="77777777" w:rsidR="00521E55" w:rsidRDefault="00521E55" w:rsidP="00521E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484A">
              <w:rPr>
                <w:rFonts w:ascii="Times New Roman" w:hAnsi="Times New Roman" w:cs="Times New Roman"/>
                <w:b/>
                <w:sz w:val="28"/>
                <w:szCs w:val="28"/>
              </w:rPr>
              <w:t>До начала производства запрашиваемого изделия исполнителю необходимо предварительно согласовать образцы с заказчиком, в общую стоимость договора входят изготовление и доставка изделий.</w:t>
            </w:r>
          </w:p>
          <w:p w14:paraId="11B98AF6" w14:textId="77777777" w:rsidR="00521E55" w:rsidRPr="004300D6" w:rsidRDefault="00521E55" w:rsidP="00521E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3" w:type="dxa"/>
          </w:tcPr>
          <w:p w14:paraId="7A0989D1" w14:textId="77777777" w:rsidR="00521E55" w:rsidRDefault="00521E55" w:rsidP="00521E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услуга</w:t>
            </w:r>
          </w:p>
          <w:p w14:paraId="1614C1FB" w14:textId="77777777" w:rsidR="00521E55" w:rsidRDefault="00521E55" w:rsidP="00521E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8684FF9" w14:textId="77777777" w:rsidR="00521E55" w:rsidRDefault="00521E55" w:rsidP="005F63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F19FB7" w14:textId="712CCEBB" w:rsidR="00521E55" w:rsidRDefault="00521E55" w:rsidP="00521E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21E55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14:paraId="32C4D504" w14:textId="77777777" w:rsidR="00521E55" w:rsidRPr="00521E55" w:rsidRDefault="00521E55" w:rsidP="00521E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5F03E068" w14:textId="77777777" w:rsidR="00521E55" w:rsidRDefault="00521E55" w:rsidP="00521E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03716E6" w14:textId="77777777" w:rsidR="00521E55" w:rsidRDefault="00521E55" w:rsidP="00521E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910A15D" w14:textId="77777777" w:rsidR="00521E55" w:rsidRDefault="00521E55" w:rsidP="005F63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CA3F9F7" w14:textId="04D0F56D" w:rsidR="00884F26" w:rsidRPr="00521E55" w:rsidRDefault="00884F26" w:rsidP="005F63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21E55">
        <w:rPr>
          <w:rFonts w:ascii="Times New Roman" w:hAnsi="Times New Roman" w:cs="Times New Roman"/>
          <w:b/>
          <w:sz w:val="28"/>
          <w:szCs w:val="28"/>
          <w:lang w:val="kk-KZ"/>
        </w:rPr>
        <w:t>БАРЛЫҚ ТЕХНИКАЛЫҚ СИПАТТАМАЛАРДЫ, ЭСКИЗДЕРДІ ЖӘНЕ</w:t>
      </w:r>
    </w:p>
    <w:p w14:paraId="59B92C5B" w14:textId="77777777" w:rsidR="00884F26" w:rsidRPr="00884F26" w:rsidRDefault="00884F26" w:rsidP="005F63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F26">
        <w:rPr>
          <w:rFonts w:ascii="Times New Roman" w:hAnsi="Times New Roman" w:cs="Times New Roman"/>
          <w:b/>
          <w:sz w:val="28"/>
          <w:szCs w:val="28"/>
        </w:rPr>
        <w:t>ТАУАРЛАРДЫҢ СӘЙКЕСТІГІН ТАПСЫРЫС БЕРУШІМЕН КЕЛІСТІРУ!</w:t>
      </w:r>
    </w:p>
    <w:p w14:paraId="2FE77EAB" w14:textId="77777777" w:rsidR="00E13D6D" w:rsidRPr="00D51739" w:rsidRDefault="00884F26" w:rsidP="005F63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F26">
        <w:rPr>
          <w:rFonts w:ascii="Times New Roman" w:hAnsi="Times New Roman" w:cs="Times New Roman"/>
          <w:b/>
          <w:sz w:val="28"/>
          <w:szCs w:val="28"/>
        </w:rPr>
        <w:t>ВСЕ ТЕХНИЧЕСКИЕ ХАРАКТЕРИСТИКИ, ЭСКИЗЫ И СООТВЕТСТВИЕ ТОВАРА ТРЕБОВАНИЯМ СОГЛАСОВАТЬ С ЗАКАЗЧИКОМ!</w:t>
      </w:r>
    </w:p>
    <w:sectPr w:rsidR="00E13D6D" w:rsidRPr="00D51739" w:rsidSect="005F636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DA6"/>
    <w:rsid w:val="000C4A86"/>
    <w:rsid w:val="000D562A"/>
    <w:rsid w:val="00175B4F"/>
    <w:rsid w:val="001F4EA9"/>
    <w:rsid w:val="0021738A"/>
    <w:rsid w:val="002E138D"/>
    <w:rsid w:val="0030451B"/>
    <w:rsid w:val="003854CD"/>
    <w:rsid w:val="004300D6"/>
    <w:rsid w:val="00463E79"/>
    <w:rsid w:val="00482E3C"/>
    <w:rsid w:val="00521E55"/>
    <w:rsid w:val="00556EA7"/>
    <w:rsid w:val="005D2DA6"/>
    <w:rsid w:val="005F636D"/>
    <w:rsid w:val="0062724E"/>
    <w:rsid w:val="0068315E"/>
    <w:rsid w:val="006B36C8"/>
    <w:rsid w:val="00706CD9"/>
    <w:rsid w:val="00766166"/>
    <w:rsid w:val="007C439F"/>
    <w:rsid w:val="007D3060"/>
    <w:rsid w:val="00807AEF"/>
    <w:rsid w:val="00871268"/>
    <w:rsid w:val="00884F26"/>
    <w:rsid w:val="00987B10"/>
    <w:rsid w:val="009B0DB3"/>
    <w:rsid w:val="00B02228"/>
    <w:rsid w:val="00B90158"/>
    <w:rsid w:val="00BC5780"/>
    <w:rsid w:val="00BE75E9"/>
    <w:rsid w:val="00C40AEB"/>
    <w:rsid w:val="00D51739"/>
    <w:rsid w:val="00D94A20"/>
    <w:rsid w:val="00DC6A14"/>
    <w:rsid w:val="00E13D6D"/>
    <w:rsid w:val="00E5484A"/>
    <w:rsid w:val="00EC1F9D"/>
    <w:rsid w:val="00F75FB4"/>
    <w:rsid w:val="00F90894"/>
    <w:rsid w:val="00FD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210B"/>
  <w15:docId w15:val="{5DCB8D11-AF02-4F0D-8D55-65784763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2D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C6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C6A14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84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Бух1</dc:creator>
  <cp:lastModifiedBy>Пользователь</cp:lastModifiedBy>
  <cp:revision>29</cp:revision>
  <cp:lastPrinted>2021-02-05T03:32:00Z</cp:lastPrinted>
  <dcterms:created xsi:type="dcterms:W3CDTF">2021-02-05T03:31:00Z</dcterms:created>
  <dcterms:modified xsi:type="dcterms:W3CDTF">2026-10-12T10:48:00Z</dcterms:modified>
</cp:coreProperties>
</file>