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6F072" w14:textId="77777777" w:rsidR="00E876B9" w:rsidRPr="006F4AE0" w:rsidRDefault="00A70B85" w:rsidP="00E876B9">
      <w:pPr>
        <w:jc w:val="right"/>
        <w:rPr>
          <w:b/>
          <w:lang w:val="kk-KZ"/>
        </w:rPr>
      </w:pPr>
      <w:r>
        <w:rPr>
          <w:b/>
          <w:lang w:val="kk-KZ"/>
        </w:rPr>
        <w:t xml:space="preserve">     </w:t>
      </w:r>
      <w:r w:rsidR="00E876B9">
        <w:rPr>
          <w:b/>
          <w:lang w:val="kk-KZ"/>
        </w:rPr>
        <w:t xml:space="preserve"> </w:t>
      </w:r>
      <w:r w:rsidR="00E876B9">
        <w:rPr>
          <w:lang w:val="kk-KZ"/>
        </w:rPr>
        <w:t xml:space="preserve">                                                                                                                                  </w:t>
      </w:r>
      <w:r w:rsidR="00E876B9" w:rsidRPr="006F4AE0">
        <w:rPr>
          <w:b/>
          <w:lang w:val="kk-KZ"/>
        </w:rPr>
        <w:t>«Бекітемін»</w:t>
      </w:r>
    </w:p>
    <w:p w14:paraId="6493088C" w14:textId="77777777" w:rsidR="00E876B9" w:rsidRPr="006F4AE0" w:rsidRDefault="00E876B9" w:rsidP="00E876B9">
      <w:pPr>
        <w:jc w:val="right"/>
        <w:rPr>
          <w:b/>
          <w:lang w:val="kk-KZ"/>
        </w:rPr>
      </w:pPr>
      <w:r w:rsidRPr="006F4AE0">
        <w:rPr>
          <w:b/>
          <w:lang w:val="kk-KZ"/>
        </w:rPr>
        <w:t xml:space="preserve">                                                                                            </w:t>
      </w:r>
      <w:r w:rsidR="004A03A4">
        <w:rPr>
          <w:b/>
          <w:lang w:val="kk-KZ"/>
        </w:rPr>
        <w:t xml:space="preserve">             №40 ЖББМ директоры:</w:t>
      </w:r>
    </w:p>
    <w:p w14:paraId="77BBD978" w14:textId="77777777" w:rsidR="00E876B9" w:rsidRDefault="00E876B9" w:rsidP="00E876B9">
      <w:pPr>
        <w:jc w:val="right"/>
        <w:rPr>
          <w:b/>
          <w:lang w:val="kk-KZ"/>
        </w:rPr>
      </w:pPr>
      <w:r w:rsidRPr="006F4AE0">
        <w:rPr>
          <w:b/>
          <w:lang w:val="kk-KZ"/>
        </w:rPr>
        <w:t xml:space="preserve">                                                                                                   </w:t>
      </w:r>
      <w:r w:rsidR="004A03A4">
        <w:rPr>
          <w:b/>
          <w:lang w:val="kk-KZ"/>
        </w:rPr>
        <w:t xml:space="preserve">                               К</w:t>
      </w:r>
      <w:r w:rsidRPr="006F4AE0">
        <w:rPr>
          <w:b/>
          <w:lang w:val="kk-KZ"/>
        </w:rPr>
        <w:t>асымжанов Е.С.</w:t>
      </w:r>
    </w:p>
    <w:p w14:paraId="7C92BF09" w14:textId="77777777" w:rsidR="00E876B9" w:rsidRDefault="00E876B9" w:rsidP="00E876B9">
      <w:pPr>
        <w:jc w:val="right"/>
        <w:rPr>
          <w:b/>
          <w:lang w:val="kk-KZ"/>
        </w:rPr>
      </w:pPr>
    </w:p>
    <w:p w14:paraId="24B7B295" w14:textId="77777777" w:rsidR="00E876B9" w:rsidRPr="003B63D4" w:rsidRDefault="00E876B9" w:rsidP="00E876B9">
      <w:pPr>
        <w:rPr>
          <w:b/>
          <w:lang w:val="kk-KZ"/>
        </w:rPr>
      </w:pPr>
      <w:r w:rsidRPr="003B63D4">
        <w:rPr>
          <w:b/>
          <w:lang w:val="kk-KZ"/>
        </w:rPr>
        <w:t xml:space="preserve">                                                                                                                                   _________________</w:t>
      </w:r>
    </w:p>
    <w:p w14:paraId="364AD0C7" w14:textId="77777777" w:rsidR="00E876B9" w:rsidRPr="006F4AE0" w:rsidRDefault="00E876B9" w:rsidP="00E876B9">
      <w:pPr>
        <w:rPr>
          <w:b/>
          <w:lang w:val="kk-KZ"/>
        </w:rPr>
      </w:pPr>
      <w:r w:rsidRPr="006F4AE0">
        <w:rPr>
          <w:b/>
          <w:lang w:val="kk-KZ"/>
        </w:rPr>
        <w:t xml:space="preserve">                                                                                                                                  </w:t>
      </w:r>
      <w:r w:rsidRPr="006F4AE0"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</w:r>
    </w:p>
    <w:p w14:paraId="6F38232E" w14:textId="77777777" w:rsidR="00E876B9" w:rsidRDefault="00E876B9" w:rsidP="00E876B9">
      <w:pPr>
        <w:rPr>
          <w:lang w:val="kk-KZ"/>
        </w:rPr>
      </w:pPr>
    </w:p>
    <w:p w14:paraId="57AA8116" w14:textId="77777777" w:rsidR="00F5693F" w:rsidRDefault="00F5693F" w:rsidP="00E876B9">
      <w:pPr>
        <w:rPr>
          <w:lang w:val="kk-KZ"/>
        </w:rPr>
      </w:pPr>
    </w:p>
    <w:p w14:paraId="4327200E" w14:textId="77777777" w:rsidR="00E876B9" w:rsidRDefault="00E876B9" w:rsidP="00E876B9">
      <w:pPr>
        <w:jc w:val="center"/>
        <w:rPr>
          <w:lang w:val="kk-KZ"/>
        </w:rPr>
      </w:pPr>
    </w:p>
    <w:p w14:paraId="4F05849D" w14:textId="77777777" w:rsidR="00E876B9" w:rsidRDefault="00E876B9" w:rsidP="00E876B9">
      <w:pPr>
        <w:tabs>
          <w:tab w:val="left" w:pos="426"/>
        </w:tabs>
        <w:jc w:val="center"/>
        <w:rPr>
          <w:b/>
          <w:lang w:val="kk-KZ"/>
        </w:rPr>
      </w:pPr>
      <w:r>
        <w:rPr>
          <w:b/>
          <w:lang w:val="kk-KZ"/>
        </w:rPr>
        <w:t>Мерзімді басылымдар</w:t>
      </w:r>
      <w:r w:rsidR="00DE69A1">
        <w:rPr>
          <w:b/>
          <w:lang w:val="kk-KZ"/>
        </w:rPr>
        <w:t xml:space="preserve"> -2027</w:t>
      </w:r>
      <w:r w:rsidRPr="00D042F4">
        <w:rPr>
          <w:b/>
          <w:lang w:val="kk-KZ"/>
        </w:rPr>
        <w:t xml:space="preserve"> ж</w:t>
      </w:r>
      <w:r>
        <w:rPr>
          <w:b/>
          <w:lang w:val="kk-KZ"/>
        </w:rPr>
        <w:t>ыл</w:t>
      </w:r>
      <w:r w:rsidRPr="00D042F4">
        <w:rPr>
          <w:b/>
          <w:lang w:val="kk-KZ"/>
        </w:rPr>
        <w:t>.</w:t>
      </w:r>
    </w:p>
    <w:p w14:paraId="21BD5879" w14:textId="77777777" w:rsidR="00E876B9" w:rsidRPr="00DD699C" w:rsidRDefault="00E876B9" w:rsidP="00E876B9">
      <w:pPr>
        <w:tabs>
          <w:tab w:val="left" w:pos="426"/>
        </w:tabs>
        <w:jc w:val="center"/>
        <w:rPr>
          <w:b/>
          <w:lang w:val="kk-KZ"/>
        </w:rPr>
      </w:pPr>
      <w:r>
        <w:rPr>
          <w:b/>
          <w:lang w:val="kk-KZ"/>
        </w:rPr>
        <w:t xml:space="preserve">№40 ЖББМ КММ                                                                                                                                                                        Мекен жайы: </w:t>
      </w:r>
      <w:r w:rsidRPr="00DD699C">
        <w:rPr>
          <w:b/>
          <w:lang w:val="kk-KZ"/>
        </w:rPr>
        <w:t>Орбита-3</w:t>
      </w:r>
      <w:r>
        <w:rPr>
          <w:b/>
          <w:lang w:val="kk-KZ"/>
        </w:rPr>
        <w:t xml:space="preserve"> ықшам ауданы, Бі</w:t>
      </w:r>
      <w:r w:rsidRPr="00DD699C">
        <w:rPr>
          <w:b/>
          <w:lang w:val="kk-KZ"/>
        </w:rPr>
        <w:t>ржана</w:t>
      </w:r>
      <w:r>
        <w:rPr>
          <w:b/>
          <w:lang w:val="kk-KZ"/>
        </w:rPr>
        <w:t xml:space="preserve"> көшесі</w:t>
      </w:r>
      <w:r w:rsidRPr="00DD699C">
        <w:rPr>
          <w:b/>
          <w:lang w:val="kk-KZ"/>
        </w:rPr>
        <w:t>-55 «А»</w:t>
      </w:r>
    </w:p>
    <w:p w14:paraId="77F7E0D6" w14:textId="77777777" w:rsidR="00E876B9" w:rsidRDefault="00E876B9" w:rsidP="00E876B9">
      <w:pPr>
        <w:ind w:firstLine="708"/>
        <w:jc w:val="center"/>
        <w:rPr>
          <w:b/>
          <w:u w:val="single"/>
          <w:lang w:val="kk-KZ"/>
        </w:rPr>
      </w:pPr>
    </w:p>
    <w:p w14:paraId="7B796B7F" w14:textId="77777777" w:rsidR="00F5693F" w:rsidRPr="00D042F4" w:rsidRDefault="00F5693F" w:rsidP="00E876B9">
      <w:pPr>
        <w:ind w:firstLine="708"/>
        <w:jc w:val="center"/>
        <w:rPr>
          <w:b/>
          <w:u w:val="single"/>
          <w:lang w:val="kk-KZ"/>
        </w:rPr>
      </w:pPr>
    </w:p>
    <w:tbl>
      <w:tblPr>
        <w:tblW w:w="9497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851"/>
        <w:gridCol w:w="3543"/>
        <w:gridCol w:w="236"/>
        <w:gridCol w:w="284"/>
        <w:gridCol w:w="283"/>
        <w:gridCol w:w="284"/>
        <w:gridCol w:w="283"/>
        <w:gridCol w:w="284"/>
        <w:gridCol w:w="283"/>
        <w:gridCol w:w="284"/>
        <w:gridCol w:w="283"/>
        <w:gridCol w:w="567"/>
        <w:gridCol w:w="567"/>
        <w:gridCol w:w="615"/>
        <w:gridCol w:w="850"/>
      </w:tblGrid>
      <w:tr w:rsidR="001F10A0" w:rsidRPr="003061D1" w14:paraId="6B58A612" w14:textId="77777777" w:rsidTr="001F10A0">
        <w:trPr>
          <w:trHeight w:val="34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7C1DEDC8" w14:textId="77777777" w:rsidR="001F10A0" w:rsidRPr="003061D1" w:rsidRDefault="001F10A0" w:rsidP="00E876B9">
            <w:pPr>
              <w:spacing w:line="256" w:lineRule="auto"/>
              <w:jc w:val="center"/>
              <w:rPr>
                <w:bCs/>
                <w:color w:val="auto"/>
                <w:lang w:val="kk-KZ" w:eastAsia="en-US"/>
              </w:rPr>
            </w:pPr>
            <w:r w:rsidRPr="003061D1">
              <w:rPr>
                <w:bCs/>
                <w:color w:val="auto"/>
                <w:lang w:eastAsia="en-US"/>
              </w:rPr>
              <w:t>Инд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2337FB3B" w14:textId="77777777" w:rsidR="001F10A0" w:rsidRPr="003061D1" w:rsidRDefault="001F10A0" w:rsidP="00E876B9">
            <w:pPr>
              <w:spacing w:line="256" w:lineRule="auto"/>
              <w:jc w:val="center"/>
              <w:rPr>
                <w:bCs/>
                <w:color w:val="auto"/>
                <w:lang w:val="kk-KZ" w:eastAsia="en-US"/>
              </w:rPr>
            </w:pPr>
            <w:r w:rsidRPr="003061D1">
              <w:rPr>
                <w:bCs/>
                <w:color w:val="auto"/>
                <w:lang w:val="kk-KZ" w:eastAsia="en-US"/>
              </w:rPr>
              <w:t>Мерзімді басылымдар атаулары</w:t>
            </w:r>
          </w:p>
        </w:tc>
        <w:tc>
          <w:tcPr>
            <w:tcW w:w="425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5ADDDBA" w14:textId="75410C57" w:rsidR="001F10A0" w:rsidRPr="003061D1" w:rsidRDefault="001F10A0" w:rsidP="00E876B9">
            <w:pPr>
              <w:spacing w:line="256" w:lineRule="auto"/>
              <w:jc w:val="center"/>
              <w:rPr>
                <w:color w:val="auto"/>
                <w:lang w:val="kk-KZ" w:eastAsia="en-US"/>
              </w:rPr>
            </w:pPr>
            <w:r w:rsidRPr="003061D1">
              <w:rPr>
                <w:color w:val="auto"/>
                <w:lang w:val="kk-KZ" w:eastAsia="en-US"/>
              </w:rPr>
              <w:t>202</w:t>
            </w:r>
            <w:r>
              <w:rPr>
                <w:color w:val="auto"/>
                <w:lang w:val="kk-KZ" w:eastAsia="en-US"/>
              </w:rPr>
              <w:t>7</w:t>
            </w:r>
            <w:r w:rsidRPr="003061D1">
              <w:rPr>
                <w:color w:val="auto"/>
                <w:lang w:val="kk-KZ" w:eastAsia="en-US"/>
              </w:rPr>
              <w:t xml:space="preserve"> жылға жазылу айлары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14:paraId="6A1FF37F" w14:textId="77777777" w:rsidR="001F10A0" w:rsidRPr="003061D1" w:rsidRDefault="001F10A0" w:rsidP="00E876B9">
            <w:pPr>
              <w:spacing w:line="256" w:lineRule="auto"/>
              <w:jc w:val="center"/>
              <w:rPr>
                <w:color w:val="auto"/>
                <w:lang w:eastAsia="en-US"/>
              </w:rPr>
            </w:pPr>
          </w:p>
        </w:tc>
      </w:tr>
      <w:tr w:rsidR="001F10A0" w:rsidRPr="003061D1" w14:paraId="6BB076A1" w14:textId="77777777" w:rsidTr="001F10A0">
        <w:trPr>
          <w:trHeight w:val="29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E7F74D" w14:textId="77777777" w:rsidR="001F10A0" w:rsidRPr="003061D1" w:rsidRDefault="001F10A0" w:rsidP="00E876B9">
            <w:pPr>
              <w:spacing w:line="256" w:lineRule="auto"/>
              <w:jc w:val="center"/>
              <w:rPr>
                <w:bCs/>
                <w:color w:val="auto"/>
                <w:lang w:eastAsia="en-US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071B10" w14:textId="77777777" w:rsidR="001F10A0" w:rsidRPr="003061D1" w:rsidRDefault="001F10A0" w:rsidP="00E876B9">
            <w:pPr>
              <w:spacing w:line="256" w:lineRule="auto"/>
              <w:jc w:val="center"/>
              <w:rPr>
                <w:bCs/>
                <w:color w:val="auto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629B4" w14:textId="77777777" w:rsidR="001F10A0" w:rsidRPr="003061D1" w:rsidRDefault="001F10A0" w:rsidP="00E876B9">
            <w:pPr>
              <w:spacing w:line="256" w:lineRule="auto"/>
              <w:jc w:val="center"/>
              <w:rPr>
                <w:lang w:eastAsia="en-US"/>
              </w:rPr>
            </w:pPr>
            <w:r w:rsidRPr="003061D1">
              <w:rPr>
                <w:lang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9A9FA7" w14:textId="77777777" w:rsidR="001F10A0" w:rsidRPr="003061D1" w:rsidRDefault="001F10A0" w:rsidP="00E876B9">
            <w:pPr>
              <w:spacing w:line="256" w:lineRule="auto"/>
              <w:jc w:val="center"/>
              <w:rPr>
                <w:lang w:eastAsia="en-US"/>
              </w:rPr>
            </w:pPr>
            <w:r w:rsidRPr="003061D1">
              <w:rPr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BAB87" w14:textId="77777777" w:rsidR="001F10A0" w:rsidRPr="003061D1" w:rsidRDefault="001F10A0" w:rsidP="00E876B9">
            <w:pPr>
              <w:spacing w:line="256" w:lineRule="auto"/>
              <w:jc w:val="center"/>
              <w:rPr>
                <w:lang w:eastAsia="en-US"/>
              </w:rPr>
            </w:pPr>
            <w:r w:rsidRPr="003061D1">
              <w:rPr>
                <w:lang w:eastAsia="en-US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0160F" w14:textId="77777777" w:rsidR="001F10A0" w:rsidRPr="003061D1" w:rsidRDefault="001F10A0" w:rsidP="00E876B9">
            <w:pPr>
              <w:spacing w:line="256" w:lineRule="auto"/>
              <w:jc w:val="center"/>
              <w:rPr>
                <w:lang w:eastAsia="en-US"/>
              </w:rPr>
            </w:pPr>
            <w:r w:rsidRPr="003061D1">
              <w:rPr>
                <w:lang w:eastAsia="en-US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B2A3F" w14:textId="77777777" w:rsidR="001F10A0" w:rsidRPr="003061D1" w:rsidRDefault="001F10A0" w:rsidP="00E876B9">
            <w:pPr>
              <w:spacing w:line="256" w:lineRule="auto"/>
              <w:jc w:val="center"/>
              <w:rPr>
                <w:lang w:eastAsia="en-US"/>
              </w:rPr>
            </w:pPr>
            <w:r w:rsidRPr="003061D1">
              <w:rPr>
                <w:lang w:eastAsia="en-US"/>
              </w:rPr>
              <w:t>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9082D6" w14:textId="77777777" w:rsidR="001F10A0" w:rsidRPr="003061D1" w:rsidRDefault="001F10A0" w:rsidP="00E876B9">
            <w:pPr>
              <w:spacing w:line="256" w:lineRule="auto"/>
              <w:jc w:val="center"/>
              <w:rPr>
                <w:lang w:eastAsia="en-US"/>
              </w:rPr>
            </w:pPr>
            <w:r w:rsidRPr="003061D1">
              <w:rPr>
                <w:lang w:eastAsia="en-US"/>
              </w:rPr>
              <w:t>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81E50" w14:textId="77777777" w:rsidR="001F10A0" w:rsidRPr="003061D1" w:rsidRDefault="001F10A0" w:rsidP="00E876B9">
            <w:pPr>
              <w:spacing w:line="256" w:lineRule="auto"/>
              <w:jc w:val="center"/>
              <w:rPr>
                <w:lang w:eastAsia="en-US"/>
              </w:rPr>
            </w:pPr>
            <w:r w:rsidRPr="003061D1">
              <w:rPr>
                <w:lang w:eastAsia="en-US"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FC358" w14:textId="77777777" w:rsidR="001F10A0" w:rsidRPr="003061D1" w:rsidRDefault="001F10A0" w:rsidP="00E876B9">
            <w:pPr>
              <w:spacing w:line="256" w:lineRule="auto"/>
              <w:jc w:val="center"/>
              <w:rPr>
                <w:lang w:eastAsia="en-US"/>
              </w:rPr>
            </w:pPr>
            <w:r w:rsidRPr="003061D1">
              <w:rPr>
                <w:lang w:eastAsia="en-US"/>
              </w:rPr>
              <w:t>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5F078" w14:textId="77777777" w:rsidR="001F10A0" w:rsidRPr="003061D1" w:rsidRDefault="001F10A0" w:rsidP="00E876B9">
            <w:pPr>
              <w:spacing w:line="256" w:lineRule="auto"/>
              <w:jc w:val="center"/>
              <w:rPr>
                <w:lang w:eastAsia="en-US"/>
              </w:rPr>
            </w:pPr>
            <w:r w:rsidRPr="003061D1">
              <w:rPr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6FBD8" w14:textId="77777777" w:rsidR="001F10A0" w:rsidRPr="003061D1" w:rsidRDefault="001F10A0" w:rsidP="00E876B9">
            <w:pPr>
              <w:spacing w:line="256" w:lineRule="auto"/>
              <w:jc w:val="center"/>
              <w:rPr>
                <w:lang w:eastAsia="en-US"/>
              </w:rPr>
            </w:pPr>
            <w:r w:rsidRPr="003061D1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8558C" w14:textId="77777777" w:rsidR="001F10A0" w:rsidRPr="003061D1" w:rsidRDefault="001F10A0" w:rsidP="00E876B9">
            <w:pPr>
              <w:spacing w:line="256" w:lineRule="auto"/>
              <w:jc w:val="center"/>
              <w:rPr>
                <w:lang w:eastAsia="en-US"/>
              </w:rPr>
            </w:pPr>
            <w:r w:rsidRPr="003061D1">
              <w:rPr>
                <w:lang w:eastAsia="en-US"/>
              </w:rPr>
              <w:t>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6D205" w14:textId="77777777" w:rsidR="001F10A0" w:rsidRPr="003061D1" w:rsidRDefault="001F10A0" w:rsidP="00E876B9">
            <w:pPr>
              <w:spacing w:line="256" w:lineRule="auto"/>
              <w:jc w:val="center"/>
              <w:rPr>
                <w:lang w:eastAsia="en-US"/>
              </w:rPr>
            </w:pPr>
            <w:r w:rsidRPr="003061D1">
              <w:rPr>
                <w:lang w:eastAsia="en-US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23F4E4" w14:textId="77777777" w:rsidR="001F10A0" w:rsidRPr="003061D1" w:rsidRDefault="001F10A0" w:rsidP="00E876B9">
            <w:pPr>
              <w:spacing w:line="256" w:lineRule="auto"/>
              <w:jc w:val="center"/>
              <w:rPr>
                <w:color w:val="auto"/>
                <w:lang w:val="kk-KZ" w:eastAsia="en-US"/>
              </w:rPr>
            </w:pPr>
            <w:r w:rsidRPr="003061D1">
              <w:rPr>
                <w:color w:val="auto"/>
                <w:lang w:val="kk-KZ" w:eastAsia="en-US"/>
              </w:rPr>
              <w:t>Айы</w:t>
            </w:r>
          </w:p>
        </w:tc>
      </w:tr>
      <w:tr w:rsidR="001F10A0" w:rsidRPr="003061D1" w14:paraId="45553680" w14:textId="77777777" w:rsidTr="001F10A0">
        <w:trPr>
          <w:trHeight w:val="29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BC3FC84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bCs/>
                <w:color w:val="auto"/>
                <w:lang w:eastAsia="en-US"/>
              </w:rPr>
            </w:pPr>
            <w:r w:rsidRPr="00AF440A">
              <w:rPr>
                <w:b/>
                <w:bCs/>
                <w:color w:val="auto"/>
                <w:lang w:eastAsia="en-US"/>
              </w:rPr>
              <w:t>75694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8BB41DF" w14:textId="77777777" w:rsidR="001F10A0" w:rsidRPr="00AF440A" w:rsidRDefault="001F10A0" w:rsidP="0044165F">
            <w:pPr>
              <w:spacing w:line="256" w:lineRule="auto"/>
              <w:rPr>
                <w:b/>
                <w:bCs/>
                <w:color w:val="auto"/>
                <w:lang w:val="kk-KZ" w:eastAsia="en-US"/>
              </w:rPr>
            </w:pPr>
            <w:r w:rsidRPr="00AF440A">
              <w:rPr>
                <w:b/>
                <w:bCs/>
                <w:color w:val="auto"/>
                <w:lang w:eastAsia="en-US"/>
              </w:rPr>
              <w:t>А</w:t>
            </w:r>
            <w:r w:rsidRPr="00AF440A">
              <w:rPr>
                <w:b/>
                <w:bCs/>
                <w:color w:val="auto"/>
                <w:lang w:val="kk-KZ" w:eastAsia="en-US"/>
              </w:rPr>
              <w:t>ЙГӨЛЕК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DAF3D6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C91AD4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1718CB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1F2585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EF503B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E5DD73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6D3B8C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926198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B6E819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F2E5CA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6666FF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8A4523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8B3D56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color w:val="auto"/>
                <w:lang w:val="kk-KZ" w:eastAsia="en-US"/>
              </w:rPr>
            </w:pPr>
            <w:r w:rsidRPr="00AF440A">
              <w:rPr>
                <w:b/>
                <w:color w:val="auto"/>
                <w:lang w:val="kk-KZ" w:eastAsia="en-US"/>
              </w:rPr>
              <w:t>12</w:t>
            </w:r>
          </w:p>
        </w:tc>
      </w:tr>
      <w:tr w:rsidR="001F10A0" w:rsidRPr="003061D1" w14:paraId="3F076F96" w14:textId="77777777" w:rsidTr="001F10A0">
        <w:trPr>
          <w:trHeight w:val="34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8B0E7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color w:val="auto"/>
                <w:lang w:eastAsia="en-US"/>
              </w:rPr>
            </w:pPr>
            <w:r w:rsidRPr="003061D1">
              <w:rPr>
                <w:b/>
              </w:rPr>
              <w:t>15102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78E0B" w14:textId="77777777" w:rsidR="001F10A0" w:rsidRPr="003061D1" w:rsidRDefault="001F10A0" w:rsidP="00E876B9">
            <w:pPr>
              <w:spacing w:line="256" w:lineRule="auto"/>
              <w:rPr>
                <w:b/>
                <w:color w:val="auto"/>
                <w:lang w:eastAsia="en-US"/>
              </w:rPr>
            </w:pPr>
            <w:r w:rsidRPr="003061D1">
              <w:rPr>
                <w:b/>
                <w:color w:val="auto"/>
                <w:lang w:val="kk-KZ" w:eastAsia="en-US"/>
              </w:rPr>
              <w:t>АЙҚЫН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212D36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D05C11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68BDC8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45980B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E6B78A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1BDEEE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3061D1">
              <w:rPr>
                <w:b/>
                <w:lang w:val="kk-KZ" w:eastAsia="en-US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443A56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3061D1">
              <w:rPr>
                <w:b/>
                <w:lang w:val="kk-KZ" w:eastAsia="en-US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7EC1F8" w14:textId="77777777" w:rsidR="001F10A0" w:rsidRPr="003061D1" w:rsidRDefault="001F10A0" w:rsidP="00B415F6">
            <w:pPr>
              <w:spacing w:line="256" w:lineRule="auto"/>
              <w:rPr>
                <w:b/>
                <w:lang w:val="kk-KZ" w:eastAsia="en-US"/>
              </w:rPr>
            </w:pPr>
            <w:r w:rsidRPr="003061D1">
              <w:rPr>
                <w:b/>
                <w:lang w:val="kk-KZ" w:eastAsia="en-US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E420EE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D0427E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93DB87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599844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335AD2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3061D1">
              <w:rPr>
                <w:b/>
                <w:lang w:val="kk-KZ" w:eastAsia="en-US"/>
              </w:rPr>
              <w:t>9</w:t>
            </w:r>
          </w:p>
        </w:tc>
      </w:tr>
      <w:tr w:rsidR="001F10A0" w:rsidRPr="003061D1" w14:paraId="569F9DD3" w14:textId="77777777" w:rsidTr="001F10A0">
        <w:trPr>
          <w:trHeight w:val="34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50A204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color w:val="auto"/>
                <w:lang w:val="kk-KZ" w:eastAsia="en-US"/>
              </w:rPr>
            </w:pPr>
            <w:r w:rsidRPr="00AF440A">
              <w:rPr>
                <w:b/>
                <w:color w:val="auto"/>
                <w:lang w:val="kk-KZ" w:eastAsia="en-US"/>
              </w:rPr>
              <w:t>25797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6422BB" w14:textId="77777777" w:rsidR="001F10A0" w:rsidRPr="00AF440A" w:rsidRDefault="001F10A0" w:rsidP="00E876B9">
            <w:pPr>
              <w:spacing w:line="256" w:lineRule="auto"/>
              <w:rPr>
                <w:b/>
                <w:color w:val="auto"/>
                <w:lang w:val="kk-KZ" w:eastAsia="en-US"/>
              </w:rPr>
            </w:pPr>
            <w:r w:rsidRPr="00AF440A">
              <w:rPr>
                <w:b/>
                <w:color w:val="auto"/>
                <w:lang w:val="kk-KZ" w:eastAsia="en-US"/>
              </w:rPr>
              <w:t>АҚ ЖЕЛКЕН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955160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5FAA03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0A22A3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DF901E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A8C4FC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99DB93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89831F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782BAF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308FF2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0F19AB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589E65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C16A79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1E7F5E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12</w:t>
            </w:r>
          </w:p>
        </w:tc>
      </w:tr>
      <w:tr w:rsidR="001F10A0" w:rsidRPr="003061D1" w14:paraId="730FA9DA" w14:textId="77777777" w:rsidTr="001F10A0">
        <w:trPr>
          <w:trHeight w:val="34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7684B7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color w:val="auto"/>
                <w:lang w:eastAsia="en-US"/>
              </w:rPr>
            </w:pPr>
            <w:r w:rsidRPr="003061D1">
              <w:rPr>
                <w:b/>
                <w:color w:val="auto"/>
                <w:lang w:eastAsia="en-US"/>
              </w:rPr>
              <w:t>15503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CE2AE3" w14:textId="77777777" w:rsidR="001F10A0" w:rsidRPr="003061D1" w:rsidRDefault="001F10A0" w:rsidP="00E876B9">
            <w:pPr>
              <w:spacing w:line="256" w:lineRule="auto"/>
              <w:rPr>
                <w:b/>
                <w:color w:val="auto"/>
                <w:lang w:eastAsia="en-US"/>
              </w:rPr>
            </w:pPr>
            <w:r w:rsidRPr="003061D1">
              <w:rPr>
                <w:b/>
                <w:color w:val="auto"/>
                <w:lang w:eastAsia="en-US"/>
              </w:rPr>
              <w:t>АЛМАТЫ АҚШАМЫ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50081A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53ABC7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F1E56F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FB9BC7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9413EE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CD8E5D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3061D1">
              <w:rPr>
                <w:b/>
                <w:lang w:val="kk-KZ" w:eastAsia="en-US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DB7E32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3061D1">
              <w:rPr>
                <w:b/>
                <w:lang w:val="kk-KZ" w:eastAsia="en-US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851A1C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3061D1">
              <w:rPr>
                <w:b/>
                <w:lang w:val="kk-KZ" w:eastAsia="en-US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4764C2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F15659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8A4F27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0B5532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D04AB0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3061D1">
              <w:rPr>
                <w:b/>
                <w:lang w:val="kk-KZ" w:eastAsia="en-US"/>
              </w:rPr>
              <w:t>9</w:t>
            </w:r>
          </w:p>
        </w:tc>
      </w:tr>
      <w:tr w:rsidR="001F10A0" w:rsidRPr="003061D1" w14:paraId="2DBDDD12" w14:textId="77777777" w:rsidTr="001F10A0">
        <w:trPr>
          <w:trHeight w:val="34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F41079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color w:val="auto"/>
                <w:lang w:val="kk-KZ" w:eastAsia="en-US"/>
              </w:rPr>
            </w:pPr>
            <w:r>
              <w:rPr>
                <w:b/>
                <w:color w:val="auto"/>
                <w:lang w:val="kk-KZ" w:eastAsia="en-US"/>
              </w:rPr>
              <w:t>74722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28CA99" w14:textId="77777777" w:rsidR="001F10A0" w:rsidRPr="00AF440A" w:rsidRDefault="001F10A0" w:rsidP="00E876B9">
            <w:pPr>
              <w:spacing w:line="256" w:lineRule="auto"/>
              <w:rPr>
                <w:b/>
                <w:color w:val="auto"/>
                <w:lang w:val="kk-KZ" w:eastAsia="en-US"/>
              </w:rPr>
            </w:pPr>
            <w:r>
              <w:rPr>
                <w:b/>
                <w:color w:val="auto"/>
                <w:lang w:val="kk-KZ" w:eastAsia="en-US"/>
              </w:rPr>
              <w:t>БАЛАЛАР ӘЛЕМІ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F124D9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1F8DCB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8F936A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172E4A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578C1F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A766CA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1F3D8F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895930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2F4FCC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14F1EB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918FAC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41A860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E5647C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12</w:t>
            </w:r>
          </w:p>
        </w:tc>
      </w:tr>
      <w:tr w:rsidR="001F10A0" w:rsidRPr="003061D1" w14:paraId="79397CCA" w14:textId="77777777" w:rsidTr="001F10A0">
        <w:trPr>
          <w:trHeight w:val="34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6CB09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color w:val="auto"/>
                <w:lang w:val="kk-KZ" w:eastAsia="en-US"/>
              </w:rPr>
            </w:pPr>
            <w:r w:rsidRPr="00AF440A">
              <w:rPr>
                <w:b/>
                <w:color w:val="auto"/>
                <w:lang w:val="kk-KZ" w:eastAsia="en-US"/>
              </w:rPr>
              <w:t>25610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380DC2" w14:textId="77777777" w:rsidR="001F10A0" w:rsidRPr="00AF440A" w:rsidRDefault="001F10A0" w:rsidP="00E876B9">
            <w:pPr>
              <w:spacing w:line="256" w:lineRule="auto"/>
              <w:rPr>
                <w:b/>
                <w:color w:val="auto"/>
                <w:lang w:val="kk-KZ" w:eastAsia="en-US"/>
              </w:rPr>
            </w:pPr>
            <w:r w:rsidRPr="00AF440A">
              <w:rPr>
                <w:b/>
                <w:color w:val="auto"/>
                <w:lang w:val="kk-KZ" w:eastAsia="en-US"/>
              </w:rPr>
              <w:t>БАЛДЫРҒАН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749E20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E2F283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7E70F8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C0AAB7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621968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7565F9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D5EE54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24E381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38C7A5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4FE17A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89EBAC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2303F8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5C1CCE" w14:textId="77777777" w:rsidR="001F10A0" w:rsidRPr="00AF440A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AF440A">
              <w:rPr>
                <w:b/>
                <w:lang w:val="kk-KZ" w:eastAsia="en-US"/>
              </w:rPr>
              <w:t>12</w:t>
            </w:r>
          </w:p>
        </w:tc>
      </w:tr>
      <w:tr w:rsidR="001F10A0" w:rsidRPr="003061D1" w14:paraId="4339CD7B" w14:textId="77777777" w:rsidTr="001F10A0">
        <w:trPr>
          <w:trHeight w:val="34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54F57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color w:val="auto"/>
                <w:lang w:eastAsia="en-US"/>
              </w:rPr>
            </w:pPr>
            <w:r w:rsidRPr="003061D1">
              <w:rPr>
                <w:b/>
                <w:color w:val="auto"/>
                <w:lang w:eastAsia="en-US"/>
              </w:rPr>
              <w:t>64603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717D1F" w14:textId="77777777" w:rsidR="001F10A0" w:rsidRPr="003061D1" w:rsidRDefault="001F10A0" w:rsidP="00E876B9">
            <w:pPr>
              <w:spacing w:line="256" w:lineRule="auto"/>
              <w:rPr>
                <w:b/>
                <w:color w:val="auto"/>
                <w:lang w:eastAsia="en-US"/>
              </w:rPr>
            </w:pPr>
            <w:r w:rsidRPr="003061D1">
              <w:rPr>
                <w:b/>
                <w:color w:val="auto"/>
                <w:lang w:eastAsia="en-US"/>
              </w:rPr>
              <w:t>БІЛІМДІ ЕЛ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D9D0CD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2C0757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22574B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7BA50D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779E2B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FBA52C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3061D1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FC62BF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3061D1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652A75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3061D1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1A81BB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EF9164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A9747B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E673A4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EF3612" w14:textId="77777777" w:rsidR="001F10A0" w:rsidRPr="003061D1" w:rsidRDefault="001F10A0" w:rsidP="00E876B9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3061D1">
              <w:rPr>
                <w:b/>
                <w:lang w:val="kk-KZ" w:eastAsia="en-US"/>
              </w:rPr>
              <w:t>12</w:t>
            </w:r>
          </w:p>
        </w:tc>
      </w:tr>
      <w:tr w:rsidR="001F10A0" w:rsidRPr="003061D1" w14:paraId="759FE19C" w14:textId="77777777" w:rsidTr="001F10A0">
        <w:trPr>
          <w:trHeight w:val="34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8CBE27" w14:textId="77777777" w:rsidR="001F10A0" w:rsidRPr="003061D1" w:rsidRDefault="001F10A0" w:rsidP="00B415F6">
            <w:pPr>
              <w:spacing w:line="256" w:lineRule="auto"/>
              <w:jc w:val="center"/>
              <w:rPr>
                <w:b/>
                <w:color w:val="auto"/>
                <w:lang w:eastAsia="en-US"/>
              </w:rPr>
            </w:pPr>
            <w:r w:rsidRPr="003061D1">
              <w:rPr>
                <w:b/>
                <w:color w:val="auto"/>
                <w:lang w:eastAsia="en-US"/>
              </w:rPr>
              <w:t>15392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67A92D" w14:textId="77777777" w:rsidR="001F10A0" w:rsidRPr="003061D1" w:rsidRDefault="001F10A0" w:rsidP="00B415F6">
            <w:pPr>
              <w:spacing w:line="256" w:lineRule="auto"/>
              <w:rPr>
                <w:b/>
                <w:color w:val="auto"/>
                <w:lang w:val="kk-KZ" w:eastAsia="en-US"/>
              </w:rPr>
            </w:pPr>
            <w:r w:rsidRPr="003061D1">
              <w:rPr>
                <w:b/>
                <w:color w:val="auto"/>
                <w:lang w:val="kk-KZ" w:eastAsia="en-US"/>
              </w:rPr>
              <w:t>ЕГЕМЕН ҚАЗАҚСТАН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D1D002" w14:textId="77777777" w:rsidR="001F10A0" w:rsidRPr="003061D1" w:rsidRDefault="001F10A0" w:rsidP="00B415F6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259A19" w14:textId="77777777" w:rsidR="001F10A0" w:rsidRPr="003061D1" w:rsidRDefault="001F10A0" w:rsidP="00B415F6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9566FE" w14:textId="77777777" w:rsidR="001F10A0" w:rsidRPr="003061D1" w:rsidRDefault="001F10A0" w:rsidP="00B415F6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9CE86D" w14:textId="77777777" w:rsidR="001F10A0" w:rsidRPr="003061D1" w:rsidRDefault="001F10A0" w:rsidP="00B415F6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8D6947" w14:textId="77777777" w:rsidR="001F10A0" w:rsidRPr="003061D1" w:rsidRDefault="001F10A0" w:rsidP="00B415F6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0C8DCE" w14:textId="77777777" w:rsidR="001F10A0" w:rsidRPr="003061D1" w:rsidRDefault="001F10A0" w:rsidP="00B415F6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3061D1">
              <w:rPr>
                <w:b/>
                <w:lang w:val="kk-KZ" w:eastAsia="en-US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A8D67B" w14:textId="77777777" w:rsidR="001F10A0" w:rsidRPr="003061D1" w:rsidRDefault="001F10A0" w:rsidP="00B415F6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3061D1">
              <w:rPr>
                <w:b/>
                <w:lang w:val="kk-KZ" w:eastAsia="en-US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38DA77" w14:textId="77777777" w:rsidR="001F10A0" w:rsidRPr="003061D1" w:rsidRDefault="001F10A0" w:rsidP="00B415F6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3061D1">
              <w:rPr>
                <w:b/>
                <w:lang w:val="kk-KZ" w:eastAsia="en-US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21E065" w14:textId="77777777" w:rsidR="001F10A0" w:rsidRPr="003061D1" w:rsidRDefault="001F10A0" w:rsidP="00B415F6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AA6261" w14:textId="77777777" w:rsidR="001F10A0" w:rsidRPr="003061D1" w:rsidRDefault="001F10A0" w:rsidP="00B415F6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8CD4FE" w14:textId="77777777" w:rsidR="001F10A0" w:rsidRPr="003061D1" w:rsidRDefault="001F10A0" w:rsidP="00B415F6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D3DF21" w14:textId="77777777" w:rsidR="001F10A0" w:rsidRPr="003061D1" w:rsidRDefault="001F10A0" w:rsidP="00B415F6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3061D1">
              <w:rPr>
                <w:b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23BA12" w14:textId="77777777" w:rsidR="001F10A0" w:rsidRPr="003061D1" w:rsidRDefault="001F10A0" w:rsidP="00B415F6">
            <w:pPr>
              <w:spacing w:line="256" w:lineRule="auto"/>
              <w:jc w:val="center"/>
              <w:rPr>
                <w:b/>
                <w:lang w:val="en-US" w:eastAsia="en-US"/>
              </w:rPr>
            </w:pPr>
            <w:r w:rsidRPr="003061D1">
              <w:rPr>
                <w:b/>
                <w:lang w:val="en-US" w:eastAsia="en-US"/>
              </w:rPr>
              <w:t>9</w:t>
            </w:r>
          </w:p>
        </w:tc>
      </w:tr>
      <w:tr w:rsidR="001F10A0" w:rsidRPr="003061D1" w14:paraId="0CC217EC" w14:textId="77777777" w:rsidTr="001F10A0">
        <w:trPr>
          <w:trHeight w:val="34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9F1D94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color w:val="auto"/>
                <w:lang w:val="kk-KZ" w:eastAsia="en-US"/>
              </w:rPr>
            </w:pPr>
            <w:r w:rsidRPr="00930395">
              <w:rPr>
                <w:b/>
                <w:color w:val="auto"/>
                <w:lang w:val="kk-KZ" w:eastAsia="en-US"/>
              </w:rPr>
              <w:t>74941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3E6CA4" w14:textId="77777777" w:rsidR="001F10A0" w:rsidRPr="00930395" w:rsidRDefault="001F10A0" w:rsidP="0044165F">
            <w:pPr>
              <w:spacing w:line="256" w:lineRule="auto"/>
              <w:rPr>
                <w:b/>
                <w:color w:val="auto"/>
                <w:lang w:val="kk-KZ" w:eastAsia="en-US"/>
              </w:rPr>
            </w:pPr>
            <w:r w:rsidRPr="00930395">
              <w:rPr>
                <w:b/>
                <w:color w:val="auto"/>
                <w:lang w:val="kk-KZ" w:eastAsia="en-US"/>
              </w:rPr>
              <w:t>КІТАП ЖӘНЕ КІТАПХАНА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DA9A0F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54FA0D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09C54D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E2E920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16356A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0BCD3F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CDA408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1A9EF2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50942B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50D877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8D1278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0A32C6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4AC413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12</w:t>
            </w:r>
          </w:p>
        </w:tc>
      </w:tr>
      <w:tr w:rsidR="001F10A0" w:rsidRPr="003061D1" w14:paraId="2A4636E2" w14:textId="77777777" w:rsidTr="001F10A0">
        <w:trPr>
          <w:trHeight w:val="22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1C7967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color w:val="auto"/>
                <w:lang w:val="kk-KZ" w:eastAsia="en-US"/>
              </w:rPr>
            </w:pPr>
            <w:r w:rsidRPr="00930395">
              <w:rPr>
                <w:b/>
                <w:color w:val="auto"/>
                <w:lang w:val="kk-KZ" w:eastAsia="en-US"/>
              </w:rPr>
              <w:t>25818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6A0E88" w14:textId="77777777" w:rsidR="001F10A0" w:rsidRPr="00930395" w:rsidRDefault="001F10A0" w:rsidP="0044165F">
            <w:pPr>
              <w:spacing w:line="256" w:lineRule="auto"/>
              <w:rPr>
                <w:b/>
                <w:color w:val="auto"/>
                <w:lang w:val="kk-KZ" w:eastAsia="en-US"/>
              </w:rPr>
            </w:pPr>
            <w:r w:rsidRPr="00930395">
              <w:rPr>
                <w:b/>
                <w:color w:val="auto"/>
                <w:lang w:val="kk-KZ" w:eastAsia="en-US"/>
              </w:rPr>
              <w:t>МЕКТЕП ДИРЕКТОРЫ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BC2E08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3EAC57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6671BB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25CA87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D794B4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709A4E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DC5ECE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2DCEB6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602012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BB0112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24E1A9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F1ED3B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26CC4B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12</w:t>
            </w:r>
          </w:p>
        </w:tc>
      </w:tr>
      <w:tr w:rsidR="001F10A0" w:rsidRPr="003061D1" w14:paraId="3E9B1025" w14:textId="77777777" w:rsidTr="001F10A0">
        <w:trPr>
          <w:trHeight w:val="2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45471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color w:val="auto"/>
                <w:lang w:eastAsia="en-US"/>
              </w:rPr>
            </w:pPr>
            <w:r w:rsidRPr="00930395">
              <w:rPr>
                <w:b/>
                <w:color w:val="auto"/>
                <w:lang w:eastAsia="en-US"/>
              </w:rPr>
              <w:t>75937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1852CF" w14:textId="77777777" w:rsidR="001F10A0" w:rsidRPr="00930395" w:rsidRDefault="001F10A0" w:rsidP="0044165F">
            <w:pPr>
              <w:spacing w:line="256" w:lineRule="auto"/>
              <w:rPr>
                <w:b/>
                <w:color w:val="auto"/>
                <w:lang w:val="kk-KZ" w:eastAsia="en-US"/>
              </w:rPr>
            </w:pPr>
            <w:r w:rsidRPr="00930395">
              <w:rPr>
                <w:b/>
                <w:color w:val="auto"/>
                <w:lang w:val="kk-KZ" w:eastAsia="en-US"/>
              </w:rPr>
              <w:t>МӨЛДІР БҰЛАҚ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2DAE49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930395">
              <w:rPr>
                <w:b/>
                <w:lang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83ED41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930395">
              <w:rPr>
                <w:b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319C13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930395">
              <w:rPr>
                <w:b/>
                <w:lang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3D46FE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930395">
              <w:rPr>
                <w:b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D939B0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930395">
              <w:rPr>
                <w:b/>
                <w:lang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8716B6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930395">
              <w:rPr>
                <w:b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7F3509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930395">
              <w:rPr>
                <w:b/>
                <w:lang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2269D7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930395">
              <w:rPr>
                <w:b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435990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930395"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CFB7E9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930395"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CF543D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930395">
              <w:rPr>
                <w:b/>
                <w:lang w:eastAsia="en-US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DF85E6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930395">
              <w:rPr>
                <w:b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2084F2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930395">
              <w:rPr>
                <w:b/>
                <w:lang w:eastAsia="en-US"/>
              </w:rPr>
              <w:t>12</w:t>
            </w:r>
          </w:p>
        </w:tc>
      </w:tr>
      <w:tr w:rsidR="001F10A0" w:rsidRPr="003061D1" w14:paraId="1A87D545" w14:textId="77777777" w:rsidTr="001F10A0">
        <w:trPr>
          <w:trHeight w:val="34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C72FE2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color w:val="auto"/>
                <w:lang w:val="kk-KZ" w:eastAsia="en-US"/>
              </w:rPr>
            </w:pPr>
            <w:r w:rsidRPr="00930395">
              <w:rPr>
                <w:b/>
                <w:color w:val="auto"/>
                <w:lang w:val="kk-KZ" w:eastAsia="en-US"/>
              </w:rPr>
              <w:t>75312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84E624" w14:textId="77777777" w:rsidR="001F10A0" w:rsidRPr="00930395" w:rsidRDefault="001F10A0" w:rsidP="0044165F">
            <w:pPr>
              <w:spacing w:line="256" w:lineRule="auto"/>
              <w:rPr>
                <w:b/>
                <w:color w:val="auto"/>
                <w:lang w:val="kk-KZ" w:eastAsia="en-US"/>
              </w:rPr>
            </w:pPr>
            <w:r w:rsidRPr="00930395">
              <w:rPr>
                <w:b/>
                <w:color w:val="auto"/>
                <w:lang w:val="kk-KZ" w:eastAsia="en-US"/>
              </w:rPr>
              <w:t>МҰҚАҒАЛИ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7DC247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92F769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2A33EA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165766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23B128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5021DA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2F6543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4C969A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3A74EC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A47FFE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CEE94C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D8E107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3D955F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12</w:t>
            </w:r>
          </w:p>
        </w:tc>
      </w:tr>
      <w:tr w:rsidR="001F10A0" w:rsidRPr="003061D1" w14:paraId="4C6574CF" w14:textId="77777777" w:rsidTr="001F10A0">
        <w:trPr>
          <w:trHeight w:val="34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0D6698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color w:val="auto"/>
                <w:lang w:val="kk-KZ" w:eastAsia="en-US"/>
              </w:rPr>
            </w:pPr>
            <w:r w:rsidRPr="00930395">
              <w:rPr>
                <w:b/>
                <w:color w:val="auto"/>
                <w:lang w:val="kk-KZ" w:eastAsia="en-US"/>
              </w:rPr>
              <w:t>64204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25CDB4" w14:textId="77777777" w:rsidR="001F10A0" w:rsidRPr="00930395" w:rsidRDefault="001F10A0" w:rsidP="0044165F">
            <w:pPr>
              <w:spacing w:line="256" w:lineRule="auto"/>
              <w:rPr>
                <w:b/>
                <w:color w:val="auto"/>
                <w:lang w:val="kk-KZ" w:eastAsia="en-US"/>
              </w:rPr>
            </w:pPr>
            <w:r w:rsidRPr="00930395">
              <w:rPr>
                <w:b/>
                <w:color w:val="auto"/>
                <w:lang w:val="kk-KZ" w:eastAsia="en-US"/>
              </w:rPr>
              <w:t>САРБАЗ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514F39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593FEF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F681FA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E5189B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EDC26A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48074B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4C9739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5235E1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E9E037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4B71E6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5D6F2E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7EFD64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CBE2AF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 w:rsidRPr="00930395">
              <w:rPr>
                <w:b/>
                <w:lang w:val="kk-KZ" w:eastAsia="en-US"/>
              </w:rPr>
              <w:t>9</w:t>
            </w:r>
          </w:p>
        </w:tc>
      </w:tr>
      <w:tr w:rsidR="001F10A0" w:rsidRPr="003061D1" w14:paraId="32293DCF" w14:textId="77777777" w:rsidTr="001F10A0">
        <w:trPr>
          <w:trHeight w:val="34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3F0F8D" w14:textId="77777777" w:rsidR="001F10A0" w:rsidRPr="003061D1" w:rsidRDefault="001F10A0" w:rsidP="0044165F">
            <w:pPr>
              <w:spacing w:line="256" w:lineRule="auto"/>
              <w:jc w:val="center"/>
              <w:rPr>
                <w:b/>
                <w:color w:val="auto"/>
                <w:lang w:val="kk-KZ" w:eastAsia="en-US"/>
              </w:rPr>
            </w:pPr>
            <w:r w:rsidRPr="003061D1">
              <w:rPr>
                <w:b/>
                <w:color w:val="auto"/>
                <w:lang w:val="kk-KZ" w:eastAsia="en-US"/>
              </w:rPr>
              <w:t>15413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4472B4" w14:textId="77777777" w:rsidR="001F10A0" w:rsidRPr="003061D1" w:rsidRDefault="001F10A0" w:rsidP="0044165F">
            <w:pPr>
              <w:spacing w:line="256" w:lineRule="auto"/>
              <w:rPr>
                <w:b/>
                <w:color w:val="auto"/>
                <w:lang w:val="kk-KZ" w:eastAsia="en-US"/>
              </w:rPr>
            </w:pPr>
            <w:r w:rsidRPr="003061D1">
              <w:rPr>
                <w:b/>
                <w:color w:val="auto"/>
                <w:lang w:val="kk-KZ" w:eastAsia="en-US"/>
              </w:rPr>
              <w:t>TURKISTAN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F1658A" w14:textId="77777777" w:rsidR="001F10A0" w:rsidRPr="003061D1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3061D1">
              <w:rPr>
                <w:b/>
                <w:u w:val="single"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D14C9A" w14:textId="77777777" w:rsidR="001F10A0" w:rsidRPr="003061D1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3061D1">
              <w:rPr>
                <w:b/>
                <w:u w:val="single"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749853" w14:textId="77777777" w:rsidR="001F10A0" w:rsidRPr="003061D1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3061D1">
              <w:rPr>
                <w:b/>
                <w:u w:val="single"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045C9A" w14:textId="77777777" w:rsidR="001F10A0" w:rsidRPr="003061D1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3061D1">
              <w:rPr>
                <w:b/>
                <w:u w:val="single"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615F7B" w14:textId="77777777" w:rsidR="001F10A0" w:rsidRPr="003061D1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3061D1">
              <w:rPr>
                <w:b/>
                <w:u w:val="single"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98BBDE" w14:textId="77777777" w:rsidR="001F10A0" w:rsidRPr="003061D1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3061D1">
              <w:rPr>
                <w:b/>
                <w:u w:val="single"/>
                <w:lang w:val="kk-KZ" w:eastAsia="en-US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6BE061" w14:textId="77777777" w:rsidR="001F10A0" w:rsidRPr="003061D1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3061D1">
              <w:rPr>
                <w:b/>
                <w:u w:val="single"/>
                <w:lang w:val="kk-KZ" w:eastAsia="en-US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8BD3F1" w14:textId="77777777" w:rsidR="001F10A0" w:rsidRPr="003061D1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3061D1">
              <w:rPr>
                <w:b/>
                <w:u w:val="single"/>
                <w:lang w:val="kk-KZ" w:eastAsia="en-US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4E7662" w14:textId="77777777" w:rsidR="001F10A0" w:rsidRPr="003061D1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3061D1">
              <w:rPr>
                <w:b/>
                <w:u w:val="single"/>
                <w:lang w:val="kk-KZ"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20390F" w14:textId="77777777" w:rsidR="001F10A0" w:rsidRPr="003061D1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3061D1">
              <w:rPr>
                <w:b/>
                <w:u w:val="single"/>
                <w:lang w:val="kk-KZ"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39DBC7" w14:textId="77777777" w:rsidR="001F10A0" w:rsidRPr="003061D1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3061D1">
              <w:rPr>
                <w:b/>
                <w:u w:val="single"/>
                <w:lang w:val="kk-KZ" w:eastAsia="en-US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B12759" w14:textId="77777777" w:rsidR="001F10A0" w:rsidRPr="003061D1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3061D1">
              <w:rPr>
                <w:b/>
                <w:u w:val="single"/>
                <w:lang w:val="kk-KZ" w:eastAsia="en-US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3F7B2A" w14:textId="77777777" w:rsidR="001F10A0" w:rsidRPr="003061D1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3061D1">
              <w:rPr>
                <w:b/>
                <w:u w:val="single"/>
                <w:lang w:val="kk-KZ" w:eastAsia="en-US"/>
              </w:rPr>
              <w:t>9</w:t>
            </w:r>
          </w:p>
        </w:tc>
      </w:tr>
      <w:tr w:rsidR="001F10A0" w:rsidRPr="003061D1" w14:paraId="773A7639" w14:textId="77777777" w:rsidTr="001F10A0">
        <w:trPr>
          <w:trHeight w:val="34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3509E9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color w:val="auto"/>
                <w:lang w:val="kk-KZ" w:eastAsia="en-US"/>
              </w:rPr>
            </w:pPr>
            <w:r w:rsidRPr="00930395">
              <w:rPr>
                <w:b/>
                <w:color w:val="auto"/>
                <w:lang w:val="kk-KZ" w:eastAsia="en-US"/>
              </w:rPr>
              <w:t>15355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CA1612" w14:textId="77777777" w:rsidR="001F10A0" w:rsidRPr="00930395" w:rsidRDefault="001F10A0" w:rsidP="0044165F">
            <w:pPr>
              <w:spacing w:line="256" w:lineRule="auto"/>
              <w:rPr>
                <w:b/>
                <w:color w:val="auto"/>
                <w:lang w:val="kk-KZ" w:eastAsia="en-US"/>
              </w:rPr>
            </w:pPr>
            <w:r w:rsidRPr="00930395">
              <w:rPr>
                <w:b/>
                <w:color w:val="auto"/>
                <w:lang w:val="kk-KZ" w:eastAsia="en-US"/>
              </w:rPr>
              <w:t>ҰЛАН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BD9611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930395">
              <w:rPr>
                <w:b/>
                <w:u w:val="single"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32E8BC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930395">
              <w:rPr>
                <w:b/>
                <w:u w:val="single"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1756FB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930395">
              <w:rPr>
                <w:b/>
                <w:u w:val="single"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709734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930395">
              <w:rPr>
                <w:b/>
                <w:u w:val="single"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656C53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930395">
              <w:rPr>
                <w:b/>
                <w:u w:val="single"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F97C1A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930395">
              <w:rPr>
                <w:b/>
                <w:u w:val="single"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1AC405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930395">
              <w:rPr>
                <w:b/>
                <w:u w:val="single"/>
                <w:lang w:val="kk-KZ" w:eastAsia="en-US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DEADBC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930395">
              <w:rPr>
                <w:b/>
                <w:u w:val="single"/>
                <w:lang w:val="kk-KZ" w:eastAsia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BBEECD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930395">
              <w:rPr>
                <w:b/>
                <w:u w:val="single"/>
                <w:lang w:val="kk-KZ"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C4EF5D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930395">
              <w:rPr>
                <w:b/>
                <w:u w:val="single"/>
                <w:lang w:val="kk-KZ"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1F81CE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930395">
              <w:rPr>
                <w:b/>
                <w:u w:val="single"/>
                <w:lang w:val="kk-KZ" w:eastAsia="en-US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C3661A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930395">
              <w:rPr>
                <w:b/>
                <w:u w:val="single"/>
                <w:lang w:val="kk-KZ" w:eastAsia="en-US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3091A4" w14:textId="77777777" w:rsidR="001F10A0" w:rsidRPr="00930395" w:rsidRDefault="001F10A0" w:rsidP="0044165F">
            <w:pPr>
              <w:spacing w:line="256" w:lineRule="auto"/>
              <w:jc w:val="center"/>
              <w:rPr>
                <w:b/>
                <w:u w:val="single"/>
                <w:lang w:val="kk-KZ" w:eastAsia="en-US"/>
              </w:rPr>
            </w:pPr>
            <w:r w:rsidRPr="00930395">
              <w:rPr>
                <w:b/>
                <w:u w:val="single"/>
                <w:lang w:val="kk-KZ" w:eastAsia="en-US"/>
              </w:rPr>
              <w:t>12</w:t>
            </w:r>
          </w:p>
        </w:tc>
      </w:tr>
      <w:tr w:rsidR="001F10A0" w:rsidRPr="003061D1" w14:paraId="083FDAD4" w14:textId="77777777" w:rsidTr="001F10A0">
        <w:trPr>
          <w:trHeight w:val="3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D65CEC" w14:textId="77777777" w:rsidR="001F10A0" w:rsidRPr="003061D1" w:rsidRDefault="001F10A0" w:rsidP="0044165F">
            <w:pPr>
              <w:spacing w:line="256" w:lineRule="auto"/>
              <w:jc w:val="center"/>
              <w:rPr>
                <w:color w:val="auto"/>
                <w:lang w:val="kk-KZ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B79915" w14:textId="77777777" w:rsidR="001F10A0" w:rsidRPr="003061D1" w:rsidRDefault="001F10A0" w:rsidP="0044165F">
            <w:pPr>
              <w:spacing w:line="256" w:lineRule="auto"/>
              <w:rPr>
                <w:color w:val="auto"/>
                <w:lang w:val="kk-KZ" w:eastAsia="en-US"/>
              </w:rPr>
            </w:pPr>
            <w:r w:rsidRPr="003061D1">
              <w:rPr>
                <w:color w:val="auto"/>
                <w:lang w:val="kk-KZ" w:eastAsia="en-US"/>
              </w:rPr>
              <w:t>ИТОГО: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78A22F" w14:textId="77777777" w:rsidR="001F10A0" w:rsidRPr="003061D1" w:rsidRDefault="001F10A0" w:rsidP="0044165F">
            <w:pPr>
              <w:spacing w:line="256" w:lineRule="auto"/>
              <w:jc w:val="center"/>
              <w:rPr>
                <w:u w:val="single"/>
                <w:lang w:val="kk-KZ"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F299C0" w14:textId="77777777" w:rsidR="001F10A0" w:rsidRPr="003061D1" w:rsidRDefault="001F10A0" w:rsidP="0044165F">
            <w:pPr>
              <w:spacing w:line="256" w:lineRule="auto"/>
              <w:jc w:val="center"/>
              <w:rPr>
                <w:u w:val="single"/>
                <w:lang w:val="kk-KZ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0128D3" w14:textId="77777777" w:rsidR="001F10A0" w:rsidRPr="003061D1" w:rsidRDefault="001F10A0" w:rsidP="0044165F">
            <w:pPr>
              <w:spacing w:line="256" w:lineRule="auto"/>
              <w:jc w:val="center"/>
              <w:rPr>
                <w:u w:val="single"/>
                <w:lang w:val="kk-KZ"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880AD4" w14:textId="77777777" w:rsidR="001F10A0" w:rsidRPr="003061D1" w:rsidRDefault="001F10A0" w:rsidP="0044165F">
            <w:pPr>
              <w:spacing w:line="256" w:lineRule="auto"/>
              <w:jc w:val="center"/>
              <w:rPr>
                <w:u w:val="single"/>
                <w:lang w:val="kk-KZ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1461AC" w14:textId="77777777" w:rsidR="001F10A0" w:rsidRPr="003061D1" w:rsidRDefault="001F10A0" w:rsidP="0044165F">
            <w:pPr>
              <w:spacing w:line="256" w:lineRule="auto"/>
              <w:jc w:val="center"/>
              <w:rPr>
                <w:u w:val="single"/>
                <w:lang w:val="kk-KZ"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F3EAA8" w14:textId="77777777" w:rsidR="001F10A0" w:rsidRPr="003061D1" w:rsidRDefault="001F10A0" w:rsidP="0044165F">
            <w:pPr>
              <w:spacing w:line="256" w:lineRule="auto"/>
              <w:jc w:val="center"/>
              <w:rPr>
                <w:u w:val="single"/>
                <w:lang w:val="kk-KZ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7E33CE" w14:textId="77777777" w:rsidR="001F10A0" w:rsidRPr="003061D1" w:rsidRDefault="001F10A0" w:rsidP="0044165F">
            <w:pPr>
              <w:spacing w:line="256" w:lineRule="auto"/>
              <w:jc w:val="center"/>
              <w:rPr>
                <w:u w:val="single"/>
                <w:lang w:val="kk-KZ"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963A94" w14:textId="77777777" w:rsidR="001F10A0" w:rsidRPr="003061D1" w:rsidRDefault="001F10A0" w:rsidP="0044165F">
            <w:pPr>
              <w:spacing w:line="256" w:lineRule="auto"/>
              <w:jc w:val="center"/>
              <w:rPr>
                <w:u w:val="single"/>
                <w:lang w:val="kk-KZ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522A51" w14:textId="77777777" w:rsidR="001F10A0" w:rsidRPr="003061D1" w:rsidRDefault="001F10A0" w:rsidP="0044165F">
            <w:pPr>
              <w:spacing w:line="256" w:lineRule="auto"/>
              <w:jc w:val="center"/>
              <w:rPr>
                <w:u w:val="single"/>
                <w:lang w:val="kk-KZ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2E2423" w14:textId="77777777" w:rsidR="001F10A0" w:rsidRPr="003061D1" w:rsidRDefault="001F10A0" w:rsidP="0044165F">
            <w:pPr>
              <w:spacing w:line="256" w:lineRule="auto"/>
              <w:jc w:val="center"/>
              <w:rPr>
                <w:u w:val="single"/>
                <w:lang w:val="kk-KZ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2D5431" w14:textId="77777777" w:rsidR="001F10A0" w:rsidRPr="003061D1" w:rsidRDefault="001F10A0" w:rsidP="0044165F">
            <w:pPr>
              <w:spacing w:line="256" w:lineRule="auto"/>
              <w:jc w:val="center"/>
              <w:rPr>
                <w:u w:val="single"/>
                <w:lang w:val="kk-KZ" w:eastAsia="en-US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03B0D9" w14:textId="77777777" w:rsidR="001F10A0" w:rsidRPr="003061D1" w:rsidRDefault="001F10A0" w:rsidP="0044165F">
            <w:pPr>
              <w:spacing w:line="256" w:lineRule="auto"/>
              <w:jc w:val="center"/>
              <w:rPr>
                <w:u w:val="single"/>
                <w:lang w:val="kk-KZ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A42E88" w14:textId="77777777" w:rsidR="001F10A0" w:rsidRPr="003061D1" w:rsidRDefault="001F10A0" w:rsidP="0044165F">
            <w:pPr>
              <w:spacing w:line="256" w:lineRule="auto"/>
              <w:jc w:val="center"/>
              <w:rPr>
                <w:u w:val="single"/>
                <w:lang w:val="kk-KZ" w:eastAsia="en-US"/>
              </w:rPr>
            </w:pPr>
          </w:p>
        </w:tc>
      </w:tr>
    </w:tbl>
    <w:p w14:paraId="14BABDFA" w14:textId="77777777" w:rsidR="00E876B9" w:rsidRPr="003061D1" w:rsidRDefault="00E876B9" w:rsidP="00E876B9">
      <w:pPr>
        <w:jc w:val="center"/>
        <w:rPr>
          <w:sz w:val="26"/>
          <w:szCs w:val="26"/>
          <w:u w:val="single"/>
        </w:rPr>
      </w:pPr>
    </w:p>
    <w:p w14:paraId="5B16D3D2" w14:textId="77777777" w:rsidR="00E876B9" w:rsidRDefault="00E876B9" w:rsidP="00E876B9">
      <w:pPr>
        <w:rPr>
          <w:b/>
          <w:sz w:val="26"/>
          <w:szCs w:val="26"/>
          <w:u w:val="single"/>
        </w:rPr>
      </w:pPr>
    </w:p>
    <w:p w14:paraId="15C8FB61" w14:textId="77777777" w:rsidR="00E876B9" w:rsidRDefault="00E876B9" w:rsidP="00E876B9">
      <w:pPr>
        <w:rPr>
          <w:b/>
          <w:sz w:val="26"/>
          <w:szCs w:val="26"/>
          <w:u w:val="single"/>
        </w:rPr>
      </w:pPr>
    </w:p>
    <w:p w14:paraId="5A6074C7" w14:textId="77777777" w:rsidR="00E876B9" w:rsidRDefault="00E876B9" w:rsidP="00E876B9">
      <w:pPr>
        <w:rPr>
          <w:b/>
          <w:sz w:val="26"/>
          <w:szCs w:val="26"/>
          <w:u w:val="single"/>
        </w:rPr>
      </w:pPr>
    </w:p>
    <w:p w14:paraId="416CED81" w14:textId="77777777" w:rsidR="00E876B9" w:rsidRDefault="00E876B9" w:rsidP="00E876B9">
      <w:pPr>
        <w:rPr>
          <w:b/>
          <w:sz w:val="26"/>
          <w:szCs w:val="26"/>
          <w:u w:val="single"/>
        </w:rPr>
      </w:pPr>
    </w:p>
    <w:p w14:paraId="0AE04755" w14:textId="77777777" w:rsidR="00E876B9" w:rsidRPr="006F4AE0" w:rsidRDefault="00E876B9" w:rsidP="00E876B9">
      <w:pPr>
        <w:ind w:firstLine="708"/>
        <w:rPr>
          <w:b/>
          <w:sz w:val="26"/>
          <w:szCs w:val="26"/>
          <w:u w:val="single"/>
          <w:lang w:val="kk-KZ"/>
        </w:rPr>
      </w:pPr>
      <w:r w:rsidRPr="006F4AE0">
        <w:rPr>
          <w:b/>
          <w:sz w:val="26"/>
          <w:szCs w:val="26"/>
          <w:u w:val="single"/>
          <w:lang w:val="kk-KZ"/>
        </w:rPr>
        <w:t>Кітапхана меңгерушісі:                                                    Сыдыкова У.М.</w:t>
      </w:r>
    </w:p>
    <w:p w14:paraId="591D36B5" w14:textId="77777777" w:rsidR="00E876B9" w:rsidRPr="006F4AE0" w:rsidRDefault="00E876B9" w:rsidP="00E876B9">
      <w:pPr>
        <w:ind w:firstLine="708"/>
        <w:rPr>
          <w:b/>
          <w:sz w:val="26"/>
          <w:szCs w:val="26"/>
          <w:u w:val="single"/>
          <w:lang w:val="kk-KZ"/>
        </w:rPr>
      </w:pPr>
    </w:p>
    <w:p w14:paraId="50C8ABBF" w14:textId="77777777" w:rsidR="00E876B9" w:rsidRDefault="00E876B9" w:rsidP="00E876B9">
      <w:pPr>
        <w:ind w:firstLine="708"/>
        <w:rPr>
          <w:b/>
          <w:sz w:val="26"/>
          <w:szCs w:val="26"/>
          <w:u w:val="single"/>
        </w:rPr>
      </w:pPr>
    </w:p>
    <w:p w14:paraId="3D71B11A" w14:textId="77777777" w:rsidR="00DD5B88" w:rsidRPr="00E876B9" w:rsidRDefault="00DD5B88" w:rsidP="00DD5B88">
      <w:pPr>
        <w:ind w:firstLine="708"/>
        <w:rPr>
          <w:b/>
          <w:sz w:val="26"/>
          <w:szCs w:val="26"/>
          <w:u w:val="single"/>
        </w:rPr>
      </w:pPr>
    </w:p>
    <w:p w14:paraId="4DA40FCE" w14:textId="77777777" w:rsidR="00DD5B88" w:rsidRPr="004628F5" w:rsidRDefault="00DD5B88" w:rsidP="00DD5B88">
      <w:pPr>
        <w:ind w:firstLine="708"/>
        <w:rPr>
          <w:b/>
          <w:sz w:val="26"/>
          <w:szCs w:val="26"/>
          <w:u w:val="single"/>
          <w:lang w:val="kk-KZ"/>
        </w:rPr>
      </w:pPr>
    </w:p>
    <w:p w14:paraId="29FF381D" w14:textId="77777777" w:rsidR="00DD5B88" w:rsidRDefault="00DD5B88" w:rsidP="00DD5B88">
      <w:pPr>
        <w:ind w:firstLine="708"/>
        <w:rPr>
          <w:b/>
          <w:sz w:val="26"/>
          <w:szCs w:val="26"/>
          <w:u w:val="single"/>
        </w:rPr>
      </w:pPr>
    </w:p>
    <w:p w14:paraId="3F18880D" w14:textId="77777777" w:rsidR="00000000" w:rsidRDefault="00000000"/>
    <w:sectPr w:rsidR="002038E4" w:rsidSect="00E876B9">
      <w:pgSz w:w="11906" w:h="16838"/>
      <w:pgMar w:top="568" w:right="1274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0C9"/>
    <w:rsid w:val="00023769"/>
    <w:rsid w:val="00073A7E"/>
    <w:rsid w:val="000C7153"/>
    <w:rsid w:val="00101B65"/>
    <w:rsid w:val="0010468F"/>
    <w:rsid w:val="001C6549"/>
    <w:rsid w:val="001D60C9"/>
    <w:rsid w:val="001D7788"/>
    <w:rsid w:val="001F10A0"/>
    <w:rsid w:val="00296E1A"/>
    <w:rsid w:val="003061D1"/>
    <w:rsid w:val="0038452E"/>
    <w:rsid w:val="003D28FC"/>
    <w:rsid w:val="00431108"/>
    <w:rsid w:val="0044165F"/>
    <w:rsid w:val="004859BE"/>
    <w:rsid w:val="004A03A4"/>
    <w:rsid w:val="00505929"/>
    <w:rsid w:val="00601E21"/>
    <w:rsid w:val="006A01F9"/>
    <w:rsid w:val="00930395"/>
    <w:rsid w:val="009C6919"/>
    <w:rsid w:val="00A70B85"/>
    <w:rsid w:val="00AF440A"/>
    <w:rsid w:val="00B415F6"/>
    <w:rsid w:val="00D54041"/>
    <w:rsid w:val="00DD5B88"/>
    <w:rsid w:val="00DE69A1"/>
    <w:rsid w:val="00E71189"/>
    <w:rsid w:val="00E8710C"/>
    <w:rsid w:val="00E876B9"/>
    <w:rsid w:val="00F5693F"/>
    <w:rsid w:val="00FA1F73"/>
    <w:rsid w:val="00FE3AF5"/>
    <w:rsid w:val="00FE6282"/>
    <w:rsid w:val="00FF2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k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FD2A3"/>
  <w15:chartTrackingRefBased/>
  <w15:docId w15:val="{42480A31-38C6-41C8-8127-0658090D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kk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5B8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3AF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E3AF5"/>
    <w:rPr>
      <w:rFonts w:ascii="Segoe UI" w:eastAsia="Times New Roman" w:hAnsi="Segoe UI" w:cs="Segoe UI"/>
      <w:color w:val="000000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ASUS</cp:lastModifiedBy>
  <cp:revision>2</cp:revision>
  <cp:lastPrinted>2025-10-06T04:48:00Z</cp:lastPrinted>
  <dcterms:created xsi:type="dcterms:W3CDTF">2026-10-13T10:21:00Z</dcterms:created>
  <dcterms:modified xsi:type="dcterms:W3CDTF">2026-10-13T10:21:00Z</dcterms:modified>
</cp:coreProperties>
</file>