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5"/>
        <w:gridCol w:w="1334"/>
        <w:gridCol w:w="3119"/>
        <w:gridCol w:w="850"/>
        <w:gridCol w:w="1912"/>
        <w:gridCol w:w="1881"/>
      </w:tblGrid>
      <w:tr w:rsidR="00B50B55" w:rsidRPr="006D54CD" w:rsidTr="00CE2FEF">
        <w:tc>
          <w:tcPr>
            <w:tcW w:w="9571" w:type="dxa"/>
            <w:gridSpan w:val="6"/>
          </w:tcPr>
          <w:p w:rsidR="00086D06" w:rsidRDefault="00086D06" w:rsidP="00086D06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086D06" w:rsidRDefault="008F6786" w:rsidP="00086D06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B50B55" w:rsidRPr="0004262E">
              <w:rPr>
                <w:rFonts w:ascii="Times New Roman" w:hAnsi="Times New Roman" w:cs="Times New Roman"/>
                <w:lang w:val="kk-KZ"/>
              </w:rPr>
              <w:t xml:space="preserve">« Казталов аудандық орталықтандырылған кітапханалар жүйесі </w:t>
            </w:r>
            <w:r w:rsidR="00086D06" w:rsidRPr="00086D06">
              <w:rPr>
                <w:rFonts w:ascii="Times New Roman" w:hAnsi="Times New Roman" w:cs="Times New Roman"/>
                <w:b/>
                <w:lang w:val="kk-KZ"/>
              </w:rPr>
              <w:t>Без НДС</w:t>
            </w:r>
            <w:r w:rsidR="00B50B55" w:rsidRPr="0004262E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  <w:p w:rsidR="00B50B55" w:rsidRPr="00086D06" w:rsidRDefault="00B50B55" w:rsidP="00086D0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4262E">
              <w:rPr>
                <w:rFonts w:ascii="Times New Roman" w:hAnsi="Times New Roman" w:cs="Times New Roman"/>
                <w:lang w:val="kk-KZ"/>
              </w:rPr>
              <w:t xml:space="preserve">           </w:t>
            </w:r>
          </w:p>
        </w:tc>
      </w:tr>
      <w:tr w:rsidR="00B50B55" w:rsidRPr="007500EA" w:rsidTr="00C363BA">
        <w:trPr>
          <w:trHeight w:val="384"/>
        </w:trPr>
        <w:tc>
          <w:tcPr>
            <w:tcW w:w="9571" w:type="dxa"/>
            <w:gridSpan w:val="6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04262E">
              <w:rPr>
                <w:rFonts w:ascii="Times New Roman" w:hAnsi="Times New Roman" w:cs="Times New Roman"/>
                <w:lang w:val="kk-KZ"/>
              </w:rPr>
              <w:t xml:space="preserve">                           Жалпақтал ауылдық кітапханасы.                                 Индекс 090705    </w:t>
            </w:r>
          </w:p>
          <w:p w:rsidR="00086D06" w:rsidRPr="0004262E" w:rsidRDefault="00086D06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CE2FEF" w:rsidRPr="007500EA" w:rsidTr="00CE2FEF">
        <w:tc>
          <w:tcPr>
            <w:tcW w:w="7690" w:type="dxa"/>
            <w:gridSpan w:val="5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881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34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1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881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4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34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65435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Жайық үні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CE2FEF" w:rsidRPr="007500EA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4603,70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34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64311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Үш қоңыр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CE2FEF" w:rsidRPr="007500EA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10714,80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34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12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81" w:type="dxa"/>
          </w:tcPr>
          <w:p w:rsidR="00CE2FEF" w:rsidRPr="00086D06" w:rsidRDefault="00755D7B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18459,62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CE2FEF" w:rsidP="00086D06">
            <w:pPr>
              <w:spacing w:line="276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215" w:type="dxa"/>
            <w:gridSpan w:val="4"/>
          </w:tcPr>
          <w:p w:rsidR="00CE2FEF" w:rsidRPr="007500EA" w:rsidRDefault="00CE2FEF" w:rsidP="00086D06">
            <w:pPr>
              <w:spacing w:line="276" w:lineRule="auto"/>
              <w:ind w:left="2956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881" w:type="dxa"/>
          </w:tcPr>
          <w:p w:rsidR="00CE2FEF" w:rsidRPr="007500EA" w:rsidRDefault="00CE2FEF" w:rsidP="00086D0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755D7B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4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25763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Парасат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CE2FEF" w:rsidRPr="007500EA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5159,58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755D7B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34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25735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Қазақстан әйелдері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21145,98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Pr="007500EA" w:rsidRDefault="00755D7B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34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25821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Ұлағат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CE2FEF" w:rsidRPr="007500EA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2845,98</w:t>
            </w:r>
          </w:p>
        </w:tc>
      </w:tr>
      <w:tr w:rsidR="00CE2FEF" w:rsidRPr="007500EA" w:rsidTr="00CE2FEF">
        <w:tc>
          <w:tcPr>
            <w:tcW w:w="475" w:type="dxa"/>
          </w:tcPr>
          <w:p w:rsidR="00CE2FEF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334" w:type="dxa"/>
          </w:tcPr>
          <w:p w:rsidR="00CE2FEF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25548</w:t>
            </w:r>
          </w:p>
        </w:tc>
        <w:tc>
          <w:tcPr>
            <w:tcW w:w="3119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Жалын</w:t>
            </w:r>
          </w:p>
        </w:tc>
        <w:tc>
          <w:tcPr>
            <w:tcW w:w="850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CE2FEF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12005,16</w:t>
            </w:r>
          </w:p>
        </w:tc>
      </w:tr>
      <w:tr w:rsidR="00755D7B" w:rsidRPr="007500EA" w:rsidTr="00CE2FEF">
        <w:tc>
          <w:tcPr>
            <w:tcW w:w="475" w:type="dxa"/>
          </w:tcPr>
          <w:p w:rsidR="00755D7B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334" w:type="dxa"/>
          </w:tcPr>
          <w:p w:rsidR="00755D7B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76270</w:t>
            </w:r>
          </w:p>
        </w:tc>
        <w:tc>
          <w:tcPr>
            <w:tcW w:w="3119" w:type="dxa"/>
          </w:tcPr>
          <w:p w:rsidR="00755D7B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Қадыр</w:t>
            </w:r>
          </w:p>
        </w:tc>
        <w:tc>
          <w:tcPr>
            <w:tcW w:w="850" w:type="dxa"/>
          </w:tcPr>
          <w:p w:rsidR="00755D7B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2" w:type="dxa"/>
          </w:tcPr>
          <w:p w:rsidR="00755D7B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755D7B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8761,72</w:t>
            </w:r>
          </w:p>
        </w:tc>
      </w:tr>
      <w:tr w:rsidR="00B50B55" w:rsidRPr="007500EA" w:rsidTr="0004262E">
        <w:tc>
          <w:tcPr>
            <w:tcW w:w="1809" w:type="dxa"/>
            <w:gridSpan w:val="2"/>
          </w:tcPr>
          <w:p w:rsidR="00B50B55" w:rsidRPr="007500EA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B50B55" w:rsidRP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</w:t>
            </w:r>
            <w:r w:rsidR="008E62B6" w:rsidRPr="00086D06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850" w:type="dxa"/>
          </w:tcPr>
          <w:p w:rsidR="00B50B55" w:rsidRP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3793" w:type="dxa"/>
            <w:gridSpan w:val="2"/>
          </w:tcPr>
          <w:p w:rsidR="00B50B55" w:rsidRP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E62B6" w:rsidRPr="00086D06">
              <w:rPr>
                <w:rFonts w:ascii="Times New Roman" w:hAnsi="Times New Roman" w:cs="Times New Roman"/>
                <w:b/>
                <w:lang w:val="kk-KZ"/>
              </w:rPr>
              <w:t xml:space="preserve">     </w:t>
            </w:r>
            <w:r w:rsidR="00755D7B">
              <w:rPr>
                <w:rFonts w:ascii="Times New Roman" w:hAnsi="Times New Roman" w:cs="Times New Roman"/>
                <w:b/>
                <w:lang w:val="kk-KZ"/>
              </w:rPr>
              <w:t xml:space="preserve">                        49918,42</w:t>
            </w:r>
          </w:p>
        </w:tc>
      </w:tr>
    </w:tbl>
    <w:p w:rsidR="00B50B55" w:rsidRPr="008E62B6" w:rsidRDefault="008E62B6" w:rsidP="00B50B55">
      <w:pPr>
        <w:jc w:val="both"/>
        <w:rPr>
          <w:rFonts w:ascii="Times New Roman" w:hAnsi="Times New Roman" w:cs="Times New Roman"/>
          <w:b/>
          <w:lang w:val="kk-KZ"/>
        </w:rPr>
      </w:pPr>
      <w:r w:rsidRPr="008E62B6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</w:t>
      </w:r>
      <w:r w:rsidR="00755D7B">
        <w:rPr>
          <w:rFonts w:ascii="Times New Roman" w:hAnsi="Times New Roman" w:cs="Times New Roman"/>
          <w:b/>
          <w:lang w:val="kk-KZ"/>
        </w:rPr>
        <w:t xml:space="preserve">              Барлығы: 68378,04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7"/>
        <w:gridCol w:w="1242"/>
        <w:gridCol w:w="3119"/>
        <w:gridCol w:w="850"/>
        <w:gridCol w:w="1792"/>
        <w:gridCol w:w="2001"/>
      </w:tblGrid>
      <w:tr w:rsidR="00B50B55" w:rsidRPr="006D54CD" w:rsidTr="00CE2FEF">
        <w:tc>
          <w:tcPr>
            <w:tcW w:w="9571" w:type="dxa"/>
            <w:gridSpan w:val="6"/>
          </w:tcPr>
          <w:p w:rsidR="00086D06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   </w:t>
            </w:r>
            <w:r w:rsidR="00B50B55" w:rsidRPr="009363FB">
              <w:rPr>
                <w:rFonts w:ascii="Times New Roman" w:hAnsi="Times New Roman" w:cs="Times New Roman"/>
                <w:b/>
                <w:lang w:val="kk-KZ"/>
              </w:rPr>
              <w:t xml:space="preserve"> « Казталов аудандық орталықтандырылған кітапханалар жүйесі »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</w:t>
            </w:r>
          </w:p>
        </w:tc>
      </w:tr>
      <w:tr w:rsidR="00B50B55" w:rsidRPr="007500EA" w:rsidTr="00CE2FEF">
        <w:tc>
          <w:tcPr>
            <w:tcW w:w="9571" w:type="dxa"/>
            <w:gridSpan w:val="6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Жалпақтал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балалар кітапханасы.                                   Индекс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kk-KZ"/>
              </w:rPr>
              <w:t>090705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</w:t>
            </w:r>
          </w:p>
          <w:p w:rsidR="00086D06" w:rsidRPr="009363FB" w:rsidRDefault="00086D06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B50B55" w:rsidRPr="007500EA" w:rsidTr="00CE2FEF">
        <w:tc>
          <w:tcPr>
            <w:tcW w:w="9571" w:type="dxa"/>
            <w:gridSpan w:val="6"/>
          </w:tcPr>
          <w:p w:rsidR="00B50B55" w:rsidRPr="007500EA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42" w:type="dxa"/>
          </w:tcPr>
          <w:p w:rsidR="00CE2FEF" w:rsidRPr="007500EA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9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01" w:type="dxa"/>
          </w:tcPr>
          <w:p w:rsidR="00CE2FEF" w:rsidRPr="007500EA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2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2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242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Pr="007500EA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42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Pr="00086D06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92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2001" w:type="dxa"/>
          </w:tcPr>
          <w:p w:rsidR="00CE2FEF" w:rsidRPr="00086D06" w:rsidRDefault="00705413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03" w:type="dxa"/>
            <w:gridSpan w:val="4"/>
          </w:tcPr>
          <w:p w:rsidR="00CE2FEF" w:rsidRPr="007500EA" w:rsidRDefault="00CE2FEF" w:rsidP="00CE2FEF">
            <w:pPr>
              <w:spacing w:line="276" w:lineRule="auto"/>
              <w:ind w:left="2864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2001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2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Pr="007500EA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2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Pr="007500EA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242" w:type="dxa"/>
          </w:tcPr>
          <w:p w:rsidR="00CE2FEF" w:rsidRPr="007500EA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75546</w:t>
            </w:r>
          </w:p>
        </w:tc>
        <w:tc>
          <w:tcPr>
            <w:tcW w:w="3119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Мектептегі сыныптан тыс</w:t>
            </w:r>
          </w:p>
        </w:tc>
        <w:tc>
          <w:tcPr>
            <w:tcW w:w="850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Pr="007500EA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Pr="007500EA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6319,56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42" w:type="dxa"/>
          </w:tcPr>
          <w:p w:rsidR="00CE2FEF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850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CE2FEF" w:rsidRPr="007500EA" w:rsidTr="00CE2FEF">
        <w:tc>
          <w:tcPr>
            <w:tcW w:w="567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42" w:type="dxa"/>
          </w:tcPr>
          <w:p w:rsidR="00CE2FEF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850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CE2FEF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8E62B6" w:rsidRPr="007500EA" w:rsidTr="00CE2FEF">
        <w:tc>
          <w:tcPr>
            <w:tcW w:w="567" w:type="dxa"/>
          </w:tcPr>
          <w:p w:rsidR="008E62B6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242" w:type="dxa"/>
          </w:tcPr>
          <w:p w:rsidR="008E62B6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8E62B6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850" w:type="dxa"/>
          </w:tcPr>
          <w:p w:rsidR="008E62B6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:rsidR="008E62B6" w:rsidRDefault="008E62B6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01" w:type="dxa"/>
          </w:tcPr>
          <w:p w:rsidR="008E62B6" w:rsidRDefault="00755D7B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CE2FEF" w:rsidRPr="007500EA" w:rsidTr="00CE2FEF">
        <w:tc>
          <w:tcPr>
            <w:tcW w:w="1809" w:type="dxa"/>
            <w:gridSpan w:val="2"/>
          </w:tcPr>
          <w:p w:rsidR="00CE2FEF" w:rsidRPr="007500EA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</w:t>
            </w:r>
            <w:r w:rsidR="005955BD"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Барлығы</w:t>
            </w:r>
          </w:p>
        </w:tc>
        <w:tc>
          <w:tcPr>
            <w:tcW w:w="850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792" w:type="dxa"/>
          </w:tcPr>
          <w:p w:rsidR="00CE2FEF" w:rsidRPr="00086D06" w:rsidRDefault="008E62B6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2001" w:type="dxa"/>
          </w:tcPr>
          <w:p w:rsidR="00CE2FEF" w:rsidRPr="00086D06" w:rsidRDefault="00755D7B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25905,72</w:t>
            </w:r>
          </w:p>
        </w:tc>
      </w:tr>
    </w:tbl>
    <w:p w:rsidR="00B50B55" w:rsidRDefault="005955BD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955BD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</w:t>
      </w:r>
      <w:r w:rsidR="00755D7B">
        <w:rPr>
          <w:rFonts w:ascii="Times New Roman" w:hAnsi="Times New Roman" w:cs="Times New Roman"/>
          <w:b/>
          <w:lang w:val="kk-KZ"/>
        </w:rPr>
        <w:t xml:space="preserve">               Барлығы: 37147,96</w:t>
      </w:r>
    </w:p>
    <w:p w:rsidR="00705413" w:rsidRPr="005955BD" w:rsidRDefault="00705413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4"/>
        <w:gridCol w:w="1365"/>
        <w:gridCol w:w="3119"/>
        <w:gridCol w:w="850"/>
        <w:gridCol w:w="1823"/>
        <w:gridCol w:w="1970"/>
      </w:tblGrid>
      <w:tr w:rsidR="00B50B55" w:rsidRPr="006D54CD" w:rsidTr="00CE2FEF">
        <w:tc>
          <w:tcPr>
            <w:tcW w:w="9571" w:type="dxa"/>
            <w:gridSpan w:val="6"/>
          </w:tcPr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Қараөзен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090710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127" w:type="dxa"/>
            <w:gridSpan w:val="5"/>
          </w:tcPr>
          <w:p w:rsidR="00CE2FEF" w:rsidRPr="00CF6C0C" w:rsidRDefault="00CE2FEF" w:rsidP="00CE2FEF">
            <w:pPr>
              <w:spacing w:line="276" w:lineRule="auto"/>
              <w:ind w:left="3293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65" w:type="dxa"/>
          </w:tcPr>
          <w:p w:rsidR="00CE2FEF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23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70" w:type="dxa"/>
          </w:tcPr>
          <w:p w:rsidR="00CE2FEF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5" w:type="dxa"/>
          </w:tcPr>
          <w:p w:rsidR="00CE2FEF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CE2FEF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65" w:type="dxa"/>
          </w:tcPr>
          <w:p w:rsidR="00CE2FEF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CE2FEF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65" w:type="dxa"/>
          </w:tcPr>
          <w:p w:rsidR="00CE2FEF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Асылсөз</w:t>
            </w:r>
          </w:p>
        </w:tc>
        <w:tc>
          <w:tcPr>
            <w:tcW w:w="850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CE2FEF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65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23" w:type="dxa"/>
          </w:tcPr>
          <w:p w:rsidR="00CE2FEF" w:rsidRPr="00086D06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70" w:type="dxa"/>
          </w:tcPr>
          <w:p w:rsidR="00CE2FEF" w:rsidRPr="00086D06" w:rsidRDefault="00705413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157" w:type="dxa"/>
            <w:gridSpan w:val="4"/>
          </w:tcPr>
          <w:p w:rsidR="00CE2FEF" w:rsidRPr="00CF6C0C" w:rsidRDefault="00CE2FEF" w:rsidP="00CE2FEF">
            <w:pPr>
              <w:spacing w:line="276" w:lineRule="auto"/>
              <w:ind w:left="2987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970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CE2FEF" w:rsidRPr="00CF6C0C" w:rsidTr="00CE2FEF">
        <w:tc>
          <w:tcPr>
            <w:tcW w:w="444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5" w:type="dxa"/>
          </w:tcPr>
          <w:p w:rsidR="00CE2FEF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850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CE2FEF" w:rsidRPr="00CF6C0C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CE2FEF" w:rsidRPr="00CF6C0C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65" w:type="dxa"/>
          </w:tcPr>
          <w:p w:rsidR="00CE2FEF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850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CE2FEF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CE2FEF" w:rsidRPr="00CF6C0C" w:rsidTr="00CE2FEF">
        <w:tc>
          <w:tcPr>
            <w:tcW w:w="444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65" w:type="dxa"/>
          </w:tcPr>
          <w:p w:rsidR="00CE2FEF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850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CE2FEF" w:rsidRDefault="00CE2FEF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CE2FEF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705413" w:rsidRPr="00CF6C0C" w:rsidTr="00CE2FEF">
        <w:tc>
          <w:tcPr>
            <w:tcW w:w="444" w:type="dxa"/>
          </w:tcPr>
          <w:p w:rsidR="00705413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365" w:type="dxa"/>
          </w:tcPr>
          <w:p w:rsidR="00705413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705413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850" w:type="dxa"/>
          </w:tcPr>
          <w:p w:rsidR="00705413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705413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705413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C64F11" w:rsidRPr="00CF6C0C" w:rsidTr="00CE2FEF">
        <w:tc>
          <w:tcPr>
            <w:tcW w:w="444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365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74937</w:t>
            </w:r>
          </w:p>
        </w:tc>
        <w:tc>
          <w:tcPr>
            <w:tcW w:w="3119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850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C64F11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B50B55" w:rsidRPr="00CF6C0C" w:rsidTr="0004262E">
        <w:tc>
          <w:tcPr>
            <w:tcW w:w="1809" w:type="dxa"/>
            <w:gridSpan w:val="2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B50B55" w:rsidRP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5955BD"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086D06">
              <w:rPr>
                <w:rFonts w:ascii="Times New Roman" w:hAnsi="Times New Roman" w:cs="Times New Roman"/>
                <w:b/>
                <w:lang w:val="kk-KZ"/>
              </w:rPr>
              <w:t>Ба</w:t>
            </w:r>
            <w:r w:rsidR="005955BD" w:rsidRPr="00086D06">
              <w:rPr>
                <w:rFonts w:ascii="Times New Roman" w:hAnsi="Times New Roman" w:cs="Times New Roman"/>
                <w:b/>
                <w:lang w:val="kk-KZ"/>
              </w:rPr>
              <w:t>рлығы</w:t>
            </w:r>
          </w:p>
        </w:tc>
        <w:tc>
          <w:tcPr>
            <w:tcW w:w="850" w:type="dxa"/>
          </w:tcPr>
          <w:p w:rsidR="00B50B55" w:rsidRP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3793" w:type="dxa"/>
            <w:gridSpan w:val="2"/>
          </w:tcPr>
          <w:p w:rsidR="00B50B55" w:rsidRPr="00086D06" w:rsidRDefault="00C64F11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5955BD" w:rsidRPr="00086D06">
              <w:rPr>
                <w:rFonts w:ascii="Times New Roman" w:hAnsi="Times New Roman" w:cs="Times New Roman"/>
                <w:b/>
                <w:lang w:val="kk-KZ"/>
              </w:rPr>
              <w:t xml:space="preserve">   </w:t>
            </w:r>
            <w:r w:rsidR="004A6ED0">
              <w:rPr>
                <w:rFonts w:ascii="Times New Roman" w:hAnsi="Times New Roman" w:cs="Times New Roman"/>
                <w:b/>
                <w:lang w:val="kk-KZ"/>
              </w:rPr>
              <w:t xml:space="preserve">                        19586,16</w:t>
            </w:r>
          </w:p>
        </w:tc>
      </w:tr>
    </w:tbl>
    <w:p w:rsidR="00705413" w:rsidRPr="005955BD" w:rsidRDefault="005955BD" w:rsidP="00B50B55">
      <w:pPr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</w:t>
      </w:r>
      <w:r w:rsidR="004A6ED0">
        <w:rPr>
          <w:rFonts w:ascii="Times New Roman" w:hAnsi="Times New Roman" w:cs="Times New Roman"/>
          <w:b/>
          <w:lang w:val="kk-KZ"/>
        </w:rPr>
        <w:t>Барлығы 30828,40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"/>
        <w:gridCol w:w="1303"/>
        <w:gridCol w:w="3119"/>
        <w:gridCol w:w="850"/>
        <w:gridCol w:w="1838"/>
        <w:gridCol w:w="1955"/>
      </w:tblGrid>
      <w:tr w:rsidR="00B50B55" w:rsidRPr="006D54CD" w:rsidTr="00CE2FEF">
        <w:tc>
          <w:tcPr>
            <w:tcW w:w="9571" w:type="dxa"/>
            <w:gridSpan w:val="6"/>
          </w:tcPr>
          <w:p w:rsidR="00B50B55" w:rsidRPr="003E443D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       </w:t>
            </w:r>
            <w:r w:rsidR="008F6786">
              <w:rPr>
                <w:rFonts w:ascii="Times New Roman" w:hAnsi="Times New Roman" w:cs="Times New Roman"/>
                <w:b/>
                <w:lang w:val="kk-KZ"/>
              </w:rPr>
              <w:t xml:space="preserve">              </w:t>
            </w: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« Казталов аудандық орталықтандырылған кітапханалар жүйесі »                  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Pr="003E443D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Жас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</w:t>
            </w: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Индекс     090710     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065" w:type="dxa"/>
            <w:gridSpan w:val="5"/>
          </w:tcPr>
          <w:p w:rsidR="005955BD" w:rsidRPr="00CF6C0C" w:rsidRDefault="005955BD" w:rsidP="005955BD">
            <w:pPr>
              <w:spacing w:line="276" w:lineRule="auto"/>
              <w:ind w:left="3231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38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55" w:type="dxa"/>
          </w:tcPr>
          <w:p w:rsidR="005955BD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5955BD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5955BD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5955BD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03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955BD" w:rsidRPr="00086D06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5955BD" w:rsidRPr="00086D06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38" w:type="dxa"/>
          </w:tcPr>
          <w:p w:rsidR="005955BD" w:rsidRPr="00086D06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55" w:type="dxa"/>
          </w:tcPr>
          <w:p w:rsidR="005955BD" w:rsidRPr="00086D06" w:rsidRDefault="00705413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110" w:type="dxa"/>
            <w:gridSpan w:val="4"/>
          </w:tcPr>
          <w:p w:rsidR="005955BD" w:rsidRPr="00CF6C0C" w:rsidRDefault="005955BD" w:rsidP="005955BD">
            <w:pPr>
              <w:spacing w:line="276" w:lineRule="auto"/>
              <w:ind w:left="2925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955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5955BD" w:rsidRPr="00CF6C0C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</w:tcPr>
          <w:p w:rsidR="005955BD" w:rsidRPr="00CF6C0C" w:rsidRDefault="001773C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</w:t>
            </w:r>
            <w:r w:rsidR="00766952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5955BD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5955BD" w:rsidRPr="00CF6C0C" w:rsidTr="00705413">
        <w:tc>
          <w:tcPr>
            <w:tcW w:w="506" w:type="dxa"/>
          </w:tcPr>
          <w:p w:rsidR="005955BD" w:rsidRPr="00CF6C0C" w:rsidRDefault="0070541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03" w:type="dxa"/>
          </w:tcPr>
          <w:p w:rsidR="005955BD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5955BD" w:rsidRPr="00CF6C0C" w:rsidRDefault="0070541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  <w:r w:rsidR="005955BD"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</w:t>
            </w:r>
          </w:p>
        </w:tc>
        <w:tc>
          <w:tcPr>
            <w:tcW w:w="850" w:type="dxa"/>
          </w:tcPr>
          <w:p w:rsidR="005955BD" w:rsidRPr="00CF6C0C" w:rsidRDefault="0070541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5955BD" w:rsidRPr="00CF6C0C" w:rsidRDefault="0070541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5955BD" w:rsidRPr="00CF6C0C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705413" w:rsidRPr="00CF6C0C" w:rsidTr="00705413">
        <w:tc>
          <w:tcPr>
            <w:tcW w:w="506" w:type="dxa"/>
          </w:tcPr>
          <w:p w:rsidR="00705413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303" w:type="dxa"/>
          </w:tcPr>
          <w:p w:rsidR="00705413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705413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850" w:type="dxa"/>
          </w:tcPr>
          <w:p w:rsidR="00705413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705413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705413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C64F11" w:rsidRPr="00CF6C0C" w:rsidTr="00705413">
        <w:tc>
          <w:tcPr>
            <w:tcW w:w="506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303" w:type="dxa"/>
          </w:tcPr>
          <w:p w:rsidR="00C64F11" w:rsidRDefault="0068480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</w:t>
            </w:r>
            <w:r w:rsidR="00C64F1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119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850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5" w:type="dxa"/>
          </w:tcPr>
          <w:p w:rsidR="00C64F11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705413" w:rsidRPr="00CF6C0C" w:rsidTr="005955BD">
        <w:tc>
          <w:tcPr>
            <w:tcW w:w="506" w:type="dxa"/>
            <w:tcBorders>
              <w:bottom w:val="single" w:sz="4" w:space="0" w:color="auto"/>
            </w:tcBorders>
          </w:tcPr>
          <w:p w:rsidR="00705413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03" w:type="dxa"/>
          </w:tcPr>
          <w:p w:rsidR="00705413" w:rsidRPr="00CF6C0C" w:rsidRDefault="0070541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705413" w:rsidRPr="00086D06" w:rsidRDefault="00705413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850" w:type="dxa"/>
          </w:tcPr>
          <w:p w:rsidR="00705413" w:rsidRPr="00086D06" w:rsidRDefault="00705413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38" w:type="dxa"/>
          </w:tcPr>
          <w:p w:rsidR="00705413" w:rsidRPr="00086D06" w:rsidRDefault="00C64F11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955" w:type="dxa"/>
          </w:tcPr>
          <w:p w:rsidR="00705413" w:rsidRPr="00086D06" w:rsidRDefault="004A6ED0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B50B55" w:rsidRPr="00705413" w:rsidRDefault="00766952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</w:t>
      </w:r>
      <w:r w:rsidR="00705413">
        <w:rPr>
          <w:rFonts w:ascii="Times New Roman" w:hAnsi="Times New Roman" w:cs="Times New Roman"/>
          <w:lang w:val="kk-KZ"/>
        </w:rPr>
        <w:t xml:space="preserve">               </w:t>
      </w:r>
      <w:r w:rsidR="004A6ED0">
        <w:rPr>
          <w:rFonts w:ascii="Times New Roman" w:hAnsi="Times New Roman" w:cs="Times New Roman"/>
          <w:b/>
          <w:lang w:val="kk-KZ"/>
        </w:rPr>
        <w:t>Барлығы: 30828,40</w:t>
      </w:r>
    </w:p>
    <w:p w:rsidR="00705413" w:rsidRPr="00CF6C0C" w:rsidRDefault="00705413" w:rsidP="00B50B55">
      <w:pPr>
        <w:spacing w:after="0"/>
        <w:jc w:val="both"/>
        <w:rPr>
          <w:rFonts w:ascii="Times New Roman" w:hAnsi="Times New Roman" w:cs="Times New Roman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"/>
        <w:gridCol w:w="1303"/>
        <w:gridCol w:w="3119"/>
        <w:gridCol w:w="850"/>
        <w:gridCol w:w="1930"/>
        <w:gridCol w:w="1863"/>
      </w:tblGrid>
      <w:tr w:rsidR="00B50B55" w:rsidRPr="006D54CD" w:rsidTr="00CE2FEF">
        <w:tc>
          <w:tcPr>
            <w:tcW w:w="9571" w:type="dxa"/>
            <w:gridSpan w:val="6"/>
          </w:tcPr>
          <w:p w:rsidR="00B50B55" w:rsidRPr="003E443D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Pr="003E443D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Жаңажол ауылдық кітапханасы.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Индекс     090706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3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863" w:type="dxa"/>
          </w:tcPr>
          <w:p w:rsidR="005955BD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65711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5955BD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5955BD" w:rsidRPr="00CF6C0C" w:rsidRDefault="0076695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955BD" w:rsidRPr="00CF6C0C" w:rsidTr="005955BD">
        <w:tc>
          <w:tcPr>
            <w:tcW w:w="506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03" w:type="dxa"/>
          </w:tcPr>
          <w:p w:rsidR="005955BD" w:rsidRPr="00CF6C0C" w:rsidRDefault="0076695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850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5955BD" w:rsidRPr="00CF6C0C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955BD" w:rsidRPr="00CF6C0C" w:rsidTr="005955BD">
        <w:trPr>
          <w:trHeight w:val="385"/>
        </w:trPr>
        <w:tc>
          <w:tcPr>
            <w:tcW w:w="506" w:type="dxa"/>
          </w:tcPr>
          <w:p w:rsidR="005955BD" w:rsidRPr="00CF6C0C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03" w:type="dxa"/>
          </w:tcPr>
          <w:p w:rsidR="005955BD" w:rsidRPr="00CF6C0C" w:rsidRDefault="005955B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955BD" w:rsidRPr="00086D06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5955BD" w:rsidRPr="00086D06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30" w:type="dxa"/>
          </w:tcPr>
          <w:p w:rsidR="005955BD" w:rsidRPr="00086D06" w:rsidRDefault="005955B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63" w:type="dxa"/>
          </w:tcPr>
          <w:p w:rsidR="005955BD" w:rsidRPr="00086D06" w:rsidRDefault="00A07A21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1773C3" w:rsidRPr="00CF6C0C" w:rsidTr="001773C3">
        <w:tc>
          <w:tcPr>
            <w:tcW w:w="506" w:type="dxa"/>
          </w:tcPr>
          <w:p w:rsidR="001773C3" w:rsidRPr="00CF6C0C" w:rsidRDefault="001773C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202" w:type="dxa"/>
            <w:gridSpan w:val="4"/>
          </w:tcPr>
          <w:p w:rsidR="001773C3" w:rsidRPr="00CF6C0C" w:rsidRDefault="001773C3" w:rsidP="001773C3">
            <w:pPr>
              <w:spacing w:line="276" w:lineRule="auto"/>
              <w:ind w:left="2925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</w:t>
            </w:r>
          </w:p>
        </w:tc>
        <w:tc>
          <w:tcPr>
            <w:tcW w:w="1863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773C3" w:rsidRPr="00CF6C0C" w:rsidTr="001773C3">
        <w:tc>
          <w:tcPr>
            <w:tcW w:w="506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</w:tcPr>
          <w:p w:rsidR="001773C3" w:rsidRPr="00CF6C0C" w:rsidRDefault="001773C3" w:rsidP="001773C3">
            <w:pPr>
              <w:ind w:left="106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850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1773C3" w:rsidRPr="00CF6C0C" w:rsidRDefault="004A6ED0" w:rsidP="009B1F2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1773C3" w:rsidRPr="00CF6C0C" w:rsidTr="001773C3">
        <w:tc>
          <w:tcPr>
            <w:tcW w:w="506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</w:tcPr>
          <w:p w:rsidR="001773C3" w:rsidRDefault="001773C3" w:rsidP="001773C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74722  </w:t>
            </w:r>
          </w:p>
        </w:tc>
        <w:tc>
          <w:tcPr>
            <w:tcW w:w="3119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850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1773C3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1773C3" w:rsidRPr="00CF6C0C" w:rsidTr="001773C3">
        <w:tc>
          <w:tcPr>
            <w:tcW w:w="506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03" w:type="dxa"/>
          </w:tcPr>
          <w:p w:rsidR="001773C3" w:rsidRDefault="001773C3" w:rsidP="001773C3">
            <w:pPr>
              <w:ind w:left="106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1773C3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</w:t>
            </w:r>
            <w:r w:rsidR="001773C3">
              <w:rPr>
                <w:rFonts w:ascii="Times New Roman" w:hAnsi="Times New Roman" w:cs="Times New Roman"/>
                <w:lang w:val="kk-KZ"/>
              </w:rPr>
              <w:t>бұлақ</w:t>
            </w:r>
          </w:p>
        </w:tc>
        <w:tc>
          <w:tcPr>
            <w:tcW w:w="850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1773C3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A07A21" w:rsidRPr="00CF6C0C" w:rsidTr="001773C3">
        <w:tc>
          <w:tcPr>
            <w:tcW w:w="506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303" w:type="dxa"/>
          </w:tcPr>
          <w:p w:rsidR="00A07A21" w:rsidRDefault="00A07A21" w:rsidP="001773C3">
            <w:pPr>
              <w:ind w:left="106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850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A07A21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C64F11" w:rsidRPr="00CF6C0C" w:rsidTr="001773C3">
        <w:tc>
          <w:tcPr>
            <w:tcW w:w="506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303" w:type="dxa"/>
          </w:tcPr>
          <w:p w:rsidR="00C64F11" w:rsidRDefault="0068480D" w:rsidP="001773C3">
            <w:pPr>
              <w:ind w:left="106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</w:t>
            </w:r>
            <w:r w:rsidR="00C64F1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119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850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30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63" w:type="dxa"/>
          </w:tcPr>
          <w:p w:rsidR="00C64F11" w:rsidRDefault="004A6ED0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1773C3" w:rsidRPr="00CF6C0C" w:rsidTr="001773C3">
        <w:tc>
          <w:tcPr>
            <w:tcW w:w="506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03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1773C3" w:rsidRPr="00086D06" w:rsidRDefault="001773C3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Барлығы        </w:t>
            </w:r>
          </w:p>
        </w:tc>
        <w:tc>
          <w:tcPr>
            <w:tcW w:w="850" w:type="dxa"/>
          </w:tcPr>
          <w:p w:rsidR="001773C3" w:rsidRPr="00086D06" w:rsidRDefault="001773C3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30" w:type="dxa"/>
          </w:tcPr>
          <w:p w:rsidR="001773C3" w:rsidRPr="00086D06" w:rsidRDefault="008F6786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863" w:type="dxa"/>
          </w:tcPr>
          <w:p w:rsidR="001773C3" w:rsidRPr="00086D06" w:rsidRDefault="004A6ED0" w:rsidP="00CE2FEF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A07A21" w:rsidRPr="009B1F28" w:rsidRDefault="009B1F28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</w:t>
      </w:r>
      <w:r w:rsidR="004A6ED0">
        <w:rPr>
          <w:rFonts w:ascii="Times New Roman" w:hAnsi="Times New Roman" w:cs="Times New Roman"/>
          <w:b/>
          <w:lang w:val="kk-KZ"/>
        </w:rPr>
        <w:t>Барлығы:30828,40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1"/>
        <w:gridCol w:w="1258"/>
        <w:gridCol w:w="3119"/>
        <w:gridCol w:w="850"/>
        <w:gridCol w:w="1823"/>
        <w:gridCol w:w="1970"/>
      </w:tblGrid>
      <w:tr w:rsidR="00B50B55" w:rsidRPr="006D54CD" w:rsidTr="00CE2FEF">
        <w:tc>
          <w:tcPr>
            <w:tcW w:w="9571" w:type="dxa"/>
            <w:gridSpan w:val="6"/>
          </w:tcPr>
          <w:p w:rsid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Көмекші ауылдық кітапханасы.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Индекс 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090706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</w:t>
            </w:r>
          </w:p>
          <w:p w:rsidR="00086D06" w:rsidRPr="009363FB" w:rsidRDefault="00086D06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F28" w:rsidRPr="00CF6C0C" w:rsidTr="009B1F28">
        <w:tc>
          <w:tcPr>
            <w:tcW w:w="551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58" w:type="dxa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23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70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9B1F28" w:rsidRPr="00CF6C0C" w:rsidTr="009B1F28">
        <w:tc>
          <w:tcPr>
            <w:tcW w:w="551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8" w:type="dxa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F28" w:rsidRPr="00CF6C0C" w:rsidTr="009B1F28">
        <w:tc>
          <w:tcPr>
            <w:tcW w:w="551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58" w:type="dxa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9B1F28" w:rsidRPr="00CF6C0C" w:rsidTr="009B1F28">
        <w:tc>
          <w:tcPr>
            <w:tcW w:w="551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58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23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970" w:type="dxa"/>
          </w:tcPr>
          <w:p w:rsidR="009B1F28" w:rsidRPr="00086D06" w:rsidRDefault="00501943" w:rsidP="009B1F28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5891,68</w:t>
            </w:r>
          </w:p>
        </w:tc>
      </w:tr>
      <w:tr w:rsidR="009B1F28" w:rsidRPr="00CF6C0C" w:rsidTr="009B1F28">
        <w:tc>
          <w:tcPr>
            <w:tcW w:w="551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50" w:type="dxa"/>
            <w:gridSpan w:val="4"/>
          </w:tcPr>
          <w:p w:rsidR="009B1F28" w:rsidRPr="00CF6C0C" w:rsidRDefault="009B1F28" w:rsidP="005955BD">
            <w:pPr>
              <w:spacing w:line="276" w:lineRule="auto"/>
              <w:ind w:left="2880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970" w:type="dxa"/>
          </w:tcPr>
          <w:p w:rsidR="009B1F28" w:rsidRPr="00CF6C0C" w:rsidRDefault="009B1F28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F28" w:rsidRPr="00CF6C0C" w:rsidTr="009B1F28">
        <w:tc>
          <w:tcPr>
            <w:tcW w:w="551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8" w:type="dxa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23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0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9B1F28" w:rsidRPr="00CF6C0C" w:rsidTr="009B1F28">
        <w:tc>
          <w:tcPr>
            <w:tcW w:w="551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58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</w:t>
            </w:r>
            <w:r w:rsidR="00501943"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Барлығы</w:t>
            </w:r>
          </w:p>
        </w:tc>
        <w:tc>
          <w:tcPr>
            <w:tcW w:w="850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23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970" w:type="dxa"/>
          </w:tcPr>
          <w:p w:rsidR="009B1F28" w:rsidRPr="00086D06" w:rsidRDefault="00501943" w:rsidP="009B1F28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7683,64</w:t>
            </w:r>
          </w:p>
        </w:tc>
      </w:tr>
    </w:tbl>
    <w:p w:rsidR="00B50B55" w:rsidRDefault="00501943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</w:t>
      </w:r>
      <w:r w:rsidRPr="00501943">
        <w:rPr>
          <w:rFonts w:ascii="Times New Roman" w:hAnsi="Times New Roman" w:cs="Times New Roman"/>
          <w:b/>
          <w:lang w:val="kk-KZ"/>
        </w:rPr>
        <w:t>Барлығы:  7683,64</w:t>
      </w:r>
    </w:p>
    <w:p w:rsidR="00086D06" w:rsidRPr="00501943" w:rsidRDefault="00086D06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"/>
        <w:gridCol w:w="15"/>
        <w:gridCol w:w="1288"/>
        <w:gridCol w:w="3119"/>
        <w:gridCol w:w="850"/>
        <w:gridCol w:w="1777"/>
        <w:gridCol w:w="2016"/>
      </w:tblGrid>
      <w:tr w:rsidR="00B50B55" w:rsidRPr="006D54CD" w:rsidTr="00CE2FEF">
        <w:tc>
          <w:tcPr>
            <w:tcW w:w="9571" w:type="dxa"/>
            <w:gridSpan w:val="7"/>
          </w:tcPr>
          <w:p w:rsid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Әбіш  ауылдық кітапханасы.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Индекс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090706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F28" w:rsidRPr="00CF6C0C" w:rsidTr="009B1F28">
        <w:tc>
          <w:tcPr>
            <w:tcW w:w="521" w:type="dxa"/>
            <w:gridSpan w:val="2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88" w:type="dxa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77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16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9B1F28" w:rsidRPr="00CF6C0C" w:rsidTr="009B1F28">
        <w:tc>
          <w:tcPr>
            <w:tcW w:w="521" w:type="dxa"/>
            <w:gridSpan w:val="2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88" w:type="dxa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16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F28" w:rsidRPr="00CF6C0C" w:rsidTr="009B1F28">
        <w:tc>
          <w:tcPr>
            <w:tcW w:w="521" w:type="dxa"/>
            <w:gridSpan w:val="2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88" w:type="dxa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16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9B1F28" w:rsidRPr="00CF6C0C" w:rsidTr="009B1F28">
        <w:tc>
          <w:tcPr>
            <w:tcW w:w="521" w:type="dxa"/>
            <w:gridSpan w:val="2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88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777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2016" w:type="dxa"/>
          </w:tcPr>
          <w:p w:rsidR="009B1F28" w:rsidRPr="00086D06" w:rsidRDefault="00501943" w:rsidP="009B1F28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5891,68</w:t>
            </w:r>
          </w:p>
        </w:tc>
      </w:tr>
      <w:tr w:rsidR="009B1F28" w:rsidRPr="00CF6C0C" w:rsidTr="009B1F28">
        <w:tc>
          <w:tcPr>
            <w:tcW w:w="7555" w:type="dxa"/>
            <w:gridSpan w:val="6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2016" w:type="dxa"/>
          </w:tcPr>
          <w:p w:rsidR="009B1F28" w:rsidRPr="00CF6C0C" w:rsidRDefault="009B1F28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F28" w:rsidRPr="00CF6C0C" w:rsidTr="009B1F28">
        <w:tc>
          <w:tcPr>
            <w:tcW w:w="506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  <w:gridSpan w:val="2"/>
          </w:tcPr>
          <w:p w:rsidR="009B1F28" w:rsidRPr="00CF6C0C" w:rsidRDefault="00501943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16" w:type="dxa"/>
          </w:tcPr>
          <w:p w:rsidR="009B1F28" w:rsidRPr="00CF6C0C" w:rsidRDefault="00501943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D72202" w:rsidRPr="00CF6C0C" w:rsidTr="009B1F28">
        <w:tc>
          <w:tcPr>
            <w:tcW w:w="506" w:type="dxa"/>
          </w:tcPr>
          <w:p w:rsidR="00D72202" w:rsidRDefault="00D7220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  <w:gridSpan w:val="2"/>
          </w:tcPr>
          <w:p w:rsidR="00D72202" w:rsidRDefault="00D72202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D72202" w:rsidRDefault="00D7220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850" w:type="dxa"/>
          </w:tcPr>
          <w:p w:rsidR="00D72202" w:rsidRDefault="00D7220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</w:tcPr>
          <w:p w:rsidR="00D72202" w:rsidRDefault="00D7220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16" w:type="dxa"/>
          </w:tcPr>
          <w:p w:rsidR="00D72202" w:rsidRDefault="004A6ED0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F28" w:rsidRPr="00CF6C0C" w:rsidTr="009B1F28">
        <w:tc>
          <w:tcPr>
            <w:tcW w:w="1809" w:type="dxa"/>
            <w:gridSpan w:val="3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77" w:type="dxa"/>
          </w:tcPr>
          <w:p w:rsidR="009B1F28" w:rsidRPr="00554A4B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16" w:type="dxa"/>
          </w:tcPr>
          <w:p w:rsidR="009B1F28" w:rsidRPr="00D72202" w:rsidRDefault="004A6ED0" w:rsidP="009B1F28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7282,92</w:t>
            </w:r>
          </w:p>
        </w:tc>
      </w:tr>
    </w:tbl>
    <w:p w:rsidR="00B50B55" w:rsidRPr="00C54944" w:rsidRDefault="00C54944" w:rsidP="00C54944">
      <w:pPr>
        <w:tabs>
          <w:tab w:val="left" w:pos="6541"/>
        </w:tabs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ab/>
      </w:r>
      <w:r w:rsidR="004A6ED0">
        <w:rPr>
          <w:rFonts w:ascii="Times New Roman" w:hAnsi="Times New Roman" w:cs="Times New Roman"/>
          <w:b/>
          <w:lang w:val="kk-KZ"/>
        </w:rPr>
        <w:t>Барлығы:13174,60</w:t>
      </w:r>
    </w:p>
    <w:p w:rsidR="00A07A21" w:rsidRPr="00CF6C0C" w:rsidRDefault="00A07A21" w:rsidP="00A07A21">
      <w:pPr>
        <w:spacing w:after="0"/>
        <w:jc w:val="right"/>
        <w:rPr>
          <w:rFonts w:ascii="Times New Roman" w:hAnsi="Times New Roman" w:cs="Times New Roman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2"/>
        <w:gridCol w:w="74"/>
        <w:gridCol w:w="1383"/>
        <w:gridCol w:w="3119"/>
        <w:gridCol w:w="850"/>
        <w:gridCol w:w="1915"/>
        <w:gridCol w:w="1878"/>
      </w:tblGrid>
      <w:tr w:rsidR="00B50B55" w:rsidRPr="006D54CD" w:rsidTr="00CE2FEF">
        <w:tc>
          <w:tcPr>
            <w:tcW w:w="9571" w:type="dxa"/>
            <w:gridSpan w:val="7"/>
          </w:tcPr>
          <w:p w:rsid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Көктерек ауылдық кітапханасы.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Индекс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090712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F28" w:rsidRPr="00CF6C0C" w:rsidTr="00554A4B">
        <w:trPr>
          <w:trHeight w:val="326"/>
        </w:trPr>
        <w:tc>
          <w:tcPr>
            <w:tcW w:w="426" w:type="dxa"/>
            <w:gridSpan w:val="2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83" w:type="dxa"/>
          </w:tcPr>
          <w:p w:rsidR="009B1F28" w:rsidRPr="00CF6C0C" w:rsidRDefault="00860D15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15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878" w:type="dxa"/>
          </w:tcPr>
          <w:p w:rsidR="009B1F28" w:rsidRPr="00CF6C0C" w:rsidRDefault="00860D15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9B1F28" w:rsidRPr="00CF6C0C" w:rsidTr="00554A4B">
        <w:tc>
          <w:tcPr>
            <w:tcW w:w="426" w:type="dxa"/>
            <w:gridSpan w:val="2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:rsidR="009B1F28" w:rsidRPr="00CF6C0C" w:rsidRDefault="001A4704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9B1F28" w:rsidRPr="00CF6C0C" w:rsidRDefault="001A4704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F28" w:rsidRPr="00CF6C0C" w:rsidTr="00554A4B">
        <w:tc>
          <w:tcPr>
            <w:tcW w:w="426" w:type="dxa"/>
            <w:gridSpan w:val="2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83" w:type="dxa"/>
          </w:tcPr>
          <w:p w:rsidR="009B1F28" w:rsidRPr="00CF6C0C" w:rsidRDefault="001A4704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9B1F28" w:rsidRPr="00CF6C0C" w:rsidRDefault="001A4704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9B1F28" w:rsidRPr="00CF6C0C" w:rsidTr="00554A4B">
        <w:tc>
          <w:tcPr>
            <w:tcW w:w="426" w:type="dxa"/>
            <w:gridSpan w:val="2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83" w:type="dxa"/>
          </w:tcPr>
          <w:p w:rsidR="009B1F28" w:rsidRPr="00CF6C0C" w:rsidRDefault="001A4704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9B1F28" w:rsidRPr="00CF6C0C" w:rsidRDefault="00A07A21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F28" w:rsidRPr="00CF6C0C" w:rsidTr="009B1F28">
        <w:tc>
          <w:tcPr>
            <w:tcW w:w="1809" w:type="dxa"/>
            <w:gridSpan w:val="3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15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78" w:type="dxa"/>
          </w:tcPr>
          <w:p w:rsidR="009B1F28" w:rsidRPr="00086D06" w:rsidRDefault="00A07A21" w:rsidP="009B1F28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9B1F28" w:rsidRPr="00CF6C0C" w:rsidTr="009B1F28">
        <w:tc>
          <w:tcPr>
            <w:tcW w:w="352" w:type="dxa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341" w:type="dxa"/>
            <w:gridSpan w:val="5"/>
          </w:tcPr>
          <w:p w:rsidR="009B1F28" w:rsidRPr="00CF6C0C" w:rsidRDefault="00860D15" w:rsidP="00860D15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</w:t>
            </w:r>
            <w:r w:rsidR="009B1F28"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878" w:type="dxa"/>
          </w:tcPr>
          <w:p w:rsidR="009B1F28" w:rsidRPr="00CF6C0C" w:rsidRDefault="009B1F28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F28" w:rsidRPr="00CF6C0C" w:rsidTr="009B1F28">
        <w:tc>
          <w:tcPr>
            <w:tcW w:w="352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57" w:type="dxa"/>
            <w:gridSpan w:val="2"/>
          </w:tcPr>
          <w:p w:rsidR="009B1F28" w:rsidRPr="00CF6C0C" w:rsidRDefault="001A4704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9B1F28" w:rsidRPr="00CF6C0C" w:rsidRDefault="004A6ED0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9B1F28" w:rsidRPr="00CF6C0C" w:rsidTr="009B1F28">
        <w:tc>
          <w:tcPr>
            <w:tcW w:w="352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457" w:type="dxa"/>
            <w:gridSpan w:val="2"/>
          </w:tcPr>
          <w:p w:rsidR="009B1F28" w:rsidRPr="00CF6C0C" w:rsidRDefault="001A4704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850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9B1F28" w:rsidRPr="00CF6C0C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9B1F28" w:rsidRPr="00CF6C0C" w:rsidRDefault="004A6ED0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F28" w:rsidRPr="00CF6C0C" w:rsidTr="009B1F28">
        <w:tc>
          <w:tcPr>
            <w:tcW w:w="352" w:type="dxa"/>
          </w:tcPr>
          <w:p w:rsidR="009B1F28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457" w:type="dxa"/>
            <w:gridSpan w:val="2"/>
          </w:tcPr>
          <w:p w:rsidR="009B1F28" w:rsidRDefault="001A4704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9B1F28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850" w:type="dxa"/>
          </w:tcPr>
          <w:p w:rsidR="009B1F28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9B1F28" w:rsidRDefault="009B1F2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9B1F28" w:rsidRDefault="001A4704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A07A21" w:rsidRPr="00CF6C0C" w:rsidTr="009B1F28">
        <w:tc>
          <w:tcPr>
            <w:tcW w:w="352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457" w:type="dxa"/>
            <w:gridSpan w:val="2"/>
          </w:tcPr>
          <w:p w:rsidR="00A07A21" w:rsidRDefault="00A07A21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850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A07A21" w:rsidRDefault="004A6ED0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A07A21" w:rsidRPr="00CF6C0C" w:rsidTr="009B1F28">
        <w:tc>
          <w:tcPr>
            <w:tcW w:w="352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457" w:type="dxa"/>
            <w:gridSpan w:val="2"/>
          </w:tcPr>
          <w:p w:rsidR="00A07A21" w:rsidRDefault="00A07A21" w:rsidP="005955BD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850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78" w:type="dxa"/>
          </w:tcPr>
          <w:p w:rsidR="00A07A21" w:rsidRDefault="004A6ED0" w:rsidP="009B1F28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9B1F28" w:rsidRPr="00CF6C0C" w:rsidTr="009B1F28">
        <w:tc>
          <w:tcPr>
            <w:tcW w:w="1809" w:type="dxa"/>
            <w:gridSpan w:val="3"/>
          </w:tcPr>
          <w:p w:rsidR="009B1F28" w:rsidRPr="00CF6C0C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086D06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850" w:type="dxa"/>
          </w:tcPr>
          <w:p w:rsidR="009B1F28" w:rsidRPr="00086D06" w:rsidRDefault="009B1F28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15" w:type="dxa"/>
          </w:tcPr>
          <w:p w:rsidR="009B1F28" w:rsidRPr="00086D06" w:rsidRDefault="00A07A21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878" w:type="dxa"/>
          </w:tcPr>
          <w:p w:rsidR="009B1F28" w:rsidRPr="00086D06" w:rsidRDefault="004A6ED0" w:rsidP="009B1F28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B50B55" w:rsidRDefault="00C555E7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C555E7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</w:t>
      </w:r>
      <w:r w:rsidR="004A6ED0">
        <w:rPr>
          <w:rFonts w:ascii="Times New Roman" w:hAnsi="Times New Roman" w:cs="Times New Roman"/>
          <w:b/>
          <w:lang w:val="kk-KZ"/>
        </w:rPr>
        <w:t xml:space="preserve">               Барлығы: 30828,40</w:t>
      </w:r>
    </w:p>
    <w:p w:rsidR="00A07A21" w:rsidRPr="00C555E7" w:rsidRDefault="00A07A21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"/>
        <w:gridCol w:w="1447"/>
        <w:gridCol w:w="3083"/>
        <w:gridCol w:w="847"/>
        <w:gridCol w:w="1960"/>
        <w:gridCol w:w="1808"/>
      </w:tblGrid>
      <w:tr w:rsidR="00B50B55" w:rsidRPr="006D54CD" w:rsidTr="00CE2FEF">
        <w:tc>
          <w:tcPr>
            <w:tcW w:w="9571" w:type="dxa"/>
            <w:gridSpan w:val="6"/>
          </w:tcPr>
          <w:p w:rsid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Оразғали 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090712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</w:t>
            </w:r>
          </w:p>
          <w:p w:rsidR="00086D06" w:rsidRPr="009363FB" w:rsidRDefault="00086D06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447" w:type="dxa"/>
          </w:tcPr>
          <w:p w:rsidR="00501943" w:rsidRPr="00CF6C0C" w:rsidRDefault="00860D15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3083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47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60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808" w:type="dxa"/>
          </w:tcPr>
          <w:p w:rsidR="00501943" w:rsidRPr="00CF6C0C" w:rsidRDefault="00860D15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теңге</w:t>
            </w: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7" w:type="dxa"/>
          </w:tcPr>
          <w:p w:rsidR="00501943" w:rsidRPr="00CF6C0C" w:rsidRDefault="00C555E7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083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47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0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8" w:type="dxa"/>
          </w:tcPr>
          <w:p w:rsidR="00501943" w:rsidRPr="00CF6C0C" w:rsidRDefault="00EB51A9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447" w:type="dxa"/>
          </w:tcPr>
          <w:p w:rsidR="00501943" w:rsidRPr="00CF6C0C" w:rsidRDefault="00C555E7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083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47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0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8" w:type="dxa"/>
          </w:tcPr>
          <w:p w:rsidR="00501943" w:rsidRPr="00CF6C0C" w:rsidRDefault="00EB51A9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3</w:t>
            </w:r>
          </w:p>
        </w:tc>
        <w:tc>
          <w:tcPr>
            <w:tcW w:w="1447" w:type="dxa"/>
          </w:tcPr>
          <w:p w:rsidR="00501943" w:rsidRPr="00CF6C0C" w:rsidRDefault="00C555E7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083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Асылсөз</w:t>
            </w:r>
          </w:p>
        </w:tc>
        <w:tc>
          <w:tcPr>
            <w:tcW w:w="847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0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8" w:type="dxa"/>
          </w:tcPr>
          <w:p w:rsidR="00501943" w:rsidRPr="00CF6C0C" w:rsidRDefault="00A07A21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47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083" w:type="dxa"/>
          </w:tcPr>
          <w:p w:rsidR="00501943" w:rsidRPr="00086D06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47" w:type="dxa"/>
          </w:tcPr>
          <w:p w:rsidR="00501943" w:rsidRPr="00086D06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60" w:type="dxa"/>
          </w:tcPr>
          <w:p w:rsidR="00501943" w:rsidRPr="00086D06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08" w:type="dxa"/>
          </w:tcPr>
          <w:p w:rsidR="00501943" w:rsidRPr="00086D06" w:rsidRDefault="00A07A21" w:rsidP="00501943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337" w:type="dxa"/>
            <w:gridSpan w:val="4"/>
          </w:tcPr>
          <w:p w:rsidR="00501943" w:rsidRPr="00CF6C0C" w:rsidRDefault="00501943" w:rsidP="00501943">
            <w:pPr>
              <w:spacing w:line="276" w:lineRule="auto"/>
              <w:ind w:left="3079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808" w:type="dxa"/>
          </w:tcPr>
          <w:p w:rsidR="00501943" w:rsidRPr="00CF6C0C" w:rsidRDefault="00501943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7" w:type="dxa"/>
          </w:tcPr>
          <w:p w:rsidR="00501943" w:rsidRPr="00CF6C0C" w:rsidRDefault="00EB51A9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083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847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0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8" w:type="dxa"/>
          </w:tcPr>
          <w:p w:rsidR="00501943" w:rsidRPr="00CF6C0C" w:rsidRDefault="004A6ED0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501943" w:rsidRPr="00CF6C0C" w:rsidTr="00860D15">
        <w:tc>
          <w:tcPr>
            <w:tcW w:w="426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447" w:type="dxa"/>
          </w:tcPr>
          <w:p w:rsidR="00501943" w:rsidRPr="00CF6C0C" w:rsidRDefault="00EB51A9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083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</w:t>
            </w:r>
          </w:p>
        </w:tc>
        <w:tc>
          <w:tcPr>
            <w:tcW w:w="847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0" w:type="dxa"/>
          </w:tcPr>
          <w:p w:rsidR="00501943" w:rsidRPr="00CF6C0C" w:rsidRDefault="0050194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8" w:type="dxa"/>
          </w:tcPr>
          <w:p w:rsidR="00501943" w:rsidRPr="00CF6C0C" w:rsidRDefault="00EB51A9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A07A21" w:rsidRPr="00CF6C0C" w:rsidTr="00860D15">
        <w:tc>
          <w:tcPr>
            <w:tcW w:w="426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447" w:type="dxa"/>
          </w:tcPr>
          <w:p w:rsidR="00A07A21" w:rsidRDefault="00A07A21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083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847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0" w:type="dxa"/>
          </w:tcPr>
          <w:p w:rsidR="00A07A21" w:rsidRDefault="00A07A2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8" w:type="dxa"/>
          </w:tcPr>
          <w:p w:rsidR="00A07A21" w:rsidRDefault="002C5F77" w:rsidP="0050194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501943" w:rsidRPr="00CF6C0C" w:rsidTr="00860D15">
        <w:tc>
          <w:tcPr>
            <w:tcW w:w="1873" w:type="dxa"/>
            <w:gridSpan w:val="2"/>
          </w:tcPr>
          <w:p w:rsidR="00501943" w:rsidRPr="00CF6C0C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083" w:type="dxa"/>
          </w:tcPr>
          <w:p w:rsidR="00501943" w:rsidRPr="00086D06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</w:t>
            </w:r>
            <w:r w:rsidRPr="00086D06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847" w:type="dxa"/>
          </w:tcPr>
          <w:p w:rsidR="00501943" w:rsidRPr="00086D06" w:rsidRDefault="0050194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60" w:type="dxa"/>
          </w:tcPr>
          <w:p w:rsidR="00501943" w:rsidRPr="00086D06" w:rsidRDefault="0068480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08" w:type="dxa"/>
          </w:tcPr>
          <w:p w:rsidR="00501943" w:rsidRPr="00086D06" w:rsidRDefault="002C5F77" w:rsidP="00501943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9850,44</w:t>
            </w:r>
          </w:p>
        </w:tc>
      </w:tr>
    </w:tbl>
    <w:p w:rsidR="00B50B55" w:rsidRDefault="00EB51A9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B51A9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</w:t>
      </w:r>
      <w:r w:rsidR="002C5F77">
        <w:rPr>
          <w:rFonts w:ascii="Times New Roman" w:hAnsi="Times New Roman" w:cs="Times New Roman"/>
          <w:b/>
          <w:lang w:val="kk-KZ"/>
        </w:rPr>
        <w:t xml:space="preserve">                Барлығы:21092,68</w:t>
      </w:r>
    </w:p>
    <w:p w:rsidR="00A07A21" w:rsidRDefault="00A07A21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A07A21" w:rsidRPr="00EB51A9" w:rsidRDefault="00A07A21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"/>
        <w:gridCol w:w="1288"/>
        <w:gridCol w:w="3119"/>
        <w:gridCol w:w="850"/>
        <w:gridCol w:w="1961"/>
        <w:gridCol w:w="1832"/>
      </w:tblGrid>
      <w:tr w:rsidR="00B50B55" w:rsidRPr="006D54CD" w:rsidTr="00CE2FEF">
        <w:trPr>
          <w:trHeight w:val="150"/>
        </w:trPr>
        <w:tc>
          <w:tcPr>
            <w:tcW w:w="9571" w:type="dxa"/>
            <w:gridSpan w:val="6"/>
          </w:tcPr>
          <w:p w:rsidR="00086D06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Киров 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   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090798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</w:t>
            </w:r>
          </w:p>
          <w:p w:rsidR="00086D06" w:rsidRPr="009363FB" w:rsidRDefault="00086D06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6C1A" w:rsidRPr="00CF6C0C" w:rsidTr="00506C1A">
        <w:tc>
          <w:tcPr>
            <w:tcW w:w="521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88" w:type="dxa"/>
          </w:tcPr>
          <w:p w:rsidR="00506C1A" w:rsidRPr="00CF6C0C" w:rsidRDefault="00860D15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85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61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832" w:type="dxa"/>
          </w:tcPr>
          <w:p w:rsidR="00506C1A" w:rsidRPr="00CF6C0C" w:rsidRDefault="00860D15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тнңге</w:t>
            </w:r>
          </w:p>
        </w:tc>
      </w:tr>
      <w:tr w:rsidR="00506C1A" w:rsidRPr="00CF6C0C" w:rsidTr="00506C1A">
        <w:tc>
          <w:tcPr>
            <w:tcW w:w="521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88" w:type="dxa"/>
          </w:tcPr>
          <w:p w:rsidR="00506C1A" w:rsidRPr="00CF6C0C" w:rsidRDefault="00506C1A" w:rsidP="000C1616">
            <w:pPr>
              <w:spacing w:line="276" w:lineRule="auto"/>
              <w:ind w:left="137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85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2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506C1A">
        <w:tc>
          <w:tcPr>
            <w:tcW w:w="521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88" w:type="dxa"/>
          </w:tcPr>
          <w:p w:rsidR="00506C1A" w:rsidRPr="00CF6C0C" w:rsidRDefault="00506C1A" w:rsidP="000C1616">
            <w:pPr>
              <w:spacing w:line="276" w:lineRule="auto"/>
              <w:ind w:left="137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85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2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CF6C0C" w:rsidTr="00506C1A">
        <w:tc>
          <w:tcPr>
            <w:tcW w:w="521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288" w:type="dxa"/>
          </w:tcPr>
          <w:p w:rsidR="00506C1A" w:rsidRPr="00CF6C0C" w:rsidRDefault="00506C1A" w:rsidP="000C1616">
            <w:pPr>
              <w:ind w:left="137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Асылсөз</w:t>
            </w:r>
          </w:p>
        </w:tc>
        <w:tc>
          <w:tcPr>
            <w:tcW w:w="850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2" w:type="dxa"/>
          </w:tcPr>
          <w:p w:rsidR="00506C1A" w:rsidRPr="00CF6C0C" w:rsidRDefault="00A07A21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CF6C0C" w:rsidTr="00506C1A">
        <w:tc>
          <w:tcPr>
            <w:tcW w:w="1809" w:type="dxa"/>
            <w:gridSpan w:val="2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086D06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850" w:type="dxa"/>
          </w:tcPr>
          <w:p w:rsidR="00506C1A" w:rsidRPr="00086D06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61" w:type="dxa"/>
          </w:tcPr>
          <w:p w:rsidR="00506C1A" w:rsidRPr="00086D06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32" w:type="dxa"/>
          </w:tcPr>
          <w:p w:rsidR="00506C1A" w:rsidRPr="00086D06" w:rsidRDefault="00A07A21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086D06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CF6C0C" w:rsidTr="00506C1A">
        <w:tc>
          <w:tcPr>
            <w:tcW w:w="7739" w:type="dxa"/>
            <w:gridSpan w:val="5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832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521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88" w:type="dxa"/>
          </w:tcPr>
          <w:p w:rsidR="00506C1A" w:rsidRPr="00CF6C0C" w:rsidRDefault="00506C1A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850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2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</w:tbl>
    <w:p w:rsidR="00B50B55" w:rsidRDefault="00506C1A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</w:t>
      </w:r>
      <w:r w:rsidR="00A07A21">
        <w:rPr>
          <w:rFonts w:ascii="Times New Roman" w:hAnsi="Times New Roman" w:cs="Times New Roman"/>
          <w:b/>
          <w:lang w:val="kk-KZ"/>
        </w:rPr>
        <w:t>Барлығы:  13034,20</w:t>
      </w:r>
    </w:p>
    <w:p w:rsidR="00D0013D" w:rsidRPr="00506C1A" w:rsidRDefault="00D0013D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6"/>
        <w:gridCol w:w="1273"/>
        <w:gridCol w:w="3119"/>
        <w:gridCol w:w="1559"/>
        <w:gridCol w:w="1843"/>
        <w:gridCol w:w="1241"/>
      </w:tblGrid>
      <w:tr w:rsidR="00B50B55" w:rsidRPr="006D54CD" w:rsidTr="00CE2FEF">
        <w:tc>
          <w:tcPr>
            <w:tcW w:w="9571" w:type="dxa"/>
            <w:gridSpan w:val="6"/>
          </w:tcPr>
          <w:p w:rsidR="00C54944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C54944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Сатыбалды 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</w:t>
            </w:r>
            <w:r>
              <w:rPr>
                <w:rFonts w:ascii="Times New Roman" w:hAnsi="Times New Roman" w:cs="Times New Roman"/>
                <w:b/>
                <w:lang w:val="kk-KZ"/>
              </w:rPr>
              <w:t>090798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</w:t>
            </w:r>
          </w:p>
          <w:p w:rsidR="00B50B55" w:rsidRPr="009363FB" w:rsidRDefault="002F3080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B50B55" w:rsidRPr="009363FB">
              <w:rPr>
                <w:rFonts w:ascii="Times New Roman" w:hAnsi="Times New Roman" w:cs="Times New Roman"/>
                <w:b/>
                <w:lang w:val="kk-KZ"/>
              </w:rPr>
              <w:t xml:space="preserve">   </w:t>
            </w:r>
          </w:p>
        </w:tc>
      </w:tr>
      <w:tr w:rsidR="00506C1A" w:rsidRPr="00CF6C0C" w:rsidTr="00B95022">
        <w:tc>
          <w:tcPr>
            <w:tcW w:w="536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794" w:type="dxa"/>
            <w:gridSpan w:val="4"/>
          </w:tcPr>
          <w:p w:rsidR="00506C1A" w:rsidRPr="00CF6C0C" w:rsidRDefault="00506C1A" w:rsidP="000C1616">
            <w:pPr>
              <w:spacing w:line="276" w:lineRule="auto"/>
              <w:ind w:left="3201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  <w:tc>
          <w:tcPr>
            <w:tcW w:w="1241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B95022">
        <w:tc>
          <w:tcPr>
            <w:tcW w:w="536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73" w:type="dxa"/>
          </w:tcPr>
          <w:p w:rsidR="00506C1A" w:rsidRPr="00CF6C0C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506C1A" w:rsidRPr="00CF6C0C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CF6C0C" w:rsidTr="00B95022">
        <w:tc>
          <w:tcPr>
            <w:tcW w:w="536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3" w:type="dxa"/>
          </w:tcPr>
          <w:p w:rsidR="00506C1A" w:rsidRPr="00CF6C0C" w:rsidRDefault="00506C1A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B95022">
        <w:tc>
          <w:tcPr>
            <w:tcW w:w="536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73" w:type="dxa"/>
          </w:tcPr>
          <w:p w:rsidR="00506C1A" w:rsidRPr="00CF6C0C" w:rsidRDefault="00506C1A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CF6C0C" w:rsidTr="00B95022">
        <w:tc>
          <w:tcPr>
            <w:tcW w:w="1809" w:type="dxa"/>
            <w:gridSpan w:val="2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43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241" w:type="dxa"/>
          </w:tcPr>
          <w:p w:rsidR="00506C1A" w:rsidRPr="002F3080" w:rsidRDefault="00D72202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5891,68</w:t>
            </w:r>
          </w:p>
        </w:tc>
      </w:tr>
      <w:tr w:rsidR="00506C1A" w:rsidRPr="00CF6C0C" w:rsidTr="00B95022">
        <w:tc>
          <w:tcPr>
            <w:tcW w:w="8330" w:type="dxa"/>
            <w:gridSpan w:val="5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41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773C3" w:rsidRPr="00CF6C0C" w:rsidTr="001773C3">
        <w:tc>
          <w:tcPr>
            <w:tcW w:w="536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3" w:type="dxa"/>
          </w:tcPr>
          <w:p w:rsidR="001773C3" w:rsidRPr="00CF6C0C" w:rsidRDefault="001773C3" w:rsidP="001773C3">
            <w:pPr>
              <w:ind w:left="61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1773C3" w:rsidRPr="00CF6C0C" w:rsidRDefault="001773C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1773C3" w:rsidRPr="00CF6C0C" w:rsidTr="00C363BA">
        <w:trPr>
          <w:trHeight w:val="393"/>
        </w:trPr>
        <w:tc>
          <w:tcPr>
            <w:tcW w:w="536" w:type="dxa"/>
          </w:tcPr>
          <w:p w:rsidR="001773C3" w:rsidRPr="00CF6C0C" w:rsidRDefault="001773C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3" w:type="dxa"/>
          </w:tcPr>
          <w:p w:rsidR="001773C3" w:rsidRPr="00CF6C0C" w:rsidRDefault="001773C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1773C3" w:rsidRPr="002F3080" w:rsidRDefault="001773C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</w:t>
            </w:r>
          </w:p>
        </w:tc>
        <w:tc>
          <w:tcPr>
            <w:tcW w:w="1559" w:type="dxa"/>
          </w:tcPr>
          <w:p w:rsidR="001773C3" w:rsidRPr="002F3080" w:rsidRDefault="001773C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43" w:type="dxa"/>
          </w:tcPr>
          <w:p w:rsidR="001773C3" w:rsidRPr="002F3080" w:rsidRDefault="001773C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241" w:type="dxa"/>
          </w:tcPr>
          <w:p w:rsidR="001773C3" w:rsidRPr="002F3080" w:rsidRDefault="001773C3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</w:tbl>
    <w:p w:rsidR="00D0013D" w:rsidRPr="00D71BEE" w:rsidRDefault="00D71BEE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</w:t>
      </w:r>
      <w:r w:rsidR="00D72202">
        <w:rPr>
          <w:rFonts w:ascii="Times New Roman" w:hAnsi="Times New Roman" w:cs="Times New Roman"/>
          <w:lang w:val="kk-KZ"/>
        </w:rPr>
        <w:t xml:space="preserve">                      </w:t>
      </w:r>
      <w:r>
        <w:rPr>
          <w:rFonts w:ascii="Times New Roman" w:hAnsi="Times New Roman" w:cs="Times New Roman"/>
          <w:lang w:val="kk-KZ"/>
        </w:rPr>
        <w:t xml:space="preserve"> </w:t>
      </w:r>
      <w:r w:rsidRPr="00D71BEE">
        <w:rPr>
          <w:rFonts w:ascii="Times New Roman" w:hAnsi="Times New Roman" w:cs="Times New Roman"/>
          <w:b/>
          <w:lang w:val="kk-KZ"/>
        </w:rPr>
        <w:t>Барлығы: 7683,64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7"/>
        <w:gridCol w:w="92"/>
        <w:gridCol w:w="1150"/>
        <w:gridCol w:w="3119"/>
        <w:gridCol w:w="1559"/>
        <w:gridCol w:w="1985"/>
        <w:gridCol w:w="1099"/>
      </w:tblGrid>
      <w:tr w:rsidR="00B50B55" w:rsidRPr="006D54CD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Қарасу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090709      </w:t>
            </w:r>
          </w:p>
          <w:p w:rsidR="002F3080" w:rsidRPr="009363FB" w:rsidRDefault="002F3080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506C1A" w:rsidRPr="00CF6C0C" w:rsidTr="00B95022">
        <w:tc>
          <w:tcPr>
            <w:tcW w:w="8472" w:type="dxa"/>
            <w:gridSpan w:val="6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099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B95022">
        <w:trPr>
          <w:trHeight w:val="354"/>
        </w:trPr>
        <w:tc>
          <w:tcPr>
            <w:tcW w:w="567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42" w:type="dxa"/>
            <w:gridSpan w:val="2"/>
          </w:tcPr>
          <w:p w:rsidR="00506C1A" w:rsidRPr="00CF6C0C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85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99" w:type="dxa"/>
          </w:tcPr>
          <w:p w:rsidR="00506C1A" w:rsidRPr="00CF6C0C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CF6C0C" w:rsidTr="00B95022">
        <w:tc>
          <w:tcPr>
            <w:tcW w:w="567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2" w:type="dxa"/>
            <w:gridSpan w:val="2"/>
          </w:tcPr>
          <w:p w:rsidR="00506C1A" w:rsidRPr="00CF6C0C" w:rsidRDefault="00D71BEE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  <w:r w:rsidR="00D71BEE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1099" w:type="dxa"/>
          </w:tcPr>
          <w:p w:rsidR="00506C1A" w:rsidRPr="00CF6C0C" w:rsidRDefault="00D71BEE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B95022">
        <w:tc>
          <w:tcPr>
            <w:tcW w:w="567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2" w:type="dxa"/>
            <w:gridSpan w:val="2"/>
          </w:tcPr>
          <w:p w:rsidR="00506C1A" w:rsidRPr="00CF6C0C" w:rsidRDefault="00D71BEE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9" w:type="dxa"/>
          </w:tcPr>
          <w:p w:rsidR="00506C1A" w:rsidRPr="00CF6C0C" w:rsidRDefault="006D54CD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</w:t>
            </w:r>
            <w:r w:rsidR="00D71BEE">
              <w:rPr>
                <w:rFonts w:ascii="Times New Roman" w:hAnsi="Times New Roman" w:cs="Times New Roman"/>
                <w:lang w:val="kk-KZ"/>
              </w:rPr>
              <w:t>,12</w:t>
            </w:r>
          </w:p>
        </w:tc>
      </w:tr>
      <w:tr w:rsidR="00506C1A" w:rsidRPr="00CF6C0C" w:rsidTr="00B95022">
        <w:tc>
          <w:tcPr>
            <w:tcW w:w="567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242" w:type="dxa"/>
            <w:gridSpan w:val="2"/>
          </w:tcPr>
          <w:p w:rsidR="00506C1A" w:rsidRPr="00CF6C0C" w:rsidRDefault="00D71BEE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Асылсөз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9" w:type="dxa"/>
          </w:tcPr>
          <w:p w:rsidR="00506C1A" w:rsidRPr="00CF6C0C" w:rsidRDefault="00D0013D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CF6C0C" w:rsidTr="00B95022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85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099" w:type="dxa"/>
          </w:tcPr>
          <w:p w:rsidR="00506C1A" w:rsidRPr="002F3080" w:rsidRDefault="00D0013D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CF6C0C" w:rsidTr="00B95022">
        <w:tc>
          <w:tcPr>
            <w:tcW w:w="8472" w:type="dxa"/>
            <w:gridSpan w:val="6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099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B95022">
        <w:trPr>
          <w:trHeight w:val="197"/>
        </w:trPr>
        <w:tc>
          <w:tcPr>
            <w:tcW w:w="659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0" w:type="dxa"/>
          </w:tcPr>
          <w:p w:rsidR="00506C1A" w:rsidRPr="00CF6C0C" w:rsidRDefault="00D71BEE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9" w:type="dxa"/>
          </w:tcPr>
          <w:p w:rsidR="00506C1A" w:rsidRPr="00CF6C0C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506C1A" w:rsidRPr="00CF6C0C" w:rsidTr="00B95022">
        <w:tc>
          <w:tcPr>
            <w:tcW w:w="659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2</w:t>
            </w:r>
          </w:p>
        </w:tc>
        <w:tc>
          <w:tcPr>
            <w:tcW w:w="1150" w:type="dxa"/>
          </w:tcPr>
          <w:p w:rsidR="00506C1A" w:rsidRPr="00CF6C0C" w:rsidRDefault="00D71BEE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9" w:type="dxa"/>
          </w:tcPr>
          <w:p w:rsidR="00506C1A" w:rsidRPr="00CF6C0C" w:rsidRDefault="00D71BEE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D0013D" w:rsidRPr="00CF6C0C" w:rsidTr="00B95022">
        <w:tc>
          <w:tcPr>
            <w:tcW w:w="659" w:type="dxa"/>
            <w:gridSpan w:val="2"/>
          </w:tcPr>
          <w:p w:rsidR="00D0013D" w:rsidRDefault="00D7220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150" w:type="dxa"/>
          </w:tcPr>
          <w:p w:rsidR="00D0013D" w:rsidRDefault="00D0013D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155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9" w:type="dxa"/>
          </w:tcPr>
          <w:p w:rsidR="00D0013D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D0013D" w:rsidRPr="00CF6C0C" w:rsidTr="00B95022">
        <w:tc>
          <w:tcPr>
            <w:tcW w:w="659" w:type="dxa"/>
            <w:gridSpan w:val="2"/>
          </w:tcPr>
          <w:p w:rsidR="00D0013D" w:rsidRDefault="00D7220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150" w:type="dxa"/>
          </w:tcPr>
          <w:p w:rsidR="00D0013D" w:rsidRDefault="00D0013D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155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9" w:type="dxa"/>
          </w:tcPr>
          <w:p w:rsidR="00D0013D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D0013D" w:rsidRPr="00CF6C0C" w:rsidTr="00B95022">
        <w:tc>
          <w:tcPr>
            <w:tcW w:w="659" w:type="dxa"/>
            <w:gridSpan w:val="2"/>
          </w:tcPr>
          <w:p w:rsidR="00D0013D" w:rsidRDefault="00D72202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50" w:type="dxa"/>
          </w:tcPr>
          <w:p w:rsidR="00D0013D" w:rsidRDefault="00D0013D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155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5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9" w:type="dxa"/>
          </w:tcPr>
          <w:p w:rsidR="00D0013D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506C1A" w:rsidRPr="00CF6C0C" w:rsidTr="00B95022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D72202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</w:t>
            </w:r>
          </w:p>
        </w:tc>
        <w:tc>
          <w:tcPr>
            <w:tcW w:w="1559" w:type="dxa"/>
          </w:tcPr>
          <w:p w:rsidR="00506C1A" w:rsidRPr="002F3080" w:rsidRDefault="00D72202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    </w:t>
            </w:r>
          </w:p>
        </w:tc>
        <w:tc>
          <w:tcPr>
            <w:tcW w:w="1985" w:type="dxa"/>
          </w:tcPr>
          <w:p w:rsidR="00506C1A" w:rsidRPr="002F3080" w:rsidRDefault="00D0013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099" w:type="dxa"/>
          </w:tcPr>
          <w:p w:rsidR="00506C1A" w:rsidRPr="002F3080" w:rsidRDefault="002C5F77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E75119" w:rsidRDefault="00E55FC3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</w:t>
      </w:r>
      <w:r w:rsidR="002C5F77">
        <w:rPr>
          <w:rFonts w:ascii="Times New Roman" w:hAnsi="Times New Roman" w:cs="Times New Roman"/>
          <w:b/>
          <w:lang w:val="kk-KZ"/>
        </w:rPr>
        <w:t>Барлығы:30828,40</w:t>
      </w:r>
    </w:p>
    <w:p w:rsidR="00E75119" w:rsidRPr="00E55FC3" w:rsidRDefault="00E75119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0"/>
        <w:gridCol w:w="31"/>
        <w:gridCol w:w="1288"/>
        <w:gridCol w:w="3119"/>
        <w:gridCol w:w="1559"/>
        <w:gridCol w:w="1884"/>
        <w:gridCol w:w="1200"/>
      </w:tblGrid>
      <w:tr w:rsidR="00B50B55" w:rsidRPr="006D54CD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</w:t>
            </w:r>
            <w:r w:rsidR="002F3080">
              <w:rPr>
                <w:rFonts w:ascii="Times New Roman" w:hAnsi="Times New Roman" w:cs="Times New Roman"/>
                <w:b/>
                <w:lang w:val="kk-KZ"/>
              </w:rPr>
              <w:t xml:space="preserve"> кітапханалар жүйесі »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Жұлдыз 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090709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  <w:r w:rsidR="00B95022"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84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00" w:type="dxa"/>
          </w:tcPr>
          <w:p w:rsidR="00506C1A" w:rsidRPr="00CF6C0C" w:rsidRDefault="00E55FC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CF6C0C" w:rsidTr="00506C1A">
        <w:tc>
          <w:tcPr>
            <w:tcW w:w="49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9" w:type="dxa"/>
            <w:gridSpan w:val="2"/>
          </w:tcPr>
          <w:p w:rsidR="00506C1A" w:rsidRPr="00CF6C0C" w:rsidRDefault="001773C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506C1A" w:rsidRPr="00CF6C0C" w:rsidRDefault="00E55FC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506C1A">
        <w:tc>
          <w:tcPr>
            <w:tcW w:w="49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19" w:type="dxa"/>
            <w:gridSpan w:val="2"/>
          </w:tcPr>
          <w:p w:rsidR="00506C1A" w:rsidRPr="00CF6C0C" w:rsidRDefault="009B03CC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506C1A" w:rsidRPr="00CF6C0C" w:rsidRDefault="00E55FC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CF6C0C" w:rsidTr="00506C1A">
        <w:tc>
          <w:tcPr>
            <w:tcW w:w="490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19" w:type="dxa"/>
            <w:gridSpan w:val="2"/>
          </w:tcPr>
          <w:p w:rsidR="00506C1A" w:rsidRPr="00CF6C0C" w:rsidRDefault="00E55FC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Асылсөз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506C1A" w:rsidRPr="00CF6C0C" w:rsidRDefault="00D0013D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84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200" w:type="dxa"/>
          </w:tcPr>
          <w:p w:rsidR="00506C1A" w:rsidRPr="002F3080" w:rsidRDefault="00D0013D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CF6C0C" w:rsidTr="00506C1A">
        <w:tc>
          <w:tcPr>
            <w:tcW w:w="8371" w:type="dxa"/>
            <w:gridSpan w:val="6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00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521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88" w:type="dxa"/>
          </w:tcPr>
          <w:p w:rsidR="00506C1A" w:rsidRPr="00CF6C0C" w:rsidRDefault="00267C8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506C1A" w:rsidRPr="00CF6C0C" w:rsidRDefault="00E55FC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506C1A" w:rsidRPr="00CF6C0C" w:rsidTr="00506C1A">
        <w:tc>
          <w:tcPr>
            <w:tcW w:w="521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88" w:type="dxa"/>
          </w:tcPr>
          <w:p w:rsidR="00506C1A" w:rsidRPr="00CF6C0C" w:rsidRDefault="00267C8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506C1A" w:rsidRPr="00CF6C0C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506C1A" w:rsidRPr="00CF6C0C" w:rsidTr="00506C1A">
        <w:tc>
          <w:tcPr>
            <w:tcW w:w="521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288" w:type="dxa"/>
          </w:tcPr>
          <w:p w:rsidR="00506C1A" w:rsidRPr="00CF6C0C" w:rsidRDefault="00267C8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506C1A" w:rsidRPr="00CF6C0C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D0013D" w:rsidRPr="00CF6C0C" w:rsidTr="00506C1A">
        <w:tc>
          <w:tcPr>
            <w:tcW w:w="521" w:type="dxa"/>
            <w:gridSpan w:val="2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88" w:type="dxa"/>
          </w:tcPr>
          <w:p w:rsidR="00D0013D" w:rsidRDefault="00D0013D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1559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D0013D" w:rsidRDefault="00D0013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D0013D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C64F11" w:rsidRPr="00CF6C0C" w:rsidTr="00506C1A">
        <w:tc>
          <w:tcPr>
            <w:tcW w:w="521" w:type="dxa"/>
            <w:gridSpan w:val="2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88" w:type="dxa"/>
          </w:tcPr>
          <w:p w:rsidR="00C64F11" w:rsidRDefault="00C64F11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1559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C64F11" w:rsidRDefault="00C64F11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C64F11" w:rsidRDefault="002C5F7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2F3080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84" w:type="dxa"/>
          </w:tcPr>
          <w:p w:rsidR="00506C1A" w:rsidRPr="002F3080" w:rsidRDefault="0068480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200" w:type="dxa"/>
          </w:tcPr>
          <w:p w:rsidR="00506C1A" w:rsidRPr="002F3080" w:rsidRDefault="002C5F77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</w:t>
            </w:r>
            <w:r w:rsidR="00492660">
              <w:rPr>
                <w:rFonts w:ascii="Times New Roman" w:hAnsi="Times New Roman" w:cs="Times New Roman"/>
                <w:b/>
                <w:lang w:val="kk-KZ"/>
              </w:rPr>
              <w:t>,16</w:t>
            </w:r>
          </w:p>
        </w:tc>
      </w:tr>
    </w:tbl>
    <w:p w:rsidR="00D0013D" w:rsidRPr="00D0013D" w:rsidRDefault="00E55FC3" w:rsidP="00B50B55">
      <w:pPr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</w:t>
      </w:r>
      <w:r w:rsidR="00D0013D">
        <w:rPr>
          <w:rFonts w:ascii="Times New Roman" w:hAnsi="Times New Roman" w:cs="Times New Roman"/>
          <w:lang w:val="kk-KZ"/>
        </w:rPr>
        <w:t xml:space="preserve">              </w:t>
      </w:r>
      <w:r w:rsidR="00492660">
        <w:rPr>
          <w:rFonts w:ascii="Times New Roman" w:hAnsi="Times New Roman" w:cs="Times New Roman"/>
          <w:b/>
          <w:lang w:val="kk-KZ"/>
        </w:rPr>
        <w:t>Барлығы.30828,40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4"/>
        <w:gridCol w:w="1365"/>
        <w:gridCol w:w="3119"/>
        <w:gridCol w:w="1559"/>
        <w:gridCol w:w="1877"/>
        <w:gridCol w:w="1207"/>
      </w:tblGrid>
      <w:tr w:rsidR="00B50B55" w:rsidRPr="006D54CD" w:rsidTr="00CE2FEF">
        <w:tc>
          <w:tcPr>
            <w:tcW w:w="9571" w:type="dxa"/>
            <w:gridSpan w:val="6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</w:t>
            </w:r>
          </w:p>
        </w:tc>
      </w:tr>
      <w:tr w:rsidR="00B50B55" w:rsidRPr="00CF6C0C" w:rsidTr="00CE2FEF">
        <w:tc>
          <w:tcPr>
            <w:tcW w:w="9571" w:type="dxa"/>
            <w:gridSpan w:val="6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Ащсай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ауылдық кітапханасы.                                          Индекс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090709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</w:t>
            </w:r>
          </w:p>
          <w:p w:rsidR="002F3080" w:rsidRPr="009363FB" w:rsidRDefault="002F3080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506C1A" w:rsidRPr="00CF6C0C" w:rsidTr="00506C1A">
        <w:tc>
          <w:tcPr>
            <w:tcW w:w="8364" w:type="dxa"/>
            <w:gridSpan w:val="5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207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1809" w:type="dxa"/>
            <w:gridSpan w:val="2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  <w:r w:rsidR="00B95022"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77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07" w:type="dxa"/>
          </w:tcPr>
          <w:p w:rsidR="00506C1A" w:rsidRPr="00CF6C0C" w:rsidRDefault="00E55FC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CF6C0C" w:rsidTr="00506C1A">
        <w:tc>
          <w:tcPr>
            <w:tcW w:w="444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5" w:type="dxa"/>
          </w:tcPr>
          <w:p w:rsidR="00506C1A" w:rsidRPr="00CF6C0C" w:rsidRDefault="00E55FC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77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7" w:type="dxa"/>
          </w:tcPr>
          <w:p w:rsidR="00506C1A" w:rsidRPr="00CF6C0C" w:rsidRDefault="008E59F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506C1A">
        <w:tc>
          <w:tcPr>
            <w:tcW w:w="1809" w:type="dxa"/>
            <w:gridSpan w:val="2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77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207" w:type="dxa"/>
          </w:tcPr>
          <w:p w:rsidR="00506C1A" w:rsidRPr="002F3080" w:rsidRDefault="002F3080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2750,56</w:t>
            </w:r>
          </w:p>
        </w:tc>
      </w:tr>
      <w:tr w:rsidR="00506C1A" w:rsidRPr="00CF6C0C" w:rsidTr="00506C1A">
        <w:tc>
          <w:tcPr>
            <w:tcW w:w="8364" w:type="dxa"/>
            <w:gridSpan w:val="5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07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1809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E55FC3">
              <w:rPr>
                <w:rFonts w:ascii="Times New Roman" w:hAnsi="Times New Roman" w:cs="Times New Roman"/>
                <w:lang w:val="kk-KZ"/>
              </w:rPr>
              <w:t xml:space="preserve">      75892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77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7" w:type="dxa"/>
          </w:tcPr>
          <w:p w:rsidR="00506C1A" w:rsidRPr="00CF6C0C" w:rsidRDefault="008E59F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506C1A" w:rsidRPr="00CF6C0C" w:rsidTr="00506C1A">
        <w:tc>
          <w:tcPr>
            <w:tcW w:w="1809" w:type="dxa"/>
            <w:gridSpan w:val="2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2F3080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77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207" w:type="dxa"/>
          </w:tcPr>
          <w:p w:rsidR="00506C1A" w:rsidRPr="002F3080" w:rsidRDefault="00153DFA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1791,96</w:t>
            </w:r>
          </w:p>
        </w:tc>
      </w:tr>
    </w:tbl>
    <w:p w:rsidR="00B50B55" w:rsidRDefault="008E59F7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</w:t>
      </w:r>
      <w:r w:rsidRPr="008E59F7">
        <w:rPr>
          <w:rFonts w:ascii="Times New Roman" w:hAnsi="Times New Roman" w:cs="Times New Roman"/>
          <w:b/>
          <w:lang w:val="kk-KZ"/>
        </w:rPr>
        <w:t>Барлығы:4542,52</w:t>
      </w:r>
    </w:p>
    <w:p w:rsidR="002F3080" w:rsidRPr="008E59F7" w:rsidRDefault="002F3080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"/>
        <w:gridCol w:w="1393"/>
        <w:gridCol w:w="3115"/>
        <w:gridCol w:w="1557"/>
        <w:gridCol w:w="1991"/>
        <w:gridCol w:w="1089"/>
      </w:tblGrid>
      <w:tr w:rsidR="00B50B55" w:rsidRPr="006D54CD" w:rsidTr="00CE2FEF">
        <w:tc>
          <w:tcPr>
            <w:tcW w:w="9571" w:type="dxa"/>
            <w:gridSpan w:val="6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</w:t>
            </w:r>
          </w:p>
        </w:tc>
      </w:tr>
      <w:tr w:rsidR="00B50B55" w:rsidRPr="006D54CD" w:rsidTr="00CE2FEF">
        <w:tc>
          <w:tcPr>
            <w:tcW w:w="9571" w:type="dxa"/>
            <w:gridSpan w:val="6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Бостандық (Жалпақтал) 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090709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</w:t>
            </w:r>
          </w:p>
        </w:tc>
      </w:tr>
      <w:tr w:rsidR="00B50B55" w:rsidRPr="006D54CD" w:rsidTr="00CE2FEF">
        <w:tc>
          <w:tcPr>
            <w:tcW w:w="9571" w:type="dxa"/>
            <w:gridSpan w:val="6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</w:t>
            </w:r>
          </w:p>
        </w:tc>
      </w:tr>
      <w:tr w:rsidR="00506C1A" w:rsidRPr="00CF6C0C" w:rsidTr="00506C1A">
        <w:tc>
          <w:tcPr>
            <w:tcW w:w="426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93" w:type="dxa"/>
          </w:tcPr>
          <w:p w:rsidR="00506C1A" w:rsidRPr="00CF6C0C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3115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7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91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89" w:type="dxa"/>
          </w:tcPr>
          <w:p w:rsidR="00506C1A" w:rsidRPr="00CF6C0C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теңге</w:t>
            </w:r>
          </w:p>
        </w:tc>
      </w:tr>
      <w:tr w:rsidR="00506C1A" w:rsidRPr="00CF6C0C" w:rsidTr="00506C1A">
        <w:tc>
          <w:tcPr>
            <w:tcW w:w="426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056" w:type="dxa"/>
            <w:gridSpan w:val="4"/>
          </w:tcPr>
          <w:p w:rsidR="00506C1A" w:rsidRPr="00CF6C0C" w:rsidRDefault="00506C1A" w:rsidP="000C1616">
            <w:pPr>
              <w:spacing w:line="276" w:lineRule="auto"/>
              <w:ind w:left="3017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089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426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93" w:type="dxa"/>
          </w:tcPr>
          <w:p w:rsidR="00506C1A" w:rsidRDefault="00267C8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5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7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89" w:type="dxa"/>
          </w:tcPr>
          <w:p w:rsidR="00506C1A" w:rsidRDefault="008E59F7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</w:tbl>
    <w:p w:rsidR="00934A24" w:rsidRDefault="00934A24" w:rsidP="00D0013D">
      <w:pPr>
        <w:tabs>
          <w:tab w:val="left" w:pos="6511"/>
        </w:tabs>
        <w:spacing w:after="0"/>
        <w:jc w:val="both"/>
        <w:rPr>
          <w:rFonts w:ascii="Times New Roman" w:hAnsi="Times New Roman" w:cs="Times New Roman"/>
          <w:lang w:val="kk-KZ"/>
        </w:rPr>
      </w:pPr>
    </w:p>
    <w:p w:rsidR="00C64F11" w:rsidRDefault="00D0013D" w:rsidP="00D0013D">
      <w:pPr>
        <w:tabs>
          <w:tab w:val="left" w:pos="6511"/>
        </w:tabs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</w:t>
      </w:r>
      <w:r>
        <w:rPr>
          <w:rFonts w:ascii="Times New Roman" w:hAnsi="Times New Roman" w:cs="Times New Roman"/>
          <w:lang w:val="kk-KZ"/>
        </w:rPr>
        <w:tab/>
      </w:r>
    </w:p>
    <w:p w:rsidR="0068480D" w:rsidRDefault="0068480D" w:rsidP="00D0013D">
      <w:pPr>
        <w:tabs>
          <w:tab w:val="left" w:pos="6511"/>
        </w:tabs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1349"/>
        <w:gridCol w:w="3119"/>
        <w:gridCol w:w="1559"/>
        <w:gridCol w:w="1869"/>
        <w:gridCol w:w="1215"/>
      </w:tblGrid>
      <w:tr w:rsidR="0068480D" w:rsidRPr="0068480D" w:rsidTr="00D72202">
        <w:tc>
          <w:tcPr>
            <w:tcW w:w="9571" w:type="dxa"/>
            <w:gridSpan w:val="6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                                                  Газет</w:t>
            </w:r>
          </w:p>
        </w:tc>
      </w:tr>
      <w:tr w:rsidR="0068480D" w:rsidRPr="0068480D" w:rsidTr="00D72202">
        <w:tc>
          <w:tcPr>
            <w:tcW w:w="460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4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6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15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68480D" w:rsidRPr="0068480D" w:rsidTr="00D72202">
        <w:tc>
          <w:tcPr>
            <w:tcW w:w="460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68480D" w:rsidRPr="0068480D" w:rsidRDefault="0068480D" w:rsidP="0068480D">
            <w:pPr>
              <w:tabs>
                <w:tab w:val="left" w:pos="6511"/>
              </w:tabs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68480D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</w:tbl>
    <w:p w:rsidR="0068480D" w:rsidRPr="00934A24" w:rsidRDefault="0068480D" w:rsidP="00D0013D">
      <w:pPr>
        <w:tabs>
          <w:tab w:val="left" w:pos="6511"/>
        </w:tabs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</w:t>
      </w:r>
      <w:r w:rsidRPr="00934A24">
        <w:rPr>
          <w:rFonts w:ascii="Times New Roman" w:hAnsi="Times New Roman" w:cs="Times New Roman"/>
          <w:b/>
          <w:lang w:val="kk-KZ"/>
        </w:rPr>
        <w:t>Барлығы::4542,52</w:t>
      </w:r>
    </w:p>
    <w:p w:rsidR="00E75119" w:rsidRPr="00E75119" w:rsidRDefault="0068480D" w:rsidP="00D0013D">
      <w:pPr>
        <w:tabs>
          <w:tab w:val="left" w:pos="6511"/>
        </w:tabs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15"/>
        <w:gridCol w:w="1334"/>
        <w:gridCol w:w="3119"/>
        <w:gridCol w:w="1559"/>
        <w:gridCol w:w="1869"/>
        <w:gridCol w:w="1215"/>
      </w:tblGrid>
      <w:tr w:rsidR="00B50B55" w:rsidRPr="006D54CD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Ақпәтер 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  090702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49" w:type="dxa"/>
            <w:gridSpan w:val="2"/>
          </w:tcPr>
          <w:p w:rsidR="00506C1A" w:rsidRPr="00CF6C0C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15" w:type="dxa"/>
          </w:tcPr>
          <w:p w:rsidR="00506C1A" w:rsidRPr="00CF6C0C" w:rsidRDefault="000352E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9" w:type="dxa"/>
            <w:gridSpan w:val="2"/>
          </w:tcPr>
          <w:p w:rsidR="00506C1A" w:rsidRPr="00CF6C0C" w:rsidRDefault="00267C8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0352E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49" w:type="dxa"/>
            <w:gridSpan w:val="2"/>
          </w:tcPr>
          <w:p w:rsidR="00506C1A" w:rsidRPr="00CF6C0C" w:rsidRDefault="00267C8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0352E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49" w:type="dxa"/>
            <w:gridSpan w:val="2"/>
          </w:tcPr>
          <w:p w:rsidR="00506C1A" w:rsidRPr="00CF6C0C" w:rsidRDefault="00267C8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E75119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6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215" w:type="dxa"/>
          </w:tcPr>
          <w:p w:rsidR="00506C1A" w:rsidRPr="002F3080" w:rsidRDefault="00E75119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CF6C0C" w:rsidTr="00506C1A">
        <w:tc>
          <w:tcPr>
            <w:tcW w:w="8356" w:type="dxa"/>
            <w:gridSpan w:val="6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15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475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4" w:type="dxa"/>
          </w:tcPr>
          <w:p w:rsidR="00506C1A" w:rsidRPr="00CF6C0C" w:rsidRDefault="001773C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506C1A" w:rsidRPr="00CF6C0C" w:rsidTr="00506C1A">
        <w:tc>
          <w:tcPr>
            <w:tcW w:w="475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34" w:type="dxa"/>
          </w:tcPr>
          <w:p w:rsidR="00506C1A" w:rsidRPr="00CF6C0C" w:rsidRDefault="009B03CC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506C1A" w:rsidRPr="00CF6C0C" w:rsidTr="00506C1A">
        <w:tc>
          <w:tcPr>
            <w:tcW w:w="475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34" w:type="dxa"/>
          </w:tcPr>
          <w:p w:rsidR="00506C1A" w:rsidRPr="00CF6C0C" w:rsidRDefault="00E75119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75872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0352E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E75119" w:rsidRPr="00CF6C0C" w:rsidTr="00506C1A">
        <w:tc>
          <w:tcPr>
            <w:tcW w:w="475" w:type="dxa"/>
            <w:gridSpan w:val="2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334" w:type="dxa"/>
          </w:tcPr>
          <w:p w:rsidR="00E75119" w:rsidRDefault="00E75119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155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E75119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E75119" w:rsidRPr="00CF6C0C" w:rsidTr="00506C1A">
        <w:tc>
          <w:tcPr>
            <w:tcW w:w="475" w:type="dxa"/>
            <w:gridSpan w:val="2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334" w:type="dxa"/>
          </w:tcPr>
          <w:p w:rsidR="00E75119" w:rsidRDefault="00E75119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155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E75119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2F3080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6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215" w:type="dxa"/>
          </w:tcPr>
          <w:p w:rsidR="00506C1A" w:rsidRPr="002F3080" w:rsidRDefault="00492660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E75119" w:rsidRDefault="000352E3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0352E3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</w:t>
      </w:r>
      <w:r w:rsidR="00492660">
        <w:rPr>
          <w:rFonts w:ascii="Times New Roman" w:hAnsi="Times New Roman" w:cs="Times New Roman"/>
          <w:b/>
          <w:lang w:val="kk-KZ"/>
        </w:rPr>
        <w:t xml:space="preserve">                  Барлығы 30828,40</w:t>
      </w:r>
    </w:p>
    <w:p w:rsidR="00B50B55" w:rsidRPr="000352E3" w:rsidRDefault="000352E3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0352E3">
        <w:rPr>
          <w:rFonts w:ascii="Times New Roman" w:hAnsi="Times New Roman" w:cs="Times New Roman"/>
          <w:b/>
          <w:lang w:val="kk-KZ"/>
        </w:rPr>
        <w:t xml:space="preserve">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8"/>
        <w:gridCol w:w="16"/>
        <w:gridCol w:w="1395"/>
        <w:gridCol w:w="3119"/>
        <w:gridCol w:w="1559"/>
        <w:gridCol w:w="1869"/>
        <w:gridCol w:w="1215"/>
      </w:tblGrid>
      <w:tr w:rsidR="00B50B55" w:rsidRPr="006D54CD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Талдықұдық  ауылдық кітапханасы.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Индекс  090705     </w:t>
            </w:r>
          </w:p>
          <w:p w:rsidR="002F3080" w:rsidRPr="009363FB" w:rsidRDefault="002F3080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  <w:r w:rsidR="00B95022"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15" w:type="dxa"/>
          </w:tcPr>
          <w:p w:rsidR="00506C1A" w:rsidRPr="00CF6C0C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:rsidR="00506C1A" w:rsidRPr="00CF6C0C" w:rsidTr="00506C1A">
        <w:tc>
          <w:tcPr>
            <w:tcW w:w="414" w:type="dxa"/>
            <w:gridSpan w:val="2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95" w:type="dxa"/>
          </w:tcPr>
          <w:p w:rsidR="00506C1A" w:rsidRPr="00CF6C0C" w:rsidRDefault="000352E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0352E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506C1A">
        <w:tc>
          <w:tcPr>
            <w:tcW w:w="414" w:type="dxa"/>
            <w:gridSpan w:val="2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95" w:type="dxa"/>
          </w:tcPr>
          <w:p w:rsidR="00506C1A" w:rsidRPr="00CF6C0C" w:rsidRDefault="000352E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0352E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CF6C0C" w:rsidTr="00506C1A">
        <w:tc>
          <w:tcPr>
            <w:tcW w:w="414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95" w:type="dxa"/>
          </w:tcPr>
          <w:p w:rsidR="00506C1A" w:rsidRPr="00CF6C0C" w:rsidRDefault="000352E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E75119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6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215" w:type="dxa"/>
          </w:tcPr>
          <w:p w:rsidR="00506C1A" w:rsidRPr="002F3080" w:rsidRDefault="00E75119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CF6C0C" w:rsidTr="00506C1A">
        <w:tc>
          <w:tcPr>
            <w:tcW w:w="8356" w:type="dxa"/>
            <w:gridSpan w:val="6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15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398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  <w:gridSpan w:val="2"/>
          </w:tcPr>
          <w:p w:rsidR="00506C1A" w:rsidRPr="00CF6C0C" w:rsidRDefault="000352E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506C1A" w:rsidRPr="00CF6C0C" w:rsidTr="00506C1A">
        <w:tc>
          <w:tcPr>
            <w:tcW w:w="398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411" w:type="dxa"/>
            <w:gridSpan w:val="2"/>
          </w:tcPr>
          <w:p w:rsidR="00506C1A" w:rsidRPr="00CF6C0C" w:rsidRDefault="000352E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25763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Парасат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5159,58</w:t>
            </w:r>
          </w:p>
        </w:tc>
      </w:tr>
      <w:tr w:rsidR="00506C1A" w:rsidRPr="00CF6C0C" w:rsidTr="00506C1A">
        <w:tc>
          <w:tcPr>
            <w:tcW w:w="398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411" w:type="dxa"/>
            <w:gridSpan w:val="2"/>
          </w:tcPr>
          <w:p w:rsidR="00506C1A" w:rsidRPr="00CF6C0C" w:rsidRDefault="001773C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</w:t>
            </w:r>
            <w:r w:rsidR="000352E3">
              <w:rPr>
                <w:rFonts w:ascii="Times New Roman" w:hAnsi="Times New Roman" w:cs="Times New Roman"/>
                <w:lang w:val="kk-KZ"/>
              </w:rPr>
              <w:t>892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CF6C0C" w:rsidRDefault="00F7411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506C1A" w:rsidRPr="00CF6C0C" w:rsidTr="00506C1A">
        <w:tc>
          <w:tcPr>
            <w:tcW w:w="398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411" w:type="dxa"/>
            <w:gridSpan w:val="2"/>
          </w:tcPr>
          <w:p w:rsidR="00506C1A" w:rsidRDefault="000352E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Ертегілер әлемі</w:t>
            </w:r>
          </w:p>
        </w:tc>
        <w:tc>
          <w:tcPr>
            <w:tcW w:w="155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E75119" w:rsidRPr="00CF6C0C" w:rsidTr="00506C1A">
        <w:tc>
          <w:tcPr>
            <w:tcW w:w="398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411" w:type="dxa"/>
            <w:gridSpan w:val="2"/>
          </w:tcPr>
          <w:p w:rsidR="00E75119" w:rsidRDefault="00E75119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155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E75119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E75119" w:rsidRPr="00CF6C0C" w:rsidTr="00506C1A">
        <w:tc>
          <w:tcPr>
            <w:tcW w:w="398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1" w:type="dxa"/>
            <w:gridSpan w:val="2"/>
          </w:tcPr>
          <w:p w:rsidR="00E75119" w:rsidRDefault="00E75119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155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E75119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2F3080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69" w:type="dxa"/>
          </w:tcPr>
          <w:p w:rsidR="00506C1A" w:rsidRPr="002F3080" w:rsidRDefault="0068480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215" w:type="dxa"/>
          </w:tcPr>
          <w:p w:rsidR="00506C1A" w:rsidRPr="002F3080" w:rsidRDefault="00492660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24745,74</w:t>
            </w:r>
          </w:p>
        </w:tc>
      </w:tr>
    </w:tbl>
    <w:p w:rsidR="002F3080" w:rsidRDefault="00F74113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</w:t>
      </w:r>
      <w:r w:rsidR="00492660">
        <w:rPr>
          <w:rFonts w:ascii="Times New Roman" w:hAnsi="Times New Roman" w:cs="Times New Roman"/>
          <w:b/>
          <w:lang w:val="kk-KZ"/>
        </w:rPr>
        <w:t>Б</w:t>
      </w:r>
      <w:r w:rsidR="00A76886">
        <w:rPr>
          <w:rFonts w:ascii="Times New Roman" w:hAnsi="Times New Roman" w:cs="Times New Roman"/>
          <w:b/>
          <w:lang w:val="kk-KZ"/>
        </w:rPr>
        <w:t>арлығы: 3598</w:t>
      </w:r>
      <w:r w:rsidR="00492660">
        <w:rPr>
          <w:rFonts w:ascii="Times New Roman" w:hAnsi="Times New Roman" w:cs="Times New Roman"/>
          <w:b/>
          <w:lang w:val="kk-KZ"/>
        </w:rPr>
        <w:t>7,98</w:t>
      </w:r>
    </w:p>
    <w:p w:rsidR="002F3080" w:rsidRPr="00F74113" w:rsidRDefault="002F3080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30"/>
        <w:gridCol w:w="1319"/>
        <w:gridCol w:w="3119"/>
        <w:gridCol w:w="1559"/>
        <w:gridCol w:w="1854"/>
        <w:gridCol w:w="1230"/>
      </w:tblGrid>
      <w:tr w:rsidR="00B50B55" w:rsidRPr="006D54CD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2F3080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Талдыапан ауылдық кітапханасы.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Индекс 090717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Pr="00CF6C0C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49" w:type="dxa"/>
            <w:gridSpan w:val="2"/>
          </w:tcPr>
          <w:p w:rsidR="00506C1A" w:rsidRPr="00CF6C0C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54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30" w:type="dxa"/>
          </w:tcPr>
          <w:p w:rsidR="00506C1A" w:rsidRPr="00CF6C0C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1</w:t>
            </w:r>
          </w:p>
        </w:tc>
        <w:tc>
          <w:tcPr>
            <w:tcW w:w="1349" w:type="dxa"/>
            <w:gridSpan w:val="2"/>
          </w:tcPr>
          <w:p w:rsidR="00506C1A" w:rsidRPr="00CF6C0C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506C1A" w:rsidRPr="00CF6C0C" w:rsidRDefault="00F7411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49" w:type="dxa"/>
            <w:gridSpan w:val="2"/>
          </w:tcPr>
          <w:p w:rsidR="00506C1A" w:rsidRPr="00CF6C0C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506C1A" w:rsidRPr="00CF6C0C" w:rsidRDefault="00F7411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CF6C0C" w:rsidTr="00506C1A">
        <w:tc>
          <w:tcPr>
            <w:tcW w:w="460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49" w:type="dxa"/>
            <w:gridSpan w:val="2"/>
          </w:tcPr>
          <w:p w:rsidR="00506C1A" w:rsidRPr="00CF6C0C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506C1A" w:rsidRPr="00CF6C0C" w:rsidRDefault="00E75119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CF6C0C" w:rsidTr="00506C1A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54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230" w:type="dxa"/>
          </w:tcPr>
          <w:p w:rsidR="00506C1A" w:rsidRPr="002F3080" w:rsidRDefault="00E75119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CF6C0C" w:rsidTr="00506C1A">
        <w:tc>
          <w:tcPr>
            <w:tcW w:w="8341" w:type="dxa"/>
            <w:gridSpan w:val="6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30" w:type="dxa"/>
          </w:tcPr>
          <w:p w:rsidR="00506C1A" w:rsidRPr="00CF6C0C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CF6C0C" w:rsidTr="00506C1A">
        <w:tc>
          <w:tcPr>
            <w:tcW w:w="490" w:type="dxa"/>
            <w:gridSpan w:val="2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9" w:type="dxa"/>
          </w:tcPr>
          <w:p w:rsidR="00506C1A" w:rsidRPr="00CF6C0C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25763</w:t>
            </w:r>
          </w:p>
        </w:tc>
        <w:tc>
          <w:tcPr>
            <w:tcW w:w="311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Парасат</w:t>
            </w:r>
          </w:p>
        </w:tc>
        <w:tc>
          <w:tcPr>
            <w:tcW w:w="1559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506C1A" w:rsidRPr="00CF6C0C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506C1A" w:rsidRPr="00CF6C0C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5159,58</w:t>
            </w:r>
          </w:p>
        </w:tc>
      </w:tr>
      <w:tr w:rsidR="00506C1A" w:rsidRPr="00CF6C0C" w:rsidTr="00506C1A">
        <w:tc>
          <w:tcPr>
            <w:tcW w:w="490" w:type="dxa"/>
            <w:gridSpan w:val="2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19" w:type="dxa"/>
          </w:tcPr>
          <w:p w:rsidR="00506C1A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155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506C1A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506C1A" w:rsidRPr="00CF6C0C" w:rsidTr="00F74113">
        <w:tc>
          <w:tcPr>
            <w:tcW w:w="490" w:type="dxa"/>
            <w:gridSpan w:val="2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19" w:type="dxa"/>
          </w:tcPr>
          <w:p w:rsidR="00506C1A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506C1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506C1A" w:rsidRDefault="00F7411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E75119" w:rsidRPr="00CF6C0C" w:rsidTr="00F74113">
        <w:tc>
          <w:tcPr>
            <w:tcW w:w="490" w:type="dxa"/>
            <w:gridSpan w:val="2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319" w:type="dxa"/>
          </w:tcPr>
          <w:p w:rsidR="00E75119" w:rsidRDefault="00E75119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1559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E75119" w:rsidRDefault="00492660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E75119" w:rsidRPr="00CF6C0C" w:rsidTr="00F74113">
        <w:tc>
          <w:tcPr>
            <w:tcW w:w="490" w:type="dxa"/>
            <w:gridSpan w:val="2"/>
          </w:tcPr>
          <w:p w:rsidR="00E75119" w:rsidRDefault="00E75119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319" w:type="dxa"/>
          </w:tcPr>
          <w:p w:rsidR="00E75119" w:rsidRDefault="00972838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E75119" w:rsidRDefault="0097283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әлемі</w:t>
            </w:r>
          </w:p>
        </w:tc>
        <w:tc>
          <w:tcPr>
            <w:tcW w:w="1559" w:type="dxa"/>
          </w:tcPr>
          <w:p w:rsidR="00E75119" w:rsidRDefault="0097283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E75119" w:rsidRDefault="00972838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E75119" w:rsidRDefault="00B27C88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2567,25</w:t>
            </w:r>
          </w:p>
        </w:tc>
      </w:tr>
      <w:tr w:rsidR="0068480D" w:rsidRPr="00CF6C0C" w:rsidTr="00F74113">
        <w:tc>
          <w:tcPr>
            <w:tcW w:w="490" w:type="dxa"/>
            <w:gridSpan w:val="2"/>
          </w:tcPr>
          <w:p w:rsidR="0068480D" w:rsidRDefault="0068480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19" w:type="dxa"/>
          </w:tcPr>
          <w:p w:rsidR="0068480D" w:rsidRDefault="0068480D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68480D" w:rsidRDefault="0068480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1559" w:type="dxa"/>
          </w:tcPr>
          <w:p w:rsidR="0068480D" w:rsidRDefault="0068480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68480D" w:rsidRDefault="0068480D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68480D" w:rsidRDefault="00B27C88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506C1A" w:rsidRPr="00CF6C0C" w:rsidTr="00F74113">
        <w:tc>
          <w:tcPr>
            <w:tcW w:w="1809" w:type="dxa"/>
            <w:gridSpan w:val="3"/>
          </w:tcPr>
          <w:p w:rsidR="00506C1A" w:rsidRPr="00CF6C0C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080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2F3080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506C1A" w:rsidRPr="002F3080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54" w:type="dxa"/>
          </w:tcPr>
          <w:p w:rsidR="00506C1A" w:rsidRPr="002F3080" w:rsidRDefault="0068480D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230" w:type="dxa"/>
          </w:tcPr>
          <w:p w:rsidR="00506C1A" w:rsidRPr="002F3080" w:rsidRDefault="00B27C88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24745,74</w:t>
            </w:r>
          </w:p>
        </w:tc>
      </w:tr>
    </w:tbl>
    <w:p w:rsidR="00B50B55" w:rsidRDefault="00F74113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F74113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</w:t>
      </w:r>
      <w:r w:rsidR="00972838">
        <w:rPr>
          <w:rFonts w:ascii="Times New Roman" w:hAnsi="Times New Roman" w:cs="Times New Roman"/>
          <w:b/>
          <w:lang w:val="kk-KZ"/>
        </w:rPr>
        <w:t xml:space="preserve">               </w:t>
      </w:r>
      <w:r w:rsidR="00B27C88">
        <w:rPr>
          <w:rFonts w:ascii="Times New Roman" w:hAnsi="Times New Roman" w:cs="Times New Roman"/>
          <w:b/>
          <w:lang w:val="kk-KZ"/>
        </w:rPr>
        <w:t>Барлығы: 35987,98</w:t>
      </w:r>
    </w:p>
    <w:p w:rsidR="00AA1092" w:rsidRPr="00F74113" w:rsidRDefault="00AA1092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46"/>
        <w:gridCol w:w="1303"/>
        <w:gridCol w:w="3119"/>
        <w:gridCol w:w="1559"/>
        <w:gridCol w:w="1869"/>
        <w:gridCol w:w="1215"/>
      </w:tblGrid>
      <w:tr w:rsidR="00B50B55" w:rsidRPr="006D54CD" w:rsidTr="00CE2FEF">
        <w:tc>
          <w:tcPr>
            <w:tcW w:w="9571" w:type="dxa"/>
            <w:gridSpan w:val="7"/>
          </w:tcPr>
          <w:p w:rsidR="00AA1092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</w:t>
            </w:r>
          </w:p>
          <w:p w:rsidR="00B50B55" w:rsidRPr="003E443D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                     </w:t>
            </w: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Сарықұдық 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</w:t>
            </w:r>
            <w:r w:rsidRPr="003E443D">
              <w:rPr>
                <w:rFonts w:ascii="Times New Roman" w:hAnsi="Times New Roman" w:cs="Times New Roman"/>
                <w:b/>
                <w:lang w:val="kk-KZ"/>
              </w:rPr>
              <w:t xml:space="preserve">Индекс       090717   </w:t>
            </w:r>
          </w:p>
          <w:p w:rsidR="00AA1092" w:rsidRPr="003E443D" w:rsidRDefault="00AA1092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B50B55" w:rsidRPr="00CF6C0C" w:rsidTr="00CE2FEF">
        <w:tc>
          <w:tcPr>
            <w:tcW w:w="9571" w:type="dxa"/>
            <w:gridSpan w:val="7"/>
          </w:tcPr>
          <w:p w:rsidR="00B50B55" w:rsidRPr="007500EA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6C1A" w:rsidRPr="00CF6C0C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03" w:type="dxa"/>
          </w:tcPr>
          <w:p w:rsidR="00506C1A" w:rsidRPr="007500EA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6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15" w:type="dxa"/>
          </w:tcPr>
          <w:p w:rsidR="00506C1A" w:rsidRPr="007500EA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7500EA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</w:tcPr>
          <w:p w:rsidR="00506C1A" w:rsidRPr="007500EA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7500EA" w:rsidRDefault="00F7411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7500EA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</w:tcPr>
          <w:p w:rsidR="00506C1A" w:rsidRPr="007500EA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7500EA" w:rsidRDefault="00F7411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7500EA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03" w:type="dxa"/>
          </w:tcPr>
          <w:p w:rsidR="00506C1A" w:rsidRPr="007500EA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Асылсөз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7500EA" w:rsidRDefault="000222B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7500EA" w:rsidTr="00506C1A">
        <w:tc>
          <w:tcPr>
            <w:tcW w:w="1809" w:type="dxa"/>
            <w:gridSpan w:val="3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6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215" w:type="dxa"/>
          </w:tcPr>
          <w:p w:rsidR="00506C1A" w:rsidRPr="00AA1092" w:rsidRDefault="000222B3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7500EA" w:rsidTr="00506C1A">
        <w:tc>
          <w:tcPr>
            <w:tcW w:w="8356" w:type="dxa"/>
            <w:gridSpan w:val="6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15" w:type="dxa"/>
          </w:tcPr>
          <w:p w:rsidR="00506C1A" w:rsidRPr="007500EA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7500EA" w:rsidTr="00506C1A">
        <w:tc>
          <w:tcPr>
            <w:tcW w:w="460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9" w:type="dxa"/>
            <w:gridSpan w:val="2"/>
          </w:tcPr>
          <w:p w:rsidR="00506C1A" w:rsidRPr="007500EA" w:rsidRDefault="00F7411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506C1A" w:rsidRPr="007500EA" w:rsidRDefault="00F7411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0222B3" w:rsidRPr="007500EA" w:rsidTr="00506C1A">
        <w:tc>
          <w:tcPr>
            <w:tcW w:w="460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49" w:type="dxa"/>
            <w:gridSpan w:val="2"/>
          </w:tcPr>
          <w:p w:rsidR="000222B3" w:rsidRDefault="000222B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1559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0222B3" w:rsidRDefault="00B27C88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0222B3" w:rsidRPr="007500EA" w:rsidTr="00506C1A">
        <w:tc>
          <w:tcPr>
            <w:tcW w:w="460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49" w:type="dxa"/>
            <w:gridSpan w:val="2"/>
          </w:tcPr>
          <w:p w:rsidR="000222B3" w:rsidRDefault="000222B3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1559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</w:tcPr>
          <w:p w:rsidR="000222B3" w:rsidRDefault="000222B3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:rsidR="000222B3" w:rsidRDefault="00B27C88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506C1A" w:rsidRPr="007500EA" w:rsidTr="00506C1A">
        <w:tc>
          <w:tcPr>
            <w:tcW w:w="1809" w:type="dxa"/>
            <w:gridSpan w:val="3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AA1092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69" w:type="dxa"/>
          </w:tcPr>
          <w:p w:rsidR="00506C1A" w:rsidRPr="00AA1092" w:rsidRDefault="000222B3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215" w:type="dxa"/>
          </w:tcPr>
          <w:p w:rsidR="00506C1A" w:rsidRPr="00AA1092" w:rsidRDefault="00B27C88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9850,44</w:t>
            </w:r>
          </w:p>
        </w:tc>
      </w:tr>
    </w:tbl>
    <w:p w:rsidR="000222B3" w:rsidRDefault="00B95022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</w:t>
      </w:r>
      <w:r w:rsidR="00B27C88">
        <w:rPr>
          <w:rFonts w:ascii="Times New Roman" w:hAnsi="Times New Roman" w:cs="Times New Roman"/>
          <w:b/>
          <w:lang w:val="kk-KZ"/>
        </w:rPr>
        <w:t>Барлығы:21092,68</w:t>
      </w:r>
    </w:p>
    <w:p w:rsidR="00AA1092" w:rsidRPr="00B95022" w:rsidRDefault="00AA1092" w:rsidP="00B50B5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5"/>
        <w:gridCol w:w="31"/>
        <w:gridCol w:w="1303"/>
        <w:gridCol w:w="3119"/>
        <w:gridCol w:w="1559"/>
        <w:gridCol w:w="1991"/>
        <w:gridCol w:w="1093"/>
      </w:tblGrid>
      <w:tr w:rsidR="00B50B55" w:rsidRPr="006D54CD" w:rsidTr="00CE2FEF">
        <w:tc>
          <w:tcPr>
            <w:tcW w:w="9571" w:type="dxa"/>
            <w:gridSpan w:val="7"/>
          </w:tcPr>
          <w:p w:rsidR="00AA1092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       </w:t>
            </w:r>
          </w:p>
          <w:p w:rsidR="00B50B55" w:rsidRPr="009363FB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</w:t>
            </w:r>
          </w:p>
        </w:tc>
      </w:tr>
      <w:tr w:rsidR="00B50B55" w:rsidRPr="007500EA" w:rsidTr="00CE2FEF">
        <w:tc>
          <w:tcPr>
            <w:tcW w:w="9571" w:type="dxa"/>
            <w:gridSpan w:val="7"/>
          </w:tcPr>
          <w:p w:rsidR="00B50B55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                   Қособа ауылдық кітапханасы.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      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Индекс     </w:t>
            </w:r>
            <w:r>
              <w:rPr>
                <w:rFonts w:ascii="Times New Roman" w:hAnsi="Times New Roman" w:cs="Times New Roman"/>
                <w:b/>
                <w:lang w:val="kk-KZ"/>
              </w:rPr>
              <w:t>090717</w:t>
            </w:r>
            <w:r w:rsidRPr="009363FB">
              <w:rPr>
                <w:rFonts w:ascii="Times New Roman" w:hAnsi="Times New Roman" w:cs="Times New Roman"/>
                <w:b/>
                <w:lang w:val="kk-KZ"/>
              </w:rPr>
              <w:t xml:space="preserve">     </w:t>
            </w:r>
          </w:p>
          <w:p w:rsidR="00AA1092" w:rsidRPr="009363FB" w:rsidRDefault="00AA1092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B50B55" w:rsidRPr="007500EA" w:rsidTr="00CE2FEF">
        <w:tc>
          <w:tcPr>
            <w:tcW w:w="9571" w:type="dxa"/>
            <w:gridSpan w:val="7"/>
          </w:tcPr>
          <w:p w:rsidR="00B50B55" w:rsidRPr="007500EA" w:rsidRDefault="00B50B55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506C1A" w:rsidRPr="007500EA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03" w:type="dxa"/>
          </w:tcPr>
          <w:p w:rsidR="00506C1A" w:rsidRPr="007500EA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Идекс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91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93" w:type="dxa"/>
          </w:tcPr>
          <w:p w:rsidR="00506C1A" w:rsidRPr="007500EA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506C1A" w:rsidRPr="007500EA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</w:tcPr>
          <w:p w:rsidR="00506C1A" w:rsidRPr="007500EA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3" w:type="dxa"/>
          </w:tcPr>
          <w:p w:rsidR="00506C1A" w:rsidRPr="007500EA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506C1A" w:rsidRPr="007500EA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</w:tcPr>
          <w:p w:rsidR="00506C1A" w:rsidRPr="007500EA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3" w:type="dxa"/>
          </w:tcPr>
          <w:p w:rsidR="00506C1A" w:rsidRPr="007500EA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06C1A" w:rsidRPr="007500EA" w:rsidTr="00506C1A">
        <w:tc>
          <w:tcPr>
            <w:tcW w:w="506" w:type="dxa"/>
            <w:gridSpan w:val="2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03" w:type="dxa"/>
          </w:tcPr>
          <w:p w:rsidR="00506C1A" w:rsidRPr="007500EA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Асылсөз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3" w:type="dxa"/>
          </w:tcPr>
          <w:p w:rsidR="00506C1A" w:rsidRPr="007500EA" w:rsidRDefault="000222B3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506C1A" w:rsidRPr="007500EA" w:rsidTr="00506C1A">
        <w:tc>
          <w:tcPr>
            <w:tcW w:w="1809" w:type="dxa"/>
            <w:gridSpan w:val="3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91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093" w:type="dxa"/>
          </w:tcPr>
          <w:p w:rsidR="00506C1A" w:rsidRPr="00AA1092" w:rsidRDefault="000222B3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506C1A" w:rsidRPr="007500EA" w:rsidTr="00506C1A">
        <w:tc>
          <w:tcPr>
            <w:tcW w:w="8478" w:type="dxa"/>
            <w:gridSpan w:val="6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093" w:type="dxa"/>
          </w:tcPr>
          <w:p w:rsidR="00506C1A" w:rsidRPr="007500EA" w:rsidRDefault="00506C1A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06C1A" w:rsidRPr="007500EA" w:rsidTr="00506C1A">
        <w:tc>
          <w:tcPr>
            <w:tcW w:w="475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4" w:type="dxa"/>
            <w:gridSpan w:val="2"/>
          </w:tcPr>
          <w:p w:rsidR="00506C1A" w:rsidRPr="007500EA" w:rsidRDefault="00B95022" w:rsidP="000C1616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1559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506C1A" w:rsidRPr="007500EA" w:rsidRDefault="00506C1A" w:rsidP="00CE2FE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93" w:type="dxa"/>
          </w:tcPr>
          <w:p w:rsidR="00506C1A" w:rsidRPr="007500EA" w:rsidRDefault="00B95022" w:rsidP="00506C1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506C1A" w:rsidRPr="007500EA" w:rsidTr="00506C1A">
        <w:tc>
          <w:tcPr>
            <w:tcW w:w="1809" w:type="dxa"/>
            <w:gridSpan w:val="3"/>
          </w:tcPr>
          <w:p w:rsidR="00506C1A" w:rsidRPr="007500EA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C363BA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</w:t>
            </w:r>
            <w:r w:rsidRPr="00AA1092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91" w:type="dxa"/>
          </w:tcPr>
          <w:p w:rsidR="00506C1A" w:rsidRPr="00AA1092" w:rsidRDefault="00506C1A" w:rsidP="00CE2FE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093" w:type="dxa"/>
          </w:tcPr>
          <w:p w:rsidR="00506C1A" w:rsidRPr="00AA1092" w:rsidRDefault="00B95022" w:rsidP="00506C1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A1092">
              <w:rPr>
                <w:rFonts w:ascii="Times New Roman" w:hAnsi="Times New Roman" w:cs="Times New Roman"/>
                <w:b/>
                <w:lang w:val="kk-KZ"/>
              </w:rPr>
              <w:t>1791,96</w:t>
            </w:r>
          </w:p>
        </w:tc>
      </w:tr>
    </w:tbl>
    <w:p w:rsidR="00EA17EC" w:rsidRPr="00B95022" w:rsidRDefault="00B95022">
      <w:pPr>
        <w:rPr>
          <w:b/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                                      </w:t>
      </w:r>
      <w:r w:rsidR="000222B3">
        <w:rPr>
          <w:b/>
          <w:lang w:val="kk-KZ"/>
        </w:rPr>
        <w:t>Барлығы: 13034,20</w:t>
      </w:r>
    </w:p>
    <w:sectPr w:rsidR="00EA17EC" w:rsidRPr="00B95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2B5"/>
    <w:rsid w:val="000222B3"/>
    <w:rsid w:val="000352E3"/>
    <w:rsid w:val="0004262E"/>
    <w:rsid w:val="00086D06"/>
    <w:rsid w:val="000C1616"/>
    <w:rsid w:val="00153DFA"/>
    <w:rsid w:val="001773C3"/>
    <w:rsid w:val="001A4704"/>
    <w:rsid w:val="00267C88"/>
    <w:rsid w:val="002C5F77"/>
    <w:rsid w:val="002F3080"/>
    <w:rsid w:val="00492660"/>
    <w:rsid w:val="004A6ED0"/>
    <w:rsid w:val="00501943"/>
    <w:rsid w:val="00506C1A"/>
    <w:rsid w:val="00554A4B"/>
    <w:rsid w:val="005955BD"/>
    <w:rsid w:val="005D2636"/>
    <w:rsid w:val="0068480D"/>
    <w:rsid w:val="006D54CD"/>
    <w:rsid w:val="00705413"/>
    <w:rsid w:val="00755D7B"/>
    <w:rsid w:val="00766952"/>
    <w:rsid w:val="00815000"/>
    <w:rsid w:val="00860D15"/>
    <w:rsid w:val="008E59F7"/>
    <w:rsid w:val="008E62B6"/>
    <w:rsid w:val="008F6786"/>
    <w:rsid w:val="00934A24"/>
    <w:rsid w:val="00972838"/>
    <w:rsid w:val="009732B5"/>
    <w:rsid w:val="00997894"/>
    <w:rsid w:val="009B03CC"/>
    <w:rsid w:val="009B1F28"/>
    <w:rsid w:val="00A07A21"/>
    <w:rsid w:val="00A76886"/>
    <w:rsid w:val="00AA1092"/>
    <w:rsid w:val="00B27C88"/>
    <w:rsid w:val="00B50B55"/>
    <w:rsid w:val="00B95022"/>
    <w:rsid w:val="00C363BA"/>
    <w:rsid w:val="00C54944"/>
    <w:rsid w:val="00C555E7"/>
    <w:rsid w:val="00C64F11"/>
    <w:rsid w:val="00CE2FEF"/>
    <w:rsid w:val="00D0013D"/>
    <w:rsid w:val="00D71BEE"/>
    <w:rsid w:val="00D72202"/>
    <w:rsid w:val="00E55FC3"/>
    <w:rsid w:val="00E75119"/>
    <w:rsid w:val="00EA17EC"/>
    <w:rsid w:val="00EB51A9"/>
    <w:rsid w:val="00F369F3"/>
    <w:rsid w:val="00F7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6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6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F6DB6-1C6E-4356-827E-58493D8A8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7</Pages>
  <Words>2501</Words>
  <Characters>14257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</dc:creator>
  <cp:keywords/>
  <dc:description/>
  <cp:lastModifiedBy>2024</cp:lastModifiedBy>
  <cp:revision>23</cp:revision>
  <cp:lastPrinted>2026-10-12T06:18:00Z</cp:lastPrinted>
  <dcterms:created xsi:type="dcterms:W3CDTF">2025-10-22T05:15:00Z</dcterms:created>
  <dcterms:modified xsi:type="dcterms:W3CDTF">2026-10-12T06:19:00Z</dcterms:modified>
</cp:coreProperties>
</file>