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5AEDC" w14:textId="77777777" w:rsidR="004449F6" w:rsidRDefault="004449F6"/>
    <w:p w14:paraId="6F61F7E0" w14:textId="77777777" w:rsidR="004449F6" w:rsidRDefault="0004163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Техническая спецификация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14:paraId="1C6F30EE" w14:textId="77777777" w:rsidR="004449F6" w:rsidRDefault="000416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Изготовление фирменных бланков</w:t>
      </w:r>
    </w:p>
    <w:p w14:paraId="70B4EB4E" w14:textId="77777777" w:rsidR="004449F6" w:rsidRDefault="004449F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6061"/>
      </w:tblGrid>
      <w:tr w:rsidR="004449F6" w14:paraId="1BA29C11" w14:textId="77777777">
        <w:tc>
          <w:tcPr>
            <w:tcW w:w="675" w:type="dxa"/>
          </w:tcPr>
          <w:p w14:paraId="67B40F29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85" w:type="dxa"/>
          </w:tcPr>
          <w:p w14:paraId="01B6939B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Наименование услуг</w:t>
            </w:r>
          </w:p>
        </w:tc>
        <w:tc>
          <w:tcPr>
            <w:tcW w:w="6061" w:type="dxa"/>
          </w:tcPr>
          <w:p w14:paraId="54495083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Техническая спецификация , характеристика услуг</w:t>
            </w:r>
          </w:p>
        </w:tc>
      </w:tr>
      <w:tr w:rsidR="004449F6" w14:paraId="3EE057AB" w14:textId="77777777">
        <w:tc>
          <w:tcPr>
            <w:tcW w:w="675" w:type="dxa"/>
          </w:tcPr>
          <w:p w14:paraId="484A06ED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985" w:type="dxa"/>
          </w:tcPr>
          <w:p w14:paraId="5AF88844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6061" w:type="dxa"/>
          </w:tcPr>
          <w:p w14:paraId="0B906E33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</w:tr>
      <w:tr w:rsidR="004449F6" w14:paraId="6482EB1D" w14:textId="77777777">
        <w:tc>
          <w:tcPr>
            <w:tcW w:w="675" w:type="dxa"/>
          </w:tcPr>
          <w:p w14:paraId="3F901D5A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1.</w:t>
            </w:r>
          </w:p>
        </w:tc>
        <w:tc>
          <w:tcPr>
            <w:tcW w:w="1985" w:type="dxa"/>
          </w:tcPr>
          <w:p w14:paraId="16C2E48F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фирменных бланков</w:t>
            </w:r>
          </w:p>
        </w:tc>
        <w:tc>
          <w:tcPr>
            <w:tcW w:w="6061" w:type="dxa"/>
          </w:tcPr>
          <w:p w14:paraId="4DC6F3C7" w14:textId="465BDB1B" w:rsidR="004449F6" w:rsidRPr="00814E3E" w:rsidRDefault="0004163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Изготовление фирменных бланков согласованием за счет заказчика – </w:t>
            </w:r>
            <w:r w:rsidRPr="00BE51E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00 штук</w:t>
            </w:r>
            <w:r w:rsidR="00814E3E" w:rsidRPr="00814E3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4E3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для приказов,200 штук -для письма.</w:t>
            </w:r>
          </w:p>
        </w:tc>
      </w:tr>
    </w:tbl>
    <w:p w14:paraId="0D829EDD" w14:textId="77777777" w:rsidR="004449F6" w:rsidRDefault="004449F6"/>
    <w:p w14:paraId="67154A44" w14:textId="77777777" w:rsidR="004449F6" w:rsidRDefault="004449F6"/>
    <w:p w14:paraId="36CF0592" w14:textId="77777777" w:rsidR="004449F6" w:rsidRDefault="004449F6"/>
    <w:p w14:paraId="3F1576F9" w14:textId="77777777" w:rsidR="004449F6" w:rsidRDefault="004449F6"/>
    <w:p w14:paraId="35820C7E" w14:textId="77777777" w:rsidR="004449F6" w:rsidRDefault="004449F6"/>
    <w:p w14:paraId="5926160A" w14:textId="77777777" w:rsidR="004449F6" w:rsidRDefault="004449F6"/>
    <w:p w14:paraId="2528566D" w14:textId="77777777" w:rsidR="004449F6" w:rsidRDefault="004449F6"/>
    <w:p w14:paraId="17885071" w14:textId="77777777" w:rsidR="004449F6" w:rsidRDefault="004449F6"/>
    <w:p w14:paraId="6382C568" w14:textId="77777777" w:rsidR="004449F6" w:rsidRDefault="004449F6"/>
    <w:p w14:paraId="2ADC1620" w14:textId="77777777" w:rsidR="004449F6" w:rsidRDefault="004449F6"/>
    <w:p w14:paraId="5849A051" w14:textId="77777777" w:rsidR="004449F6" w:rsidRDefault="004449F6"/>
    <w:p w14:paraId="1B982356" w14:textId="77777777" w:rsidR="004449F6" w:rsidRDefault="004449F6"/>
    <w:p w14:paraId="369060E7" w14:textId="77777777" w:rsidR="004449F6" w:rsidRDefault="004449F6"/>
    <w:p w14:paraId="5BE23C68" w14:textId="77777777" w:rsidR="004449F6" w:rsidRDefault="004449F6"/>
    <w:p w14:paraId="11344E5B" w14:textId="77777777" w:rsidR="004449F6" w:rsidRDefault="004449F6"/>
    <w:p w14:paraId="1EAEB41B" w14:textId="77777777" w:rsidR="004449F6" w:rsidRDefault="004449F6"/>
    <w:p w14:paraId="2F402861" w14:textId="77777777" w:rsidR="004449F6" w:rsidRDefault="004449F6"/>
    <w:p w14:paraId="4B59F066" w14:textId="77777777" w:rsidR="004449F6" w:rsidRDefault="004449F6"/>
    <w:p w14:paraId="546846C1" w14:textId="77777777" w:rsidR="004449F6" w:rsidRDefault="004449F6"/>
    <w:p w14:paraId="3F6F41D0" w14:textId="77777777" w:rsidR="004449F6" w:rsidRDefault="004449F6"/>
    <w:p w14:paraId="2A3CB164" w14:textId="77777777" w:rsidR="004449F6" w:rsidRDefault="004449F6"/>
    <w:p w14:paraId="756E0139" w14:textId="77777777" w:rsidR="004449F6" w:rsidRDefault="0004163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831D4E1" w14:textId="77777777" w:rsidR="004449F6" w:rsidRDefault="00041634">
      <w:pPr>
        <w:pStyle w:val="a4"/>
        <w:tabs>
          <w:tab w:val="center" w:pos="4252"/>
          <w:tab w:val="left" w:pos="6354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  <w:t>Фирмалық бланкі  дайындау</w:t>
      </w:r>
    </w:p>
    <w:p w14:paraId="4AC0883D" w14:textId="77777777" w:rsidR="004449F6" w:rsidRDefault="004449F6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6061"/>
      </w:tblGrid>
      <w:tr w:rsidR="004449F6" w14:paraId="646738D8" w14:textId="77777777">
        <w:tc>
          <w:tcPr>
            <w:tcW w:w="675" w:type="dxa"/>
          </w:tcPr>
          <w:p w14:paraId="57377775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85" w:type="dxa"/>
          </w:tcPr>
          <w:p w14:paraId="05EEA18B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Наименование услуг</w:t>
            </w:r>
          </w:p>
        </w:tc>
        <w:tc>
          <w:tcPr>
            <w:tcW w:w="6061" w:type="dxa"/>
          </w:tcPr>
          <w:p w14:paraId="2EB80366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Техническая спецификация , характеристика услуг</w:t>
            </w:r>
          </w:p>
        </w:tc>
      </w:tr>
      <w:tr w:rsidR="004449F6" w14:paraId="6B39EE7D" w14:textId="77777777">
        <w:tc>
          <w:tcPr>
            <w:tcW w:w="675" w:type="dxa"/>
          </w:tcPr>
          <w:p w14:paraId="66FC99AC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985" w:type="dxa"/>
          </w:tcPr>
          <w:p w14:paraId="03A04836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6061" w:type="dxa"/>
          </w:tcPr>
          <w:p w14:paraId="36FEE23C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</w:tr>
      <w:tr w:rsidR="004449F6" w:rsidRPr="00814E3E" w14:paraId="3257D446" w14:textId="77777777">
        <w:tc>
          <w:tcPr>
            <w:tcW w:w="675" w:type="dxa"/>
          </w:tcPr>
          <w:p w14:paraId="287F1152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1.</w:t>
            </w:r>
          </w:p>
        </w:tc>
        <w:tc>
          <w:tcPr>
            <w:tcW w:w="1985" w:type="dxa"/>
          </w:tcPr>
          <w:p w14:paraId="2DC83D73" w14:textId="77777777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Фирмалық бланкі дайындау</w:t>
            </w:r>
          </w:p>
        </w:tc>
        <w:tc>
          <w:tcPr>
            <w:tcW w:w="6061" w:type="dxa"/>
          </w:tcPr>
          <w:p w14:paraId="75EA2344" w14:textId="30504D43" w:rsidR="004449F6" w:rsidRDefault="00041634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Фирмалық бланкі дайындау тапсырыс берушінің ұсынысы бойынша -</w:t>
            </w:r>
            <w:r w:rsidRPr="00BE51E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00 дана</w:t>
            </w:r>
            <w:r w:rsidR="00814E3E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 бұйрықтарға арналған,200 дана – хат жазуға арналған.</w:t>
            </w:r>
          </w:p>
        </w:tc>
      </w:tr>
    </w:tbl>
    <w:p w14:paraId="6E7762E9" w14:textId="77777777" w:rsidR="004449F6" w:rsidRDefault="004449F6">
      <w:pPr>
        <w:ind w:left="2124" w:firstLine="708"/>
        <w:rPr>
          <w:lang w:val="kk-KZ"/>
        </w:rPr>
      </w:pPr>
    </w:p>
    <w:p w14:paraId="751A6A8B" w14:textId="77777777" w:rsidR="004449F6" w:rsidRDefault="004449F6">
      <w:pPr>
        <w:ind w:left="2124" w:firstLine="708"/>
        <w:rPr>
          <w:lang w:val="kk-KZ"/>
        </w:rPr>
      </w:pPr>
    </w:p>
    <w:p w14:paraId="117657E7" w14:textId="77777777" w:rsidR="004449F6" w:rsidRDefault="004449F6">
      <w:pPr>
        <w:ind w:left="2124" w:firstLine="708"/>
        <w:rPr>
          <w:lang w:val="kk-KZ"/>
        </w:rPr>
      </w:pPr>
    </w:p>
    <w:p w14:paraId="0416E0B5" w14:textId="77777777" w:rsidR="004449F6" w:rsidRDefault="004449F6">
      <w:pPr>
        <w:ind w:left="2124" w:firstLine="708"/>
        <w:rPr>
          <w:lang w:val="kk-KZ"/>
        </w:rPr>
      </w:pPr>
    </w:p>
    <w:p w14:paraId="7CB74489" w14:textId="77777777" w:rsidR="004449F6" w:rsidRDefault="004449F6">
      <w:pPr>
        <w:ind w:left="2124" w:firstLine="708"/>
        <w:rPr>
          <w:lang w:val="kk-KZ"/>
        </w:rPr>
      </w:pPr>
    </w:p>
    <w:sectPr w:rsidR="00444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E3400" w14:textId="77777777" w:rsidR="007A4444" w:rsidRDefault="007A4444">
      <w:pPr>
        <w:spacing w:line="240" w:lineRule="auto"/>
      </w:pPr>
      <w:r>
        <w:separator/>
      </w:r>
    </w:p>
  </w:endnote>
  <w:endnote w:type="continuationSeparator" w:id="0">
    <w:p w14:paraId="0370E06B" w14:textId="77777777" w:rsidR="007A4444" w:rsidRDefault="007A44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EDF18" w14:textId="77777777" w:rsidR="007A4444" w:rsidRDefault="007A4444">
      <w:pPr>
        <w:spacing w:after="0"/>
      </w:pPr>
      <w:r>
        <w:separator/>
      </w:r>
    </w:p>
  </w:footnote>
  <w:footnote w:type="continuationSeparator" w:id="0">
    <w:p w14:paraId="33509C4C" w14:textId="77777777" w:rsidR="007A4444" w:rsidRDefault="007A444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BAC"/>
    <w:rsid w:val="00041634"/>
    <w:rsid w:val="003B6953"/>
    <w:rsid w:val="004449F6"/>
    <w:rsid w:val="00506E7D"/>
    <w:rsid w:val="007275D3"/>
    <w:rsid w:val="007A4444"/>
    <w:rsid w:val="008101CD"/>
    <w:rsid w:val="00814E3E"/>
    <w:rsid w:val="00943BAC"/>
    <w:rsid w:val="009E4C2E"/>
    <w:rsid w:val="00A57514"/>
    <w:rsid w:val="00BE2E8B"/>
    <w:rsid w:val="00BE51E7"/>
    <w:rsid w:val="00C57A89"/>
    <w:rsid w:val="00CC5F3D"/>
    <w:rsid w:val="00DE0A32"/>
    <w:rsid w:val="00E0124A"/>
    <w:rsid w:val="00E44FA8"/>
    <w:rsid w:val="00EB41F7"/>
    <w:rsid w:val="2D0C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3E2DF"/>
  <w15:docId w15:val="{F6F4BAB2-BA4C-4458-B441-0FB9A2F2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 мектеп</dc:creator>
  <cp:lastModifiedBy>Пользователь</cp:lastModifiedBy>
  <cp:revision>4</cp:revision>
  <dcterms:created xsi:type="dcterms:W3CDTF">2026-10-05T13:31:00Z</dcterms:created>
  <dcterms:modified xsi:type="dcterms:W3CDTF">2026-10-13T12:15:00Z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C09841BAC48F48A8953EF14FE0DC8C3C_13</vt:lpwstr>
  </property>
</Properties>
</file>