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75" w:rsidRDefault="00035775" w:rsidP="0003577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Бланки </w:t>
      </w:r>
    </w:p>
    <w:p w:rsidR="00035775" w:rsidRDefault="00035775" w:rsidP="0003577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035775" w:rsidRDefault="00035775" w:rsidP="0003577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Распоряжение – 300 шт (начинается с номера </w:t>
      </w:r>
      <w:r w:rsidR="008E2160">
        <w:rPr>
          <w:rFonts w:ascii="Times New Roman" w:hAnsi="Times New Roman" w:cs="Times New Roman"/>
          <w:sz w:val="28"/>
          <w:szCs w:val="28"/>
          <w:lang w:val="kk-KZ"/>
        </w:rPr>
        <w:t xml:space="preserve">уточнить у заказчика 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035775" w:rsidRPr="00035775" w:rsidRDefault="00035775" w:rsidP="000357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Исходящий бланк –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kk-KZ"/>
        </w:rPr>
        <w:t>00 шт (без  нумерации)</w:t>
      </w:r>
    </w:p>
    <w:p w:rsidR="00035775" w:rsidRPr="00875DE6" w:rsidRDefault="00875DE6" w:rsidP="000357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Решения -</w:t>
      </w:r>
      <w:r w:rsidRPr="00875DE6">
        <w:rPr>
          <w:rFonts w:ascii="Times New Roman" w:hAnsi="Times New Roman" w:cs="Times New Roman"/>
          <w:sz w:val="28"/>
          <w:szCs w:val="28"/>
        </w:rPr>
        <w:t>2</w:t>
      </w:r>
      <w:r w:rsidR="008E2160">
        <w:rPr>
          <w:rFonts w:ascii="Times New Roman" w:hAnsi="Times New Roman" w:cs="Times New Roman"/>
          <w:sz w:val="28"/>
          <w:szCs w:val="28"/>
          <w:lang w:val="kk-KZ"/>
        </w:rPr>
        <w:t>0шт</w:t>
      </w:r>
      <w:r w:rsidRPr="00875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(начинается с номера уточнить у заказчика )</w:t>
      </w:r>
    </w:p>
    <w:p w:rsidR="00035775" w:rsidRPr="00035775" w:rsidRDefault="00035775" w:rsidP="000357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5775" w:rsidRDefault="00035775" w:rsidP="00035775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Согласовать с заказчиком! </w:t>
      </w:r>
    </w:p>
    <w:p w:rsidR="000F2579" w:rsidRDefault="000F2579"/>
    <w:sectPr w:rsidR="000F2579" w:rsidSect="00292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775"/>
    <w:rsid w:val="00035775"/>
    <w:rsid w:val="000F2579"/>
    <w:rsid w:val="00292E87"/>
    <w:rsid w:val="005C3C28"/>
    <w:rsid w:val="00875DE6"/>
    <w:rsid w:val="008E2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2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2024-08-22T11:10:00Z</dcterms:created>
  <dcterms:modified xsi:type="dcterms:W3CDTF">2026-10-14T07:12:00Z</dcterms:modified>
</cp:coreProperties>
</file>