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B5F55" w14:textId="3852CF63" w:rsidR="00AF2981" w:rsidRPr="00A37B19" w:rsidRDefault="00AF2981" w:rsidP="00A90F81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7B19">
        <w:rPr>
          <w:rFonts w:ascii="Times New Roman" w:hAnsi="Times New Roman" w:cs="Times New Roman"/>
          <w:b/>
          <w:sz w:val="24"/>
          <w:szCs w:val="24"/>
          <w:lang w:val="kk-KZ"/>
        </w:rPr>
        <w:t>Приложение №2</w:t>
      </w:r>
    </w:p>
    <w:p w14:paraId="60B5009E" w14:textId="77777777" w:rsidR="00AF2981" w:rsidRDefault="00AF2981" w:rsidP="00AC077B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7B19">
        <w:rPr>
          <w:rFonts w:ascii="Times New Roman" w:hAnsi="Times New Roman" w:cs="Times New Roman"/>
          <w:b/>
          <w:sz w:val="24"/>
          <w:szCs w:val="24"/>
          <w:lang w:val="kk-KZ"/>
        </w:rPr>
        <w:t>к договору</w:t>
      </w:r>
    </w:p>
    <w:p w14:paraId="1AE584D8" w14:textId="77777777" w:rsidR="002A0257" w:rsidRDefault="002A0257" w:rsidP="00AC077B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26106F" w14:textId="77777777" w:rsidR="002A0257" w:rsidRPr="00A37B19" w:rsidRDefault="002A0257" w:rsidP="002A02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2472"/>
        <w:gridCol w:w="1660"/>
        <w:gridCol w:w="1108"/>
        <w:gridCol w:w="416"/>
        <w:gridCol w:w="972"/>
        <w:gridCol w:w="1238"/>
        <w:gridCol w:w="1108"/>
        <w:gridCol w:w="1439"/>
      </w:tblGrid>
      <w:tr w:rsidR="00AF2981" w:rsidRPr="00AC077B" w14:paraId="5B406FE4" w14:textId="77777777" w:rsidTr="00740CCA">
        <w:trPr>
          <w:cantSplit/>
          <w:trHeight w:val="2897"/>
        </w:trPr>
        <w:tc>
          <w:tcPr>
            <w:tcW w:w="189" w:type="pct"/>
            <w:shd w:val="clear" w:color="auto" w:fill="8FAAFF"/>
          </w:tcPr>
          <w:p w14:paraId="0022CABB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142" w:type="pct"/>
            <w:shd w:val="clear" w:color="auto" w:fill="8FAAFF"/>
          </w:tcPr>
          <w:p w14:paraId="51C80574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767" w:type="pct"/>
            <w:shd w:val="clear" w:color="auto" w:fill="8FAAFF"/>
            <w:textDirection w:val="btLr"/>
          </w:tcPr>
          <w:p w14:paraId="018622B7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12" w:type="pct"/>
            <w:shd w:val="clear" w:color="auto" w:fill="8FAAFF"/>
          </w:tcPr>
          <w:p w14:paraId="11EE73BE" w14:textId="77777777"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192" w:type="pct"/>
            <w:shd w:val="clear" w:color="auto" w:fill="8FAAFF"/>
            <w:textDirection w:val="btLr"/>
          </w:tcPr>
          <w:p w14:paraId="03DAE86A" w14:textId="4B6FAF3A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449" w:type="pct"/>
            <w:shd w:val="clear" w:color="auto" w:fill="8FAAFF"/>
          </w:tcPr>
          <w:p w14:paraId="0012E5D1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572" w:type="pct"/>
            <w:shd w:val="clear" w:color="auto" w:fill="8FAAFF"/>
            <w:textDirection w:val="btLr"/>
          </w:tcPr>
          <w:p w14:paraId="700740B4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12" w:type="pct"/>
            <w:shd w:val="clear" w:color="auto" w:fill="8FAAFF"/>
          </w:tcPr>
          <w:p w14:paraId="614A1D4F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14:paraId="73533C62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6611DB" w:rsidRPr="00AC077B" w14:paraId="150767BA" w14:textId="77777777" w:rsidTr="00A90F81">
        <w:trPr>
          <w:trHeight w:val="1204"/>
        </w:trPr>
        <w:tc>
          <w:tcPr>
            <w:tcW w:w="189" w:type="pct"/>
            <w:vAlign w:val="center"/>
          </w:tcPr>
          <w:p w14:paraId="1210C15A" w14:textId="2A9CE931" w:rsidR="006611DB" w:rsidRPr="008413E1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142" w:type="pct"/>
          </w:tcPr>
          <w:p w14:paraId="27D660F4" w14:textId="4F1B09CE" w:rsidR="006611DB" w:rsidRPr="005407D9" w:rsidRDefault="00A90F81" w:rsidP="006611DB">
            <w:pPr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СК </w:t>
            </w:r>
            <w:r w:rsidR="006611DB" w:rsidRPr="007B0696">
              <w:rPr>
                <w:rFonts w:ascii="Times New Roman" w:hAnsi="Times New Roman" w:cs="Times New Roman"/>
                <w:bCs/>
                <w:sz w:val="24"/>
                <w:szCs w:val="24"/>
              </w:rPr>
              <w:t>Менеджмент в здравоохранении</w:t>
            </w:r>
          </w:p>
        </w:tc>
        <w:tc>
          <w:tcPr>
            <w:tcW w:w="767" w:type="pct"/>
          </w:tcPr>
          <w:p w14:paraId="66524083" w14:textId="71FDDFD7" w:rsidR="006611DB" w:rsidRPr="00B21CF5" w:rsidRDefault="006611DB" w:rsidP="006611DB">
            <w:pPr>
              <w:pStyle w:val="a3"/>
              <w:spacing w:after="200"/>
              <w:rPr>
                <w:lang w:val="kk-KZ"/>
              </w:rPr>
            </w:pPr>
            <w:r>
              <w:rPr>
                <w:bCs/>
                <w:lang w:val="kk-KZ" w:eastAsia="en-US"/>
              </w:rPr>
              <w:t>3</w:t>
            </w:r>
            <w:r w:rsidRPr="007B0696">
              <w:rPr>
                <w:bCs/>
                <w:lang w:val="kk-KZ" w:eastAsia="en-US"/>
              </w:rPr>
              <w:t>60/</w:t>
            </w:r>
            <w:r>
              <w:rPr>
                <w:bCs/>
                <w:lang w:val="kk-KZ" w:eastAsia="en-US"/>
              </w:rPr>
              <w:t>1</w:t>
            </w:r>
            <w:r w:rsidRPr="007B0696">
              <w:rPr>
                <w:bCs/>
                <w:lang w:val="kk-KZ" w:eastAsia="en-US"/>
              </w:rPr>
              <w:t>2</w:t>
            </w:r>
          </w:p>
        </w:tc>
        <w:tc>
          <w:tcPr>
            <w:tcW w:w="512" w:type="pct"/>
          </w:tcPr>
          <w:p w14:paraId="6C113D4D" w14:textId="1957DF80" w:rsidR="006611DB" w:rsidRPr="00EA1192" w:rsidRDefault="006611DB" w:rsidP="006611DB">
            <w:pPr>
              <w:keepNext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</w:p>
          <w:p w14:paraId="7C81D38D" w14:textId="4E01A022" w:rsidR="006611DB" w:rsidRPr="0020010C" w:rsidRDefault="006611DB" w:rsidP="006611DB">
            <w:pPr>
              <w:keepNext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" w:type="pct"/>
          </w:tcPr>
          <w:p w14:paraId="1B9DD2FE" w14:textId="139A407C"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1C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9" w:type="pct"/>
          </w:tcPr>
          <w:p w14:paraId="10B41D0A" w14:textId="77777777"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72" w:type="pct"/>
          </w:tcPr>
          <w:p w14:paraId="68CAB60A" w14:textId="110802E5"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512" w:type="pct"/>
          </w:tcPr>
          <w:p w14:paraId="43B67A52" w14:textId="69DDE02B" w:rsidR="006611DB" w:rsidRPr="00B21CF5" w:rsidRDefault="006611DB" w:rsidP="006611D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665" w:type="pct"/>
          </w:tcPr>
          <w:p w14:paraId="4A7F69B7" w14:textId="017496B5"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Г.Алматы</w:t>
            </w:r>
          </w:p>
        </w:tc>
      </w:tr>
    </w:tbl>
    <w:p w14:paraId="3E872E02" w14:textId="77777777" w:rsidR="003B4FBE" w:rsidRDefault="003B4FBE" w:rsidP="003B4FBE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5CCCC47" w14:textId="17D3D085" w:rsidR="002D7CE0" w:rsidRPr="000C3B06" w:rsidRDefault="000C3B0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D7CE0" w:rsidRPr="000C3B06">
        <w:rPr>
          <w:sz w:val="28"/>
          <w:szCs w:val="28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0C3B06" w:rsidRDefault="00B95F6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47FC1238" w14:textId="6282C21F" w:rsidR="003630AB" w:rsidRPr="00F56343" w:rsidRDefault="00B95F66" w:rsidP="00E20B99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sectPr w:rsidR="003630AB" w:rsidRPr="00F56343" w:rsidSect="008139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166CC" w14:textId="77777777" w:rsidR="00BE3A30" w:rsidRDefault="00BE3A30" w:rsidP="003630AB">
      <w:pPr>
        <w:spacing w:after="0" w:line="240" w:lineRule="auto"/>
      </w:pPr>
      <w:r>
        <w:separator/>
      </w:r>
    </w:p>
  </w:endnote>
  <w:endnote w:type="continuationSeparator" w:id="0">
    <w:p w14:paraId="3F81F0E1" w14:textId="77777777" w:rsidR="00BE3A30" w:rsidRDefault="00BE3A30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248D4" w14:textId="77777777" w:rsidR="00BE3A30" w:rsidRDefault="00BE3A30" w:rsidP="003630AB">
      <w:pPr>
        <w:spacing w:after="0" w:line="240" w:lineRule="auto"/>
      </w:pPr>
      <w:r>
        <w:separator/>
      </w:r>
    </w:p>
  </w:footnote>
  <w:footnote w:type="continuationSeparator" w:id="0">
    <w:p w14:paraId="2685BEC2" w14:textId="77777777" w:rsidR="00BE3A30" w:rsidRDefault="00BE3A30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981"/>
    <w:rsid w:val="00043780"/>
    <w:rsid w:val="00066AB6"/>
    <w:rsid w:val="0007271A"/>
    <w:rsid w:val="000A78DA"/>
    <w:rsid w:val="000B158B"/>
    <w:rsid w:val="000C3B06"/>
    <w:rsid w:val="001403AA"/>
    <w:rsid w:val="00170AFB"/>
    <w:rsid w:val="001A2032"/>
    <w:rsid w:val="001A2F23"/>
    <w:rsid w:val="001A3605"/>
    <w:rsid w:val="001A5351"/>
    <w:rsid w:val="001C4CB9"/>
    <w:rsid w:val="001D07A2"/>
    <w:rsid w:val="0020010C"/>
    <w:rsid w:val="00226977"/>
    <w:rsid w:val="00253677"/>
    <w:rsid w:val="00272092"/>
    <w:rsid w:val="00275421"/>
    <w:rsid w:val="00276F2D"/>
    <w:rsid w:val="00296E27"/>
    <w:rsid w:val="002A0257"/>
    <w:rsid w:val="002A6FC2"/>
    <w:rsid w:val="002D7CE0"/>
    <w:rsid w:val="002F35E5"/>
    <w:rsid w:val="00305BFD"/>
    <w:rsid w:val="00327B8A"/>
    <w:rsid w:val="003630AB"/>
    <w:rsid w:val="00367961"/>
    <w:rsid w:val="003709FB"/>
    <w:rsid w:val="00375B3A"/>
    <w:rsid w:val="00380E21"/>
    <w:rsid w:val="003B3503"/>
    <w:rsid w:val="003B4FBE"/>
    <w:rsid w:val="003C16C8"/>
    <w:rsid w:val="003C3BB1"/>
    <w:rsid w:val="003C7C32"/>
    <w:rsid w:val="003F49D6"/>
    <w:rsid w:val="00404994"/>
    <w:rsid w:val="00440874"/>
    <w:rsid w:val="00466027"/>
    <w:rsid w:val="0047385B"/>
    <w:rsid w:val="004922A3"/>
    <w:rsid w:val="0049685B"/>
    <w:rsid w:val="004B36D1"/>
    <w:rsid w:val="004C0506"/>
    <w:rsid w:val="004F30E9"/>
    <w:rsid w:val="004F5889"/>
    <w:rsid w:val="0050130A"/>
    <w:rsid w:val="00516CA0"/>
    <w:rsid w:val="00524670"/>
    <w:rsid w:val="00531F92"/>
    <w:rsid w:val="005407D9"/>
    <w:rsid w:val="005641AE"/>
    <w:rsid w:val="00571B6C"/>
    <w:rsid w:val="005A7557"/>
    <w:rsid w:val="005C1C75"/>
    <w:rsid w:val="005C67DC"/>
    <w:rsid w:val="005C6F9A"/>
    <w:rsid w:val="005E7B8F"/>
    <w:rsid w:val="006213D9"/>
    <w:rsid w:val="006358DE"/>
    <w:rsid w:val="00646058"/>
    <w:rsid w:val="006611DB"/>
    <w:rsid w:val="00671E75"/>
    <w:rsid w:val="00683A93"/>
    <w:rsid w:val="00702256"/>
    <w:rsid w:val="00702651"/>
    <w:rsid w:val="00704777"/>
    <w:rsid w:val="00740CCA"/>
    <w:rsid w:val="00763C9B"/>
    <w:rsid w:val="007A69FA"/>
    <w:rsid w:val="007B0696"/>
    <w:rsid w:val="007B2EC9"/>
    <w:rsid w:val="007E446A"/>
    <w:rsid w:val="008139FF"/>
    <w:rsid w:val="00821169"/>
    <w:rsid w:val="008413E1"/>
    <w:rsid w:val="0089227A"/>
    <w:rsid w:val="00895D14"/>
    <w:rsid w:val="008A5BEB"/>
    <w:rsid w:val="008A7723"/>
    <w:rsid w:val="008B77F4"/>
    <w:rsid w:val="008E1FA0"/>
    <w:rsid w:val="00905A11"/>
    <w:rsid w:val="00925E60"/>
    <w:rsid w:val="00940F7A"/>
    <w:rsid w:val="009751D5"/>
    <w:rsid w:val="00977DEC"/>
    <w:rsid w:val="00A44D1A"/>
    <w:rsid w:val="00A8132A"/>
    <w:rsid w:val="00A846BE"/>
    <w:rsid w:val="00A90F81"/>
    <w:rsid w:val="00A971A3"/>
    <w:rsid w:val="00AA4B1F"/>
    <w:rsid w:val="00AC077B"/>
    <w:rsid w:val="00AF2981"/>
    <w:rsid w:val="00B11655"/>
    <w:rsid w:val="00B21CF5"/>
    <w:rsid w:val="00B21D3B"/>
    <w:rsid w:val="00B30A76"/>
    <w:rsid w:val="00B34FF4"/>
    <w:rsid w:val="00B61EB7"/>
    <w:rsid w:val="00B66650"/>
    <w:rsid w:val="00B857CD"/>
    <w:rsid w:val="00B93C0F"/>
    <w:rsid w:val="00B95F66"/>
    <w:rsid w:val="00BA374D"/>
    <w:rsid w:val="00BC11CF"/>
    <w:rsid w:val="00BC5346"/>
    <w:rsid w:val="00BD0190"/>
    <w:rsid w:val="00BE3A30"/>
    <w:rsid w:val="00BE6CFA"/>
    <w:rsid w:val="00BF3840"/>
    <w:rsid w:val="00C05DDA"/>
    <w:rsid w:val="00C6436A"/>
    <w:rsid w:val="00C84D8F"/>
    <w:rsid w:val="00CB70B2"/>
    <w:rsid w:val="00D15D37"/>
    <w:rsid w:val="00D21FB0"/>
    <w:rsid w:val="00D23B0B"/>
    <w:rsid w:val="00D52E02"/>
    <w:rsid w:val="00DA0DCD"/>
    <w:rsid w:val="00DE61C8"/>
    <w:rsid w:val="00E021BD"/>
    <w:rsid w:val="00E20B99"/>
    <w:rsid w:val="00E64993"/>
    <w:rsid w:val="00E82F0E"/>
    <w:rsid w:val="00E939C1"/>
    <w:rsid w:val="00EA1192"/>
    <w:rsid w:val="00EC7377"/>
    <w:rsid w:val="00EE7E94"/>
    <w:rsid w:val="00F47A17"/>
    <w:rsid w:val="00F53406"/>
    <w:rsid w:val="00F56343"/>
    <w:rsid w:val="00FD4B41"/>
    <w:rsid w:val="00FE285F"/>
    <w:rsid w:val="00FF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C355"/>
  <w15:docId w15:val="{7E23749C-9407-440B-B1B5-D24083A9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298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40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Nazarkhanova Aidana</cp:lastModifiedBy>
  <cp:revision>7</cp:revision>
  <cp:lastPrinted>2025-11-14T05:47:00Z</cp:lastPrinted>
  <dcterms:created xsi:type="dcterms:W3CDTF">2026-01-09T12:17:00Z</dcterms:created>
  <dcterms:modified xsi:type="dcterms:W3CDTF">2026-09-15T07:49:00Z</dcterms:modified>
</cp:coreProperties>
</file>