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61842" w14:textId="77777777" w:rsidR="00397297" w:rsidRPr="000027C1" w:rsidRDefault="00397297" w:rsidP="00397297">
      <w:pPr>
        <w:pStyle w:val="ae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2A4673FB" w14:textId="7B7C0DCD" w:rsidR="000027C1" w:rsidRPr="00CF5F11" w:rsidRDefault="007A71CF">
      <w:pPr>
        <w:spacing w:after="160" w:line="259" w:lineRule="auto"/>
        <w:jc w:val="lef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</w:t>
      </w:r>
    </w:p>
    <w:p w14:paraId="32FB1A47" w14:textId="77777777" w:rsidR="0002504B" w:rsidRDefault="0002504B" w:rsidP="00397297">
      <w:pPr>
        <w:pStyle w:val="ae"/>
        <w:jc w:val="center"/>
        <w:rPr>
          <w:rStyle w:val="s1"/>
          <w:color w:val="000000" w:themeColor="text1"/>
          <w:sz w:val="28"/>
          <w:szCs w:val="28"/>
          <w:lang w:val="ru-RU"/>
        </w:rPr>
      </w:pPr>
    </w:p>
    <w:p w14:paraId="3DF09F03" w14:textId="77777777" w:rsidR="008B55BD" w:rsidRPr="000027C1" w:rsidRDefault="008B55BD" w:rsidP="008B55BD">
      <w:pPr>
        <w:ind w:left="5103"/>
        <w:contextualSpacing/>
        <w:rPr>
          <w:color w:val="000000" w:themeColor="text1"/>
          <w:szCs w:val="24"/>
        </w:rPr>
      </w:pPr>
      <w:r w:rsidRPr="000027C1">
        <w:rPr>
          <w:color w:val="000000" w:themeColor="text1"/>
          <w:szCs w:val="24"/>
        </w:rPr>
        <w:t xml:space="preserve">Приложение №2 к регламенту по организации государственных </w:t>
      </w:r>
      <w:proofErr w:type="gramStart"/>
      <w:r w:rsidRPr="000027C1">
        <w:rPr>
          <w:color w:val="000000" w:themeColor="text1"/>
          <w:szCs w:val="24"/>
        </w:rPr>
        <w:t>закупок  РГП</w:t>
      </w:r>
      <w:proofErr w:type="gramEnd"/>
      <w:r w:rsidRPr="000027C1">
        <w:rPr>
          <w:color w:val="000000" w:themeColor="text1"/>
          <w:szCs w:val="24"/>
        </w:rPr>
        <w:t xml:space="preserve"> «</w:t>
      </w:r>
      <w:proofErr w:type="spellStart"/>
      <w:r w:rsidRPr="000027C1">
        <w:rPr>
          <w:color w:val="000000" w:themeColor="text1"/>
          <w:szCs w:val="24"/>
        </w:rPr>
        <w:t>Казводхоз</w:t>
      </w:r>
      <w:proofErr w:type="spellEnd"/>
      <w:r w:rsidRPr="000027C1">
        <w:rPr>
          <w:color w:val="000000" w:themeColor="text1"/>
          <w:szCs w:val="24"/>
        </w:rPr>
        <w:t>»</w:t>
      </w:r>
    </w:p>
    <w:p w14:paraId="72C343BC" w14:textId="77777777" w:rsidR="008B55BD" w:rsidRDefault="008B55BD" w:rsidP="00397297">
      <w:pPr>
        <w:pStyle w:val="ae"/>
        <w:jc w:val="center"/>
        <w:rPr>
          <w:rStyle w:val="s1"/>
          <w:color w:val="000000" w:themeColor="text1"/>
          <w:sz w:val="28"/>
          <w:szCs w:val="28"/>
          <w:lang w:val="ru-RU"/>
        </w:rPr>
      </w:pPr>
    </w:p>
    <w:p w14:paraId="217A0399" w14:textId="30B7554B" w:rsidR="00C34945" w:rsidRDefault="00556C31" w:rsidP="00556C31">
      <w:pPr>
        <w:pStyle w:val="ae"/>
        <w:rPr>
          <w:rStyle w:val="s1"/>
          <w:color w:val="000000" w:themeColor="text1"/>
          <w:sz w:val="28"/>
          <w:szCs w:val="28"/>
          <w:lang w:val="ru-RU"/>
        </w:rPr>
      </w:pPr>
      <w:r>
        <w:rPr>
          <w:rStyle w:val="s1"/>
          <w:color w:val="000000" w:themeColor="text1"/>
          <w:sz w:val="28"/>
          <w:szCs w:val="28"/>
          <w:lang w:val="ru-RU"/>
        </w:rPr>
        <w:t xml:space="preserve">                </w:t>
      </w:r>
      <w:r w:rsidR="00C34945">
        <w:rPr>
          <w:rStyle w:val="s1"/>
          <w:color w:val="000000" w:themeColor="text1"/>
          <w:sz w:val="28"/>
          <w:szCs w:val="28"/>
          <w:lang w:val="ru-RU"/>
        </w:rPr>
        <w:t xml:space="preserve">           </w:t>
      </w:r>
    </w:p>
    <w:p w14:paraId="24B78050" w14:textId="2EC24B24" w:rsidR="00CA2A96" w:rsidRDefault="00CA2A96" w:rsidP="00556C31">
      <w:pPr>
        <w:pStyle w:val="ae"/>
        <w:rPr>
          <w:rStyle w:val="s1"/>
          <w:color w:val="000000" w:themeColor="text1"/>
          <w:sz w:val="28"/>
          <w:szCs w:val="28"/>
          <w:lang w:val="ru-RU"/>
        </w:rPr>
      </w:pPr>
    </w:p>
    <w:p w14:paraId="6EC961E4" w14:textId="3EBD6269" w:rsidR="00CA2A96" w:rsidRDefault="00CA2A96" w:rsidP="00556C31">
      <w:pPr>
        <w:pStyle w:val="ae"/>
        <w:rPr>
          <w:rStyle w:val="s1"/>
          <w:color w:val="000000" w:themeColor="text1"/>
          <w:sz w:val="28"/>
          <w:szCs w:val="28"/>
          <w:lang w:val="ru-RU"/>
        </w:rPr>
      </w:pPr>
    </w:p>
    <w:p w14:paraId="02753648" w14:textId="65B01D5A" w:rsidR="00CA2A96" w:rsidRDefault="00CA2A96" w:rsidP="00556C31">
      <w:pPr>
        <w:pStyle w:val="ae"/>
        <w:rPr>
          <w:rStyle w:val="s1"/>
          <w:color w:val="000000" w:themeColor="text1"/>
          <w:sz w:val="28"/>
          <w:szCs w:val="28"/>
          <w:lang w:val="ru-RU"/>
        </w:rPr>
      </w:pPr>
    </w:p>
    <w:p w14:paraId="1D85C11B" w14:textId="77777777" w:rsidR="00CA2A96" w:rsidRDefault="00CA2A96" w:rsidP="00556C31">
      <w:pPr>
        <w:pStyle w:val="ae"/>
        <w:rPr>
          <w:rStyle w:val="s1"/>
          <w:color w:val="000000" w:themeColor="text1"/>
          <w:sz w:val="28"/>
          <w:szCs w:val="28"/>
          <w:lang w:val="ru-RU"/>
        </w:rPr>
      </w:pPr>
    </w:p>
    <w:p w14:paraId="453FA736" w14:textId="5B605928" w:rsidR="00397297" w:rsidRDefault="008642B8" w:rsidP="00CA2A96">
      <w:pPr>
        <w:pStyle w:val="ae"/>
        <w:jc w:val="center"/>
        <w:rPr>
          <w:rStyle w:val="s1"/>
          <w:color w:val="000000" w:themeColor="text1"/>
          <w:sz w:val="28"/>
          <w:szCs w:val="28"/>
          <w:lang w:val="ru-RU"/>
        </w:rPr>
      </w:pPr>
      <w:r w:rsidRPr="00D754C5">
        <w:rPr>
          <w:rStyle w:val="s1"/>
          <w:color w:val="000000" w:themeColor="text1"/>
          <w:sz w:val="28"/>
          <w:szCs w:val="28"/>
          <w:lang w:val="ru-RU"/>
        </w:rPr>
        <w:t>Техническая спецификация</w:t>
      </w:r>
    </w:p>
    <w:p w14:paraId="6B9F14E1" w14:textId="2F4DF95C" w:rsidR="00A83745" w:rsidRDefault="00A83745" w:rsidP="00A83745">
      <w:pPr>
        <w:pStyle w:val="ae"/>
        <w:tabs>
          <w:tab w:val="left" w:pos="945"/>
        </w:tabs>
        <w:rPr>
          <w:rFonts w:ascii="Segoe UI" w:eastAsia="Times New Roman" w:hAnsi="Segoe UI" w:cs="Segoe UI"/>
          <w:sz w:val="28"/>
          <w:szCs w:val="28"/>
          <w:lang w:val="ru-RU" w:eastAsia="ru-RU"/>
        </w:rPr>
      </w:pPr>
    </w:p>
    <w:p w14:paraId="5B8FDC8F" w14:textId="77777777" w:rsidR="00CA2A96" w:rsidRPr="00CA2A96" w:rsidRDefault="00CA2A96" w:rsidP="00A83745">
      <w:pPr>
        <w:pStyle w:val="ae"/>
        <w:tabs>
          <w:tab w:val="left" w:pos="945"/>
        </w:tabs>
        <w:rPr>
          <w:rFonts w:ascii="Segoe UI" w:eastAsia="Times New Roman" w:hAnsi="Segoe UI" w:cs="Segoe UI"/>
          <w:sz w:val="28"/>
          <w:szCs w:val="28"/>
          <w:lang w:val="ru-RU" w:eastAsia="ru-RU"/>
        </w:rPr>
      </w:pPr>
    </w:p>
    <w:p w14:paraId="3636C264" w14:textId="19E93C69" w:rsidR="00556C31" w:rsidRPr="00CA2A96" w:rsidRDefault="00CA2A96" w:rsidP="005004E7">
      <w:pPr>
        <w:pStyle w:val="ae"/>
        <w:tabs>
          <w:tab w:val="left" w:pos="745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CA2A96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ru-RU"/>
        </w:rPr>
        <w:t>В целях обеспечения санитарно-эпидемиологического благополучия, поддержания надлежащего санитарного состояния помещений и предотвращения распространения инфекционных заболеваний, а также появления насекомых и грызунов, возникла необходимость в приобретении услуг по дезинфекции, дезинсекции и дератизации.</w:t>
      </w:r>
    </w:p>
    <w:p w14:paraId="4521DB96" w14:textId="1F8D1B47" w:rsidR="00556C31" w:rsidRDefault="00063A4E" w:rsidP="005004E7">
      <w:pPr>
        <w:pStyle w:val="ae"/>
        <w:tabs>
          <w:tab w:val="left" w:pos="745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Дератизация помещений, территории 4 597,2 </w:t>
      </w:r>
      <w:proofErr w:type="spellStart"/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кв.м</w:t>
      </w:r>
      <w:proofErr w:type="spellEnd"/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на сумму 291 225,4</w:t>
      </w:r>
    </w:p>
    <w:p w14:paraId="49F324C8" w14:textId="0FD6D62A" w:rsidR="00CA2A96" w:rsidRDefault="00CA2A96" w:rsidP="005004E7">
      <w:pPr>
        <w:pStyle w:val="ae"/>
        <w:tabs>
          <w:tab w:val="left" w:pos="745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769D558E" w14:textId="27F6B4AE" w:rsidR="005C6B6D" w:rsidRDefault="008B55BD" w:rsidP="00950B61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  <w:r w:rsidRPr="008B55BD"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</w:t>
      </w:r>
      <w:r w:rsidR="00012E4C"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                                                                    </w:t>
      </w:r>
    </w:p>
    <w:p w14:paraId="166756BD" w14:textId="382E0FD0" w:rsidR="00556C31" w:rsidRDefault="005C6B6D" w:rsidP="00950B61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                                                                     </w:t>
      </w:r>
      <w:r w:rsidR="00012E4C"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</w:t>
      </w:r>
    </w:p>
    <w:p w14:paraId="420735E6" w14:textId="38E41C98" w:rsidR="00A64F36" w:rsidRDefault="00556C31" w:rsidP="00CA2A96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                               </w:t>
      </w:r>
      <w:r w:rsidR="00C34945"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         </w:t>
      </w:r>
    </w:p>
    <w:p w14:paraId="54A68D0A" w14:textId="0B97798F" w:rsidR="00CA2A96" w:rsidRDefault="00A64F36" w:rsidP="00950B61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Cs w:val="24"/>
          <w:lang w:val="ru-RU"/>
        </w:rPr>
        <w:t xml:space="preserve">                                                                                            </w:t>
      </w:r>
    </w:p>
    <w:p w14:paraId="4D1F1F91" w14:textId="3E0AD57E" w:rsidR="00CA2A96" w:rsidRDefault="00CA2A96" w:rsidP="00950B61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</w:p>
    <w:p w14:paraId="40AD181E" w14:textId="77777777" w:rsidR="00CA2A96" w:rsidRDefault="00CA2A96" w:rsidP="00950B61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ind w:firstLine="720"/>
        <w:jc w:val="both"/>
        <w:rPr>
          <w:rFonts w:ascii="Times New Roman" w:hAnsi="Times New Roman" w:cs="Times New Roman"/>
          <w:color w:val="000000" w:themeColor="text1"/>
          <w:szCs w:val="24"/>
          <w:lang w:val="ru-RU"/>
        </w:rPr>
      </w:pPr>
    </w:p>
    <w:p w14:paraId="5D7966A7" w14:textId="1563EA8A" w:rsidR="00CA2A96" w:rsidRDefault="00CA2A96" w:rsidP="009D34A2">
      <w:pPr>
        <w:spacing w:before="100" w:beforeAutospacing="1" w:after="100" w:afterAutospacing="1"/>
        <w:jc w:val="left"/>
        <w:rPr>
          <w:b/>
          <w:bCs/>
          <w:szCs w:val="24"/>
          <w:lang w:val="kk-KZ"/>
        </w:rPr>
      </w:pPr>
    </w:p>
    <w:p w14:paraId="51CFD964" w14:textId="77777777" w:rsidR="00CA2A96" w:rsidRDefault="00CA2A96" w:rsidP="009D34A2">
      <w:pPr>
        <w:spacing w:before="100" w:beforeAutospacing="1" w:after="100" w:afterAutospacing="1"/>
        <w:jc w:val="left"/>
        <w:rPr>
          <w:b/>
          <w:bCs/>
          <w:szCs w:val="24"/>
          <w:lang w:val="kk-KZ"/>
        </w:rPr>
      </w:pPr>
    </w:p>
    <w:p w14:paraId="3D0C9700" w14:textId="32A6F1BB" w:rsidR="009D34A2" w:rsidRPr="00556C31" w:rsidRDefault="009D34A2" w:rsidP="00CA2A96">
      <w:pPr>
        <w:spacing w:before="100" w:beforeAutospacing="1" w:after="100" w:afterAutospacing="1"/>
        <w:jc w:val="center"/>
        <w:rPr>
          <w:b/>
          <w:bCs/>
          <w:sz w:val="28"/>
          <w:szCs w:val="28"/>
          <w:lang w:val="kk-KZ"/>
        </w:rPr>
      </w:pPr>
      <w:r w:rsidRPr="00556C31">
        <w:rPr>
          <w:b/>
          <w:bCs/>
          <w:sz w:val="28"/>
          <w:szCs w:val="28"/>
          <w:lang w:val="kk-KZ"/>
        </w:rPr>
        <w:t>Техникалық сипаттама</w:t>
      </w:r>
    </w:p>
    <w:p w14:paraId="503B3CC7" w14:textId="77777777" w:rsidR="00CA2A96" w:rsidRPr="00CA2A96" w:rsidRDefault="00CA2A96" w:rsidP="009D34A2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</w:pPr>
    </w:p>
    <w:p w14:paraId="17FF525E" w14:textId="0BFB6A38" w:rsidR="00556C31" w:rsidRPr="00CA2A96" w:rsidRDefault="00CA2A96" w:rsidP="009D34A2">
      <w:pPr>
        <w:pStyle w:val="ae"/>
        <w:tabs>
          <w:tab w:val="left" w:pos="708"/>
          <w:tab w:val="left" w:pos="1416"/>
          <w:tab w:val="left" w:pos="2124"/>
          <w:tab w:val="left" w:pos="2832"/>
          <w:tab w:val="left" w:pos="7576"/>
        </w:tabs>
        <w:rPr>
          <w:rFonts w:ascii="Times New Roman" w:hAnsi="Times New Roman" w:cs="Times New Roman"/>
          <w:b/>
          <w:bCs/>
          <w:noProof/>
          <w:sz w:val="28"/>
          <w:szCs w:val="28"/>
          <w:lang w:val="kk-KZ"/>
        </w:rPr>
      </w:pPr>
      <w:r w:rsidRPr="00CA2A96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  <w:t>Санитариялық-эпидемиологиялық салауаттылықты қамтамасыз ету, үй-жайлардың тиісті санитариялық жағдайын сақтау, жұқпалы аурулардың таралуына, сондай-ақ жәндіктер мен кеміргіштердің пайда болуына жол бермеу мақсатында дезинфекция, дезинсекция және дератизация қызметтерін сатып алу қажеттілігі туындады.</w:t>
      </w:r>
    </w:p>
    <w:p w14:paraId="4030D41B" w14:textId="77777777" w:rsidR="00063A4E" w:rsidRPr="00063A4E" w:rsidRDefault="00AB4CAC" w:rsidP="00063A4E">
      <w:pPr>
        <w:pStyle w:val="x1ghz6dp"/>
        <w:shd w:val="clear" w:color="auto" w:fill="FCFCFC"/>
        <w:spacing w:before="0" w:beforeAutospacing="0" w:after="0" w:afterAutospacing="0"/>
        <w:rPr>
          <w:b/>
          <w:bCs/>
          <w:color w:val="0D0D0D"/>
          <w:sz w:val="28"/>
          <w:szCs w:val="28"/>
        </w:rPr>
      </w:pPr>
      <w:r w:rsidRPr="00063A4E">
        <w:rPr>
          <w:b/>
          <w:bCs/>
          <w:noProof/>
          <w:sz w:val="28"/>
          <w:szCs w:val="28"/>
          <w:lang w:val="kk-KZ"/>
        </w:rPr>
        <w:t xml:space="preserve">   </w:t>
      </w:r>
      <w:r w:rsidR="00063A4E" w:rsidRPr="00063A4E">
        <w:rPr>
          <w:b/>
          <w:bCs/>
          <w:color w:val="0D0D0D"/>
          <w:sz w:val="28"/>
          <w:szCs w:val="28"/>
        </w:rPr>
        <w:t>Аумағы 4 597,2 шаршы метр үй-жайлар мен аумақты дератизациялау, сомасы 291 225,4.</w:t>
      </w:r>
    </w:p>
    <w:sectPr w:rsidR="00063A4E" w:rsidRPr="00063A4E" w:rsidSect="004C7AE9">
      <w:footerReference w:type="default" r:id="rId8"/>
      <w:pgSz w:w="11906" w:h="16838"/>
      <w:pgMar w:top="426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31263B" w14:textId="77777777" w:rsidR="00850B6A" w:rsidRDefault="00850B6A" w:rsidP="0048720D">
      <w:r>
        <w:separator/>
      </w:r>
    </w:p>
  </w:endnote>
  <w:endnote w:type="continuationSeparator" w:id="0">
    <w:p w14:paraId="42654ED0" w14:textId="77777777" w:rsidR="00850B6A" w:rsidRDefault="00850B6A" w:rsidP="0048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0536181"/>
      <w:docPartObj>
        <w:docPartGallery w:val="Page Numbers (Bottom of Page)"/>
        <w:docPartUnique/>
      </w:docPartObj>
    </w:sdtPr>
    <w:sdtEndPr/>
    <w:sdtContent>
      <w:p w14:paraId="4BB803D9" w14:textId="0FA08883" w:rsidR="007374B9" w:rsidRDefault="007374B9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0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7881E2" w14:textId="77777777" w:rsidR="007374B9" w:rsidRDefault="007374B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C8BAB" w14:textId="77777777" w:rsidR="00850B6A" w:rsidRDefault="00850B6A" w:rsidP="0048720D">
      <w:r>
        <w:separator/>
      </w:r>
    </w:p>
  </w:footnote>
  <w:footnote w:type="continuationSeparator" w:id="0">
    <w:p w14:paraId="52545A11" w14:textId="77777777" w:rsidR="00850B6A" w:rsidRDefault="00850B6A" w:rsidP="00487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2913"/>
    <w:multiLevelType w:val="multilevel"/>
    <w:tmpl w:val="CFAC9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441ED2"/>
    <w:multiLevelType w:val="multilevel"/>
    <w:tmpl w:val="2DD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1555F"/>
    <w:multiLevelType w:val="multilevel"/>
    <w:tmpl w:val="35E03E00"/>
    <w:numStyleLink w:val="4"/>
  </w:abstractNum>
  <w:abstractNum w:abstractNumId="3" w15:restartNumberingAfterBreak="0">
    <w:nsid w:val="0E4E77FD"/>
    <w:multiLevelType w:val="multilevel"/>
    <w:tmpl w:val="D9AC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82ADC"/>
    <w:multiLevelType w:val="hybridMultilevel"/>
    <w:tmpl w:val="88EE8598"/>
    <w:lvl w:ilvl="0" w:tplc="650624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A812ED"/>
    <w:multiLevelType w:val="multilevel"/>
    <w:tmpl w:val="6024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622FF2"/>
    <w:multiLevelType w:val="multilevel"/>
    <w:tmpl w:val="622CC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B7210C6"/>
    <w:multiLevelType w:val="multilevel"/>
    <w:tmpl w:val="82162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E068C4"/>
    <w:multiLevelType w:val="multilevel"/>
    <w:tmpl w:val="C49C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1370C6"/>
    <w:multiLevelType w:val="hybridMultilevel"/>
    <w:tmpl w:val="F97E0C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2588A"/>
    <w:multiLevelType w:val="multilevel"/>
    <w:tmpl w:val="B2C6EA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524709C"/>
    <w:multiLevelType w:val="hybridMultilevel"/>
    <w:tmpl w:val="18F83A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95A7C"/>
    <w:multiLevelType w:val="multilevel"/>
    <w:tmpl w:val="20E4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BA2153"/>
    <w:multiLevelType w:val="multilevel"/>
    <w:tmpl w:val="6102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9263E5"/>
    <w:multiLevelType w:val="hybridMultilevel"/>
    <w:tmpl w:val="C81EB64A"/>
    <w:lvl w:ilvl="0" w:tplc="B42C70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37380"/>
    <w:multiLevelType w:val="multilevel"/>
    <w:tmpl w:val="35E03E00"/>
    <w:styleLink w:val="4"/>
    <w:lvl w:ilvl="0">
      <w:start w:val="1"/>
      <w:numFmt w:val="decimal"/>
      <w:pStyle w:val="31"/>
      <w:suff w:val="space"/>
      <w:lvlText w:val="Статья %1."/>
      <w:lvlJc w:val="left"/>
      <w:pPr>
        <w:ind w:left="928" w:hanging="360"/>
      </w:pPr>
      <w:rPr>
        <w:rFonts w:ascii="Arial" w:hAnsi="Arial" w:hint="default"/>
        <w:b/>
        <w:i w:val="0"/>
        <w:cap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F2B788F"/>
    <w:multiLevelType w:val="multilevel"/>
    <w:tmpl w:val="D1CC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855767"/>
    <w:multiLevelType w:val="multilevel"/>
    <w:tmpl w:val="BD0C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D83769"/>
    <w:multiLevelType w:val="multilevel"/>
    <w:tmpl w:val="C780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3F4230"/>
    <w:multiLevelType w:val="multilevel"/>
    <w:tmpl w:val="D3447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B0352E9"/>
    <w:multiLevelType w:val="hybridMultilevel"/>
    <w:tmpl w:val="AB6029A8"/>
    <w:lvl w:ilvl="0" w:tplc="63F4E65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55042"/>
    <w:multiLevelType w:val="multilevel"/>
    <w:tmpl w:val="83DE55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0334090"/>
    <w:multiLevelType w:val="multilevel"/>
    <w:tmpl w:val="46D60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5484534"/>
    <w:multiLevelType w:val="hybridMultilevel"/>
    <w:tmpl w:val="D1F0978E"/>
    <w:lvl w:ilvl="0" w:tplc="CF161BE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3F0019" w:tentative="1">
      <w:start w:val="1"/>
      <w:numFmt w:val="lowerLetter"/>
      <w:lvlText w:val="%2."/>
      <w:lvlJc w:val="left"/>
      <w:pPr>
        <w:ind w:left="1506" w:hanging="360"/>
      </w:pPr>
    </w:lvl>
    <w:lvl w:ilvl="2" w:tplc="043F001B" w:tentative="1">
      <w:start w:val="1"/>
      <w:numFmt w:val="lowerRoman"/>
      <w:lvlText w:val="%3."/>
      <w:lvlJc w:val="right"/>
      <w:pPr>
        <w:ind w:left="2226" w:hanging="180"/>
      </w:pPr>
    </w:lvl>
    <w:lvl w:ilvl="3" w:tplc="043F000F" w:tentative="1">
      <w:start w:val="1"/>
      <w:numFmt w:val="decimal"/>
      <w:lvlText w:val="%4."/>
      <w:lvlJc w:val="left"/>
      <w:pPr>
        <w:ind w:left="2946" w:hanging="360"/>
      </w:pPr>
    </w:lvl>
    <w:lvl w:ilvl="4" w:tplc="043F0019" w:tentative="1">
      <w:start w:val="1"/>
      <w:numFmt w:val="lowerLetter"/>
      <w:lvlText w:val="%5."/>
      <w:lvlJc w:val="left"/>
      <w:pPr>
        <w:ind w:left="3666" w:hanging="360"/>
      </w:pPr>
    </w:lvl>
    <w:lvl w:ilvl="5" w:tplc="043F001B" w:tentative="1">
      <w:start w:val="1"/>
      <w:numFmt w:val="lowerRoman"/>
      <w:lvlText w:val="%6."/>
      <w:lvlJc w:val="right"/>
      <w:pPr>
        <w:ind w:left="4386" w:hanging="180"/>
      </w:pPr>
    </w:lvl>
    <w:lvl w:ilvl="6" w:tplc="043F000F" w:tentative="1">
      <w:start w:val="1"/>
      <w:numFmt w:val="decimal"/>
      <w:lvlText w:val="%7."/>
      <w:lvlJc w:val="left"/>
      <w:pPr>
        <w:ind w:left="5106" w:hanging="360"/>
      </w:pPr>
    </w:lvl>
    <w:lvl w:ilvl="7" w:tplc="043F0019" w:tentative="1">
      <w:start w:val="1"/>
      <w:numFmt w:val="lowerLetter"/>
      <w:lvlText w:val="%8."/>
      <w:lvlJc w:val="left"/>
      <w:pPr>
        <w:ind w:left="5826" w:hanging="360"/>
      </w:pPr>
    </w:lvl>
    <w:lvl w:ilvl="8" w:tplc="043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C7B75B0"/>
    <w:multiLevelType w:val="hybridMultilevel"/>
    <w:tmpl w:val="9B06AD14"/>
    <w:lvl w:ilvl="0" w:tplc="F5F6876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114" w:hanging="360"/>
      </w:pPr>
    </w:lvl>
    <w:lvl w:ilvl="2" w:tplc="043F001B" w:tentative="1">
      <w:start w:val="1"/>
      <w:numFmt w:val="lowerRoman"/>
      <w:lvlText w:val="%3."/>
      <w:lvlJc w:val="right"/>
      <w:pPr>
        <w:ind w:left="1834" w:hanging="180"/>
      </w:pPr>
    </w:lvl>
    <w:lvl w:ilvl="3" w:tplc="043F000F" w:tentative="1">
      <w:start w:val="1"/>
      <w:numFmt w:val="decimal"/>
      <w:lvlText w:val="%4."/>
      <w:lvlJc w:val="left"/>
      <w:pPr>
        <w:ind w:left="2554" w:hanging="360"/>
      </w:pPr>
    </w:lvl>
    <w:lvl w:ilvl="4" w:tplc="043F0019" w:tentative="1">
      <w:start w:val="1"/>
      <w:numFmt w:val="lowerLetter"/>
      <w:lvlText w:val="%5."/>
      <w:lvlJc w:val="left"/>
      <w:pPr>
        <w:ind w:left="3274" w:hanging="360"/>
      </w:pPr>
    </w:lvl>
    <w:lvl w:ilvl="5" w:tplc="043F001B" w:tentative="1">
      <w:start w:val="1"/>
      <w:numFmt w:val="lowerRoman"/>
      <w:lvlText w:val="%6."/>
      <w:lvlJc w:val="right"/>
      <w:pPr>
        <w:ind w:left="3994" w:hanging="180"/>
      </w:pPr>
    </w:lvl>
    <w:lvl w:ilvl="6" w:tplc="043F000F" w:tentative="1">
      <w:start w:val="1"/>
      <w:numFmt w:val="decimal"/>
      <w:lvlText w:val="%7."/>
      <w:lvlJc w:val="left"/>
      <w:pPr>
        <w:ind w:left="4714" w:hanging="360"/>
      </w:pPr>
    </w:lvl>
    <w:lvl w:ilvl="7" w:tplc="043F0019" w:tentative="1">
      <w:start w:val="1"/>
      <w:numFmt w:val="lowerLetter"/>
      <w:lvlText w:val="%8."/>
      <w:lvlJc w:val="left"/>
      <w:pPr>
        <w:ind w:left="5434" w:hanging="360"/>
      </w:pPr>
    </w:lvl>
    <w:lvl w:ilvl="8" w:tplc="043F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5" w15:restartNumberingAfterBreak="0">
    <w:nsid w:val="6F4153D2"/>
    <w:multiLevelType w:val="hybridMultilevel"/>
    <w:tmpl w:val="D262A49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F821ED7"/>
    <w:multiLevelType w:val="hybridMultilevel"/>
    <w:tmpl w:val="B17EAF3C"/>
    <w:lvl w:ilvl="0" w:tplc="DA942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F54775"/>
    <w:multiLevelType w:val="multilevel"/>
    <w:tmpl w:val="4CD61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4319FB"/>
    <w:multiLevelType w:val="hybridMultilevel"/>
    <w:tmpl w:val="D1F0978E"/>
    <w:lvl w:ilvl="0" w:tplc="CF161BE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3F0019" w:tentative="1">
      <w:start w:val="1"/>
      <w:numFmt w:val="lowerLetter"/>
      <w:lvlText w:val="%2."/>
      <w:lvlJc w:val="left"/>
      <w:pPr>
        <w:ind w:left="1506" w:hanging="360"/>
      </w:pPr>
    </w:lvl>
    <w:lvl w:ilvl="2" w:tplc="043F001B" w:tentative="1">
      <w:start w:val="1"/>
      <w:numFmt w:val="lowerRoman"/>
      <w:lvlText w:val="%3."/>
      <w:lvlJc w:val="right"/>
      <w:pPr>
        <w:ind w:left="2226" w:hanging="180"/>
      </w:pPr>
    </w:lvl>
    <w:lvl w:ilvl="3" w:tplc="043F000F" w:tentative="1">
      <w:start w:val="1"/>
      <w:numFmt w:val="decimal"/>
      <w:lvlText w:val="%4."/>
      <w:lvlJc w:val="left"/>
      <w:pPr>
        <w:ind w:left="2946" w:hanging="360"/>
      </w:pPr>
    </w:lvl>
    <w:lvl w:ilvl="4" w:tplc="043F0019" w:tentative="1">
      <w:start w:val="1"/>
      <w:numFmt w:val="lowerLetter"/>
      <w:lvlText w:val="%5."/>
      <w:lvlJc w:val="left"/>
      <w:pPr>
        <w:ind w:left="3666" w:hanging="360"/>
      </w:pPr>
    </w:lvl>
    <w:lvl w:ilvl="5" w:tplc="043F001B" w:tentative="1">
      <w:start w:val="1"/>
      <w:numFmt w:val="lowerRoman"/>
      <w:lvlText w:val="%6."/>
      <w:lvlJc w:val="right"/>
      <w:pPr>
        <w:ind w:left="4386" w:hanging="180"/>
      </w:pPr>
    </w:lvl>
    <w:lvl w:ilvl="6" w:tplc="043F000F" w:tentative="1">
      <w:start w:val="1"/>
      <w:numFmt w:val="decimal"/>
      <w:lvlText w:val="%7."/>
      <w:lvlJc w:val="left"/>
      <w:pPr>
        <w:ind w:left="5106" w:hanging="360"/>
      </w:pPr>
    </w:lvl>
    <w:lvl w:ilvl="7" w:tplc="043F0019" w:tentative="1">
      <w:start w:val="1"/>
      <w:numFmt w:val="lowerLetter"/>
      <w:lvlText w:val="%8."/>
      <w:lvlJc w:val="left"/>
      <w:pPr>
        <w:ind w:left="5826" w:hanging="360"/>
      </w:pPr>
    </w:lvl>
    <w:lvl w:ilvl="8" w:tplc="043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7432540"/>
    <w:multiLevelType w:val="multilevel"/>
    <w:tmpl w:val="8362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834EFF"/>
    <w:multiLevelType w:val="multilevel"/>
    <w:tmpl w:val="C1A0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21"/>
  </w:num>
  <w:num w:numId="5">
    <w:abstractNumId w:val="24"/>
  </w:num>
  <w:num w:numId="6">
    <w:abstractNumId w:val="23"/>
  </w:num>
  <w:num w:numId="7">
    <w:abstractNumId w:val="19"/>
  </w:num>
  <w:num w:numId="8">
    <w:abstractNumId w:val="14"/>
  </w:num>
  <w:num w:numId="9">
    <w:abstractNumId w:val="26"/>
  </w:num>
  <w:num w:numId="10">
    <w:abstractNumId w:val="4"/>
  </w:num>
  <w:num w:numId="11">
    <w:abstractNumId w:val="9"/>
  </w:num>
  <w:num w:numId="12">
    <w:abstractNumId w:val="0"/>
  </w:num>
  <w:num w:numId="13">
    <w:abstractNumId w:val="28"/>
  </w:num>
  <w:num w:numId="14">
    <w:abstractNumId w:val="15"/>
  </w:num>
  <w:num w:numId="15">
    <w:abstractNumId w:val="2"/>
    <w:lvlOverride w:ilvl="0">
      <w:lvl w:ilvl="0">
        <w:start w:val="1"/>
        <w:numFmt w:val="decimal"/>
        <w:pStyle w:val="31"/>
        <w:suff w:val="space"/>
        <w:lvlText w:val="Статья %1."/>
        <w:lvlJc w:val="left"/>
        <w:pPr>
          <w:ind w:left="928" w:hanging="360"/>
        </w:pPr>
        <w:rPr>
          <w:rFonts w:ascii="Arial" w:hAnsi="Arial" w:hint="default"/>
          <w:b/>
          <w:i w:val="0"/>
          <w:caps w:val="0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6">
    <w:abstractNumId w:val="2"/>
    <w:lvlOverride w:ilvl="0">
      <w:lvl w:ilvl="0">
        <w:start w:val="1"/>
        <w:numFmt w:val="decimal"/>
        <w:pStyle w:val="31"/>
        <w:suff w:val="space"/>
        <w:lvlText w:val="Статья %1."/>
        <w:lvlJc w:val="left"/>
        <w:pPr>
          <w:ind w:left="928" w:hanging="360"/>
        </w:pPr>
        <w:rPr>
          <w:rFonts w:ascii="Arial" w:hAnsi="Arial" w:hint="default"/>
          <w:b/>
          <w:i w:val="0"/>
          <w:caps w:val="0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  <w:sz w:val="24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7">
    <w:abstractNumId w:val="25"/>
  </w:num>
  <w:num w:numId="18">
    <w:abstractNumId w:val="11"/>
  </w:num>
  <w:num w:numId="19">
    <w:abstractNumId w:val="1"/>
  </w:num>
  <w:num w:numId="20">
    <w:abstractNumId w:val="3"/>
  </w:num>
  <w:num w:numId="21">
    <w:abstractNumId w:val="7"/>
  </w:num>
  <w:num w:numId="22">
    <w:abstractNumId w:val="16"/>
  </w:num>
  <w:num w:numId="23">
    <w:abstractNumId w:val="18"/>
  </w:num>
  <w:num w:numId="24">
    <w:abstractNumId w:val="17"/>
  </w:num>
  <w:num w:numId="25">
    <w:abstractNumId w:val="5"/>
  </w:num>
  <w:num w:numId="26">
    <w:abstractNumId w:val="8"/>
  </w:num>
  <w:num w:numId="27">
    <w:abstractNumId w:val="30"/>
  </w:num>
  <w:num w:numId="28">
    <w:abstractNumId w:val="29"/>
  </w:num>
  <w:num w:numId="29">
    <w:abstractNumId w:val="13"/>
  </w:num>
  <w:num w:numId="30">
    <w:abstractNumId w:val="22"/>
  </w:num>
  <w:num w:numId="31">
    <w:abstractNumId w:val="12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30E"/>
    <w:rsid w:val="000027C1"/>
    <w:rsid w:val="00005346"/>
    <w:rsid w:val="00010C4E"/>
    <w:rsid w:val="00012A2B"/>
    <w:rsid w:val="00012E4C"/>
    <w:rsid w:val="00024F6F"/>
    <w:rsid w:val="0002504B"/>
    <w:rsid w:val="00030077"/>
    <w:rsid w:val="00037C9F"/>
    <w:rsid w:val="00040B09"/>
    <w:rsid w:val="000427C8"/>
    <w:rsid w:val="000440C9"/>
    <w:rsid w:val="00044685"/>
    <w:rsid w:val="000516EB"/>
    <w:rsid w:val="000557BF"/>
    <w:rsid w:val="00056F5E"/>
    <w:rsid w:val="00060213"/>
    <w:rsid w:val="00063A4E"/>
    <w:rsid w:val="000641E2"/>
    <w:rsid w:val="00080B33"/>
    <w:rsid w:val="0008494C"/>
    <w:rsid w:val="00085E44"/>
    <w:rsid w:val="00086CCF"/>
    <w:rsid w:val="00090343"/>
    <w:rsid w:val="000941C4"/>
    <w:rsid w:val="000A007C"/>
    <w:rsid w:val="000B0AC9"/>
    <w:rsid w:val="000B1188"/>
    <w:rsid w:val="000B1F61"/>
    <w:rsid w:val="000C375B"/>
    <w:rsid w:val="000C3CB4"/>
    <w:rsid w:val="000C4ABB"/>
    <w:rsid w:val="000C5676"/>
    <w:rsid w:val="000D4F83"/>
    <w:rsid w:val="000D77FC"/>
    <w:rsid w:val="000E4144"/>
    <w:rsid w:val="000E4580"/>
    <w:rsid w:val="000E4A95"/>
    <w:rsid w:val="000E6DAD"/>
    <w:rsid w:val="000E71C9"/>
    <w:rsid w:val="000F4201"/>
    <w:rsid w:val="00101673"/>
    <w:rsid w:val="0011039E"/>
    <w:rsid w:val="001130AE"/>
    <w:rsid w:val="001162F2"/>
    <w:rsid w:val="00120869"/>
    <w:rsid w:val="001246FA"/>
    <w:rsid w:val="00125E64"/>
    <w:rsid w:val="00127B87"/>
    <w:rsid w:val="00130C86"/>
    <w:rsid w:val="00130D61"/>
    <w:rsid w:val="001349D6"/>
    <w:rsid w:val="00136AE9"/>
    <w:rsid w:val="001372C5"/>
    <w:rsid w:val="001437D7"/>
    <w:rsid w:val="00144ABF"/>
    <w:rsid w:val="001529B0"/>
    <w:rsid w:val="00152B2F"/>
    <w:rsid w:val="00152F26"/>
    <w:rsid w:val="001568C7"/>
    <w:rsid w:val="001665D3"/>
    <w:rsid w:val="00175AB4"/>
    <w:rsid w:val="001803A2"/>
    <w:rsid w:val="00180F36"/>
    <w:rsid w:val="00185C03"/>
    <w:rsid w:val="00186D85"/>
    <w:rsid w:val="001941A1"/>
    <w:rsid w:val="00196773"/>
    <w:rsid w:val="00197A53"/>
    <w:rsid w:val="001A1F2D"/>
    <w:rsid w:val="001B1760"/>
    <w:rsid w:val="001B3C77"/>
    <w:rsid w:val="001C19D0"/>
    <w:rsid w:val="001C1B4E"/>
    <w:rsid w:val="001C578B"/>
    <w:rsid w:val="001C637C"/>
    <w:rsid w:val="001D00BD"/>
    <w:rsid w:val="001D3723"/>
    <w:rsid w:val="001D40C9"/>
    <w:rsid w:val="001D75CE"/>
    <w:rsid w:val="001E152E"/>
    <w:rsid w:val="001E344B"/>
    <w:rsid w:val="001E7275"/>
    <w:rsid w:val="001F2AB5"/>
    <w:rsid w:val="00202EEE"/>
    <w:rsid w:val="00202F40"/>
    <w:rsid w:val="00203498"/>
    <w:rsid w:val="002044B9"/>
    <w:rsid w:val="00206F63"/>
    <w:rsid w:val="0022039B"/>
    <w:rsid w:val="00220752"/>
    <w:rsid w:val="0022130A"/>
    <w:rsid w:val="002242B1"/>
    <w:rsid w:val="00227203"/>
    <w:rsid w:val="002335E3"/>
    <w:rsid w:val="00240784"/>
    <w:rsid w:val="002425FD"/>
    <w:rsid w:val="00246B6F"/>
    <w:rsid w:val="00257E26"/>
    <w:rsid w:val="00263EE6"/>
    <w:rsid w:val="002640B7"/>
    <w:rsid w:val="0026430C"/>
    <w:rsid w:val="00275649"/>
    <w:rsid w:val="002759E1"/>
    <w:rsid w:val="002853EE"/>
    <w:rsid w:val="00290EF1"/>
    <w:rsid w:val="00291631"/>
    <w:rsid w:val="0029537D"/>
    <w:rsid w:val="002974C5"/>
    <w:rsid w:val="002A1473"/>
    <w:rsid w:val="002A2F4D"/>
    <w:rsid w:val="002A6D09"/>
    <w:rsid w:val="002A746C"/>
    <w:rsid w:val="002D0EF0"/>
    <w:rsid w:val="002D765D"/>
    <w:rsid w:val="002E0DDB"/>
    <w:rsid w:val="002E1022"/>
    <w:rsid w:val="002E499C"/>
    <w:rsid w:val="002F2FC2"/>
    <w:rsid w:val="002F65CA"/>
    <w:rsid w:val="003029F5"/>
    <w:rsid w:val="00302E1E"/>
    <w:rsid w:val="003127C4"/>
    <w:rsid w:val="0031280B"/>
    <w:rsid w:val="0032401F"/>
    <w:rsid w:val="00326C23"/>
    <w:rsid w:val="0032770D"/>
    <w:rsid w:val="0033169C"/>
    <w:rsid w:val="00332CB1"/>
    <w:rsid w:val="00334364"/>
    <w:rsid w:val="0033495C"/>
    <w:rsid w:val="00335F21"/>
    <w:rsid w:val="00337123"/>
    <w:rsid w:val="00347678"/>
    <w:rsid w:val="00352D8E"/>
    <w:rsid w:val="00360288"/>
    <w:rsid w:val="003642E8"/>
    <w:rsid w:val="00364757"/>
    <w:rsid w:val="003674B7"/>
    <w:rsid w:val="003752DD"/>
    <w:rsid w:val="00377FC9"/>
    <w:rsid w:val="003857FE"/>
    <w:rsid w:val="00394757"/>
    <w:rsid w:val="00394AB4"/>
    <w:rsid w:val="00397297"/>
    <w:rsid w:val="003A2129"/>
    <w:rsid w:val="003A536B"/>
    <w:rsid w:val="003A6283"/>
    <w:rsid w:val="003B01DB"/>
    <w:rsid w:val="003B74FB"/>
    <w:rsid w:val="003B7928"/>
    <w:rsid w:val="003C2596"/>
    <w:rsid w:val="003D0598"/>
    <w:rsid w:val="003D2329"/>
    <w:rsid w:val="003D6B11"/>
    <w:rsid w:val="003E0278"/>
    <w:rsid w:val="00404D8A"/>
    <w:rsid w:val="00404E57"/>
    <w:rsid w:val="00405FF2"/>
    <w:rsid w:val="00406406"/>
    <w:rsid w:val="00417317"/>
    <w:rsid w:val="004208E0"/>
    <w:rsid w:val="00422375"/>
    <w:rsid w:val="004318FA"/>
    <w:rsid w:val="00434078"/>
    <w:rsid w:val="0045388D"/>
    <w:rsid w:val="00457974"/>
    <w:rsid w:val="00467109"/>
    <w:rsid w:val="0047193C"/>
    <w:rsid w:val="004804D1"/>
    <w:rsid w:val="004820AF"/>
    <w:rsid w:val="00482D06"/>
    <w:rsid w:val="0048720D"/>
    <w:rsid w:val="00490210"/>
    <w:rsid w:val="00490B33"/>
    <w:rsid w:val="00494F7E"/>
    <w:rsid w:val="004A2585"/>
    <w:rsid w:val="004A6017"/>
    <w:rsid w:val="004A6910"/>
    <w:rsid w:val="004B0A9D"/>
    <w:rsid w:val="004B3C60"/>
    <w:rsid w:val="004B3EE1"/>
    <w:rsid w:val="004B639A"/>
    <w:rsid w:val="004C4F2B"/>
    <w:rsid w:val="004C7AE9"/>
    <w:rsid w:val="004C7B3B"/>
    <w:rsid w:val="004E22A5"/>
    <w:rsid w:val="004E4B0E"/>
    <w:rsid w:val="004F0025"/>
    <w:rsid w:val="004F0F82"/>
    <w:rsid w:val="005004E7"/>
    <w:rsid w:val="005048D0"/>
    <w:rsid w:val="00504E5C"/>
    <w:rsid w:val="00534633"/>
    <w:rsid w:val="0054094B"/>
    <w:rsid w:val="005447B8"/>
    <w:rsid w:val="00554A0D"/>
    <w:rsid w:val="00556C31"/>
    <w:rsid w:val="0056070C"/>
    <w:rsid w:val="00562B43"/>
    <w:rsid w:val="0056636F"/>
    <w:rsid w:val="0057281D"/>
    <w:rsid w:val="005730BC"/>
    <w:rsid w:val="0057749E"/>
    <w:rsid w:val="00582EF9"/>
    <w:rsid w:val="005835D3"/>
    <w:rsid w:val="00583DD6"/>
    <w:rsid w:val="00584287"/>
    <w:rsid w:val="00584B4B"/>
    <w:rsid w:val="00585BA9"/>
    <w:rsid w:val="0059042F"/>
    <w:rsid w:val="005911EC"/>
    <w:rsid w:val="005917AD"/>
    <w:rsid w:val="00591A93"/>
    <w:rsid w:val="00591D1E"/>
    <w:rsid w:val="00592744"/>
    <w:rsid w:val="00592DB8"/>
    <w:rsid w:val="005A36D3"/>
    <w:rsid w:val="005C1238"/>
    <w:rsid w:val="005C1D5D"/>
    <w:rsid w:val="005C6949"/>
    <w:rsid w:val="005C6B6D"/>
    <w:rsid w:val="005C6EC5"/>
    <w:rsid w:val="005D1781"/>
    <w:rsid w:val="005D3AE7"/>
    <w:rsid w:val="005E0EA8"/>
    <w:rsid w:val="005E2242"/>
    <w:rsid w:val="005E4512"/>
    <w:rsid w:val="005E7575"/>
    <w:rsid w:val="005F5499"/>
    <w:rsid w:val="00602819"/>
    <w:rsid w:val="00602BDB"/>
    <w:rsid w:val="0060717E"/>
    <w:rsid w:val="00612759"/>
    <w:rsid w:val="00622860"/>
    <w:rsid w:val="00627692"/>
    <w:rsid w:val="00630998"/>
    <w:rsid w:val="00636679"/>
    <w:rsid w:val="00637E36"/>
    <w:rsid w:val="00637F89"/>
    <w:rsid w:val="00641DD6"/>
    <w:rsid w:val="00651C26"/>
    <w:rsid w:val="00657CE1"/>
    <w:rsid w:val="0066198F"/>
    <w:rsid w:val="006635E6"/>
    <w:rsid w:val="00665465"/>
    <w:rsid w:val="006723FF"/>
    <w:rsid w:val="00672F54"/>
    <w:rsid w:val="006737E8"/>
    <w:rsid w:val="0067742C"/>
    <w:rsid w:val="006877A3"/>
    <w:rsid w:val="00693E47"/>
    <w:rsid w:val="006A12F9"/>
    <w:rsid w:val="006A6DCF"/>
    <w:rsid w:val="006A7EE0"/>
    <w:rsid w:val="006B37B1"/>
    <w:rsid w:val="006B3C1D"/>
    <w:rsid w:val="006B641B"/>
    <w:rsid w:val="006C6C2B"/>
    <w:rsid w:val="006E0BCE"/>
    <w:rsid w:val="006E108B"/>
    <w:rsid w:val="006E62BE"/>
    <w:rsid w:val="006E7F64"/>
    <w:rsid w:val="006F2C4A"/>
    <w:rsid w:val="006F6968"/>
    <w:rsid w:val="007023CF"/>
    <w:rsid w:val="007026CA"/>
    <w:rsid w:val="0070491C"/>
    <w:rsid w:val="00706BEA"/>
    <w:rsid w:val="00713E61"/>
    <w:rsid w:val="007157EF"/>
    <w:rsid w:val="00722B42"/>
    <w:rsid w:val="00733E6D"/>
    <w:rsid w:val="007365F0"/>
    <w:rsid w:val="007374B9"/>
    <w:rsid w:val="007525A4"/>
    <w:rsid w:val="0075668C"/>
    <w:rsid w:val="00773B81"/>
    <w:rsid w:val="007813BB"/>
    <w:rsid w:val="00786C34"/>
    <w:rsid w:val="00790306"/>
    <w:rsid w:val="00790311"/>
    <w:rsid w:val="007A61FD"/>
    <w:rsid w:val="007A706F"/>
    <w:rsid w:val="007A71CF"/>
    <w:rsid w:val="007B144A"/>
    <w:rsid w:val="007B2D06"/>
    <w:rsid w:val="007B367B"/>
    <w:rsid w:val="007B75C9"/>
    <w:rsid w:val="007B77F4"/>
    <w:rsid w:val="007B78D9"/>
    <w:rsid w:val="007C0685"/>
    <w:rsid w:val="007C4E7F"/>
    <w:rsid w:val="007C5EA5"/>
    <w:rsid w:val="007D16A5"/>
    <w:rsid w:val="007D3377"/>
    <w:rsid w:val="007D3C06"/>
    <w:rsid w:val="007F1538"/>
    <w:rsid w:val="007F3FEC"/>
    <w:rsid w:val="007F56FB"/>
    <w:rsid w:val="007F7B65"/>
    <w:rsid w:val="00803218"/>
    <w:rsid w:val="00803482"/>
    <w:rsid w:val="00805A2C"/>
    <w:rsid w:val="00805D03"/>
    <w:rsid w:val="00810283"/>
    <w:rsid w:val="00813423"/>
    <w:rsid w:val="008163B0"/>
    <w:rsid w:val="00820867"/>
    <w:rsid w:val="008232ED"/>
    <w:rsid w:val="008235C5"/>
    <w:rsid w:val="00823846"/>
    <w:rsid w:val="00823F25"/>
    <w:rsid w:val="0082515F"/>
    <w:rsid w:val="008301DF"/>
    <w:rsid w:val="00830A8E"/>
    <w:rsid w:val="008313E9"/>
    <w:rsid w:val="008350A4"/>
    <w:rsid w:val="00842818"/>
    <w:rsid w:val="008445F4"/>
    <w:rsid w:val="00847108"/>
    <w:rsid w:val="00850B6A"/>
    <w:rsid w:val="008642B8"/>
    <w:rsid w:val="008657EE"/>
    <w:rsid w:val="0087185E"/>
    <w:rsid w:val="00875277"/>
    <w:rsid w:val="00877338"/>
    <w:rsid w:val="008837A1"/>
    <w:rsid w:val="00884414"/>
    <w:rsid w:val="00893087"/>
    <w:rsid w:val="008973A7"/>
    <w:rsid w:val="008B1C6F"/>
    <w:rsid w:val="008B3EF9"/>
    <w:rsid w:val="008B55BD"/>
    <w:rsid w:val="008C6F83"/>
    <w:rsid w:val="008D21E3"/>
    <w:rsid w:val="008D2703"/>
    <w:rsid w:val="008D2EC4"/>
    <w:rsid w:val="008D4DF5"/>
    <w:rsid w:val="008E08BA"/>
    <w:rsid w:val="008E2B70"/>
    <w:rsid w:val="008E407F"/>
    <w:rsid w:val="008E5848"/>
    <w:rsid w:val="008E5BCD"/>
    <w:rsid w:val="008E7F07"/>
    <w:rsid w:val="008F11F0"/>
    <w:rsid w:val="008F1AEF"/>
    <w:rsid w:val="008F68F3"/>
    <w:rsid w:val="008F70CE"/>
    <w:rsid w:val="009011BC"/>
    <w:rsid w:val="00907F7B"/>
    <w:rsid w:val="00912E77"/>
    <w:rsid w:val="00913018"/>
    <w:rsid w:val="00922BA0"/>
    <w:rsid w:val="00924DBD"/>
    <w:rsid w:val="00926CD7"/>
    <w:rsid w:val="00940A5E"/>
    <w:rsid w:val="00941B98"/>
    <w:rsid w:val="00941E63"/>
    <w:rsid w:val="00944CB2"/>
    <w:rsid w:val="00950B61"/>
    <w:rsid w:val="00950EB0"/>
    <w:rsid w:val="00950F17"/>
    <w:rsid w:val="00953187"/>
    <w:rsid w:val="00955E53"/>
    <w:rsid w:val="00962172"/>
    <w:rsid w:val="0097113A"/>
    <w:rsid w:val="009741A9"/>
    <w:rsid w:val="00974BBB"/>
    <w:rsid w:val="009758EA"/>
    <w:rsid w:val="009766D4"/>
    <w:rsid w:val="00980079"/>
    <w:rsid w:val="009834FE"/>
    <w:rsid w:val="00986997"/>
    <w:rsid w:val="00986B91"/>
    <w:rsid w:val="009917FE"/>
    <w:rsid w:val="0099181A"/>
    <w:rsid w:val="00993D80"/>
    <w:rsid w:val="009953FF"/>
    <w:rsid w:val="00995EB9"/>
    <w:rsid w:val="009974BC"/>
    <w:rsid w:val="009A09A6"/>
    <w:rsid w:val="009A1CAA"/>
    <w:rsid w:val="009B07CD"/>
    <w:rsid w:val="009B230E"/>
    <w:rsid w:val="009B5F00"/>
    <w:rsid w:val="009C1AC1"/>
    <w:rsid w:val="009D09ED"/>
    <w:rsid w:val="009D1FAC"/>
    <w:rsid w:val="009D34A2"/>
    <w:rsid w:val="009D4396"/>
    <w:rsid w:val="009F0437"/>
    <w:rsid w:val="009F2CFC"/>
    <w:rsid w:val="009F524A"/>
    <w:rsid w:val="009F7B3B"/>
    <w:rsid w:val="00A07741"/>
    <w:rsid w:val="00A112A2"/>
    <w:rsid w:val="00A14AB7"/>
    <w:rsid w:val="00A15717"/>
    <w:rsid w:val="00A207FA"/>
    <w:rsid w:val="00A36D1D"/>
    <w:rsid w:val="00A42D07"/>
    <w:rsid w:val="00A51A3B"/>
    <w:rsid w:val="00A5291F"/>
    <w:rsid w:val="00A56170"/>
    <w:rsid w:val="00A574CD"/>
    <w:rsid w:val="00A63FAB"/>
    <w:rsid w:val="00A64B5E"/>
    <w:rsid w:val="00A64F36"/>
    <w:rsid w:val="00A65686"/>
    <w:rsid w:val="00A7234E"/>
    <w:rsid w:val="00A83745"/>
    <w:rsid w:val="00A847C9"/>
    <w:rsid w:val="00A870EF"/>
    <w:rsid w:val="00A907E6"/>
    <w:rsid w:val="00A92E55"/>
    <w:rsid w:val="00A957AD"/>
    <w:rsid w:val="00AA0032"/>
    <w:rsid w:val="00AA3989"/>
    <w:rsid w:val="00AA3A3C"/>
    <w:rsid w:val="00AA58C0"/>
    <w:rsid w:val="00AA7C04"/>
    <w:rsid w:val="00AB17B2"/>
    <w:rsid w:val="00AB377C"/>
    <w:rsid w:val="00AB4CAC"/>
    <w:rsid w:val="00AB6757"/>
    <w:rsid w:val="00AC0097"/>
    <w:rsid w:val="00AC0CCF"/>
    <w:rsid w:val="00AC1739"/>
    <w:rsid w:val="00AC183A"/>
    <w:rsid w:val="00AC6ACD"/>
    <w:rsid w:val="00AD2529"/>
    <w:rsid w:val="00AD2942"/>
    <w:rsid w:val="00AD6A54"/>
    <w:rsid w:val="00AE5DC4"/>
    <w:rsid w:val="00AE77A9"/>
    <w:rsid w:val="00AF21C0"/>
    <w:rsid w:val="00AF4DA3"/>
    <w:rsid w:val="00AF5D4E"/>
    <w:rsid w:val="00B00B42"/>
    <w:rsid w:val="00B047AF"/>
    <w:rsid w:val="00B225DE"/>
    <w:rsid w:val="00B2427F"/>
    <w:rsid w:val="00B311BD"/>
    <w:rsid w:val="00B31C52"/>
    <w:rsid w:val="00B40B3D"/>
    <w:rsid w:val="00B417DC"/>
    <w:rsid w:val="00B458AF"/>
    <w:rsid w:val="00B46F61"/>
    <w:rsid w:val="00B632F1"/>
    <w:rsid w:val="00B6643F"/>
    <w:rsid w:val="00B6713D"/>
    <w:rsid w:val="00B85183"/>
    <w:rsid w:val="00B86C58"/>
    <w:rsid w:val="00B9312F"/>
    <w:rsid w:val="00BA64EF"/>
    <w:rsid w:val="00BA7198"/>
    <w:rsid w:val="00BB4A91"/>
    <w:rsid w:val="00BB4B9E"/>
    <w:rsid w:val="00BB66B8"/>
    <w:rsid w:val="00BC4E8C"/>
    <w:rsid w:val="00BD2ED5"/>
    <w:rsid w:val="00BD384F"/>
    <w:rsid w:val="00BD6257"/>
    <w:rsid w:val="00BE18E8"/>
    <w:rsid w:val="00BE224C"/>
    <w:rsid w:val="00BF1C06"/>
    <w:rsid w:val="00BF3144"/>
    <w:rsid w:val="00BF6859"/>
    <w:rsid w:val="00C00B7A"/>
    <w:rsid w:val="00C0214E"/>
    <w:rsid w:val="00C02FAB"/>
    <w:rsid w:val="00C064EA"/>
    <w:rsid w:val="00C10C83"/>
    <w:rsid w:val="00C10E14"/>
    <w:rsid w:val="00C22C8D"/>
    <w:rsid w:val="00C245DF"/>
    <w:rsid w:val="00C2477F"/>
    <w:rsid w:val="00C264BF"/>
    <w:rsid w:val="00C30C6A"/>
    <w:rsid w:val="00C32C1E"/>
    <w:rsid w:val="00C34945"/>
    <w:rsid w:val="00C40D41"/>
    <w:rsid w:val="00C42440"/>
    <w:rsid w:val="00C47BB3"/>
    <w:rsid w:val="00C60A48"/>
    <w:rsid w:val="00C6620B"/>
    <w:rsid w:val="00C713DF"/>
    <w:rsid w:val="00C7770F"/>
    <w:rsid w:val="00C8143D"/>
    <w:rsid w:val="00C82574"/>
    <w:rsid w:val="00C92352"/>
    <w:rsid w:val="00C92AB1"/>
    <w:rsid w:val="00C93EA6"/>
    <w:rsid w:val="00C9685D"/>
    <w:rsid w:val="00CA2A96"/>
    <w:rsid w:val="00CB0855"/>
    <w:rsid w:val="00CC2FCD"/>
    <w:rsid w:val="00CC5ED2"/>
    <w:rsid w:val="00CD51A1"/>
    <w:rsid w:val="00CE1CAF"/>
    <w:rsid w:val="00CE1EF9"/>
    <w:rsid w:val="00CE5B14"/>
    <w:rsid w:val="00CF111F"/>
    <w:rsid w:val="00CF5101"/>
    <w:rsid w:val="00CF5F11"/>
    <w:rsid w:val="00CF7D13"/>
    <w:rsid w:val="00D04AB7"/>
    <w:rsid w:val="00D10E9F"/>
    <w:rsid w:val="00D1347D"/>
    <w:rsid w:val="00D4036D"/>
    <w:rsid w:val="00D40D59"/>
    <w:rsid w:val="00D6040D"/>
    <w:rsid w:val="00D607A0"/>
    <w:rsid w:val="00D60A95"/>
    <w:rsid w:val="00D62B2E"/>
    <w:rsid w:val="00D6326F"/>
    <w:rsid w:val="00D66D59"/>
    <w:rsid w:val="00D7226A"/>
    <w:rsid w:val="00D728FC"/>
    <w:rsid w:val="00D74F18"/>
    <w:rsid w:val="00D754C5"/>
    <w:rsid w:val="00D76F20"/>
    <w:rsid w:val="00D82424"/>
    <w:rsid w:val="00D954AE"/>
    <w:rsid w:val="00DA5280"/>
    <w:rsid w:val="00DB3762"/>
    <w:rsid w:val="00DC4687"/>
    <w:rsid w:val="00DC578F"/>
    <w:rsid w:val="00DC615D"/>
    <w:rsid w:val="00DD2D1B"/>
    <w:rsid w:val="00DD622E"/>
    <w:rsid w:val="00DF11B1"/>
    <w:rsid w:val="00DF47B3"/>
    <w:rsid w:val="00DF5544"/>
    <w:rsid w:val="00DF569F"/>
    <w:rsid w:val="00E01276"/>
    <w:rsid w:val="00E06FC5"/>
    <w:rsid w:val="00E07111"/>
    <w:rsid w:val="00E25545"/>
    <w:rsid w:val="00E27283"/>
    <w:rsid w:val="00E301B0"/>
    <w:rsid w:val="00E31F41"/>
    <w:rsid w:val="00E32E18"/>
    <w:rsid w:val="00E373EE"/>
    <w:rsid w:val="00E40180"/>
    <w:rsid w:val="00E41977"/>
    <w:rsid w:val="00E4756C"/>
    <w:rsid w:val="00E50B70"/>
    <w:rsid w:val="00E627C9"/>
    <w:rsid w:val="00E65E9F"/>
    <w:rsid w:val="00E7276B"/>
    <w:rsid w:val="00E86EE1"/>
    <w:rsid w:val="00E9478A"/>
    <w:rsid w:val="00E94814"/>
    <w:rsid w:val="00E95F1D"/>
    <w:rsid w:val="00EB1001"/>
    <w:rsid w:val="00EB7125"/>
    <w:rsid w:val="00EC29FE"/>
    <w:rsid w:val="00EC6E7A"/>
    <w:rsid w:val="00ED0061"/>
    <w:rsid w:val="00ED03E6"/>
    <w:rsid w:val="00EE0896"/>
    <w:rsid w:val="00EE181D"/>
    <w:rsid w:val="00EE2EA7"/>
    <w:rsid w:val="00EE6465"/>
    <w:rsid w:val="00EF53CE"/>
    <w:rsid w:val="00EF74A9"/>
    <w:rsid w:val="00F00636"/>
    <w:rsid w:val="00F104A9"/>
    <w:rsid w:val="00F10773"/>
    <w:rsid w:val="00F10D28"/>
    <w:rsid w:val="00F13933"/>
    <w:rsid w:val="00F32E5D"/>
    <w:rsid w:val="00F3637F"/>
    <w:rsid w:val="00F365B1"/>
    <w:rsid w:val="00F377CF"/>
    <w:rsid w:val="00F46FED"/>
    <w:rsid w:val="00F47599"/>
    <w:rsid w:val="00F52A5A"/>
    <w:rsid w:val="00F60C90"/>
    <w:rsid w:val="00F77096"/>
    <w:rsid w:val="00F94C3A"/>
    <w:rsid w:val="00F952F0"/>
    <w:rsid w:val="00FB1961"/>
    <w:rsid w:val="00FB3A11"/>
    <w:rsid w:val="00FD0381"/>
    <w:rsid w:val="00FD15BD"/>
    <w:rsid w:val="00FD33C3"/>
    <w:rsid w:val="00FD75FE"/>
    <w:rsid w:val="00FE54BD"/>
    <w:rsid w:val="00FF0787"/>
    <w:rsid w:val="00FF18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41F28"/>
  <w15:docId w15:val="{5221FAC6-0D2A-479C-B0B8-C4555D80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F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754C5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349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4A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9869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56F5E"/>
    <w:pPr>
      <w:ind w:left="720"/>
      <w:contextualSpacing/>
    </w:pPr>
  </w:style>
  <w:style w:type="paragraph" w:customStyle="1" w:styleId="ListParagraph1">
    <w:name w:val="List Paragraph1"/>
    <w:basedOn w:val="a"/>
    <w:rsid w:val="00056F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5">
    <w:name w:val="Block Text"/>
    <w:basedOn w:val="a"/>
    <w:rsid w:val="00056F5E"/>
    <w:pPr>
      <w:ind w:left="540" w:right="175" w:firstLine="708"/>
      <w:jc w:val="left"/>
    </w:pPr>
    <w:rPr>
      <w:szCs w:val="24"/>
    </w:rPr>
  </w:style>
  <w:style w:type="paragraph" w:styleId="a6">
    <w:name w:val="Body Text"/>
    <w:basedOn w:val="a"/>
    <w:link w:val="a7"/>
    <w:uiPriority w:val="99"/>
    <w:unhideWhenUsed/>
    <w:rsid w:val="00056F5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056F5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1">
    <w:name w:val="s1"/>
    <w:rsid w:val="009741A9"/>
    <w:rPr>
      <w:rFonts w:ascii="Times New Roman" w:eastAsia="SimSu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lang w:val="en-US" w:eastAsia="en-US" w:bidi="ar-SA"/>
    </w:rPr>
  </w:style>
  <w:style w:type="paragraph" w:styleId="a8">
    <w:name w:val="header"/>
    <w:basedOn w:val="a"/>
    <w:link w:val="a9"/>
    <w:uiPriority w:val="99"/>
    <w:unhideWhenUsed/>
    <w:rsid w:val="004872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872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872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872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B085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B0855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No Spacing"/>
    <w:uiPriority w:val="1"/>
    <w:qFormat/>
    <w:rsid w:val="00397297"/>
    <w:pPr>
      <w:spacing w:after="0" w:line="240" w:lineRule="auto"/>
    </w:pPr>
    <w:rPr>
      <w:lang w:val="en-US"/>
    </w:rPr>
  </w:style>
  <w:style w:type="character" w:customStyle="1" w:styleId="af">
    <w:name w:val="a"/>
    <w:rsid w:val="00397297"/>
    <w:rPr>
      <w:color w:val="333399"/>
      <w:u w:val="single"/>
    </w:rPr>
  </w:style>
  <w:style w:type="character" w:customStyle="1" w:styleId="s0">
    <w:name w:val="s0"/>
    <w:rsid w:val="00397297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f0">
    <w:name w:val="Hyperlink"/>
    <w:basedOn w:val="a0"/>
    <w:uiPriority w:val="99"/>
    <w:unhideWhenUsed/>
    <w:rsid w:val="00637E36"/>
    <w:rPr>
      <w:color w:val="0563C1" w:themeColor="hyperlink"/>
      <w:u w:val="single"/>
    </w:rPr>
  </w:style>
  <w:style w:type="paragraph" w:styleId="af1">
    <w:name w:val="Normal (Web)"/>
    <w:basedOn w:val="a"/>
    <w:uiPriority w:val="99"/>
    <w:semiHidden/>
    <w:unhideWhenUsed/>
    <w:rsid w:val="00BD6257"/>
    <w:pPr>
      <w:spacing w:before="100" w:beforeAutospacing="1" w:after="100" w:afterAutospacing="1"/>
      <w:jc w:val="left"/>
    </w:pPr>
    <w:rPr>
      <w:szCs w:val="24"/>
    </w:rPr>
  </w:style>
  <w:style w:type="character" w:customStyle="1" w:styleId="a4">
    <w:name w:val="Абзац списка Знак"/>
    <w:link w:val="a3"/>
    <w:uiPriority w:val="34"/>
    <w:rsid w:val="003371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3 Статья 1."/>
    <w:basedOn w:val="a"/>
    <w:qFormat/>
    <w:rsid w:val="00337123"/>
    <w:pPr>
      <w:widowControl w:val="0"/>
      <w:numPr>
        <w:numId w:val="15"/>
      </w:numPr>
      <w:shd w:val="clear" w:color="auto" w:fill="FFFFFF"/>
      <w:tabs>
        <w:tab w:val="left" w:pos="567"/>
      </w:tabs>
      <w:autoSpaceDE w:val="0"/>
      <w:autoSpaceDN w:val="0"/>
      <w:adjustRightInd w:val="0"/>
      <w:spacing w:before="120" w:after="120"/>
      <w:jc w:val="center"/>
      <w:outlineLvl w:val="2"/>
    </w:pPr>
    <w:rPr>
      <w:rFonts w:ascii="Arial" w:eastAsia="Calibri" w:hAnsi="Arial"/>
      <w:b/>
      <w:color w:val="000000"/>
      <w:szCs w:val="24"/>
    </w:rPr>
  </w:style>
  <w:style w:type="numbering" w:customStyle="1" w:styleId="4">
    <w:name w:val="Стиль4"/>
    <w:uiPriority w:val="99"/>
    <w:rsid w:val="00337123"/>
    <w:pPr>
      <w:numPr>
        <w:numId w:val="14"/>
      </w:numPr>
    </w:pPr>
  </w:style>
  <w:style w:type="table" w:styleId="af2">
    <w:name w:val="Table Grid"/>
    <w:basedOn w:val="a1"/>
    <w:uiPriority w:val="59"/>
    <w:rsid w:val="00AC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Emphasis"/>
    <w:basedOn w:val="a0"/>
    <w:uiPriority w:val="20"/>
    <w:qFormat/>
    <w:rsid w:val="00AC183A"/>
    <w:rPr>
      <w:i/>
      <w:iCs/>
    </w:rPr>
  </w:style>
  <w:style w:type="character" w:customStyle="1" w:styleId="hgkelc">
    <w:name w:val="hgkelc"/>
    <w:basedOn w:val="a0"/>
    <w:rsid w:val="00152B2F"/>
  </w:style>
  <w:style w:type="character" w:customStyle="1" w:styleId="kx21rb">
    <w:name w:val="kx21rb"/>
    <w:basedOn w:val="a0"/>
    <w:rsid w:val="00152B2F"/>
  </w:style>
  <w:style w:type="paragraph" w:styleId="HTML">
    <w:name w:val="HTML Preformatted"/>
    <w:basedOn w:val="a"/>
    <w:link w:val="HTML0"/>
    <w:uiPriority w:val="99"/>
    <w:unhideWhenUsed/>
    <w:rsid w:val="00152B2F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152B2F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specifications-listspec-term-text">
    <w:name w:val="specifications-list__spec-term-text"/>
    <w:basedOn w:val="a0"/>
    <w:rsid w:val="00D754C5"/>
  </w:style>
  <w:style w:type="character" w:customStyle="1" w:styleId="10">
    <w:name w:val="Заголовок 1 Знак"/>
    <w:basedOn w:val="a0"/>
    <w:link w:val="1"/>
    <w:uiPriority w:val="9"/>
    <w:rsid w:val="00D754C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rice-card-service">
    <w:name w:val="price-card-service"/>
    <w:basedOn w:val="a0"/>
    <w:rsid w:val="00D754C5"/>
  </w:style>
  <w:style w:type="character" w:customStyle="1" w:styleId="price-card-note">
    <w:name w:val="price-card-note"/>
    <w:basedOn w:val="a0"/>
    <w:rsid w:val="00D754C5"/>
  </w:style>
  <w:style w:type="character" w:customStyle="1" w:styleId="price-card-amount">
    <w:name w:val="price-card-amount"/>
    <w:basedOn w:val="a0"/>
    <w:rsid w:val="00D754C5"/>
  </w:style>
  <w:style w:type="character" w:customStyle="1" w:styleId="30">
    <w:name w:val="Заголовок 3 Знак"/>
    <w:basedOn w:val="a0"/>
    <w:link w:val="3"/>
    <w:uiPriority w:val="9"/>
    <w:semiHidden/>
    <w:rsid w:val="009D34A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494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text-base">
    <w:name w:val="text-base"/>
    <w:basedOn w:val="a0"/>
    <w:rsid w:val="00986997"/>
  </w:style>
  <w:style w:type="character" w:customStyle="1" w:styleId="41">
    <w:name w:val="Заголовок 4 Знак"/>
    <w:basedOn w:val="a0"/>
    <w:link w:val="40"/>
    <w:uiPriority w:val="9"/>
    <w:semiHidden/>
    <w:rsid w:val="0098699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ru-RU"/>
    </w:rPr>
  </w:style>
  <w:style w:type="character" w:styleId="af4">
    <w:name w:val="Strong"/>
    <w:basedOn w:val="a0"/>
    <w:uiPriority w:val="22"/>
    <w:qFormat/>
    <w:rsid w:val="00CA2A96"/>
    <w:rPr>
      <w:b/>
      <w:bCs/>
    </w:rPr>
  </w:style>
  <w:style w:type="paragraph" w:customStyle="1" w:styleId="x1ghz6dp">
    <w:name w:val="x1ghz6dp"/>
    <w:basedOn w:val="a"/>
    <w:rsid w:val="00063A4E"/>
    <w:pPr>
      <w:spacing w:before="100" w:beforeAutospacing="1" w:after="100" w:afterAutospacing="1"/>
      <w:jc w:val="left"/>
    </w:pPr>
    <w:rPr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456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2962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55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8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0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9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2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55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7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5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93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99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8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0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7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12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1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6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2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7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7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1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6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46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23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6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7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50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47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2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5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90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4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7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83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4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0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51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82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34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6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07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6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1E209-6767-461B-9445-501F1AFE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Кадесов</dc:creator>
  <cp:lastModifiedBy>Goszakup</cp:lastModifiedBy>
  <cp:revision>9</cp:revision>
  <cp:lastPrinted>2026-10-13T11:18:00Z</cp:lastPrinted>
  <dcterms:created xsi:type="dcterms:W3CDTF">2026-10-13T11:53:00Z</dcterms:created>
  <dcterms:modified xsi:type="dcterms:W3CDTF">2026-10-16T10:11:00Z</dcterms:modified>
</cp:coreProperties>
</file>