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79DA" w:rsidRPr="001C79DA" w:rsidRDefault="001C79DA" w:rsidP="001C79DA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DF1A1F" w:rsidRPr="00DF1A1F" w:rsidRDefault="00DF1A1F" w:rsidP="00DF1A1F">
      <w:pPr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F1A1F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DF1A1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F1A1F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DF1A1F" w:rsidRPr="00DF1A1F" w:rsidRDefault="00DF1A1F" w:rsidP="00DF1A1F">
      <w:pPr>
        <w:ind w:left="284"/>
        <w:rPr>
          <w:rFonts w:ascii="Times New Roman" w:hAnsi="Times New Roman" w:cs="Times New Roman"/>
          <w:sz w:val="28"/>
          <w:szCs w:val="28"/>
        </w:rPr>
      </w:pPr>
      <w:r w:rsidRPr="00DF1A1F">
        <w:rPr>
          <w:rFonts w:ascii="Times New Roman" w:hAnsi="Times New Roman" w:cs="Times New Roman"/>
          <w:sz w:val="28"/>
          <w:szCs w:val="28"/>
        </w:rPr>
        <w:t>1.</w:t>
      </w:r>
      <w:r w:rsidRPr="00DF1A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F1A1F">
        <w:rPr>
          <w:rFonts w:ascii="Times New Roman" w:hAnsi="Times New Roman" w:cs="Times New Roman"/>
          <w:sz w:val="28"/>
          <w:szCs w:val="28"/>
        </w:rPr>
        <w:t>Суық</w:t>
      </w:r>
      <w:proofErr w:type="spellEnd"/>
      <w:r w:rsidRPr="00DF1A1F">
        <w:rPr>
          <w:rFonts w:ascii="Times New Roman" w:hAnsi="Times New Roman" w:cs="Times New Roman"/>
          <w:sz w:val="28"/>
          <w:szCs w:val="28"/>
        </w:rPr>
        <w:t xml:space="preserve"> су </w:t>
      </w:r>
      <w:proofErr w:type="spellStart"/>
      <w:r w:rsidRPr="00DF1A1F">
        <w:rPr>
          <w:rFonts w:ascii="Times New Roman" w:hAnsi="Times New Roman" w:cs="Times New Roman"/>
          <w:sz w:val="28"/>
          <w:szCs w:val="28"/>
        </w:rPr>
        <w:t>құбырларын</w:t>
      </w:r>
      <w:proofErr w:type="spellEnd"/>
      <w:r w:rsidRPr="00DF1A1F">
        <w:rPr>
          <w:rFonts w:ascii="Times New Roman" w:hAnsi="Times New Roman" w:cs="Times New Roman"/>
          <w:sz w:val="28"/>
          <w:szCs w:val="28"/>
        </w:rPr>
        <w:t xml:space="preserve"> (50 мм) </w:t>
      </w:r>
      <w:proofErr w:type="spellStart"/>
      <w:r w:rsidRPr="00DF1A1F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DF1A1F">
        <w:rPr>
          <w:rFonts w:ascii="Times New Roman" w:hAnsi="Times New Roman" w:cs="Times New Roman"/>
          <w:sz w:val="28"/>
          <w:szCs w:val="28"/>
        </w:rPr>
        <w:t xml:space="preserve"> – 26 метр</w:t>
      </w:r>
    </w:p>
    <w:p w:rsidR="00DF1A1F" w:rsidRDefault="00DF1A1F" w:rsidP="00DF1A1F">
      <w:pPr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 w:rsidRPr="00DF1A1F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DF1A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A1F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DF1A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A1F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DF1A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A1F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DF1A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A1F"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DF1A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A1F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</w:p>
    <w:p w:rsidR="00DF10EA" w:rsidRPr="00DF1A1F" w:rsidRDefault="00DF10EA" w:rsidP="001C79D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10EA" w:rsidRDefault="00DF10EA" w:rsidP="001C79DA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F10EA" w:rsidRDefault="00DF10EA" w:rsidP="001C79DA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C79DA" w:rsidRPr="0015235E" w:rsidRDefault="001C79DA" w:rsidP="001C79DA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spellStart"/>
      <w:r w:rsidRPr="0015235E">
        <w:rPr>
          <w:rFonts w:ascii="Times New Roman" w:hAnsi="Times New Roman" w:cs="Times New Roman"/>
          <w:b/>
          <w:sz w:val="28"/>
          <w:szCs w:val="28"/>
          <w:lang w:val="kk-KZ"/>
        </w:rPr>
        <w:t>Техническая</w:t>
      </w:r>
      <w:proofErr w:type="spellEnd"/>
      <w:r w:rsidRPr="0015235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спецификация</w:t>
      </w:r>
    </w:p>
    <w:p w:rsidR="00DF10EA" w:rsidRPr="00A07560" w:rsidRDefault="00DF1A1F" w:rsidP="00A0756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Замена труб холодной воды 50мм-26 метров</w:t>
      </w:r>
    </w:p>
    <w:p w:rsidR="00A07560" w:rsidRDefault="00A07560" w:rsidP="00A07560">
      <w:pPr>
        <w:ind w:left="284"/>
        <w:rPr>
          <w:rFonts w:ascii="Times New Roman" w:hAnsi="Times New Roman" w:cs="Times New Roman"/>
          <w:sz w:val="28"/>
          <w:szCs w:val="28"/>
        </w:rPr>
      </w:pPr>
      <w:r w:rsidRPr="00A07560">
        <w:rPr>
          <w:rFonts w:ascii="Times New Roman" w:hAnsi="Times New Roman" w:cs="Times New Roman"/>
          <w:sz w:val="28"/>
          <w:szCs w:val="28"/>
        </w:rPr>
        <w:t>Все необходимые материалы включены в стоимость услуги</w:t>
      </w:r>
    </w:p>
    <w:p w:rsidR="00DF1A1F" w:rsidRPr="00A07560" w:rsidRDefault="00DF1A1F" w:rsidP="00A07560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C79DA" w:rsidRDefault="001C79DA" w:rsidP="001C79DA">
      <w:pPr>
        <w:jc w:val="center"/>
      </w:pPr>
    </w:p>
    <w:p w:rsidR="00125DDB" w:rsidRDefault="00125DDB" w:rsidP="00BB6EB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25DDB" w:rsidRDefault="00125DDB" w:rsidP="00BB6EB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5235E" w:rsidRDefault="0015235E" w:rsidP="00BB6EB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5235E" w:rsidRDefault="0015235E" w:rsidP="00BB6EB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B6EBF" w:rsidRPr="001C79DA" w:rsidRDefault="00BB6EBF" w:rsidP="00BB6EBF">
      <w:pPr>
        <w:spacing w:after="0"/>
      </w:pPr>
    </w:p>
    <w:sectPr w:rsidR="00BB6EBF" w:rsidRPr="001C79DA" w:rsidSect="00125DDB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C042C7"/>
    <w:multiLevelType w:val="hybridMultilevel"/>
    <w:tmpl w:val="8E025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4F482A"/>
    <w:multiLevelType w:val="hybridMultilevel"/>
    <w:tmpl w:val="80ACA6D2"/>
    <w:lvl w:ilvl="0" w:tplc="73F88B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0122451"/>
    <w:multiLevelType w:val="hybridMultilevel"/>
    <w:tmpl w:val="63A2C876"/>
    <w:lvl w:ilvl="0" w:tplc="2064DF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9CD"/>
    <w:rsid w:val="000A6392"/>
    <w:rsid w:val="00125DDB"/>
    <w:rsid w:val="0015235E"/>
    <w:rsid w:val="001632AA"/>
    <w:rsid w:val="001825CF"/>
    <w:rsid w:val="001C79DA"/>
    <w:rsid w:val="00312AE2"/>
    <w:rsid w:val="00354327"/>
    <w:rsid w:val="00384809"/>
    <w:rsid w:val="004679CD"/>
    <w:rsid w:val="004F7481"/>
    <w:rsid w:val="00511835"/>
    <w:rsid w:val="00590117"/>
    <w:rsid w:val="007B617A"/>
    <w:rsid w:val="00804C6B"/>
    <w:rsid w:val="0088732C"/>
    <w:rsid w:val="008B0E95"/>
    <w:rsid w:val="00A07560"/>
    <w:rsid w:val="00A25FB3"/>
    <w:rsid w:val="00AF66C5"/>
    <w:rsid w:val="00BB6EBF"/>
    <w:rsid w:val="00BC2844"/>
    <w:rsid w:val="00CF2B1E"/>
    <w:rsid w:val="00DF10EA"/>
    <w:rsid w:val="00DF1A1F"/>
    <w:rsid w:val="00FC79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55E54"/>
  <w15:docId w15:val="{7716E8F6-AB61-482D-B6C2-D44F2A829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B61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79D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A63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A63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bolashaq</dc:creator>
  <cp:keywords/>
  <dc:description/>
  <cp:lastModifiedBy>User</cp:lastModifiedBy>
  <cp:revision>11</cp:revision>
  <cp:lastPrinted>2025-08-07T11:33:00Z</cp:lastPrinted>
  <dcterms:created xsi:type="dcterms:W3CDTF">2025-07-11T09:47:00Z</dcterms:created>
  <dcterms:modified xsi:type="dcterms:W3CDTF">2026-10-20T09:56:00Z</dcterms:modified>
</cp:coreProperties>
</file>