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E98FD3" w14:textId="25ED160B" w:rsidR="0069480F" w:rsidRPr="006C349B" w:rsidRDefault="0069480F" w:rsidP="0041278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349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473F52D7" w14:textId="77777777" w:rsidR="007F79FF" w:rsidRPr="006C349B" w:rsidRDefault="007F79FF" w:rsidP="008712AD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14:paraId="6359DCFE" w14:textId="77777777" w:rsidR="00217ACF" w:rsidRPr="006C349B" w:rsidRDefault="00217ACF" w:rsidP="0041278E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6C349B">
        <w:rPr>
          <w:rFonts w:ascii="Times New Roman" w:hAnsi="Times New Roman" w:cs="Times New Roman"/>
          <w:sz w:val="28"/>
          <w:szCs w:val="28"/>
        </w:rPr>
        <w:t>Коммунальное государственное учреждение "</w:t>
      </w:r>
      <w:proofErr w:type="gramStart"/>
      <w:r w:rsidRPr="006C349B">
        <w:rPr>
          <w:rFonts w:ascii="Times New Roman" w:hAnsi="Times New Roman" w:cs="Times New Roman"/>
          <w:sz w:val="28"/>
          <w:szCs w:val="28"/>
        </w:rPr>
        <w:t>Западно-Казахстанская</w:t>
      </w:r>
      <w:proofErr w:type="gramEnd"/>
      <w:r w:rsidRPr="006C349B">
        <w:rPr>
          <w:rFonts w:ascii="Times New Roman" w:hAnsi="Times New Roman" w:cs="Times New Roman"/>
          <w:sz w:val="28"/>
          <w:szCs w:val="28"/>
        </w:rPr>
        <w:t xml:space="preserve"> областная специализированная школа-лицей-интернат "БІЛІМ-ИННОВАЦИЯ" для одаренных детей" Управления образования акимата Западно-Казахстанской области</w:t>
      </w:r>
    </w:p>
    <w:p w14:paraId="097FE2C7" w14:textId="77777777" w:rsidR="0069480F" w:rsidRPr="006C349B" w:rsidRDefault="0069480F" w:rsidP="008712AD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85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88"/>
        <w:gridCol w:w="1134"/>
        <w:gridCol w:w="1984"/>
      </w:tblGrid>
      <w:tr w:rsidR="000943F4" w:rsidRPr="006C349B" w14:paraId="3B25F4BC" w14:textId="77777777" w:rsidTr="000943F4">
        <w:trPr>
          <w:trHeight w:val="819"/>
        </w:trPr>
        <w:tc>
          <w:tcPr>
            <w:tcW w:w="5388" w:type="dxa"/>
            <w:shd w:val="clear" w:color="auto" w:fill="auto"/>
          </w:tcPr>
          <w:p w14:paraId="0A2BB25B" w14:textId="77777777" w:rsidR="000943F4" w:rsidRPr="006C349B" w:rsidRDefault="000943F4" w:rsidP="005527FA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49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134" w:type="dxa"/>
          </w:tcPr>
          <w:p w14:paraId="4965FA2A" w14:textId="31FE4697" w:rsidR="000943F4" w:rsidRPr="006C349B" w:rsidRDefault="000943F4" w:rsidP="005527FA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4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Ед. изм. </w:t>
            </w:r>
          </w:p>
        </w:tc>
        <w:tc>
          <w:tcPr>
            <w:tcW w:w="1984" w:type="dxa"/>
          </w:tcPr>
          <w:p w14:paraId="25097CA6" w14:textId="0F6B2268" w:rsidR="000943F4" w:rsidRPr="006C349B" w:rsidRDefault="000943F4" w:rsidP="005527FA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49B">
              <w:rPr>
                <w:rFonts w:ascii="Times New Roman" w:hAnsi="Times New Roman" w:cs="Times New Roman"/>
                <w:b/>
                <w:sz w:val="28"/>
                <w:szCs w:val="28"/>
              </w:rPr>
              <w:t>Срок оказания услуг</w:t>
            </w:r>
          </w:p>
        </w:tc>
      </w:tr>
      <w:tr w:rsidR="000943F4" w:rsidRPr="006C349B" w14:paraId="77B5CCBA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6EB73FAD" w14:textId="46F78366" w:rsidR="000943F4" w:rsidRDefault="000943F4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Поверка манометра №06110168, 2016 г.</w:t>
            </w:r>
          </w:p>
          <w:p w14:paraId="3C9BFF41" w14:textId="0F7E209F" w:rsidR="000943F4" w:rsidRPr="006942C1" w:rsidRDefault="000943F4" w:rsidP="006942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СИ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ДН-05100</w:t>
            </w:r>
          </w:p>
          <w:p w14:paraId="5B74BBED" w14:textId="77777777" w:rsidR="000943F4" w:rsidRDefault="000943F4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1 ед.</w:t>
            </w:r>
          </w:p>
          <w:p w14:paraId="5A0B179E" w14:textId="285A4ED0" w:rsidR="000943F4" w:rsidRPr="00F321EB" w:rsidRDefault="000943F4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7695E768" w14:textId="585209D2" w:rsidR="000943F4" w:rsidRPr="006C349B" w:rsidRDefault="000943F4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6FDB66E8" w14:textId="417EE385" w:rsidR="000943F4" w:rsidRPr="006C349B" w:rsidRDefault="000943F4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0943F4" w:rsidRPr="006C349B" w14:paraId="6FC4DB1D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47E3F37B" w14:textId="4BB7EC68" w:rsidR="000943F4" w:rsidRDefault="000943F4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Поверка манометра №б/н, 2014 г.</w:t>
            </w:r>
          </w:p>
          <w:p w14:paraId="0F00A003" w14:textId="0E1F1B6E" w:rsidR="000943F4" w:rsidRPr="006942C1" w:rsidRDefault="000943F4" w:rsidP="006942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СИ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МПЗ-Уф</w:t>
            </w:r>
          </w:p>
          <w:p w14:paraId="28B5AAD7" w14:textId="77777777" w:rsidR="000943F4" w:rsidRDefault="000943F4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1 ед.</w:t>
            </w:r>
          </w:p>
          <w:p w14:paraId="7264E12F" w14:textId="5C67B047" w:rsidR="000943F4" w:rsidRPr="00F321EB" w:rsidRDefault="000943F4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231FC3EF" w14:textId="27A4A413" w:rsidR="000943F4" w:rsidRDefault="000943F4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14AC650B" w14:textId="496D0404" w:rsidR="000943F4" w:rsidRPr="006C349B" w:rsidRDefault="000943F4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0943F4" w:rsidRPr="006C349B" w14:paraId="46CE0B32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5886182B" w14:textId="6483B933" w:rsidR="000943F4" w:rsidRPr="000943F4" w:rsidRDefault="00E86B82" w:rsidP="006942C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Поверка</w:t>
            </w:r>
            <w:r w:rsidRPr="0009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943F4" w:rsidRPr="000943F4">
              <w:rPr>
                <w:rFonts w:ascii="Times New Roman" w:eastAsia="Times New Roman" w:hAnsi="Times New Roman" w:cs="Times New Roman"/>
                <w:sz w:val="28"/>
                <w:szCs w:val="28"/>
              </w:rPr>
              <w:t>Термометры</w:t>
            </w:r>
            <w:r w:rsidR="000943F4" w:rsidRPr="000943F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2B5A1538" w14:textId="01EA8BA8" w:rsidR="000943F4" w:rsidRPr="000943F4" w:rsidRDefault="000943F4" w:rsidP="008E52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43F4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r w:rsidR="00F52B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0943F4">
              <w:rPr>
                <w:rFonts w:ascii="Times New Roman" w:hAnsi="Times New Roman" w:cs="Times New Roman"/>
                <w:sz w:val="28"/>
                <w:szCs w:val="28"/>
              </w:rPr>
              <w:t xml:space="preserve"> ед.</w:t>
            </w:r>
          </w:p>
          <w:p w14:paraId="35680AA5" w14:textId="39ECD8E4" w:rsidR="000943F4" w:rsidRPr="000943F4" w:rsidRDefault="000943F4" w:rsidP="008E52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736D30E8" w14:textId="1943DB19" w:rsidR="000943F4" w:rsidRDefault="000943F4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3EFA33BC" w14:textId="0C53FD06" w:rsidR="000943F4" w:rsidRPr="006C349B" w:rsidRDefault="000943F4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0943F4" w:rsidRPr="006C349B" w14:paraId="1924387A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2B1F26D6" w14:textId="7D7DD000" w:rsidR="000943F4" w:rsidRPr="000943F4" w:rsidRDefault="00E86B82" w:rsidP="00094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Поверка</w:t>
            </w:r>
            <w:r w:rsidRPr="0009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E5AB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морозильник</w:t>
            </w:r>
            <w:r w:rsidR="000943F4" w:rsidRPr="000943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DBBB8D1" w14:textId="2F4267BE" w:rsidR="000943F4" w:rsidRPr="000943F4" w:rsidRDefault="000943F4" w:rsidP="000943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43F4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r w:rsidR="00F52B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0943F4">
              <w:rPr>
                <w:rFonts w:ascii="Times New Roman" w:hAnsi="Times New Roman" w:cs="Times New Roman"/>
                <w:sz w:val="28"/>
                <w:szCs w:val="28"/>
              </w:rPr>
              <w:t xml:space="preserve"> ед.</w:t>
            </w:r>
          </w:p>
          <w:p w14:paraId="4518F220" w14:textId="75ADDE13" w:rsidR="000943F4" w:rsidRPr="000943F4" w:rsidRDefault="000943F4" w:rsidP="000943F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690D9FCC" w14:textId="18A2320B" w:rsidR="000943F4" w:rsidRDefault="000943F4" w:rsidP="000943F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4AB83DB5" w14:textId="216685A6" w:rsidR="000943F4" w:rsidRDefault="000943F4" w:rsidP="000943F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E86B82" w:rsidRPr="006C349B" w14:paraId="5F5BBA87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2834B086" w14:textId="77777777" w:rsidR="00E86B82" w:rsidRPr="00F321EB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>Поверка весы электронные №65122, 65123;</w:t>
            </w:r>
          </w:p>
          <w:p w14:paraId="0864D169" w14:textId="77777777" w:rsidR="00E86B82" w:rsidRPr="00F321EB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ЗАО «Масса К»; 2009 </w:t>
            </w:r>
            <w:proofErr w:type="spellStart"/>
            <w:r w:rsidRPr="00F321EB">
              <w:rPr>
                <w:rFonts w:ascii="Times New Roman" w:hAnsi="Times New Roman" w:cs="Times New Roman"/>
                <w:sz w:val="28"/>
                <w:szCs w:val="28"/>
              </w:rPr>
              <w:t>г.в</w:t>
            </w:r>
            <w:proofErr w:type="spellEnd"/>
            <w:r w:rsidRPr="00F321EB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14:paraId="1EC25C9F" w14:textId="77777777" w:rsidR="00E86B82" w:rsidRPr="00F321EB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>Тип СИ ТВ-S-200.2</w:t>
            </w:r>
          </w:p>
          <w:p w14:paraId="21681170" w14:textId="57C7A544" w:rsidR="00E86B82" w:rsidRDefault="00480CED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СИ 1</w:t>
            </w:r>
            <w:r w:rsidR="00E86B82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ед.</w:t>
            </w:r>
          </w:p>
          <w:p w14:paraId="37280143" w14:textId="3071A8B7" w:rsidR="00E86B82" w:rsidRPr="008E523E" w:rsidRDefault="00E86B82" w:rsidP="00E86B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14C52DA0" w14:textId="136242B5" w:rsidR="00E86B82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C349B"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6B741522" w14:textId="24C8F3CA" w:rsidR="00E86B82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D77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E86B82" w:rsidRPr="006C349B" w14:paraId="51DA1500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66627834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Поверка ростомер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№64951.</w:t>
            </w:r>
          </w:p>
          <w:p w14:paraId="6AAA43C5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Фирма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Диакомс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2011 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0F6D773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СИ РМ-2</w:t>
            </w:r>
          </w:p>
          <w:p w14:paraId="38B42C6C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1 ед.</w:t>
            </w:r>
          </w:p>
          <w:p w14:paraId="42CF4A14" w14:textId="7318F64F" w:rsidR="00E86B82" w:rsidRPr="008E523E" w:rsidRDefault="00E86B82" w:rsidP="00E86B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2559AA06" w14:textId="1FAE350E" w:rsidR="00E86B82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7BDC69F7" w14:textId="69F1F11A" w:rsidR="00E86B82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D77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E86B82" w:rsidRPr="006C349B" w14:paraId="1CA10740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2A9354E6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Поверка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весы электронные</w:t>
            </w: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№72353</w:t>
            </w:r>
          </w:p>
          <w:p w14:paraId="712CC668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ЗАО «Масса К»;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2011 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DC46F3A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СИ ВЭМ-150</w:t>
            </w:r>
          </w:p>
          <w:p w14:paraId="53EBF031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1 ед.</w:t>
            </w:r>
          </w:p>
          <w:p w14:paraId="02908815" w14:textId="1D6A65C3" w:rsidR="00E86B82" w:rsidRPr="008E523E" w:rsidRDefault="00E86B82" w:rsidP="00E86B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7DC14526" w14:textId="15CEBB24" w:rsidR="00E86B82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услуга</w:t>
            </w:r>
          </w:p>
        </w:tc>
        <w:tc>
          <w:tcPr>
            <w:tcW w:w="1984" w:type="dxa"/>
          </w:tcPr>
          <w:p w14:paraId="7A86B37F" w14:textId="0CB7782C" w:rsidR="00E86B82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D77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 течение 15 календарных дней со дня </w:t>
            </w:r>
            <w:r w:rsidRPr="00BD77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поступления СИ на поверку</w:t>
            </w:r>
          </w:p>
        </w:tc>
      </w:tr>
      <w:tr w:rsidR="00E86B82" w:rsidRPr="006C349B" w14:paraId="4B8E3F82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651A7EF4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1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Поверка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весы электронные</w:t>
            </w: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№63295</w:t>
            </w:r>
          </w:p>
          <w:p w14:paraId="448546E2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ЗАО «Масса К»;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2010 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7FD29B0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СИ ВЭМ-150</w:t>
            </w:r>
          </w:p>
          <w:p w14:paraId="563519C1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1 ед.</w:t>
            </w:r>
          </w:p>
          <w:p w14:paraId="4D5294B6" w14:textId="4E29F2A1" w:rsidR="00E86B82" w:rsidRPr="008E523E" w:rsidRDefault="00E86B82" w:rsidP="00E86B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741FDFC2" w14:textId="3A4DEB72" w:rsidR="00E86B82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05D806EC" w14:textId="483DF3A2" w:rsidR="00E86B82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D77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480CED" w:rsidRPr="006C349B" w14:paraId="48570746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57A2F2F1" w14:textId="2F5D0C1F" w:rsidR="00480CED" w:rsidRDefault="00480CED" w:rsidP="00480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Поверка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весы электронные</w:t>
            </w: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№868548</w:t>
            </w:r>
          </w:p>
          <w:p w14:paraId="214EEB5C" w14:textId="226C189E" w:rsidR="00480CED" w:rsidRDefault="00480CED" w:rsidP="00480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>О «М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ИДЛиК</w:t>
            </w: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»;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2021 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BA7D9CC" w14:textId="77777777" w:rsidR="00480CED" w:rsidRDefault="00480CED" w:rsidP="00480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СИ ВЭМ-150</w:t>
            </w:r>
          </w:p>
          <w:p w14:paraId="215B5BDA" w14:textId="77777777" w:rsidR="00480CED" w:rsidRDefault="00480CED" w:rsidP="00480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1 ед.</w:t>
            </w:r>
          </w:p>
          <w:p w14:paraId="0ED39B4A" w14:textId="48DF6DAC" w:rsidR="00480CED" w:rsidRPr="00F321EB" w:rsidRDefault="00480CED" w:rsidP="00480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66F92E7C" w14:textId="3E7F3128" w:rsidR="00480CED" w:rsidRDefault="00480CED" w:rsidP="00480CE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00794BA1" w14:textId="308DA4EC" w:rsidR="00480CED" w:rsidRPr="00BD7725" w:rsidRDefault="00480CED" w:rsidP="00480CE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D77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E86B82" w:rsidRPr="006C349B" w14:paraId="261C2DE0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095C2272" w14:textId="77777777" w:rsidR="00E86B82" w:rsidRP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Поверка</w:t>
            </w:r>
            <w:r w:rsidRPr="00E86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сфигманометр</w:t>
            </w:r>
            <w:proofErr w:type="spellEnd"/>
            <w:r w:rsidRPr="00E86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Wuxi Medical Instrument Factory</w:t>
            </w:r>
            <w:r w:rsidRPr="00E86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Китай</w:t>
            </w:r>
          </w:p>
          <w:p w14:paraId="2EA21481" w14:textId="77777777" w:rsidR="00E86B82" w:rsidRP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Тип СИ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</w:t>
            </w:r>
            <w:proofErr w:type="spellEnd"/>
            <w:r w:rsidRPr="00E86B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Frei</w:t>
            </w:r>
          </w:p>
          <w:p w14:paraId="1AF96F55" w14:textId="471D5C80" w:rsidR="00E86B82" w:rsidRDefault="0073793A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2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ед.</w:t>
            </w:r>
          </w:p>
          <w:p w14:paraId="16E66C52" w14:textId="6E30DAE1" w:rsidR="00E86B82" w:rsidRPr="008E523E" w:rsidRDefault="00E86B82" w:rsidP="00E86B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20D652E4" w14:textId="6349E31F" w:rsidR="00E86B82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5936CB25" w14:textId="3C800232" w:rsidR="00E86B82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D77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DD4398" w:rsidRPr="006C349B" w14:paraId="3422EFEB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20ECDE5D" w14:textId="033F40EF" w:rsidR="00DD4398" w:rsidRPr="000E5AB2" w:rsidRDefault="00DD4398" w:rsidP="00DD439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Поверка</w:t>
            </w:r>
            <w:r w:rsidRPr="000943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E5AB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холодильника</w:t>
            </w:r>
          </w:p>
          <w:p w14:paraId="3A1B51BA" w14:textId="7EBD42AB" w:rsidR="00DD4398" w:rsidRPr="000943F4" w:rsidRDefault="000E5AB2" w:rsidP="00DD43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r w:rsidR="00F52B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="00DD4398" w:rsidRPr="000943F4">
              <w:rPr>
                <w:rFonts w:ascii="Times New Roman" w:hAnsi="Times New Roman" w:cs="Times New Roman"/>
                <w:sz w:val="28"/>
                <w:szCs w:val="28"/>
              </w:rPr>
              <w:t xml:space="preserve"> ед.</w:t>
            </w:r>
          </w:p>
          <w:p w14:paraId="567CECCC" w14:textId="451B3266" w:rsidR="00DD4398" w:rsidRDefault="00DD4398" w:rsidP="00DD43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11952927" w14:textId="3F694720" w:rsidR="00DD4398" w:rsidRDefault="00DD4398" w:rsidP="00DD439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225864E2" w14:textId="44DA68D2" w:rsidR="00DD4398" w:rsidRPr="00BD7725" w:rsidRDefault="00DD4398" w:rsidP="00DD4398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24797D" w:rsidRPr="006C349B" w14:paraId="717D8978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780FA4D8" w14:textId="2E2FFFBD" w:rsidR="0024797D" w:rsidRDefault="0024797D" w:rsidP="0024797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Поверка гигрометра</w:t>
            </w:r>
          </w:p>
          <w:p w14:paraId="7FBDC4B3" w14:textId="77777777" w:rsidR="0024797D" w:rsidRDefault="0024797D" w:rsidP="0024797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3 ед</w:t>
            </w:r>
          </w:p>
          <w:p w14:paraId="437653F7" w14:textId="21CB392A" w:rsidR="0024797D" w:rsidRPr="0024797D" w:rsidRDefault="0024797D" w:rsidP="0024797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2D7FF9A2" w14:textId="6289C971" w:rsidR="0024797D" w:rsidRDefault="0024797D" w:rsidP="0024797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21987998" w14:textId="5B01E2DE" w:rsidR="0024797D" w:rsidRDefault="0024797D" w:rsidP="0024797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tr w:rsidR="008A1752" w:rsidRPr="006C349B" w14:paraId="742F73DC" w14:textId="77777777" w:rsidTr="000943F4">
        <w:trPr>
          <w:trHeight w:val="264"/>
        </w:trPr>
        <w:tc>
          <w:tcPr>
            <w:tcW w:w="5388" w:type="dxa"/>
            <w:shd w:val="clear" w:color="auto" w:fill="auto"/>
          </w:tcPr>
          <w:p w14:paraId="5B7CBA8D" w14:textId="7EC66EC2" w:rsidR="008A1752" w:rsidRDefault="008A1752" w:rsidP="008A17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bookmarkStart w:id="0" w:name="_GoBack" w:colFirst="1" w:colLast="2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Поверка сигнализатора</w:t>
            </w:r>
          </w:p>
          <w:p w14:paraId="00D82314" w14:textId="77777777" w:rsidR="008A1752" w:rsidRDefault="008A1752" w:rsidP="008A17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1 ед</w:t>
            </w:r>
          </w:p>
          <w:p w14:paraId="60388F0B" w14:textId="52DE9B57" w:rsidR="008A1752" w:rsidRDefault="008A1752" w:rsidP="008A17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оказания услуг у Поставщика</w:t>
            </w:r>
          </w:p>
        </w:tc>
        <w:tc>
          <w:tcPr>
            <w:tcW w:w="1134" w:type="dxa"/>
          </w:tcPr>
          <w:p w14:paraId="74D47920" w14:textId="6868C860" w:rsidR="008A1752" w:rsidRDefault="008A1752" w:rsidP="008A175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1984" w:type="dxa"/>
          </w:tcPr>
          <w:p w14:paraId="1637C28E" w14:textId="16DBFE58" w:rsidR="008A1752" w:rsidRDefault="008A1752" w:rsidP="008A175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течение 15 календарных дней со дня поступления СИ на поверку</w:t>
            </w:r>
          </w:p>
        </w:tc>
      </w:tr>
      <w:bookmarkEnd w:id="0"/>
    </w:tbl>
    <w:p w14:paraId="56BAB030" w14:textId="77777777" w:rsidR="005527FA" w:rsidRDefault="005527F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br w:type="page"/>
      </w:r>
    </w:p>
    <w:p w14:paraId="52D6A81C" w14:textId="0F7FAFA3" w:rsidR="00664112" w:rsidRDefault="005527FA" w:rsidP="0041278E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712AD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сипаттама</w:t>
      </w:r>
    </w:p>
    <w:p w14:paraId="3081AEAC" w14:textId="77777777" w:rsidR="005527FA" w:rsidRDefault="005527FA" w:rsidP="005527FA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372956A" w14:textId="14119B39" w:rsidR="005527FA" w:rsidRDefault="005527FA" w:rsidP="0041278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527FA">
        <w:rPr>
          <w:rFonts w:ascii="Times New Roman" w:hAnsi="Times New Roman" w:cs="Times New Roman"/>
          <w:sz w:val="28"/>
          <w:szCs w:val="28"/>
          <w:lang w:val="kk-KZ"/>
        </w:rPr>
        <w:t>Батыс Қазақстан облысы әкімдігі білім басқармасының "Батыс Қазақстан облыстық дарынды балаларға арналған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527FA">
        <w:rPr>
          <w:rFonts w:ascii="Times New Roman" w:hAnsi="Times New Roman" w:cs="Times New Roman"/>
          <w:sz w:val="28"/>
          <w:szCs w:val="28"/>
          <w:lang w:val="kk-KZ"/>
        </w:rPr>
        <w:t>"БІЛІМ-ИННОВАЦИЯ" мамандандырылған мектеп-лицей-интернаты" коммуналдық мемлекеттік мекемесі</w:t>
      </w:r>
    </w:p>
    <w:p w14:paraId="027C9CEC" w14:textId="019CBA97" w:rsidR="005527FA" w:rsidRDefault="005527FA" w:rsidP="005527F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850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962"/>
        <w:gridCol w:w="1276"/>
        <w:gridCol w:w="2268"/>
      </w:tblGrid>
      <w:tr w:rsidR="000943F4" w:rsidRPr="008712AD" w14:paraId="1F52E870" w14:textId="77777777" w:rsidTr="000943F4">
        <w:trPr>
          <w:trHeight w:val="819"/>
        </w:trPr>
        <w:tc>
          <w:tcPr>
            <w:tcW w:w="4962" w:type="dxa"/>
            <w:shd w:val="clear" w:color="auto" w:fill="auto"/>
          </w:tcPr>
          <w:p w14:paraId="2A399CFF" w14:textId="58AF3E79" w:rsidR="000943F4" w:rsidRPr="008712AD" w:rsidRDefault="000943F4" w:rsidP="003A450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7F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1276" w:type="dxa"/>
          </w:tcPr>
          <w:p w14:paraId="7F48BBF3" w14:textId="509A6515" w:rsidR="000943F4" w:rsidRPr="008712AD" w:rsidRDefault="000943F4" w:rsidP="003A450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2268" w:type="dxa"/>
          </w:tcPr>
          <w:p w14:paraId="245F46E6" w14:textId="0521E5B8" w:rsidR="000943F4" w:rsidRPr="006405F4" w:rsidRDefault="000943F4" w:rsidP="003A450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405F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 көрсету мерзімі</w:t>
            </w:r>
          </w:p>
        </w:tc>
      </w:tr>
      <w:tr w:rsidR="000943F4" w:rsidRPr="0024797D" w14:paraId="5B132ED6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575C1676" w14:textId="77777777" w:rsidR="000943F4" w:rsidRDefault="000943F4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42C1">
              <w:rPr>
                <w:rFonts w:ascii="Times New Roman" w:hAnsi="Times New Roman" w:cs="Times New Roman"/>
                <w:sz w:val="28"/>
                <w:szCs w:val="28"/>
              </w:rPr>
              <w:t>Манометрді</w:t>
            </w:r>
            <w:proofErr w:type="spellEnd"/>
            <w:r w:rsidRPr="006942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42C1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 w:rsidRPr="006942C1">
              <w:rPr>
                <w:rFonts w:ascii="Times New Roman" w:hAnsi="Times New Roman" w:cs="Times New Roman"/>
                <w:sz w:val="28"/>
                <w:szCs w:val="28"/>
              </w:rPr>
              <w:t xml:space="preserve"> №06110168, 2016 ж.</w:t>
            </w:r>
          </w:p>
          <w:p w14:paraId="52671805" w14:textId="1B0D4E8F" w:rsidR="000943F4" w:rsidRPr="006942C1" w:rsidRDefault="008A1752" w:rsidP="006942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ӨҚ</w:t>
            </w:r>
            <w:r w:rsidR="000943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943F4" w:rsidRPr="00652CA4">
              <w:rPr>
                <w:rFonts w:ascii="Times New Roman" w:hAnsi="Times New Roman" w:cs="Times New Roman"/>
                <w:sz w:val="28"/>
                <w:szCs w:val="28"/>
              </w:rPr>
              <w:t>түрі</w:t>
            </w:r>
            <w:proofErr w:type="spellEnd"/>
            <w:r w:rsidR="000943F4"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ДН-05100</w:t>
            </w:r>
          </w:p>
          <w:p w14:paraId="23409E0A" w14:textId="48D62941" w:rsidR="000943F4" w:rsidRDefault="008A1752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ӨҚ</w:t>
            </w:r>
            <w:r w:rsidR="000943F4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  <w:r w:rsidR="000943F4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3F4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  <w:r w:rsidR="000943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6EA4871" w14:textId="00FBAD32" w:rsidR="000943F4" w:rsidRDefault="000943F4" w:rsidP="006942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04E9F072" w14:textId="352A6428" w:rsidR="000943F4" w:rsidRDefault="000943F4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1DB9ED47" w14:textId="452F3517" w:rsidR="000943F4" w:rsidRPr="006405F4" w:rsidRDefault="00095416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0943F4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тексеруге түскен күннен бастап 15 күнтізбелік күн ішінде</w:t>
            </w:r>
          </w:p>
        </w:tc>
      </w:tr>
      <w:tr w:rsidR="000943F4" w:rsidRPr="0024797D" w14:paraId="0205D55E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481A4616" w14:textId="77777777" w:rsidR="000943F4" w:rsidRDefault="000943F4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42C1">
              <w:rPr>
                <w:rFonts w:ascii="Times New Roman" w:hAnsi="Times New Roman" w:cs="Times New Roman"/>
                <w:sz w:val="28"/>
                <w:szCs w:val="28"/>
              </w:rPr>
              <w:t>Манометрді</w:t>
            </w:r>
            <w:proofErr w:type="spellEnd"/>
            <w:r w:rsidRPr="006942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42C1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 w:rsidRPr="006942C1">
              <w:rPr>
                <w:rFonts w:ascii="Times New Roman" w:hAnsi="Times New Roman" w:cs="Times New Roman"/>
                <w:sz w:val="28"/>
                <w:szCs w:val="28"/>
              </w:rPr>
              <w:t xml:space="preserve"> №н/ж, 2014 ж.</w:t>
            </w:r>
          </w:p>
          <w:p w14:paraId="0FEDEE32" w14:textId="2EF1CDC8" w:rsidR="000943F4" w:rsidRDefault="008A1752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ӨҚ</w:t>
            </w:r>
            <w:r w:rsidR="000943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943F4" w:rsidRPr="00652CA4">
              <w:rPr>
                <w:rFonts w:ascii="Times New Roman" w:hAnsi="Times New Roman" w:cs="Times New Roman"/>
                <w:sz w:val="28"/>
                <w:szCs w:val="28"/>
              </w:rPr>
              <w:t>түрі</w:t>
            </w:r>
            <w:proofErr w:type="spellEnd"/>
            <w:r w:rsidR="000943F4"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МПЗ-Уф</w:t>
            </w:r>
          </w:p>
          <w:p w14:paraId="423C6229" w14:textId="25B173F8" w:rsidR="000943F4" w:rsidRDefault="008A1752" w:rsidP="006942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ӨҚ</w:t>
            </w:r>
            <w:r w:rsidR="000943F4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  <w:r w:rsidR="000943F4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3F4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  <w:r w:rsidR="000943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A1E300E" w14:textId="218EA6BF" w:rsidR="000943F4" w:rsidRDefault="000943F4" w:rsidP="006942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6326409B" w14:textId="66C2E339" w:rsidR="000943F4" w:rsidRDefault="000943F4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4D896B00" w14:textId="28810243" w:rsidR="000943F4" w:rsidRPr="006405F4" w:rsidRDefault="00095416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0943F4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тексеруге түскен күннен бастап 15 күнтізбелік күн ішінде</w:t>
            </w:r>
          </w:p>
        </w:tc>
      </w:tr>
      <w:tr w:rsidR="000943F4" w:rsidRPr="0024797D" w14:paraId="22DF6A12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7FDF5405" w14:textId="6B8C4F9D" w:rsidR="000943F4" w:rsidRDefault="000943F4" w:rsidP="006942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Термометр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E86B82" w:rsidRPr="006942C1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  <w:p w14:paraId="0DBBD873" w14:textId="55A49216" w:rsidR="000943F4" w:rsidRDefault="00F52B79" w:rsidP="006942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 7</w:t>
            </w:r>
            <w:r w:rsid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</w:t>
            </w:r>
          </w:p>
          <w:p w14:paraId="6C49D080" w14:textId="7A6B5F9B" w:rsidR="000943F4" w:rsidRDefault="000943F4" w:rsidP="006942C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66D0B6E8" w14:textId="67D41FBB" w:rsidR="000943F4" w:rsidRDefault="000943F4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7005DE96" w14:textId="5DCE0CC0" w:rsidR="000943F4" w:rsidRPr="006405F4" w:rsidRDefault="00095416" w:rsidP="006942C1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0943F4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тексеруге түскен күннен бастап 15 күнтізбелік күн ішінде</w:t>
            </w:r>
          </w:p>
        </w:tc>
      </w:tr>
      <w:tr w:rsidR="000943F4" w:rsidRPr="0024797D" w14:paraId="40BB9350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5ABDCAAB" w14:textId="660CBCDA" w:rsidR="000943F4" w:rsidRDefault="00B95129" w:rsidP="000943F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Мұздатқыш </w:t>
            </w:r>
            <w:proofErr w:type="spellStart"/>
            <w:r w:rsidR="00E86B82" w:rsidRPr="006942C1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  <w:p w14:paraId="3E14DB23" w14:textId="758E306A" w:rsidR="000943F4" w:rsidRDefault="00B95129" w:rsidP="000943F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Саны </w:t>
            </w:r>
            <w:r w:rsidR="00F52B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="000943F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</w:t>
            </w:r>
          </w:p>
          <w:p w14:paraId="1F355C8A" w14:textId="41279F76" w:rsidR="000943F4" w:rsidRDefault="000943F4" w:rsidP="000943F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5D2BEC7A" w14:textId="20839777" w:rsidR="000943F4" w:rsidRPr="00DE73C3" w:rsidRDefault="000943F4" w:rsidP="000943F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791BF60F" w14:textId="4A7F503F" w:rsidR="000943F4" w:rsidRPr="008E523E" w:rsidRDefault="00095416" w:rsidP="000943F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0943F4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тексеруге түскен күннен бастап 15 күнтізбелік күн ішінде</w:t>
            </w:r>
          </w:p>
        </w:tc>
      </w:tr>
      <w:tr w:rsidR="00E86B82" w:rsidRPr="0024797D" w14:paraId="17AD8D64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65221F14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</w:rPr>
              <w:t xml:space="preserve">№65122, 65123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электрондық</w:t>
            </w:r>
            <w:proofErr w:type="spellEnd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таразыларды</w:t>
            </w:r>
            <w:proofErr w:type="spellEnd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90F2D09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"Масса К"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ЖАҚ</w:t>
            </w:r>
            <w:r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; 2009 </w:t>
            </w:r>
            <w:proofErr w:type="spellStart"/>
            <w:r w:rsidRPr="00652CA4">
              <w:rPr>
                <w:rFonts w:ascii="Times New Roman" w:hAnsi="Times New Roman" w:cs="Times New Roman"/>
                <w:sz w:val="28"/>
                <w:szCs w:val="28"/>
              </w:rPr>
              <w:t>ж.ш</w:t>
            </w:r>
            <w:proofErr w:type="spellEnd"/>
            <w:r w:rsidRPr="00652CA4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14:paraId="063FAC42" w14:textId="4D6D2280" w:rsidR="00E86B82" w:rsidRDefault="008A175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E86B82"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86B82" w:rsidRPr="00652CA4">
              <w:rPr>
                <w:rFonts w:ascii="Times New Roman" w:hAnsi="Times New Roman" w:cs="Times New Roman"/>
                <w:sz w:val="28"/>
                <w:szCs w:val="28"/>
              </w:rPr>
              <w:t>түрі</w:t>
            </w:r>
            <w:proofErr w:type="spellEnd"/>
            <w:r w:rsidR="00E86B82"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 ТВ-S-200.2</w:t>
            </w:r>
          </w:p>
          <w:p w14:paraId="53C0085D" w14:textId="71323B39" w:rsidR="00E86B82" w:rsidRDefault="008A175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E86B82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  <w:r w:rsidR="008B7749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E86B82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  <w:r w:rsidR="00E86B82" w:rsidRPr="00F321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70ABCA3" w14:textId="090DADF5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41F362BA" w14:textId="6CD73F22" w:rsidR="00E86B82" w:rsidRPr="00DE73C3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311F452D" w14:textId="7426B7F0" w:rsidR="00E86B82" w:rsidRPr="008E523E" w:rsidRDefault="00095416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86B82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тексеруге түскен күннен бастап 15 күнтізбелік күн ішінде</w:t>
            </w:r>
          </w:p>
        </w:tc>
      </w:tr>
      <w:tr w:rsidR="00E86B82" w:rsidRPr="0024797D" w14:paraId="606A6D5C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7B7B59C9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№64951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</w:t>
            </w:r>
            <w:r w:rsidRPr="00652C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остомерді тексеру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630793E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Диакомс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ф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ирма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ЖШҚ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2011 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CA817DD" w14:textId="4552C59F" w:rsidR="00E86B82" w:rsidRDefault="008A175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86B82" w:rsidRPr="00652CA4">
              <w:rPr>
                <w:rFonts w:ascii="Times New Roman" w:hAnsi="Times New Roman" w:cs="Times New Roman"/>
                <w:sz w:val="28"/>
                <w:szCs w:val="28"/>
              </w:rPr>
              <w:t>түрі</w:t>
            </w:r>
            <w:proofErr w:type="spellEnd"/>
            <w:r w:rsidR="00E86B82"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>РМ-2</w:t>
            </w:r>
          </w:p>
          <w:p w14:paraId="67A8590B" w14:textId="6EF11BD6" w:rsidR="00E86B82" w:rsidRDefault="008A175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E86B82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  <w:r w:rsidR="00E86B82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C38AAC8" w14:textId="406CDA15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34FCA25C" w14:textId="2AF71E5D" w:rsidR="00E86B82" w:rsidRPr="00DE73C3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5AED65E2" w14:textId="0CF9E727" w:rsidR="00E86B82" w:rsidRPr="008E523E" w:rsidRDefault="00095416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E86B82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тексеруге түскен күннен бастап 15 күнтізбелік күн ішінде</w:t>
            </w:r>
          </w:p>
        </w:tc>
      </w:tr>
      <w:tr w:rsidR="00E86B82" w:rsidRPr="0024797D" w14:paraId="22D2AAB2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79D481F8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№72353</w:t>
            </w:r>
            <w:r w:rsidRPr="00DE7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электрондық</w:t>
            </w:r>
            <w:proofErr w:type="spellEnd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таразыларды</w:t>
            </w:r>
            <w:proofErr w:type="spellEnd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  <w:p w14:paraId="688B0F3C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"Масса К"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ЖАҚ</w:t>
            </w: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2011 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9D472A6" w14:textId="6BA6FD6B" w:rsidR="00E86B82" w:rsidRDefault="008A175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86B82" w:rsidRPr="00652CA4">
              <w:rPr>
                <w:rFonts w:ascii="Times New Roman" w:hAnsi="Times New Roman" w:cs="Times New Roman"/>
                <w:sz w:val="28"/>
                <w:szCs w:val="28"/>
              </w:rPr>
              <w:t>түрі</w:t>
            </w:r>
            <w:proofErr w:type="spellEnd"/>
            <w:r w:rsidR="00E86B82"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>ВЭМ-150</w:t>
            </w:r>
          </w:p>
          <w:p w14:paraId="263F1BD4" w14:textId="6E41E812" w:rsidR="00E86B82" w:rsidRDefault="008A175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ӨҚ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  <w:r w:rsidR="00E86B82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C31B101" w14:textId="5E1B5F78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09603A06" w14:textId="5B2A550F" w:rsidR="00E86B82" w:rsidRPr="00DE73C3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қызмет</w:t>
            </w:r>
          </w:p>
        </w:tc>
        <w:tc>
          <w:tcPr>
            <w:tcW w:w="2268" w:type="dxa"/>
          </w:tcPr>
          <w:p w14:paraId="4B9EB6AB" w14:textId="3BD4F7A3" w:rsidR="00E86B82" w:rsidRPr="008E523E" w:rsidRDefault="00095416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E86B82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тексеруге түскен күннен бастап 15 </w:t>
            </w:r>
            <w:r w:rsidR="00E86B82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күнтізбелік күн ішінде</w:t>
            </w:r>
          </w:p>
        </w:tc>
      </w:tr>
      <w:tr w:rsidR="00E86B82" w:rsidRPr="0024797D" w14:paraId="2EC0892C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70CE51F2" w14:textId="77777777" w:rsidR="00E86B82" w:rsidRPr="00652CA4" w:rsidRDefault="00E86B8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№63295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электрондық</w:t>
            </w:r>
            <w:proofErr w:type="spellEnd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таразыларды</w:t>
            </w:r>
            <w:proofErr w:type="spellEnd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  <w:p w14:paraId="362A94A6" w14:textId="77777777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"Масса К"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ЖАҚ</w:t>
            </w: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2010 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A9565B8" w14:textId="15EE612C" w:rsidR="00E86B82" w:rsidRDefault="008A175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86B82" w:rsidRPr="00652CA4">
              <w:rPr>
                <w:rFonts w:ascii="Times New Roman" w:hAnsi="Times New Roman" w:cs="Times New Roman"/>
                <w:sz w:val="28"/>
                <w:szCs w:val="28"/>
              </w:rPr>
              <w:t>түрі</w:t>
            </w:r>
            <w:proofErr w:type="spellEnd"/>
            <w:r w:rsidR="00E86B82"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>ВЭМ-150</w:t>
            </w:r>
          </w:p>
          <w:p w14:paraId="706C0D45" w14:textId="6207342D" w:rsidR="00E86B82" w:rsidRDefault="008A1752" w:rsidP="00E86B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E86B82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  <w:r w:rsidR="00E86B82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  <w:r w:rsidR="00E86B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299E837" w14:textId="7C461091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356E51F6" w14:textId="26F6784C" w:rsidR="00E86B82" w:rsidRPr="00DE73C3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644B1063" w14:textId="141B7EC6" w:rsidR="00E86B82" w:rsidRPr="008E523E" w:rsidRDefault="00095416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86B82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тексеруге түскен күннен бастап 15 күнтізбелік күн ішінде</w:t>
            </w:r>
          </w:p>
        </w:tc>
      </w:tr>
      <w:tr w:rsidR="008B7749" w:rsidRPr="0024797D" w14:paraId="6E459E25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3FA30F07" w14:textId="0FDE99F3" w:rsidR="008B7749" w:rsidRPr="00652CA4" w:rsidRDefault="008B7749" w:rsidP="008B774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№868548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электрондық</w:t>
            </w:r>
            <w:proofErr w:type="spellEnd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таразыларды</w:t>
            </w:r>
            <w:proofErr w:type="spellEnd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73C3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</w:p>
          <w:p w14:paraId="6D844DFE" w14:textId="2B0C6275" w:rsidR="008B7749" w:rsidRDefault="008B7749" w:rsidP="008B7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МИДЛи</w:t>
            </w:r>
            <w:r w:rsidRPr="00652CA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spellEnd"/>
            <w:r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ООО</w:t>
            </w:r>
            <w:r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7B0E9EF" w14:textId="7293E3A7" w:rsidR="008B7749" w:rsidRDefault="008A1752" w:rsidP="008B7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8B77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B7749" w:rsidRPr="00652CA4">
              <w:rPr>
                <w:rFonts w:ascii="Times New Roman" w:hAnsi="Times New Roman" w:cs="Times New Roman"/>
                <w:sz w:val="28"/>
                <w:szCs w:val="28"/>
              </w:rPr>
              <w:t>түрі</w:t>
            </w:r>
            <w:proofErr w:type="spellEnd"/>
            <w:r w:rsidR="008B7749" w:rsidRPr="00652C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7749">
              <w:rPr>
                <w:rFonts w:ascii="Times New Roman" w:hAnsi="Times New Roman" w:cs="Times New Roman"/>
                <w:sz w:val="28"/>
                <w:szCs w:val="28"/>
              </w:rPr>
              <w:t>ВЭМ-150</w:t>
            </w:r>
          </w:p>
          <w:p w14:paraId="290B3597" w14:textId="1DFB6CBF" w:rsidR="008B7749" w:rsidRDefault="008A1752" w:rsidP="008B7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8B7749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774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  <w:r w:rsidR="008B7749" w:rsidRPr="00F321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7749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8B774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  <w:r w:rsidR="008B77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A3F1095" w14:textId="2E13AB70" w:rsidR="008B7749" w:rsidRDefault="008B7749" w:rsidP="008B77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706BF619" w14:textId="43A4A966" w:rsidR="008B7749" w:rsidRPr="00DE73C3" w:rsidRDefault="008B7749" w:rsidP="008B7749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78CD1257" w14:textId="11357280" w:rsidR="008B7749" w:rsidRPr="008E523E" w:rsidRDefault="00095416" w:rsidP="008B7749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8B7749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тексеруге түскен күннен бастап 15 күнтізбелік күн ішінде</w:t>
            </w:r>
          </w:p>
        </w:tc>
      </w:tr>
      <w:tr w:rsidR="00E86B82" w:rsidRPr="0024797D" w14:paraId="734102A0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209AFF86" w14:textId="77777777" w:rsidR="00E86B82" w:rsidRPr="00E31369" w:rsidRDefault="00E86B8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E31369">
              <w:rPr>
                <w:rFonts w:ascii="Times New Roman" w:hAnsi="Times New Roman" w:cs="Times New Roman"/>
                <w:sz w:val="28"/>
                <w:szCs w:val="28"/>
              </w:rPr>
              <w:t>Сфигманометрді</w:t>
            </w:r>
            <w:proofErr w:type="spellEnd"/>
            <w:r w:rsidRPr="00E86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31369"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 w:rsidRPr="00E86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Wuxi Medical Instrument Factory</w:t>
            </w:r>
            <w:r w:rsidRPr="00E86B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Қытай</w:t>
            </w:r>
          </w:p>
          <w:p w14:paraId="75497199" w14:textId="585567E5" w:rsidR="00E86B82" w:rsidRPr="008A1752" w:rsidRDefault="008A175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E86B82" w:rsidRPr="008A17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түрі </w:t>
            </w:r>
            <w:r w:rsidR="00E86B82" w:rsidRPr="008A17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Dr.Frei</w:t>
            </w:r>
          </w:p>
          <w:p w14:paraId="1D97E415" w14:textId="401DFAE0" w:rsidR="00E86B82" w:rsidRDefault="008A175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73793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санасы 2</w:t>
            </w:r>
            <w:r w:rsidR="00E86B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дана.</w:t>
            </w:r>
          </w:p>
          <w:p w14:paraId="771B60CD" w14:textId="6715C9E0" w:rsidR="00E86B82" w:rsidRDefault="00E86B82" w:rsidP="00E86B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705D93CD" w14:textId="49EE84D2" w:rsidR="00E86B82" w:rsidRPr="00DE73C3" w:rsidRDefault="00E86B82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50FC1F13" w14:textId="6D8C8AD4" w:rsidR="00E86B82" w:rsidRPr="008E523E" w:rsidRDefault="00095416" w:rsidP="00E86B8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86B82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тексеруге түскен күннен бастап 15 күнтізбелік күн ішінде</w:t>
            </w:r>
          </w:p>
        </w:tc>
      </w:tr>
      <w:tr w:rsidR="00E47962" w:rsidRPr="0024797D" w14:paraId="095770C4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6004F4FE" w14:textId="29C61C0A" w:rsidR="00E47962" w:rsidRPr="00E47962" w:rsidRDefault="00B95129" w:rsidP="00E4796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Тоңазтқыш тексеру</w:t>
            </w:r>
          </w:p>
          <w:p w14:paraId="3937A3C4" w14:textId="15F4F42D" w:rsidR="00E47962" w:rsidRDefault="00B95129" w:rsidP="00E4796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Саны </w:t>
            </w:r>
            <w:r w:rsidR="00F52B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="00E4796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дана</w:t>
            </w:r>
          </w:p>
          <w:p w14:paraId="63E4AC15" w14:textId="26927AD5" w:rsidR="00E47962" w:rsidRPr="000E5AB2" w:rsidRDefault="00E47962" w:rsidP="00E4796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56AA97CA" w14:textId="5C7F150B" w:rsidR="00E47962" w:rsidRPr="00DE73C3" w:rsidRDefault="00E47962" w:rsidP="00E4796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698E0B61" w14:textId="5B669A5D" w:rsidR="00E47962" w:rsidRPr="008E523E" w:rsidRDefault="00095416" w:rsidP="00E4796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E47962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тексеруге түскен күннен бастап 15 күнтізбелік күн ішінде</w:t>
            </w:r>
          </w:p>
        </w:tc>
      </w:tr>
      <w:tr w:rsidR="0024797D" w:rsidRPr="0024797D" w14:paraId="756846D1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3C71A501" w14:textId="593D2676" w:rsidR="0024797D" w:rsidRDefault="0024797D" w:rsidP="0024797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Гигрометр тексеру</w:t>
            </w:r>
          </w:p>
          <w:p w14:paraId="79374ACA" w14:textId="77777777" w:rsidR="0024797D" w:rsidRDefault="0024797D" w:rsidP="0024797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 3 дана</w:t>
            </w:r>
          </w:p>
          <w:p w14:paraId="75129106" w14:textId="0DDC2B4A" w:rsidR="0024797D" w:rsidRDefault="0024797D" w:rsidP="0024797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645298C6" w14:textId="26A3560F" w:rsidR="0024797D" w:rsidRPr="00DE73C3" w:rsidRDefault="0024797D" w:rsidP="0024797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4FBBDF09" w14:textId="5A523421" w:rsidR="0024797D" w:rsidRPr="008E523E" w:rsidRDefault="00095416" w:rsidP="0024797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="0024797D"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тексеруге түскен күннен бастап 15 күнтізбелік күн ішінде</w:t>
            </w:r>
          </w:p>
        </w:tc>
      </w:tr>
      <w:tr w:rsidR="008A1752" w:rsidRPr="0024797D" w14:paraId="7C0E7363" w14:textId="77777777" w:rsidTr="000943F4">
        <w:trPr>
          <w:trHeight w:val="264"/>
        </w:trPr>
        <w:tc>
          <w:tcPr>
            <w:tcW w:w="4962" w:type="dxa"/>
            <w:shd w:val="clear" w:color="auto" w:fill="auto"/>
          </w:tcPr>
          <w:p w14:paraId="516D8C88" w14:textId="30A4C251" w:rsidR="008A1752" w:rsidRDefault="008A1752" w:rsidP="008A17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Сигнализатор тексеру</w:t>
            </w:r>
          </w:p>
          <w:p w14:paraId="2AF5BEC8" w14:textId="77777777" w:rsidR="008A1752" w:rsidRDefault="008A1752" w:rsidP="008A17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 1 дана</w:t>
            </w:r>
          </w:p>
          <w:p w14:paraId="4CB9F6B0" w14:textId="26F8F210" w:rsidR="008A1752" w:rsidRDefault="008A1752" w:rsidP="008A17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 көрсету орны Өнім берушіде</w:t>
            </w:r>
          </w:p>
        </w:tc>
        <w:tc>
          <w:tcPr>
            <w:tcW w:w="1276" w:type="dxa"/>
          </w:tcPr>
          <w:p w14:paraId="15399E73" w14:textId="074221EE" w:rsidR="008A1752" w:rsidRPr="00DE73C3" w:rsidRDefault="008A1752" w:rsidP="008A175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73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</w:t>
            </w:r>
          </w:p>
        </w:tc>
        <w:tc>
          <w:tcPr>
            <w:tcW w:w="2268" w:type="dxa"/>
          </w:tcPr>
          <w:p w14:paraId="5E805374" w14:textId="0F1C6701" w:rsidR="008A1752" w:rsidRDefault="008A1752" w:rsidP="008A1752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ӨҚ</w:t>
            </w:r>
            <w:r w:rsidRPr="008E52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тексеруге түскен күннен бастап 15 күнтізбелік күн ішінде</w:t>
            </w:r>
          </w:p>
        </w:tc>
      </w:tr>
    </w:tbl>
    <w:p w14:paraId="74AEF6D1" w14:textId="77777777" w:rsidR="005527FA" w:rsidRPr="008712AD" w:rsidRDefault="005527FA" w:rsidP="005527F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527FA" w:rsidRPr="008712AD" w:rsidSect="00FA2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15"/>
    <w:rsid w:val="00000AB7"/>
    <w:rsid w:val="00010A2B"/>
    <w:rsid w:val="000143DE"/>
    <w:rsid w:val="0001551B"/>
    <w:rsid w:val="000330A2"/>
    <w:rsid w:val="0003611F"/>
    <w:rsid w:val="00037AFA"/>
    <w:rsid w:val="00040CDC"/>
    <w:rsid w:val="00041DC0"/>
    <w:rsid w:val="0005322A"/>
    <w:rsid w:val="00071D9E"/>
    <w:rsid w:val="000943F4"/>
    <w:rsid w:val="00095416"/>
    <w:rsid w:val="000A01A5"/>
    <w:rsid w:val="000B5E1E"/>
    <w:rsid w:val="000B6B92"/>
    <w:rsid w:val="000C59A7"/>
    <w:rsid w:val="000E43C7"/>
    <w:rsid w:val="000E5895"/>
    <w:rsid w:val="000E5AB2"/>
    <w:rsid w:val="000F3213"/>
    <w:rsid w:val="00135939"/>
    <w:rsid w:val="00137CB5"/>
    <w:rsid w:val="00151647"/>
    <w:rsid w:val="0015354D"/>
    <w:rsid w:val="00164E30"/>
    <w:rsid w:val="00167952"/>
    <w:rsid w:val="001703CC"/>
    <w:rsid w:val="00190D67"/>
    <w:rsid w:val="001969B2"/>
    <w:rsid w:val="001C3DC0"/>
    <w:rsid w:val="001D31FF"/>
    <w:rsid w:val="001D390E"/>
    <w:rsid w:val="001E0FDE"/>
    <w:rsid w:val="001E2557"/>
    <w:rsid w:val="001E79EB"/>
    <w:rsid w:val="001F117D"/>
    <w:rsid w:val="001F2F4E"/>
    <w:rsid w:val="0021350F"/>
    <w:rsid w:val="00217ACF"/>
    <w:rsid w:val="00227583"/>
    <w:rsid w:val="00227F7A"/>
    <w:rsid w:val="00227F7C"/>
    <w:rsid w:val="002358D2"/>
    <w:rsid w:val="0024797D"/>
    <w:rsid w:val="002707C5"/>
    <w:rsid w:val="002A1602"/>
    <w:rsid w:val="002A76A7"/>
    <w:rsid w:val="002C416B"/>
    <w:rsid w:val="002E16DF"/>
    <w:rsid w:val="002E4D7C"/>
    <w:rsid w:val="002F7E6E"/>
    <w:rsid w:val="0030779A"/>
    <w:rsid w:val="003100CB"/>
    <w:rsid w:val="00311665"/>
    <w:rsid w:val="003155F4"/>
    <w:rsid w:val="00315FAE"/>
    <w:rsid w:val="003161EF"/>
    <w:rsid w:val="00316BC7"/>
    <w:rsid w:val="00317D8B"/>
    <w:rsid w:val="00346A6B"/>
    <w:rsid w:val="00353789"/>
    <w:rsid w:val="00355BCB"/>
    <w:rsid w:val="00355E05"/>
    <w:rsid w:val="00355EC3"/>
    <w:rsid w:val="00356388"/>
    <w:rsid w:val="00362046"/>
    <w:rsid w:val="00370B60"/>
    <w:rsid w:val="00375320"/>
    <w:rsid w:val="003776F2"/>
    <w:rsid w:val="00382A04"/>
    <w:rsid w:val="00382CFB"/>
    <w:rsid w:val="00396427"/>
    <w:rsid w:val="0039666B"/>
    <w:rsid w:val="003978D8"/>
    <w:rsid w:val="003A1268"/>
    <w:rsid w:val="003A65AE"/>
    <w:rsid w:val="003C45B6"/>
    <w:rsid w:val="003E174A"/>
    <w:rsid w:val="004001F8"/>
    <w:rsid w:val="0041278E"/>
    <w:rsid w:val="00431951"/>
    <w:rsid w:val="00462DB7"/>
    <w:rsid w:val="00464674"/>
    <w:rsid w:val="00480CED"/>
    <w:rsid w:val="004842FA"/>
    <w:rsid w:val="0049163C"/>
    <w:rsid w:val="00493099"/>
    <w:rsid w:val="00494CAD"/>
    <w:rsid w:val="004A0AEA"/>
    <w:rsid w:val="004A534B"/>
    <w:rsid w:val="004C4388"/>
    <w:rsid w:val="004C6574"/>
    <w:rsid w:val="004D17C2"/>
    <w:rsid w:val="004D25AD"/>
    <w:rsid w:val="004E69C8"/>
    <w:rsid w:val="004F45EE"/>
    <w:rsid w:val="004F6267"/>
    <w:rsid w:val="00503363"/>
    <w:rsid w:val="00506597"/>
    <w:rsid w:val="00506F56"/>
    <w:rsid w:val="00531B16"/>
    <w:rsid w:val="00541B4D"/>
    <w:rsid w:val="00543F25"/>
    <w:rsid w:val="00550AD2"/>
    <w:rsid w:val="00552153"/>
    <w:rsid w:val="005527FA"/>
    <w:rsid w:val="0056190B"/>
    <w:rsid w:val="00562052"/>
    <w:rsid w:val="00577760"/>
    <w:rsid w:val="00580BA8"/>
    <w:rsid w:val="00581141"/>
    <w:rsid w:val="0059115E"/>
    <w:rsid w:val="005966C7"/>
    <w:rsid w:val="00596F7A"/>
    <w:rsid w:val="005A0522"/>
    <w:rsid w:val="005B7DD4"/>
    <w:rsid w:val="005D25DF"/>
    <w:rsid w:val="00600C90"/>
    <w:rsid w:val="00604337"/>
    <w:rsid w:val="00607BDF"/>
    <w:rsid w:val="0061552F"/>
    <w:rsid w:val="00617FAE"/>
    <w:rsid w:val="006216E1"/>
    <w:rsid w:val="006405F4"/>
    <w:rsid w:val="00643509"/>
    <w:rsid w:val="00646FA5"/>
    <w:rsid w:val="006474A7"/>
    <w:rsid w:val="00650D81"/>
    <w:rsid w:val="00652CA4"/>
    <w:rsid w:val="00654803"/>
    <w:rsid w:val="0065779E"/>
    <w:rsid w:val="00664112"/>
    <w:rsid w:val="0066680B"/>
    <w:rsid w:val="006871C2"/>
    <w:rsid w:val="00692070"/>
    <w:rsid w:val="006942C1"/>
    <w:rsid w:val="0069480F"/>
    <w:rsid w:val="006C349B"/>
    <w:rsid w:val="006E1690"/>
    <w:rsid w:val="006E78B3"/>
    <w:rsid w:val="00712A2B"/>
    <w:rsid w:val="0072408E"/>
    <w:rsid w:val="0073793A"/>
    <w:rsid w:val="00742204"/>
    <w:rsid w:val="00744572"/>
    <w:rsid w:val="007531A3"/>
    <w:rsid w:val="007604F6"/>
    <w:rsid w:val="00761527"/>
    <w:rsid w:val="007661FF"/>
    <w:rsid w:val="0078086C"/>
    <w:rsid w:val="00781DCA"/>
    <w:rsid w:val="0078216C"/>
    <w:rsid w:val="00797EAC"/>
    <w:rsid w:val="007B7CFB"/>
    <w:rsid w:val="007C485E"/>
    <w:rsid w:val="007C56E6"/>
    <w:rsid w:val="007C624B"/>
    <w:rsid w:val="007D4D26"/>
    <w:rsid w:val="007E7C1C"/>
    <w:rsid w:val="007F79FF"/>
    <w:rsid w:val="008078EC"/>
    <w:rsid w:val="00825E62"/>
    <w:rsid w:val="00832986"/>
    <w:rsid w:val="00842C7E"/>
    <w:rsid w:val="008502BB"/>
    <w:rsid w:val="0086593D"/>
    <w:rsid w:val="008712AD"/>
    <w:rsid w:val="008808AB"/>
    <w:rsid w:val="0088161C"/>
    <w:rsid w:val="00893CFE"/>
    <w:rsid w:val="008A1752"/>
    <w:rsid w:val="008B7749"/>
    <w:rsid w:val="008C190F"/>
    <w:rsid w:val="008C325B"/>
    <w:rsid w:val="008C6180"/>
    <w:rsid w:val="008C6237"/>
    <w:rsid w:val="008D21D9"/>
    <w:rsid w:val="008D45AA"/>
    <w:rsid w:val="008E3A15"/>
    <w:rsid w:val="008E523E"/>
    <w:rsid w:val="008E6585"/>
    <w:rsid w:val="008F3B30"/>
    <w:rsid w:val="008F48A2"/>
    <w:rsid w:val="0090797A"/>
    <w:rsid w:val="00907C22"/>
    <w:rsid w:val="0091013B"/>
    <w:rsid w:val="00912E99"/>
    <w:rsid w:val="00914E01"/>
    <w:rsid w:val="00923087"/>
    <w:rsid w:val="00934603"/>
    <w:rsid w:val="00946F47"/>
    <w:rsid w:val="0094721F"/>
    <w:rsid w:val="0094750A"/>
    <w:rsid w:val="00972D1D"/>
    <w:rsid w:val="0097354F"/>
    <w:rsid w:val="00973C9F"/>
    <w:rsid w:val="00982102"/>
    <w:rsid w:val="009872D7"/>
    <w:rsid w:val="0098734B"/>
    <w:rsid w:val="00993588"/>
    <w:rsid w:val="009F3EDF"/>
    <w:rsid w:val="00A1417C"/>
    <w:rsid w:val="00A16A00"/>
    <w:rsid w:val="00A21D4F"/>
    <w:rsid w:val="00A22172"/>
    <w:rsid w:val="00A22ED6"/>
    <w:rsid w:val="00A41D01"/>
    <w:rsid w:val="00A42ABC"/>
    <w:rsid w:val="00A46361"/>
    <w:rsid w:val="00A464A9"/>
    <w:rsid w:val="00A46B95"/>
    <w:rsid w:val="00A5578A"/>
    <w:rsid w:val="00A71C8B"/>
    <w:rsid w:val="00A75749"/>
    <w:rsid w:val="00A84330"/>
    <w:rsid w:val="00A86D48"/>
    <w:rsid w:val="00A92669"/>
    <w:rsid w:val="00A933B2"/>
    <w:rsid w:val="00AA0191"/>
    <w:rsid w:val="00AA143A"/>
    <w:rsid w:val="00AA54E6"/>
    <w:rsid w:val="00AB531D"/>
    <w:rsid w:val="00B04EB9"/>
    <w:rsid w:val="00B05AD5"/>
    <w:rsid w:val="00B162AC"/>
    <w:rsid w:val="00B23B79"/>
    <w:rsid w:val="00B37D7E"/>
    <w:rsid w:val="00B4141F"/>
    <w:rsid w:val="00B508B4"/>
    <w:rsid w:val="00B57456"/>
    <w:rsid w:val="00B64A8A"/>
    <w:rsid w:val="00B64CD3"/>
    <w:rsid w:val="00B676D7"/>
    <w:rsid w:val="00B84A49"/>
    <w:rsid w:val="00B9304A"/>
    <w:rsid w:val="00B95129"/>
    <w:rsid w:val="00B95FA2"/>
    <w:rsid w:val="00BA4D84"/>
    <w:rsid w:val="00BA5391"/>
    <w:rsid w:val="00BC4FC1"/>
    <w:rsid w:val="00BD626B"/>
    <w:rsid w:val="00BD72FD"/>
    <w:rsid w:val="00BD7E0F"/>
    <w:rsid w:val="00BE03A3"/>
    <w:rsid w:val="00BF1E9F"/>
    <w:rsid w:val="00BF6751"/>
    <w:rsid w:val="00C07C89"/>
    <w:rsid w:val="00C10ACD"/>
    <w:rsid w:val="00C135DF"/>
    <w:rsid w:val="00C17BAF"/>
    <w:rsid w:val="00C20E0B"/>
    <w:rsid w:val="00C23269"/>
    <w:rsid w:val="00C27BBB"/>
    <w:rsid w:val="00C312EE"/>
    <w:rsid w:val="00C3343D"/>
    <w:rsid w:val="00C51C82"/>
    <w:rsid w:val="00C56EC4"/>
    <w:rsid w:val="00C63DB8"/>
    <w:rsid w:val="00C73F6C"/>
    <w:rsid w:val="00C76CA4"/>
    <w:rsid w:val="00C93484"/>
    <w:rsid w:val="00C94622"/>
    <w:rsid w:val="00CA0351"/>
    <w:rsid w:val="00CA1C51"/>
    <w:rsid w:val="00CC0FC4"/>
    <w:rsid w:val="00CD20E5"/>
    <w:rsid w:val="00CD274C"/>
    <w:rsid w:val="00CD396B"/>
    <w:rsid w:val="00CD3DCE"/>
    <w:rsid w:val="00CF2332"/>
    <w:rsid w:val="00CF367C"/>
    <w:rsid w:val="00CF5573"/>
    <w:rsid w:val="00D00494"/>
    <w:rsid w:val="00D25594"/>
    <w:rsid w:val="00D44585"/>
    <w:rsid w:val="00D46FFA"/>
    <w:rsid w:val="00D807F6"/>
    <w:rsid w:val="00DA337D"/>
    <w:rsid w:val="00DA65A9"/>
    <w:rsid w:val="00DB2C01"/>
    <w:rsid w:val="00DC35FF"/>
    <w:rsid w:val="00DC676E"/>
    <w:rsid w:val="00DD4398"/>
    <w:rsid w:val="00DD722C"/>
    <w:rsid w:val="00DE73C3"/>
    <w:rsid w:val="00E00F8E"/>
    <w:rsid w:val="00E06F1F"/>
    <w:rsid w:val="00E07C68"/>
    <w:rsid w:val="00E14C65"/>
    <w:rsid w:val="00E15860"/>
    <w:rsid w:val="00E17970"/>
    <w:rsid w:val="00E31369"/>
    <w:rsid w:val="00E47962"/>
    <w:rsid w:val="00E525C1"/>
    <w:rsid w:val="00E552D3"/>
    <w:rsid w:val="00E733A0"/>
    <w:rsid w:val="00E775A4"/>
    <w:rsid w:val="00E83292"/>
    <w:rsid w:val="00E83E1C"/>
    <w:rsid w:val="00E85DBB"/>
    <w:rsid w:val="00E86B82"/>
    <w:rsid w:val="00E94D33"/>
    <w:rsid w:val="00EA2974"/>
    <w:rsid w:val="00EA2DD1"/>
    <w:rsid w:val="00EA6B2B"/>
    <w:rsid w:val="00EB1654"/>
    <w:rsid w:val="00EC10A7"/>
    <w:rsid w:val="00EC66ED"/>
    <w:rsid w:val="00EC7308"/>
    <w:rsid w:val="00ED6E7B"/>
    <w:rsid w:val="00EE2700"/>
    <w:rsid w:val="00EE2E67"/>
    <w:rsid w:val="00EE34C7"/>
    <w:rsid w:val="00EF50BE"/>
    <w:rsid w:val="00F23688"/>
    <w:rsid w:val="00F26F45"/>
    <w:rsid w:val="00F321EB"/>
    <w:rsid w:val="00F32FE5"/>
    <w:rsid w:val="00F52B79"/>
    <w:rsid w:val="00F6025C"/>
    <w:rsid w:val="00F67D6C"/>
    <w:rsid w:val="00F75CCB"/>
    <w:rsid w:val="00F829D7"/>
    <w:rsid w:val="00FA229D"/>
    <w:rsid w:val="00FA2D65"/>
    <w:rsid w:val="00FA3271"/>
    <w:rsid w:val="00FB00E4"/>
    <w:rsid w:val="00FB5C1D"/>
    <w:rsid w:val="00FC1BF0"/>
    <w:rsid w:val="00FD343C"/>
    <w:rsid w:val="00FE0692"/>
    <w:rsid w:val="00FE427B"/>
    <w:rsid w:val="00FE79E7"/>
    <w:rsid w:val="00FF1904"/>
    <w:rsid w:val="00FF1C2B"/>
    <w:rsid w:val="00FF3DB5"/>
    <w:rsid w:val="00FF4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37D36"/>
  <w15:docId w15:val="{F051876A-BD77-4862-9110-276B4C33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48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EA6B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FuckYouBill</dc:creator>
  <cp:lastModifiedBy>COMP_01</cp:lastModifiedBy>
  <cp:revision>7</cp:revision>
  <dcterms:created xsi:type="dcterms:W3CDTF">2026-07-24T06:19:00Z</dcterms:created>
  <dcterms:modified xsi:type="dcterms:W3CDTF">2026-10-06T06:25:00Z</dcterms:modified>
</cp:coreProperties>
</file>