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5FFE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CBF87B7" w14:textId="77777777" w:rsidR="00342911" w:rsidRDefault="0034291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AC63571" w14:textId="77777777" w:rsidR="00342911" w:rsidRDefault="0034291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0FD3893" w14:textId="77777777" w:rsidR="00342911" w:rsidRDefault="0034291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D701115" w14:textId="77777777" w:rsidR="00342911" w:rsidRDefault="00342911" w:rsidP="00342911">
      <w:pPr>
        <w:tabs>
          <w:tab w:val="left" w:pos="2076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F4C1684" w14:textId="77777777" w:rsidR="00342911" w:rsidRDefault="0034291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5088F28" w14:textId="77777777" w:rsidR="00F727E3" w:rsidRPr="00342911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42911">
        <w:rPr>
          <w:rFonts w:ascii="Times New Roman" w:hAnsi="Times New Roman"/>
          <w:b/>
          <w:sz w:val="32"/>
          <w:szCs w:val="32"/>
        </w:rPr>
        <w:t>Техническая спецификация на прием подписки на газеты и журналы</w:t>
      </w:r>
    </w:p>
    <w:p w14:paraId="1468DD22" w14:textId="77777777" w:rsidR="00F727E3" w:rsidRPr="00342911" w:rsidRDefault="00F727E3" w:rsidP="00F727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14:paraId="15F80E89" w14:textId="77777777" w:rsidR="00F727E3" w:rsidRPr="00342911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2911">
        <w:rPr>
          <w:rFonts w:ascii="Times New Roman" w:hAnsi="Times New Roman"/>
          <w:sz w:val="28"/>
          <w:szCs w:val="28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42911">
        <w:rPr>
          <w:rFonts w:ascii="Times New Roman" w:eastAsia="Times New Roman" w:hAnsi="Times New Roman"/>
          <w:sz w:val="28"/>
          <w:szCs w:val="28"/>
          <w:lang w:eastAsia="ru-RU"/>
        </w:rPr>
        <w:t xml:space="preserve">. Обеспечить доставку периодических изданий Заказчику  по мере выхода подписных изданий из печати и получения их  Поставщиком </w:t>
      </w:r>
    </w:p>
    <w:p w14:paraId="6852658C" w14:textId="77777777" w:rsidR="00F727E3" w:rsidRPr="00342911" w:rsidRDefault="00F727E3" w:rsidP="00F727E3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2911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Заказчик обязуется предоставить заказ ф. ПС-7  на подписку с подписью первого руководителя (или заполнить в технической спецификации Заказ на газеты и журналы) и   произвести оплату полной</w:t>
      </w:r>
    </w:p>
    <w:p w14:paraId="3C0EAC83" w14:textId="416DD725" w:rsidR="00F727E3" w:rsidRPr="00342911" w:rsidRDefault="00F727E3" w:rsidP="00F727E3">
      <w:pPr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2911">
        <w:rPr>
          <w:rFonts w:ascii="Times New Roman" w:eastAsia="Times New Roman" w:hAnsi="Times New Roman"/>
          <w:sz w:val="28"/>
          <w:szCs w:val="28"/>
          <w:lang w:eastAsia="ru-RU"/>
        </w:rPr>
        <w:t xml:space="preserve"> стоимости подписки</w:t>
      </w:r>
      <w:r w:rsidR="00F131AE" w:rsidRPr="00342911">
        <w:rPr>
          <w:rFonts w:ascii="Times New Roman" w:eastAsia="Times New Roman" w:hAnsi="Times New Roman"/>
          <w:sz w:val="28"/>
          <w:szCs w:val="28"/>
          <w:lang w:eastAsia="ru-RU"/>
        </w:rPr>
        <w:t xml:space="preserve"> в размере </w:t>
      </w:r>
      <w:r w:rsidR="00EA20B9"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>_</w:t>
      </w:r>
      <w:r w:rsidR="00DC1147">
        <w:rPr>
          <w:rFonts w:ascii="Times New Roman" w:eastAsia="Times New Roman" w:hAnsi="Times New Roman"/>
          <w:b/>
          <w:sz w:val="28"/>
          <w:szCs w:val="28"/>
          <w:lang w:eastAsia="ru-RU"/>
        </w:rPr>
        <w:t>157 234</w:t>
      </w:r>
      <w:r w:rsidR="00EA20B9"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_ </w:t>
      </w:r>
      <w:r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тенге </w:t>
      </w:r>
      <w:r w:rsidR="00EA20B9"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>___</w:t>
      </w:r>
      <w:r w:rsidR="00DC1147">
        <w:rPr>
          <w:rFonts w:ascii="Times New Roman" w:eastAsia="Times New Roman" w:hAnsi="Times New Roman"/>
          <w:b/>
          <w:sz w:val="28"/>
          <w:szCs w:val="28"/>
          <w:lang w:eastAsia="ru-RU"/>
        </w:rPr>
        <w:t>52</w:t>
      </w:r>
      <w:r w:rsidR="00EA20B9"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___    </w:t>
      </w:r>
      <w:r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>тиын</w:t>
      </w:r>
    </w:p>
    <w:p w14:paraId="19FCF2B6" w14:textId="03F1DBD0" w:rsidR="00F727E3" w:rsidRPr="00342911" w:rsidRDefault="00F727E3" w:rsidP="00F727E3">
      <w:pPr>
        <w:spacing w:before="120" w:after="120" w:line="240" w:lineRule="atLeast"/>
        <w:ind w:left="5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342911">
        <w:rPr>
          <w:rFonts w:ascii="Times New Roman" w:eastAsia="Times New Roman" w:hAnsi="Times New Roman"/>
          <w:sz w:val="28"/>
          <w:szCs w:val="28"/>
          <w:lang w:eastAsia="ru-RU"/>
        </w:rPr>
        <w:t xml:space="preserve">до  </w:t>
      </w:r>
      <w:r w:rsidR="007F56A3"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>20</w:t>
      </w:r>
      <w:proofErr w:type="gramEnd"/>
      <w:r w:rsidR="007F56A3"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="0052076E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ноября</w:t>
      </w:r>
      <w:r w:rsidR="00EA20B9"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202</w:t>
      </w:r>
      <w:r w:rsidR="00DC1147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г. на республикан</w:t>
      </w:r>
      <w:r w:rsidR="001124CC"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>с</w:t>
      </w:r>
      <w:r w:rsidR="00A35EEC"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>к</w:t>
      </w:r>
      <w:r w:rsidR="007F56A3"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ие издания с доставкой с </w:t>
      </w:r>
      <w:r w:rsidR="0052076E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января </w:t>
      </w:r>
      <w:proofErr w:type="gramStart"/>
      <w:r w:rsidR="0052076E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202</w:t>
      </w:r>
      <w:r w:rsidR="00DC1147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="0052076E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г.</w:t>
      </w:r>
      <w:proofErr w:type="gramEnd"/>
      <w:r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>;</w:t>
      </w:r>
    </w:p>
    <w:p w14:paraId="17F7F0C8" w14:textId="65AB1A91" w:rsidR="00C91F84" w:rsidRPr="00D27648" w:rsidRDefault="00A732DC" w:rsidP="00D27648">
      <w:pPr>
        <w:spacing w:before="120" w:after="120" w:line="240" w:lineRule="atLeast"/>
        <w:ind w:left="5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российские </w:t>
      </w:r>
      <w:r w:rsidR="007F56A3"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>издания до 05</w:t>
      </w:r>
      <w:r w:rsidR="00EA20B9"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2076E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ноября</w:t>
      </w:r>
      <w:r w:rsidR="0052076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A20B9"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>202</w:t>
      </w:r>
      <w:r w:rsidR="00DC1147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 w:rsidR="007F56A3"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г. с доставкой с </w:t>
      </w:r>
      <w:r w:rsidR="0052076E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января</w:t>
      </w:r>
      <w:r w:rsidR="00EA20B9"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месяца</w:t>
      </w:r>
      <w:r w:rsidR="00D27648" w:rsidRPr="00D276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 w:rsidR="00D27648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202</w:t>
      </w:r>
      <w:r w:rsidR="00DC1147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="00D27648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г.</w:t>
      </w:r>
      <w:proofErr w:type="gramEnd"/>
      <w:r w:rsidR="00D27648"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>;</w:t>
      </w:r>
    </w:p>
    <w:p w14:paraId="1DDCF922" w14:textId="77777777" w:rsidR="00F727E3" w:rsidRPr="00342911" w:rsidRDefault="00F727E3" w:rsidP="00C91F84">
      <w:pPr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2911">
        <w:rPr>
          <w:rFonts w:ascii="Times New Roman" w:eastAsia="Times New Roman" w:hAnsi="Times New Roman"/>
          <w:sz w:val="28"/>
          <w:szCs w:val="28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 подписки).</w:t>
      </w:r>
    </w:p>
    <w:p w14:paraId="414E43F9" w14:textId="77777777" w:rsidR="00342911" w:rsidRPr="00342911" w:rsidRDefault="00F727E3" w:rsidP="00342911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2911">
        <w:rPr>
          <w:rFonts w:ascii="Times New Roman" w:eastAsia="Times New Roman" w:hAnsi="Times New Roman"/>
          <w:sz w:val="28"/>
          <w:szCs w:val="28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14:paraId="72929141" w14:textId="77777777" w:rsidR="00F727E3" w:rsidRPr="00342911" w:rsidRDefault="00F727E3" w:rsidP="00342911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2911">
        <w:rPr>
          <w:rFonts w:ascii="Times New Roman" w:eastAsia="Times New Roman" w:hAnsi="Times New Roman"/>
          <w:sz w:val="28"/>
          <w:szCs w:val="28"/>
          <w:lang w:eastAsia="ru-RU"/>
        </w:rPr>
        <w:t>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</w:r>
    </w:p>
    <w:p w14:paraId="7BDB56BB" w14:textId="77777777" w:rsidR="00F727E3" w:rsidRPr="00342911" w:rsidRDefault="00F727E3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</w:p>
    <w:p w14:paraId="289B4855" w14:textId="77777777" w:rsidR="00342911" w:rsidRP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</w:p>
    <w:p w14:paraId="6832BD38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7D91ED19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6241DD87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13DC7137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0AF01769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37BED51C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2F027554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0C5BEF69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3DFC4518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11F37B2B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44C8E51B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6A0A1765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20306EAF" w14:textId="77777777" w:rsidR="00342911" w:rsidRDefault="00342911" w:rsidP="00342911">
      <w:pPr>
        <w:spacing w:before="120" w:after="120" w:line="240" w:lineRule="atLeast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7D13061D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5DDE7EDE" w14:textId="77777777" w:rsidR="00A43731" w:rsidRDefault="00A43731" w:rsidP="001B6344">
      <w:pPr>
        <w:spacing w:before="120" w:after="120" w:line="240" w:lineRule="atLeast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3BB60010" w14:textId="77777777" w:rsidR="00A43731" w:rsidRDefault="00A43731" w:rsidP="00A43731">
      <w:pPr>
        <w:spacing w:before="120" w:after="120" w:line="240" w:lineRule="atLeast"/>
        <w:ind w:left="34"/>
        <w:jc w:val="right"/>
        <w:rPr>
          <w:rFonts w:ascii="Times New Roman" w:eastAsia="Times New Roman" w:hAnsi="Times New Roman"/>
          <w:sz w:val="20"/>
          <w:szCs w:val="20"/>
          <w:lang w:val="kk-KZ" w:eastAsia="ru-RU"/>
        </w:rPr>
      </w:pPr>
      <w:r w:rsidRPr="00A43731">
        <w:rPr>
          <w:rFonts w:ascii="Times New Roman" w:eastAsia="Times New Roman" w:hAnsi="Times New Roman"/>
          <w:sz w:val="20"/>
          <w:szCs w:val="20"/>
          <w:lang w:val="kk-KZ" w:eastAsia="ru-RU"/>
        </w:rPr>
        <w:t xml:space="preserve">Приложение №1  </w:t>
      </w:r>
    </w:p>
    <w:p w14:paraId="502D317D" w14:textId="77777777" w:rsidR="00A43731" w:rsidRPr="00BD65D4" w:rsidRDefault="00A43731" w:rsidP="00A43731">
      <w:pPr>
        <w:spacing w:before="120" w:after="120" w:line="240" w:lineRule="atLeast"/>
        <w:ind w:left="34"/>
        <w:jc w:val="right"/>
        <w:rPr>
          <w:rFonts w:ascii="Times New Roman" w:eastAsia="Times New Roman" w:hAnsi="Times New Roman"/>
          <w:sz w:val="20"/>
          <w:szCs w:val="20"/>
          <w:lang w:val="kk-KZ" w:eastAsia="ru-RU"/>
        </w:rPr>
      </w:pPr>
      <w:r w:rsidRPr="00A43731">
        <w:rPr>
          <w:rFonts w:ascii="Times New Roman" w:eastAsia="Times New Roman" w:hAnsi="Times New Roman"/>
          <w:sz w:val="20"/>
          <w:szCs w:val="20"/>
          <w:lang w:val="kk-KZ" w:eastAsia="ru-RU"/>
        </w:rPr>
        <w:t>к типовому договору  №______________</w:t>
      </w:r>
    </w:p>
    <w:tbl>
      <w:tblPr>
        <w:tblW w:w="9160" w:type="dxa"/>
        <w:tblInd w:w="93" w:type="dxa"/>
        <w:tblLook w:val="04A0" w:firstRow="1" w:lastRow="0" w:firstColumn="1" w:lastColumn="0" w:noHBand="0" w:noVBand="1"/>
      </w:tblPr>
      <w:tblGrid>
        <w:gridCol w:w="9160"/>
      </w:tblGrid>
      <w:tr w:rsidR="00F727E3" w:rsidRPr="00342911" w14:paraId="65AE0CA9" w14:textId="77777777" w:rsidTr="007E5A87">
        <w:trPr>
          <w:trHeight w:val="300"/>
        </w:trPr>
        <w:tc>
          <w:tcPr>
            <w:tcW w:w="9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073C8" w14:textId="77777777" w:rsidR="00A43731" w:rsidRDefault="00A43731" w:rsidP="007E5A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4373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от "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___</w:t>
            </w:r>
            <w:r w:rsidRPr="00A4373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"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____________  </w:t>
            </w:r>
            <w:r w:rsidRPr="00A4373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_____</w:t>
            </w:r>
            <w:r w:rsidRPr="00A4373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г.</w:t>
            </w:r>
          </w:p>
          <w:p w14:paraId="07F6A4AA" w14:textId="77777777" w:rsidR="00A43731" w:rsidRDefault="00A43731" w:rsidP="007E5A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C17BB8B" w14:textId="77777777" w:rsidR="00A43731" w:rsidRDefault="001B6344" w:rsidP="007E5A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B634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Ф.ПС-7</w:t>
            </w:r>
          </w:p>
          <w:p w14:paraId="5582764C" w14:textId="77777777" w:rsidR="00A43731" w:rsidRDefault="00A43731" w:rsidP="007E5A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901214C" w14:textId="77777777" w:rsidR="00A43731" w:rsidRDefault="00A43731" w:rsidP="007E5A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B67125E" w14:textId="77777777" w:rsidR="00A43731" w:rsidRDefault="00A43731" w:rsidP="007E5A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C3844A4" w14:textId="77777777" w:rsidR="00F727E3" w:rsidRPr="00342911" w:rsidRDefault="00F727E3" w:rsidP="007E5A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 А К А З </w:t>
            </w:r>
          </w:p>
        </w:tc>
      </w:tr>
      <w:tr w:rsidR="00F727E3" w:rsidRPr="00342911" w14:paraId="7664BAF3" w14:textId="77777777" w:rsidTr="007E5A87">
        <w:trPr>
          <w:trHeight w:val="315"/>
        </w:trPr>
        <w:tc>
          <w:tcPr>
            <w:tcW w:w="9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89B5D" w14:textId="1A76AC15" w:rsidR="00F727E3" w:rsidRPr="00342911" w:rsidRDefault="001124CC" w:rsidP="007E5A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 газеты и журналы </w:t>
            </w:r>
            <w:r w:rsidR="00452FB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с января по декабрь </w:t>
            </w:r>
            <w:r w:rsidR="00EA20B9" w:rsidRPr="0034291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8E7727" w:rsidRPr="008E772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452FB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F727E3" w:rsidRPr="0034291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года</w:t>
            </w:r>
          </w:p>
          <w:p w14:paraId="6DDD352B" w14:textId="77777777" w:rsidR="00342911" w:rsidRPr="00342911" w:rsidRDefault="00342911" w:rsidP="003429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A4DB286" w14:textId="77777777" w:rsidR="00F727E3" w:rsidRPr="00342911" w:rsidRDefault="00EA20B9" w:rsidP="003429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  доставкой на адрес__</w:t>
            </w:r>
            <w:r w:rsidR="00FA24B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ЗКО, Казталовский район, с. Талдыкудык, ул. Бейбитшилик 3/2</w:t>
            </w:r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_______________________</w:t>
            </w:r>
            <w:r w:rsidR="00342911" w:rsidRPr="0034291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_______________________</w:t>
            </w:r>
          </w:p>
          <w:p w14:paraId="71C69AEA" w14:textId="77777777" w:rsidR="00342911" w:rsidRPr="00342911" w:rsidRDefault="00342911" w:rsidP="00E9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B31F3D9" w14:textId="77777777" w:rsidR="00EA20B9" w:rsidRPr="00342911" w:rsidRDefault="00EA20B9" w:rsidP="00E9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_____________________________________________________________________</w:t>
            </w:r>
          </w:p>
        </w:tc>
      </w:tr>
    </w:tbl>
    <w:p w14:paraId="1164E481" w14:textId="77777777" w:rsidR="00F727E3" w:rsidRPr="00342911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69EF5D0" w14:textId="77777777" w:rsidR="00F727E3" w:rsidRPr="00342911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B491B4E" w14:textId="77777777" w:rsidR="00F727E3" w:rsidRPr="00342911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9337" w:type="dxa"/>
        <w:tblInd w:w="93" w:type="dxa"/>
        <w:tblLook w:val="04A0" w:firstRow="1" w:lastRow="0" w:firstColumn="1" w:lastColumn="0" w:noHBand="0" w:noVBand="1"/>
      </w:tblPr>
      <w:tblGrid>
        <w:gridCol w:w="514"/>
        <w:gridCol w:w="952"/>
        <w:gridCol w:w="2520"/>
        <w:gridCol w:w="1083"/>
        <w:gridCol w:w="803"/>
        <w:gridCol w:w="1059"/>
        <w:gridCol w:w="1122"/>
        <w:gridCol w:w="1284"/>
      </w:tblGrid>
      <w:tr w:rsidR="00F43CE2" w:rsidRPr="00342911" w14:paraId="28C94A1B" w14:textId="77777777" w:rsidTr="00FA24BA">
        <w:trPr>
          <w:trHeight w:val="1182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96B02" w14:textId="77777777" w:rsidR="00F43CE2" w:rsidRPr="00342911" w:rsidRDefault="00F43CE2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B0652" w14:textId="77777777" w:rsidR="00F43CE2" w:rsidRPr="00342911" w:rsidRDefault="00F43CE2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Индекс издания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E1C0D" w14:textId="77777777" w:rsidR="00F43CE2" w:rsidRPr="00342911" w:rsidRDefault="00F43CE2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Наименование издания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71BA0" w14:textId="77777777" w:rsidR="00F43CE2" w:rsidRPr="00342911" w:rsidRDefault="00F43CE2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Срок подписки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BC18A" w14:textId="77777777" w:rsidR="00F43CE2" w:rsidRPr="00342911" w:rsidRDefault="00F43CE2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Кол-во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C7AB7" w14:textId="77777777" w:rsidR="00F43CE2" w:rsidRPr="00342911" w:rsidRDefault="00F43CE2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1 экз., с учетом НДС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C7F12" w14:textId="77777777" w:rsidR="00F43CE2" w:rsidRPr="00342911" w:rsidRDefault="00F43CE2" w:rsidP="00F43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1 экз., безучетом НДС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39F0B" w14:textId="77777777" w:rsidR="00F43CE2" w:rsidRPr="00342911" w:rsidRDefault="00F43CE2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Общая </w:t>
            </w:r>
            <w:proofErr w:type="gramStart"/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стоимость  </w:t>
            </w:r>
            <w:proofErr w:type="spellStart"/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тенге</w:t>
            </w:r>
            <w:proofErr w:type="gramEnd"/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,тиын</w:t>
            </w:r>
            <w:proofErr w:type="spellEnd"/>
          </w:p>
        </w:tc>
      </w:tr>
      <w:tr w:rsidR="007E7D67" w:rsidRPr="00342911" w14:paraId="540D8148" w14:textId="77777777" w:rsidTr="00FA24BA">
        <w:trPr>
          <w:trHeight w:val="312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CB0DE" w14:textId="77777777" w:rsidR="007E7D67" w:rsidRPr="00342911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8A244B" w14:textId="77777777" w:rsidR="007E7D67" w:rsidRPr="00FA24BA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15392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9F1D73" w14:textId="77777777" w:rsidR="007E7D67" w:rsidRPr="00FA24BA" w:rsidRDefault="007E7D67" w:rsidP="00F131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Егемен Қазақстан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399434" w14:textId="77777777" w:rsidR="007E7D67" w:rsidRPr="00FA24BA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7570D" w14:textId="77777777" w:rsidR="007E7D67" w:rsidRPr="00FA24BA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33E21" w14:textId="545FD4DD" w:rsidR="007E7D67" w:rsidRPr="00BC3CC1" w:rsidRDefault="00BC3CC1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44977,32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033880" w14:textId="77777777" w:rsidR="007E7D67" w:rsidRPr="00342911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B6F66" w14:textId="26AFF864" w:rsidR="007E7D67" w:rsidRPr="00BC3CC1" w:rsidRDefault="00BC3CC1" w:rsidP="008426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44977,32</w:t>
            </w:r>
          </w:p>
        </w:tc>
      </w:tr>
      <w:tr w:rsidR="007E7D67" w:rsidRPr="00342911" w14:paraId="7AC945C0" w14:textId="77777777" w:rsidTr="00FA24BA">
        <w:trPr>
          <w:trHeight w:val="288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59035" w14:textId="77777777" w:rsidR="007E7D67" w:rsidRPr="00342911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A0E0F" w14:textId="77777777" w:rsidR="007E7D67" w:rsidRPr="00FA24BA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15356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A0FE4" w14:textId="77777777" w:rsidR="007E7D67" w:rsidRPr="00FA24BA" w:rsidRDefault="007E7D67" w:rsidP="00F131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Казахстанская правда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6091BE" w14:textId="77777777" w:rsidR="007E7D67" w:rsidRPr="00FA24BA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C3FFC9" w14:textId="77777777" w:rsidR="007E7D67" w:rsidRPr="00FA24BA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8B317" w14:textId="3DCB7D16" w:rsidR="007E7D67" w:rsidRPr="00BC3CC1" w:rsidRDefault="007E7D67" w:rsidP="008426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4</w:t>
            </w:r>
            <w:r w:rsidR="00BC3C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4977,32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3B3081" w14:textId="77777777" w:rsidR="007E7D67" w:rsidRPr="00342911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092B6" w14:textId="45009705" w:rsidR="007E7D67" w:rsidRPr="00BC3CC1" w:rsidRDefault="007E7D67" w:rsidP="008426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4</w:t>
            </w:r>
            <w:r w:rsidR="00BC3C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4977,32</w:t>
            </w:r>
          </w:p>
        </w:tc>
      </w:tr>
      <w:tr w:rsidR="007E7D67" w:rsidRPr="00342911" w14:paraId="1667B480" w14:textId="77777777" w:rsidTr="00FA24BA">
        <w:trPr>
          <w:trHeight w:val="288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5DDB3" w14:textId="77777777" w:rsidR="007E7D67" w:rsidRPr="00342911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6D4C0" w14:textId="77777777" w:rsidR="007E7D67" w:rsidRPr="00FA24BA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64428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C907C" w14:textId="77777777" w:rsidR="007E7D67" w:rsidRPr="00FA24BA" w:rsidRDefault="007E7D67" w:rsidP="00F131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Орал өңірі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FAA82" w14:textId="77777777" w:rsidR="007E7D67" w:rsidRPr="00FA24BA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6CFF50" w14:textId="77777777" w:rsidR="007E7D67" w:rsidRPr="00FA24BA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8B81D9" w14:textId="596D3013" w:rsidR="007E7D67" w:rsidRPr="00E92F6F" w:rsidRDefault="00C30DAA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</w:t>
            </w:r>
            <w:r w:rsidR="00E92F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5277,92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0116F5" w14:textId="77777777" w:rsidR="007E7D67" w:rsidRPr="00342911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A8686" w14:textId="76CF5631" w:rsidR="007E7D67" w:rsidRPr="00E92F6F" w:rsidRDefault="00E92F6F" w:rsidP="00AA6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15277,92</w:t>
            </w:r>
          </w:p>
        </w:tc>
      </w:tr>
      <w:tr w:rsidR="007E7D67" w:rsidRPr="00342911" w14:paraId="493B176B" w14:textId="77777777" w:rsidTr="00FA24BA">
        <w:trPr>
          <w:trHeight w:val="288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442AE" w14:textId="77777777" w:rsidR="007E7D67" w:rsidRPr="00342911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EDF2F" w14:textId="77777777" w:rsidR="007E7D67" w:rsidRPr="00FA24BA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64429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4DCFA" w14:textId="77777777" w:rsidR="007E7D67" w:rsidRPr="00FA24BA" w:rsidRDefault="007E7D67" w:rsidP="00F131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Приуралье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E2090" w14:textId="77777777" w:rsidR="007E7D67" w:rsidRPr="00FA24BA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40190" w14:textId="77777777" w:rsidR="007E7D67" w:rsidRPr="00FA24BA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8CD590" w14:textId="51B3334A" w:rsidR="007E7D67" w:rsidRPr="00E92F6F" w:rsidRDefault="00C30DAA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</w:t>
            </w:r>
            <w:r w:rsidR="00E92F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4543,04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E9F6DE" w14:textId="77777777" w:rsidR="007E7D67" w:rsidRPr="00342911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0585F" w14:textId="747F1F8B" w:rsidR="007E7D67" w:rsidRPr="00EE7707" w:rsidRDefault="00E92F6F" w:rsidP="00AA6BF8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i w:val="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4543,04</w:t>
            </w:r>
          </w:p>
        </w:tc>
      </w:tr>
      <w:tr w:rsidR="007E7D67" w:rsidRPr="00342911" w14:paraId="49691AB4" w14:textId="77777777" w:rsidTr="00FA24BA">
        <w:trPr>
          <w:trHeight w:val="288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E34B7" w14:textId="77777777" w:rsidR="007E7D67" w:rsidRPr="00342911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95050" w14:textId="77777777" w:rsidR="007E7D67" w:rsidRPr="00FA24BA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66794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ABC0C" w14:textId="77777777" w:rsidR="007E7D67" w:rsidRPr="00FA24BA" w:rsidRDefault="007E7D67" w:rsidP="00F131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 xml:space="preserve">Ауыл айнасы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CC791" w14:textId="77777777" w:rsidR="007E7D67" w:rsidRPr="00FA24BA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0C9CA" w14:textId="77777777" w:rsidR="007E7D67" w:rsidRPr="00FA24BA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A1922" w14:textId="304D774E" w:rsidR="007E7D67" w:rsidRPr="00E92F6F" w:rsidRDefault="00E92F6F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10172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530385" w14:textId="77777777" w:rsidR="007E7D67" w:rsidRPr="00342911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ADAD0" w14:textId="7C9BFA1F" w:rsidR="007E7D67" w:rsidRPr="00E92F6F" w:rsidRDefault="00E92F6F" w:rsidP="00AA6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10172</w:t>
            </w:r>
          </w:p>
        </w:tc>
      </w:tr>
      <w:tr w:rsidR="0034774D" w:rsidRPr="00342911" w14:paraId="2ABFA915" w14:textId="77777777" w:rsidTr="00FA24BA">
        <w:trPr>
          <w:trHeight w:val="288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E6076" w14:textId="15C6655F" w:rsidR="0034774D" w:rsidRPr="00342911" w:rsidRDefault="0034774D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7305C" w14:textId="4C70A4DE" w:rsidR="0034774D" w:rsidRDefault="0034774D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15101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71AAE" w14:textId="4586474D" w:rsidR="0034774D" w:rsidRPr="0034774D" w:rsidRDefault="0034774D" w:rsidP="00F131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LITER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75636" w14:textId="4669F284" w:rsidR="0034774D" w:rsidRPr="0034774D" w:rsidRDefault="0034774D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316A7" w14:textId="69898486" w:rsidR="0034774D" w:rsidRPr="0034774D" w:rsidRDefault="0034774D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D8F7FC" w14:textId="4EDEE4C7" w:rsidR="0034774D" w:rsidRPr="0034774D" w:rsidRDefault="0034774D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27286.92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E46EF" w14:textId="77777777" w:rsidR="0034774D" w:rsidRPr="00342911" w:rsidRDefault="0034774D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3DDC4" w14:textId="33C41303" w:rsidR="0034774D" w:rsidRDefault="0034774D" w:rsidP="00AA6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27286.92</w:t>
            </w:r>
          </w:p>
        </w:tc>
      </w:tr>
      <w:tr w:rsidR="007E7D67" w:rsidRPr="00342911" w14:paraId="4242C476" w14:textId="77777777" w:rsidTr="00FA24BA">
        <w:trPr>
          <w:trHeight w:val="288"/>
        </w:trPr>
        <w:tc>
          <w:tcPr>
            <w:tcW w:w="6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324D9F" w14:textId="77777777" w:rsidR="007E7D67" w:rsidRPr="00342911" w:rsidRDefault="007E7D67" w:rsidP="00F131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29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D8ABA0" w14:textId="77777777" w:rsidR="007E7D67" w:rsidRPr="00342911" w:rsidRDefault="007E7D67" w:rsidP="00B67E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3CCAF5" w14:textId="0C5E676A" w:rsidR="007E7D67" w:rsidRPr="00E92F6F" w:rsidRDefault="00E92F6F" w:rsidP="00B67E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157 234,52</w:t>
            </w:r>
          </w:p>
        </w:tc>
      </w:tr>
    </w:tbl>
    <w:p w14:paraId="1677CA32" w14:textId="77777777" w:rsidR="00C51C8B" w:rsidRDefault="00C51C8B">
      <w:pPr>
        <w:rPr>
          <w:lang w:val="kk-KZ"/>
        </w:rPr>
      </w:pPr>
    </w:p>
    <w:p w14:paraId="0C94A627" w14:textId="77777777" w:rsidR="00FA0851" w:rsidRDefault="00FA0851">
      <w:pPr>
        <w:rPr>
          <w:lang w:val="kk-KZ"/>
        </w:rPr>
      </w:pPr>
    </w:p>
    <w:p w14:paraId="3DB6CC4F" w14:textId="77777777" w:rsidR="00FA0851" w:rsidRDefault="00FA0851">
      <w:pPr>
        <w:rPr>
          <w:lang w:val="kk-KZ"/>
        </w:rPr>
      </w:pPr>
    </w:p>
    <w:p w14:paraId="28C8B7A3" w14:textId="77777777" w:rsidR="00FA0851" w:rsidRPr="00FA0851" w:rsidRDefault="00FA0851" w:rsidP="00FA0851">
      <w:pPr>
        <w:jc w:val="center"/>
        <w:rPr>
          <w:rFonts w:ascii="Times New Roman" w:hAnsi="Times New Roman"/>
          <w:lang w:val="kk-KZ"/>
        </w:rPr>
      </w:pPr>
      <w:r w:rsidRPr="00FA0851">
        <w:rPr>
          <w:rFonts w:ascii="Times New Roman" w:hAnsi="Times New Roman"/>
          <w:lang w:val="kk-KZ"/>
        </w:rPr>
        <w:t xml:space="preserve">Аким Талдыкудыкского сельского округа </w:t>
      </w:r>
      <w:r>
        <w:rPr>
          <w:rFonts w:ascii="Times New Roman" w:hAnsi="Times New Roman"/>
          <w:lang w:val="kk-KZ"/>
        </w:rPr>
        <w:t xml:space="preserve">                                    Амангалиев Э. Т.</w:t>
      </w:r>
    </w:p>
    <w:sectPr w:rsidR="00FA0851" w:rsidRPr="00FA0851" w:rsidSect="008B199C">
      <w:pgSz w:w="11906" w:h="16838"/>
      <w:pgMar w:top="0" w:right="99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338117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282A"/>
    <w:rsid w:val="00056B48"/>
    <w:rsid w:val="000A282A"/>
    <w:rsid w:val="001124CC"/>
    <w:rsid w:val="001225C4"/>
    <w:rsid w:val="00173DF5"/>
    <w:rsid w:val="0018080E"/>
    <w:rsid w:val="001B1515"/>
    <w:rsid w:val="001B6344"/>
    <w:rsid w:val="001D27FC"/>
    <w:rsid w:val="001F27F5"/>
    <w:rsid w:val="00233D84"/>
    <w:rsid w:val="00247A35"/>
    <w:rsid w:val="002859B5"/>
    <w:rsid w:val="0030551F"/>
    <w:rsid w:val="00307B24"/>
    <w:rsid w:val="003139F1"/>
    <w:rsid w:val="00324862"/>
    <w:rsid w:val="00342911"/>
    <w:rsid w:val="00346A09"/>
    <w:rsid w:val="0034774D"/>
    <w:rsid w:val="00452FB3"/>
    <w:rsid w:val="00476CC9"/>
    <w:rsid w:val="00485562"/>
    <w:rsid w:val="00491437"/>
    <w:rsid w:val="004C527F"/>
    <w:rsid w:val="0052076E"/>
    <w:rsid w:val="0067094C"/>
    <w:rsid w:val="00762B8B"/>
    <w:rsid w:val="00766141"/>
    <w:rsid w:val="007A0BB0"/>
    <w:rsid w:val="007E7D67"/>
    <w:rsid w:val="007F56A3"/>
    <w:rsid w:val="008802A3"/>
    <w:rsid w:val="008D427D"/>
    <w:rsid w:val="008E295C"/>
    <w:rsid w:val="008E7727"/>
    <w:rsid w:val="00A122AE"/>
    <w:rsid w:val="00A35EEC"/>
    <w:rsid w:val="00A37254"/>
    <w:rsid w:val="00A43731"/>
    <w:rsid w:val="00A732DC"/>
    <w:rsid w:val="00AB1136"/>
    <w:rsid w:val="00B67E7D"/>
    <w:rsid w:val="00BA013D"/>
    <w:rsid w:val="00BC3CC1"/>
    <w:rsid w:val="00C10335"/>
    <w:rsid w:val="00C30DAA"/>
    <w:rsid w:val="00C3432F"/>
    <w:rsid w:val="00C51C8B"/>
    <w:rsid w:val="00C91F84"/>
    <w:rsid w:val="00D15EBC"/>
    <w:rsid w:val="00D27648"/>
    <w:rsid w:val="00DC1147"/>
    <w:rsid w:val="00DE14BE"/>
    <w:rsid w:val="00E24B0D"/>
    <w:rsid w:val="00E409EB"/>
    <w:rsid w:val="00E91513"/>
    <w:rsid w:val="00E92F6F"/>
    <w:rsid w:val="00EA20B9"/>
    <w:rsid w:val="00EE7707"/>
    <w:rsid w:val="00F131AE"/>
    <w:rsid w:val="00F20B38"/>
    <w:rsid w:val="00F43CE2"/>
    <w:rsid w:val="00F727E3"/>
    <w:rsid w:val="00FA0851"/>
    <w:rsid w:val="00FA24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3B6A0"/>
  <w15:docId w15:val="{42507403-F307-4C1B-B769-247548587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30D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6262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Taldykuduk akimat</cp:lastModifiedBy>
  <cp:revision>31</cp:revision>
  <cp:lastPrinted>2026-10-21T05:20:00Z</cp:lastPrinted>
  <dcterms:created xsi:type="dcterms:W3CDTF">2019-10-22T03:26:00Z</dcterms:created>
  <dcterms:modified xsi:type="dcterms:W3CDTF">2026-10-21T05:20:00Z</dcterms:modified>
</cp:coreProperties>
</file>