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04FE" w:rsidRDefault="00324173" w:rsidP="004B04FE">
      <w:pPr>
        <w:spacing w:after="0"/>
        <w:ind w:left="504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B04FE">
        <w:rPr>
          <w:rFonts w:ascii="Times New Roman" w:hAnsi="Times New Roman" w:cs="Times New Roman"/>
          <w:b/>
          <w:sz w:val="28"/>
          <w:szCs w:val="28"/>
          <w:lang w:val="kk-KZ"/>
        </w:rPr>
        <w:t xml:space="preserve">Атырау </w:t>
      </w:r>
      <w:r w:rsidR="004B04FE">
        <w:rPr>
          <w:rFonts w:ascii="Times New Roman" w:hAnsi="Times New Roman" w:cs="Times New Roman"/>
          <w:b/>
          <w:sz w:val="28"/>
          <w:szCs w:val="28"/>
          <w:lang w:val="kk-KZ"/>
        </w:rPr>
        <w:t xml:space="preserve">энергетика және </w:t>
      </w:r>
    </w:p>
    <w:p w:rsidR="004B04FE" w:rsidRDefault="00324173" w:rsidP="004B04FE">
      <w:pPr>
        <w:spacing w:after="0"/>
        <w:ind w:left="504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B04FE">
        <w:rPr>
          <w:rFonts w:ascii="Times New Roman" w:hAnsi="Times New Roman" w:cs="Times New Roman"/>
          <w:b/>
          <w:sz w:val="28"/>
          <w:szCs w:val="28"/>
          <w:lang w:val="kk-KZ"/>
        </w:rPr>
        <w:t xml:space="preserve">құрылыс </w:t>
      </w:r>
      <w:r w:rsidR="004B04FE">
        <w:rPr>
          <w:rFonts w:ascii="Times New Roman" w:hAnsi="Times New Roman" w:cs="Times New Roman"/>
          <w:b/>
          <w:sz w:val="28"/>
          <w:szCs w:val="28"/>
          <w:lang w:val="kk-KZ"/>
        </w:rPr>
        <w:t xml:space="preserve">колледжінің </w:t>
      </w:r>
    </w:p>
    <w:p w:rsidR="006A05F4" w:rsidRPr="004B04FE" w:rsidRDefault="00324173" w:rsidP="004B04FE">
      <w:pPr>
        <w:spacing w:after="0"/>
        <w:ind w:left="504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B04FE">
        <w:rPr>
          <w:rFonts w:ascii="Times New Roman" w:hAnsi="Times New Roman" w:cs="Times New Roman"/>
          <w:b/>
          <w:sz w:val="28"/>
          <w:szCs w:val="28"/>
          <w:lang w:val="kk-KZ"/>
        </w:rPr>
        <w:t>директоры</w:t>
      </w:r>
      <w:r w:rsidR="004B04F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4B04FE">
        <w:rPr>
          <w:rFonts w:ascii="Times New Roman" w:hAnsi="Times New Roman" w:cs="Times New Roman"/>
          <w:b/>
          <w:sz w:val="28"/>
          <w:szCs w:val="28"/>
          <w:lang w:val="kk-KZ"/>
        </w:rPr>
        <w:t>Т.М. Джумагазиевке</w:t>
      </w:r>
    </w:p>
    <w:p w:rsidR="00324173" w:rsidRPr="004B04FE" w:rsidRDefault="00324173" w:rsidP="004B04FE">
      <w:pPr>
        <w:spacing w:after="0"/>
        <w:ind w:left="504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B04FE">
        <w:rPr>
          <w:rFonts w:ascii="Times New Roman" w:hAnsi="Times New Roman" w:cs="Times New Roman"/>
          <w:b/>
          <w:sz w:val="28"/>
          <w:szCs w:val="28"/>
          <w:lang w:val="kk-KZ"/>
        </w:rPr>
        <w:t>м</w:t>
      </w:r>
      <w:r w:rsidR="004B04FE" w:rsidRPr="004B04FE">
        <w:rPr>
          <w:rFonts w:ascii="Times New Roman" w:hAnsi="Times New Roman" w:cs="Times New Roman"/>
          <w:b/>
          <w:sz w:val="28"/>
          <w:szCs w:val="28"/>
          <w:lang w:val="kk-KZ"/>
        </w:rPr>
        <w:t>ед</w:t>
      </w:r>
      <w:r w:rsidRPr="004B04FE">
        <w:rPr>
          <w:rFonts w:ascii="Times New Roman" w:hAnsi="Times New Roman" w:cs="Times New Roman"/>
          <w:b/>
          <w:sz w:val="28"/>
          <w:szCs w:val="28"/>
          <w:lang w:val="kk-KZ"/>
        </w:rPr>
        <w:t>бике Ш.Мусинадан</w:t>
      </w:r>
    </w:p>
    <w:p w:rsidR="00324173" w:rsidRPr="004B04FE" w:rsidRDefault="00324173" w:rsidP="00324173">
      <w:pPr>
        <w:ind w:left="5760"/>
        <w:rPr>
          <w:rFonts w:ascii="Times New Roman" w:hAnsi="Times New Roman" w:cs="Times New Roman"/>
          <w:sz w:val="28"/>
          <w:szCs w:val="28"/>
          <w:lang w:val="kk-KZ"/>
        </w:rPr>
      </w:pPr>
    </w:p>
    <w:p w:rsidR="004B04FE" w:rsidRPr="004B04FE" w:rsidRDefault="004B04FE" w:rsidP="00324173">
      <w:pPr>
        <w:ind w:left="5760"/>
        <w:rPr>
          <w:rFonts w:ascii="Times New Roman" w:hAnsi="Times New Roman" w:cs="Times New Roman"/>
          <w:sz w:val="28"/>
          <w:szCs w:val="28"/>
          <w:lang w:val="kk-KZ"/>
        </w:rPr>
      </w:pPr>
    </w:p>
    <w:p w:rsidR="00324173" w:rsidRPr="004B04FE" w:rsidRDefault="00A650E4" w:rsidP="004B04FE">
      <w:pPr>
        <w:spacing w:after="36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650E4">
        <w:rPr>
          <w:rFonts w:ascii="Times New Roman" w:hAnsi="Times New Roman" w:cs="Times New Roman"/>
          <w:b/>
          <w:sz w:val="28"/>
          <w:szCs w:val="28"/>
          <w:lang w:val="kk-KZ"/>
        </w:rPr>
        <w:t>2026 жылга Медициналық қобдишаларды күтіп-ұс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тау/толықтыру қызметтері бойынша </w:t>
      </w:r>
      <w:r w:rsidRPr="00A650E4">
        <w:rPr>
          <w:rFonts w:ascii="Times New Roman" w:hAnsi="Times New Roman" w:cs="Times New Roman"/>
          <w:b/>
          <w:sz w:val="28"/>
          <w:szCs w:val="28"/>
          <w:lang w:val="kk-KZ"/>
        </w:rPr>
        <w:t>Дәрі-дәрмекке сұраныс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тың сипаттамасы.</w:t>
      </w:r>
    </w:p>
    <w:tbl>
      <w:tblPr>
        <w:tblStyle w:val="a3"/>
        <w:tblW w:w="9628" w:type="dxa"/>
        <w:tblLook w:val="04A0" w:firstRow="1" w:lastRow="0" w:firstColumn="1" w:lastColumn="0" w:noHBand="0" w:noVBand="1"/>
      </w:tblPr>
      <w:tblGrid>
        <w:gridCol w:w="936"/>
        <w:gridCol w:w="2673"/>
        <w:gridCol w:w="1513"/>
        <w:gridCol w:w="1472"/>
        <w:gridCol w:w="1515"/>
        <w:gridCol w:w="1519"/>
      </w:tblGrid>
      <w:tr w:rsidR="00F115E0" w:rsidRPr="004B04FE" w:rsidTr="00A650E4">
        <w:trPr>
          <w:trHeight w:val="1012"/>
        </w:trPr>
        <w:tc>
          <w:tcPr>
            <w:tcW w:w="936" w:type="dxa"/>
          </w:tcPr>
          <w:p w:rsidR="00324173" w:rsidRPr="004B04FE" w:rsidRDefault="00324173" w:rsidP="00E0430C">
            <w:pPr>
              <w:spacing w:after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B04F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№</w:t>
            </w:r>
          </w:p>
        </w:tc>
        <w:tc>
          <w:tcPr>
            <w:tcW w:w="2673" w:type="dxa"/>
          </w:tcPr>
          <w:p w:rsidR="00324173" w:rsidRPr="004B04FE" w:rsidRDefault="00324173" w:rsidP="00E0430C">
            <w:pPr>
              <w:spacing w:after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B04F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Дәрі</w:t>
            </w:r>
            <w:r w:rsidRPr="004B04F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  <w:r w:rsidRPr="004B04F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дәрмек атауы</w:t>
            </w:r>
          </w:p>
        </w:tc>
        <w:tc>
          <w:tcPr>
            <w:tcW w:w="1513" w:type="dxa"/>
          </w:tcPr>
          <w:p w:rsidR="00324173" w:rsidRPr="004B04FE" w:rsidRDefault="00324173" w:rsidP="00E0430C">
            <w:pPr>
              <w:spacing w:after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B04F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Өлшем бірлігі</w:t>
            </w:r>
          </w:p>
        </w:tc>
        <w:tc>
          <w:tcPr>
            <w:tcW w:w="1472" w:type="dxa"/>
          </w:tcPr>
          <w:p w:rsidR="00324173" w:rsidRPr="004B04FE" w:rsidRDefault="00324173" w:rsidP="00E0430C">
            <w:pPr>
              <w:spacing w:after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B04F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Саны</w:t>
            </w:r>
          </w:p>
        </w:tc>
        <w:tc>
          <w:tcPr>
            <w:tcW w:w="1515" w:type="dxa"/>
          </w:tcPr>
          <w:p w:rsidR="00324173" w:rsidRPr="004B04FE" w:rsidRDefault="00324173" w:rsidP="00E0430C">
            <w:pPr>
              <w:spacing w:after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B04F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Бағасы</w:t>
            </w:r>
          </w:p>
        </w:tc>
        <w:tc>
          <w:tcPr>
            <w:tcW w:w="1519" w:type="dxa"/>
          </w:tcPr>
          <w:p w:rsidR="00324173" w:rsidRPr="004B04FE" w:rsidRDefault="00324173" w:rsidP="00E0430C">
            <w:pPr>
              <w:spacing w:after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B04F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Жалпы бағасы</w:t>
            </w:r>
          </w:p>
        </w:tc>
      </w:tr>
      <w:tr w:rsidR="005C6323" w:rsidRPr="004B04FE" w:rsidTr="00A650E4">
        <w:trPr>
          <w:trHeight w:val="332"/>
        </w:trPr>
        <w:tc>
          <w:tcPr>
            <w:tcW w:w="936" w:type="dxa"/>
          </w:tcPr>
          <w:p w:rsidR="00324173" w:rsidRPr="00A650E4" w:rsidRDefault="00324173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650E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2673" w:type="dxa"/>
          </w:tcPr>
          <w:p w:rsidR="00324173" w:rsidRPr="00A650E4" w:rsidRDefault="00D43CC9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650E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Мукалтин</w:t>
            </w:r>
          </w:p>
        </w:tc>
        <w:tc>
          <w:tcPr>
            <w:tcW w:w="1513" w:type="dxa"/>
          </w:tcPr>
          <w:p w:rsidR="00324173" w:rsidRPr="004B04FE" w:rsidRDefault="0090463A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упак</w:t>
            </w:r>
          </w:p>
        </w:tc>
        <w:tc>
          <w:tcPr>
            <w:tcW w:w="1472" w:type="dxa"/>
          </w:tcPr>
          <w:p w:rsidR="00324173" w:rsidRPr="0090463A" w:rsidRDefault="0090463A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</w:t>
            </w:r>
          </w:p>
        </w:tc>
        <w:tc>
          <w:tcPr>
            <w:tcW w:w="1515" w:type="dxa"/>
          </w:tcPr>
          <w:p w:rsidR="00324173" w:rsidRPr="004B04FE" w:rsidRDefault="0090463A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310</w:t>
            </w:r>
          </w:p>
        </w:tc>
        <w:tc>
          <w:tcPr>
            <w:tcW w:w="1519" w:type="dxa"/>
          </w:tcPr>
          <w:p w:rsidR="00324173" w:rsidRPr="004B04FE" w:rsidRDefault="0090463A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3100</w:t>
            </w:r>
          </w:p>
        </w:tc>
      </w:tr>
      <w:tr w:rsidR="005C6323" w:rsidRPr="004B04FE" w:rsidTr="00A650E4">
        <w:trPr>
          <w:trHeight w:val="332"/>
        </w:trPr>
        <w:tc>
          <w:tcPr>
            <w:tcW w:w="936" w:type="dxa"/>
          </w:tcPr>
          <w:p w:rsidR="00324173" w:rsidRPr="004B04FE" w:rsidRDefault="00324173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04F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2673" w:type="dxa"/>
          </w:tcPr>
          <w:p w:rsidR="00324173" w:rsidRPr="004B04FE" w:rsidRDefault="00D43CC9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Парацетамол </w:t>
            </w:r>
            <w:r w:rsidR="000513B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1513" w:type="dxa"/>
          </w:tcPr>
          <w:p w:rsidR="00324173" w:rsidRPr="004B04FE" w:rsidRDefault="00D43CC9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упак</w:t>
            </w:r>
          </w:p>
        </w:tc>
        <w:tc>
          <w:tcPr>
            <w:tcW w:w="1472" w:type="dxa"/>
          </w:tcPr>
          <w:p w:rsidR="00324173" w:rsidRPr="004B04FE" w:rsidRDefault="005D1F87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1515" w:type="dxa"/>
          </w:tcPr>
          <w:p w:rsidR="00324173" w:rsidRPr="004B04FE" w:rsidRDefault="00D43CC9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325</w:t>
            </w:r>
          </w:p>
        </w:tc>
        <w:tc>
          <w:tcPr>
            <w:tcW w:w="1519" w:type="dxa"/>
          </w:tcPr>
          <w:p w:rsidR="00324173" w:rsidRPr="004B04FE" w:rsidRDefault="005D1F87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3250</w:t>
            </w:r>
          </w:p>
        </w:tc>
      </w:tr>
      <w:tr w:rsidR="005C6323" w:rsidRPr="004B04FE" w:rsidTr="00A650E4">
        <w:trPr>
          <w:trHeight w:val="318"/>
        </w:trPr>
        <w:tc>
          <w:tcPr>
            <w:tcW w:w="936" w:type="dxa"/>
          </w:tcPr>
          <w:p w:rsidR="00324173" w:rsidRPr="004B04FE" w:rsidRDefault="00324173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04F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2673" w:type="dxa"/>
          </w:tcPr>
          <w:p w:rsidR="00324173" w:rsidRPr="004B04FE" w:rsidRDefault="00D43CC9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Цитрамон</w:t>
            </w:r>
          </w:p>
        </w:tc>
        <w:tc>
          <w:tcPr>
            <w:tcW w:w="1513" w:type="dxa"/>
          </w:tcPr>
          <w:p w:rsidR="00324173" w:rsidRPr="004B04FE" w:rsidRDefault="00D43CC9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упак</w:t>
            </w:r>
          </w:p>
        </w:tc>
        <w:tc>
          <w:tcPr>
            <w:tcW w:w="1472" w:type="dxa"/>
          </w:tcPr>
          <w:p w:rsidR="00324173" w:rsidRPr="004B04FE" w:rsidRDefault="00D43CC9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1515" w:type="dxa"/>
          </w:tcPr>
          <w:p w:rsidR="00324173" w:rsidRPr="004B04FE" w:rsidRDefault="00D43CC9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290</w:t>
            </w:r>
          </w:p>
        </w:tc>
        <w:tc>
          <w:tcPr>
            <w:tcW w:w="1519" w:type="dxa"/>
          </w:tcPr>
          <w:p w:rsidR="00324173" w:rsidRPr="004B04FE" w:rsidRDefault="00D43CC9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1450</w:t>
            </w:r>
          </w:p>
        </w:tc>
      </w:tr>
      <w:tr w:rsidR="005C6323" w:rsidRPr="004B04FE" w:rsidTr="00A650E4">
        <w:trPr>
          <w:trHeight w:val="318"/>
        </w:trPr>
        <w:tc>
          <w:tcPr>
            <w:tcW w:w="936" w:type="dxa"/>
          </w:tcPr>
          <w:p w:rsidR="00324173" w:rsidRPr="004B04FE" w:rsidRDefault="00324173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04F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2673" w:type="dxa"/>
          </w:tcPr>
          <w:p w:rsidR="00324173" w:rsidRPr="004B04FE" w:rsidRDefault="00D43CC9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Левомицетин</w:t>
            </w:r>
          </w:p>
        </w:tc>
        <w:tc>
          <w:tcPr>
            <w:tcW w:w="1513" w:type="dxa"/>
          </w:tcPr>
          <w:p w:rsidR="00324173" w:rsidRPr="004B04FE" w:rsidRDefault="00D43CC9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упак</w:t>
            </w:r>
          </w:p>
        </w:tc>
        <w:tc>
          <w:tcPr>
            <w:tcW w:w="1472" w:type="dxa"/>
          </w:tcPr>
          <w:p w:rsidR="00324173" w:rsidRPr="004B04FE" w:rsidRDefault="00D43CC9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1515" w:type="dxa"/>
          </w:tcPr>
          <w:p w:rsidR="00324173" w:rsidRPr="004B04FE" w:rsidRDefault="00C35DBF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850</w:t>
            </w:r>
          </w:p>
        </w:tc>
        <w:tc>
          <w:tcPr>
            <w:tcW w:w="1519" w:type="dxa"/>
          </w:tcPr>
          <w:p w:rsidR="00324173" w:rsidRPr="004B04FE" w:rsidRDefault="00C35DBF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1700</w:t>
            </w:r>
          </w:p>
        </w:tc>
      </w:tr>
      <w:tr w:rsidR="005C6323" w:rsidRPr="004B04FE" w:rsidTr="00A650E4">
        <w:trPr>
          <w:trHeight w:val="332"/>
        </w:trPr>
        <w:tc>
          <w:tcPr>
            <w:tcW w:w="936" w:type="dxa"/>
          </w:tcPr>
          <w:p w:rsidR="00324173" w:rsidRPr="004B04FE" w:rsidRDefault="00324173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04F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2673" w:type="dxa"/>
          </w:tcPr>
          <w:p w:rsidR="00324173" w:rsidRPr="004B04FE" w:rsidRDefault="00C35DBF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Темпалгин</w:t>
            </w:r>
          </w:p>
        </w:tc>
        <w:tc>
          <w:tcPr>
            <w:tcW w:w="1513" w:type="dxa"/>
          </w:tcPr>
          <w:p w:rsidR="00324173" w:rsidRPr="004B04FE" w:rsidRDefault="00C35DBF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упак</w:t>
            </w:r>
          </w:p>
        </w:tc>
        <w:tc>
          <w:tcPr>
            <w:tcW w:w="1472" w:type="dxa"/>
          </w:tcPr>
          <w:p w:rsidR="00324173" w:rsidRPr="004B04FE" w:rsidRDefault="00C35DBF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</w:t>
            </w:r>
          </w:p>
        </w:tc>
        <w:tc>
          <w:tcPr>
            <w:tcW w:w="1515" w:type="dxa"/>
          </w:tcPr>
          <w:p w:rsidR="00324173" w:rsidRPr="004B04FE" w:rsidRDefault="00C35DBF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1100</w:t>
            </w:r>
          </w:p>
        </w:tc>
        <w:tc>
          <w:tcPr>
            <w:tcW w:w="1519" w:type="dxa"/>
          </w:tcPr>
          <w:p w:rsidR="00324173" w:rsidRPr="004B04FE" w:rsidRDefault="00C35DBF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5500</w:t>
            </w:r>
          </w:p>
        </w:tc>
      </w:tr>
      <w:tr w:rsidR="005C6323" w:rsidRPr="004B04FE" w:rsidTr="00A650E4">
        <w:trPr>
          <w:trHeight w:val="318"/>
        </w:trPr>
        <w:tc>
          <w:tcPr>
            <w:tcW w:w="936" w:type="dxa"/>
          </w:tcPr>
          <w:p w:rsidR="00324173" w:rsidRPr="004B04FE" w:rsidRDefault="00324173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04F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2673" w:type="dxa"/>
          </w:tcPr>
          <w:p w:rsidR="00324173" w:rsidRPr="004B04FE" w:rsidRDefault="00C35DBF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Антигриппин таб</w:t>
            </w:r>
          </w:p>
        </w:tc>
        <w:tc>
          <w:tcPr>
            <w:tcW w:w="1513" w:type="dxa"/>
          </w:tcPr>
          <w:p w:rsidR="00324173" w:rsidRPr="004B04FE" w:rsidRDefault="00C35DBF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упак</w:t>
            </w:r>
          </w:p>
        </w:tc>
        <w:tc>
          <w:tcPr>
            <w:tcW w:w="1472" w:type="dxa"/>
          </w:tcPr>
          <w:p w:rsidR="00324173" w:rsidRPr="004B04FE" w:rsidRDefault="00C35DBF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1515" w:type="dxa"/>
          </w:tcPr>
          <w:p w:rsidR="00324173" w:rsidRPr="004B04FE" w:rsidRDefault="00C35DBF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375</w:t>
            </w:r>
          </w:p>
        </w:tc>
        <w:tc>
          <w:tcPr>
            <w:tcW w:w="1519" w:type="dxa"/>
          </w:tcPr>
          <w:p w:rsidR="00324173" w:rsidRPr="004B04FE" w:rsidRDefault="00C35DBF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3750</w:t>
            </w:r>
          </w:p>
        </w:tc>
      </w:tr>
      <w:tr w:rsidR="005C6323" w:rsidRPr="004B04FE" w:rsidTr="00A650E4">
        <w:trPr>
          <w:trHeight w:val="318"/>
        </w:trPr>
        <w:tc>
          <w:tcPr>
            <w:tcW w:w="936" w:type="dxa"/>
          </w:tcPr>
          <w:p w:rsidR="00324173" w:rsidRPr="004B04FE" w:rsidRDefault="00324173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04F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2673" w:type="dxa"/>
          </w:tcPr>
          <w:p w:rsidR="00324173" w:rsidRPr="004B04FE" w:rsidRDefault="00C35DBF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Ангисепт</w:t>
            </w:r>
          </w:p>
        </w:tc>
        <w:tc>
          <w:tcPr>
            <w:tcW w:w="1513" w:type="dxa"/>
          </w:tcPr>
          <w:p w:rsidR="00324173" w:rsidRPr="004B04FE" w:rsidRDefault="00C35DBF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упак</w:t>
            </w:r>
          </w:p>
        </w:tc>
        <w:tc>
          <w:tcPr>
            <w:tcW w:w="1472" w:type="dxa"/>
          </w:tcPr>
          <w:p w:rsidR="00324173" w:rsidRPr="004B04FE" w:rsidRDefault="00C35DBF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1515" w:type="dxa"/>
          </w:tcPr>
          <w:p w:rsidR="00324173" w:rsidRPr="004B04FE" w:rsidRDefault="00C35DBF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210</w:t>
            </w:r>
          </w:p>
        </w:tc>
        <w:tc>
          <w:tcPr>
            <w:tcW w:w="1519" w:type="dxa"/>
          </w:tcPr>
          <w:p w:rsidR="00324173" w:rsidRPr="004B04FE" w:rsidRDefault="00C35DBF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2100</w:t>
            </w:r>
          </w:p>
        </w:tc>
      </w:tr>
      <w:tr w:rsidR="005C6323" w:rsidRPr="004B04FE" w:rsidTr="00A650E4">
        <w:trPr>
          <w:trHeight w:val="318"/>
        </w:trPr>
        <w:tc>
          <w:tcPr>
            <w:tcW w:w="936" w:type="dxa"/>
          </w:tcPr>
          <w:p w:rsidR="00324173" w:rsidRPr="004B04FE" w:rsidRDefault="00324173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04F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2673" w:type="dxa"/>
          </w:tcPr>
          <w:p w:rsidR="00324173" w:rsidRPr="004B04FE" w:rsidRDefault="00C35DBF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Спирт 70%</w:t>
            </w:r>
          </w:p>
        </w:tc>
        <w:tc>
          <w:tcPr>
            <w:tcW w:w="1513" w:type="dxa"/>
          </w:tcPr>
          <w:p w:rsidR="00324173" w:rsidRPr="004B04FE" w:rsidRDefault="005D1F87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фл</w:t>
            </w:r>
          </w:p>
        </w:tc>
        <w:tc>
          <w:tcPr>
            <w:tcW w:w="1472" w:type="dxa"/>
          </w:tcPr>
          <w:p w:rsidR="00324173" w:rsidRPr="004B04FE" w:rsidRDefault="005D1F87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1515" w:type="dxa"/>
          </w:tcPr>
          <w:p w:rsidR="00324173" w:rsidRPr="004B04FE" w:rsidRDefault="005D1F87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400</w:t>
            </w:r>
          </w:p>
        </w:tc>
        <w:tc>
          <w:tcPr>
            <w:tcW w:w="1519" w:type="dxa"/>
          </w:tcPr>
          <w:p w:rsidR="00324173" w:rsidRPr="004B04FE" w:rsidRDefault="005D1F87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4000</w:t>
            </w:r>
          </w:p>
        </w:tc>
      </w:tr>
      <w:tr w:rsidR="005C6323" w:rsidRPr="004B04FE" w:rsidTr="00A650E4">
        <w:trPr>
          <w:trHeight w:val="332"/>
        </w:trPr>
        <w:tc>
          <w:tcPr>
            <w:tcW w:w="936" w:type="dxa"/>
          </w:tcPr>
          <w:p w:rsidR="00324173" w:rsidRPr="004B04FE" w:rsidRDefault="00324173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04F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2673" w:type="dxa"/>
          </w:tcPr>
          <w:p w:rsidR="00324173" w:rsidRPr="004B04FE" w:rsidRDefault="005D1F87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Перекись водорода</w:t>
            </w:r>
          </w:p>
        </w:tc>
        <w:tc>
          <w:tcPr>
            <w:tcW w:w="1513" w:type="dxa"/>
          </w:tcPr>
          <w:p w:rsidR="00324173" w:rsidRPr="004B04FE" w:rsidRDefault="005D1F87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фл</w:t>
            </w:r>
          </w:p>
        </w:tc>
        <w:tc>
          <w:tcPr>
            <w:tcW w:w="1472" w:type="dxa"/>
          </w:tcPr>
          <w:p w:rsidR="00324173" w:rsidRPr="004B04FE" w:rsidRDefault="005D1F87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1515" w:type="dxa"/>
          </w:tcPr>
          <w:p w:rsidR="00324173" w:rsidRPr="004B04FE" w:rsidRDefault="005D1F87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180</w:t>
            </w:r>
          </w:p>
        </w:tc>
        <w:tc>
          <w:tcPr>
            <w:tcW w:w="1519" w:type="dxa"/>
          </w:tcPr>
          <w:p w:rsidR="00324173" w:rsidRPr="004B04FE" w:rsidRDefault="005D1F87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1800</w:t>
            </w:r>
          </w:p>
        </w:tc>
      </w:tr>
      <w:tr w:rsidR="005C6323" w:rsidRPr="004B04FE" w:rsidTr="00A650E4">
        <w:trPr>
          <w:trHeight w:val="318"/>
        </w:trPr>
        <w:tc>
          <w:tcPr>
            <w:tcW w:w="936" w:type="dxa"/>
          </w:tcPr>
          <w:p w:rsidR="00324173" w:rsidRPr="004B04FE" w:rsidRDefault="00324173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04F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2673" w:type="dxa"/>
          </w:tcPr>
          <w:p w:rsidR="00324173" w:rsidRPr="004B04FE" w:rsidRDefault="005D1F87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Йод 5%</w:t>
            </w:r>
          </w:p>
        </w:tc>
        <w:tc>
          <w:tcPr>
            <w:tcW w:w="1513" w:type="dxa"/>
          </w:tcPr>
          <w:p w:rsidR="00324173" w:rsidRPr="004B04FE" w:rsidRDefault="005D1F87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фл</w:t>
            </w:r>
          </w:p>
        </w:tc>
        <w:tc>
          <w:tcPr>
            <w:tcW w:w="1472" w:type="dxa"/>
          </w:tcPr>
          <w:p w:rsidR="00324173" w:rsidRPr="004B04FE" w:rsidRDefault="005D1F87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</w:t>
            </w:r>
          </w:p>
        </w:tc>
        <w:tc>
          <w:tcPr>
            <w:tcW w:w="1515" w:type="dxa"/>
          </w:tcPr>
          <w:p w:rsidR="00324173" w:rsidRPr="004B04FE" w:rsidRDefault="005D1F87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460</w:t>
            </w:r>
          </w:p>
        </w:tc>
        <w:tc>
          <w:tcPr>
            <w:tcW w:w="1519" w:type="dxa"/>
          </w:tcPr>
          <w:p w:rsidR="00324173" w:rsidRPr="004B04FE" w:rsidRDefault="000C4926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9200</w:t>
            </w:r>
          </w:p>
        </w:tc>
      </w:tr>
      <w:tr w:rsidR="005C6323" w:rsidRPr="004B04FE" w:rsidTr="00A650E4">
        <w:trPr>
          <w:trHeight w:val="318"/>
        </w:trPr>
        <w:tc>
          <w:tcPr>
            <w:tcW w:w="936" w:type="dxa"/>
          </w:tcPr>
          <w:p w:rsidR="00324173" w:rsidRPr="004B04FE" w:rsidRDefault="00324173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04F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2673" w:type="dxa"/>
          </w:tcPr>
          <w:p w:rsidR="00324173" w:rsidRPr="004B04FE" w:rsidRDefault="000C4926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Пантенол аэрозоль</w:t>
            </w:r>
          </w:p>
        </w:tc>
        <w:tc>
          <w:tcPr>
            <w:tcW w:w="1513" w:type="dxa"/>
          </w:tcPr>
          <w:p w:rsidR="00324173" w:rsidRPr="004B04FE" w:rsidRDefault="000C4926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1472" w:type="dxa"/>
          </w:tcPr>
          <w:p w:rsidR="00324173" w:rsidRPr="004B04FE" w:rsidRDefault="000C4926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1515" w:type="dxa"/>
          </w:tcPr>
          <w:p w:rsidR="00324173" w:rsidRPr="004B04FE" w:rsidRDefault="000C4926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2400</w:t>
            </w:r>
          </w:p>
        </w:tc>
        <w:tc>
          <w:tcPr>
            <w:tcW w:w="1519" w:type="dxa"/>
          </w:tcPr>
          <w:p w:rsidR="00324173" w:rsidRPr="004B04FE" w:rsidRDefault="000C4926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14400</w:t>
            </w:r>
          </w:p>
        </w:tc>
      </w:tr>
      <w:tr w:rsidR="005C6323" w:rsidRPr="004B04FE" w:rsidTr="00A650E4">
        <w:trPr>
          <w:trHeight w:val="332"/>
        </w:trPr>
        <w:tc>
          <w:tcPr>
            <w:tcW w:w="936" w:type="dxa"/>
          </w:tcPr>
          <w:p w:rsidR="00324173" w:rsidRPr="004B04FE" w:rsidRDefault="00324173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04F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2673" w:type="dxa"/>
          </w:tcPr>
          <w:p w:rsidR="00324173" w:rsidRPr="004B04FE" w:rsidRDefault="000C4926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Бинт стерильный</w:t>
            </w:r>
          </w:p>
        </w:tc>
        <w:tc>
          <w:tcPr>
            <w:tcW w:w="1513" w:type="dxa"/>
          </w:tcPr>
          <w:p w:rsidR="00324173" w:rsidRPr="004B04FE" w:rsidRDefault="000C4926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1472" w:type="dxa"/>
          </w:tcPr>
          <w:p w:rsidR="00324173" w:rsidRPr="004B04FE" w:rsidRDefault="000C4926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</w:t>
            </w:r>
          </w:p>
        </w:tc>
        <w:tc>
          <w:tcPr>
            <w:tcW w:w="1515" w:type="dxa"/>
          </w:tcPr>
          <w:p w:rsidR="00324173" w:rsidRPr="004B04FE" w:rsidRDefault="000C4926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220</w:t>
            </w:r>
          </w:p>
        </w:tc>
        <w:tc>
          <w:tcPr>
            <w:tcW w:w="1519" w:type="dxa"/>
          </w:tcPr>
          <w:p w:rsidR="00324173" w:rsidRPr="004B04FE" w:rsidRDefault="000C4926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4400</w:t>
            </w:r>
          </w:p>
        </w:tc>
      </w:tr>
      <w:tr w:rsidR="005C6323" w:rsidRPr="004B04FE" w:rsidTr="00A650E4">
        <w:trPr>
          <w:trHeight w:val="318"/>
        </w:trPr>
        <w:tc>
          <w:tcPr>
            <w:tcW w:w="936" w:type="dxa"/>
          </w:tcPr>
          <w:p w:rsidR="00324173" w:rsidRPr="004B04FE" w:rsidRDefault="00324173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04F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13</w:t>
            </w:r>
          </w:p>
        </w:tc>
        <w:tc>
          <w:tcPr>
            <w:tcW w:w="2673" w:type="dxa"/>
          </w:tcPr>
          <w:p w:rsidR="00324173" w:rsidRPr="004B04FE" w:rsidRDefault="000C4926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Вата</w:t>
            </w:r>
          </w:p>
        </w:tc>
        <w:tc>
          <w:tcPr>
            <w:tcW w:w="1513" w:type="dxa"/>
          </w:tcPr>
          <w:p w:rsidR="00324173" w:rsidRPr="004B04FE" w:rsidRDefault="000C4926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1472" w:type="dxa"/>
          </w:tcPr>
          <w:p w:rsidR="00324173" w:rsidRPr="004B04FE" w:rsidRDefault="000C4926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</w:t>
            </w:r>
          </w:p>
        </w:tc>
        <w:tc>
          <w:tcPr>
            <w:tcW w:w="1515" w:type="dxa"/>
          </w:tcPr>
          <w:p w:rsidR="00324173" w:rsidRPr="004B04FE" w:rsidRDefault="000C4926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280</w:t>
            </w:r>
          </w:p>
        </w:tc>
        <w:tc>
          <w:tcPr>
            <w:tcW w:w="1519" w:type="dxa"/>
          </w:tcPr>
          <w:p w:rsidR="00324173" w:rsidRPr="004B04FE" w:rsidRDefault="000C4926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5600</w:t>
            </w:r>
          </w:p>
        </w:tc>
      </w:tr>
      <w:tr w:rsidR="005C6323" w:rsidRPr="004B04FE" w:rsidTr="00A650E4">
        <w:trPr>
          <w:trHeight w:val="651"/>
        </w:trPr>
        <w:tc>
          <w:tcPr>
            <w:tcW w:w="936" w:type="dxa"/>
          </w:tcPr>
          <w:p w:rsidR="00324173" w:rsidRPr="004B04FE" w:rsidRDefault="00324173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04F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</w:t>
            </w:r>
          </w:p>
        </w:tc>
        <w:tc>
          <w:tcPr>
            <w:tcW w:w="2673" w:type="dxa"/>
          </w:tcPr>
          <w:p w:rsidR="00324173" w:rsidRPr="004B04FE" w:rsidRDefault="000C4926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Градусник электронный</w:t>
            </w:r>
          </w:p>
        </w:tc>
        <w:tc>
          <w:tcPr>
            <w:tcW w:w="1513" w:type="dxa"/>
          </w:tcPr>
          <w:p w:rsidR="00324173" w:rsidRPr="004B04FE" w:rsidRDefault="000C4926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1472" w:type="dxa"/>
          </w:tcPr>
          <w:p w:rsidR="00324173" w:rsidRPr="004B04FE" w:rsidRDefault="000C4926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1515" w:type="dxa"/>
          </w:tcPr>
          <w:p w:rsidR="00324173" w:rsidRPr="004B04FE" w:rsidRDefault="000C4926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970</w:t>
            </w:r>
          </w:p>
        </w:tc>
        <w:tc>
          <w:tcPr>
            <w:tcW w:w="1519" w:type="dxa"/>
          </w:tcPr>
          <w:p w:rsidR="00324173" w:rsidRPr="004B04FE" w:rsidRDefault="000C4926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4850</w:t>
            </w:r>
          </w:p>
        </w:tc>
      </w:tr>
      <w:tr w:rsidR="005C6323" w:rsidRPr="004B04FE" w:rsidTr="00A650E4">
        <w:trPr>
          <w:trHeight w:val="318"/>
        </w:trPr>
        <w:tc>
          <w:tcPr>
            <w:tcW w:w="936" w:type="dxa"/>
          </w:tcPr>
          <w:p w:rsidR="00324173" w:rsidRPr="004B04FE" w:rsidRDefault="00324173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04F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</w:t>
            </w:r>
          </w:p>
        </w:tc>
        <w:tc>
          <w:tcPr>
            <w:tcW w:w="2673" w:type="dxa"/>
          </w:tcPr>
          <w:p w:rsidR="00324173" w:rsidRPr="004B04FE" w:rsidRDefault="000C4926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Маска 3-х слой</w:t>
            </w:r>
          </w:p>
        </w:tc>
        <w:tc>
          <w:tcPr>
            <w:tcW w:w="1513" w:type="dxa"/>
          </w:tcPr>
          <w:p w:rsidR="00324173" w:rsidRPr="004B04FE" w:rsidRDefault="000C4926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1472" w:type="dxa"/>
          </w:tcPr>
          <w:p w:rsidR="00324173" w:rsidRPr="004B04FE" w:rsidRDefault="000C4926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500</w:t>
            </w:r>
          </w:p>
        </w:tc>
        <w:tc>
          <w:tcPr>
            <w:tcW w:w="1515" w:type="dxa"/>
          </w:tcPr>
          <w:p w:rsidR="00324173" w:rsidRPr="004B04FE" w:rsidRDefault="000C4926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</w:t>
            </w:r>
          </w:p>
        </w:tc>
        <w:tc>
          <w:tcPr>
            <w:tcW w:w="1519" w:type="dxa"/>
          </w:tcPr>
          <w:p w:rsidR="00324173" w:rsidRPr="004B04FE" w:rsidRDefault="000C4926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10000</w:t>
            </w:r>
          </w:p>
        </w:tc>
      </w:tr>
      <w:tr w:rsidR="005C6323" w:rsidRPr="004B04FE" w:rsidTr="00A650E4">
        <w:trPr>
          <w:trHeight w:val="968"/>
        </w:trPr>
        <w:tc>
          <w:tcPr>
            <w:tcW w:w="936" w:type="dxa"/>
          </w:tcPr>
          <w:p w:rsidR="00324173" w:rsidRPr="004B04FE" w:rsidRDefault="00324173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04F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</w:t>
            </w:r>
          </w:p>
        </w:tc>
        <w:tc>
          <w:tcPr>
            <w:tcW w:w="2673" w:type="dxa"/>
          </w:tcPr>
          <w:p w:rsidR="00324173" w:rsidRPr="004B04FE" w:rsidRDefault="000C4926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Гигрометр психрометрич ВИТ-2</w:t>
            </w:r>
          </w:p>
        </w:tc>
        <w:tc>
          <w:tcPr>
            <w:tcW w:w="1513" w:type="dxa"/>
          </w:tcPr>
          <w:p w:rsidR="00324173" w:rsidRPr="004B04FE" w:rsidRDefault="00FF6B91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1472" w:type="dxa"/>
          </w:tcPr>
          <w:p w:rsidR="00324173" w:rsidRPr="004B04FE" w:rsidRDefault="00FF6B91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515" w:type="dxa"/>
          </w:tcPr>
          <w:p w:rsidR="00324173" w:rsidRPr="004B04FE" w:rsidRDefault="00FF6B91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5890</w:t>
            </w:r>
          </w:p>
        </w:tc>
        <w:tc>
          <w:tcPr>
            <w:tcW w:w="1519" w:type="dxa"/>
          </w:tcPr>
          <w:p w:rsidR="00324173" w:rsidRPr="004B04FE" w:rsidRDefault="00FF6B91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5890</w:t>
            </w:r>
          </w:p>
        </w:tc>
      </w:tr>
      <w:tr w:rsidR="005C6323" w:rsidRPr="004B04FE" w:rsidTr="00A650E4">
        <w:trPr>
          <w:trHeight w:val="332"/>
        </w:trPr>
        <w:tc>
          <w:tcPr>
            <w:tcW w:w="936" w:type="dxa"/>
          </w:tcPr>
          <w:p w:rsidR="00324173" w:rsidRPr="004B04FE" w:rsidRDefault="00324173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04F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</w:t>
            </w:r>
          </w:p>
        </w:tc>
        <w:tc>
          <w:tcPr>
            <w:tcW w:w="2673" w:type="dxa"/>
          </w:tcPr>
          <w:p w:rsidR="00324173" w:rsidRPr="004B04FE" w:rsidRDefault="00B33AE7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Лейкопластырь</w:t>
            </w:r>
          </w:p>
        </w:tc>
        <w:tc>
          <w:tcPr>
            <w:tcW w:w="1513" w:type="dxa"/>
          </w:tcPr>
          <w:p w:rsidR="00324173" w:rsidRPr="004B04FE" w:rsidRDefault="00B33AE7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1472" w:type="dxa"/>
          </w:tcPr>
          <w:p w:rsidR="00324173" w:rsidRPr="004B04FE" w:rsidRDefault="00B33AE7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1515" w:type="dxa"/>
          </w:tcPr>
          <w:p w:rsidR="00324173" w:rsidRPr="004B04FE" w:rsidRDefault="00B33AE7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180</w:t>
            </w:r>
          </w:p>
        </w:tc>
        <w:tc>
          <w:tcPr>
            <w:tcW w:w="1519" w:type="dxa"/>
          </w:tcPr>
          <w:p w:rsidR="00324173" w:rsidRPr="004B04FE" w:rsidRDefault="00B33AE7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1800</w:t>
            </w:r>
          </w:p>
        </w:tc>
      </w:tr>
      <w:tr w:rsidR="005C6323" w:rsidRPr="004B04FE" w:rsidTr="00A650E4">
        <w:trPr>
          <w:trHeight w:val="651"/>
        </w:trPr>
        <w:tc>
          <w:tcPr>
            <w:tcW w:w="936" w:type="dxa"/>
          </w:tcPr>
          <w:p w:rsidR="00324173" w:rsidRPr="004B04FE" w:rsidRDefault="00324173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04F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18</w:t>
            </w:r>
          </w:p>
        </w:tc>
        <w:tc>
          <w:tcPr>
            <w:tcW w:w="2673" w:type="dxa"/>
          </w:tcPr>
          <w:p w:rsidR="00324173" w:rsidRPr="004B04FE" w:rsidRDefault="00B33AE7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Термометр комнатный</w:t>
            </w:r>
          </w:p>
        </w:tc>
        <w:tc>
          <w:tcPr>
            <w:tcW w:w="1513" w:type="dxa"/>
          </w:tcPr>
          <w:p w:rsidR="00324173" w:rsidRPr="004B04FE" w:rsidRDefault="00B33AE7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1472" w:type="dxa"/>
          </w:tcPr>
          <w:p w:rsidR="00324173" w:rsidRPr="004B04FE" w:rsidRDefault="00B33AE7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515" w:type="dxa"/>
          </w:tcPr>
          <w:p w:rsidR="00324173" w:rsidRPr="004B04FE" w:rsidRDefault="00B33AE7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1000</w:t>
            </w:r>
          </w:p>
        </w:tc>
        <w:tc>
          <w:tcPr>
            <w:tcW w:w="1519" w:type="dxa"/>
          </w:tcPr>
          <w:p w:rsidR="00324173" w:rsidRPr="004B04FE" w:rsidRDefault="00B33AE7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1000</w:t>
            </w:r>
          </w:p>
        </w:tc>
      </w:tr>
      <w:tr w:rsidR="005C6323" w:rsidRPr="004B04FE" w:rsidTr="00A650E4">
        <w:trPr>
          <w:trHeight w:val="635"/>
        </w:trPr>
        <w:tc>
          <w:tcPr>
            <w:tcW w:w="936" w:type="dxa"/>
          </w:tcPr>
          <w:p w:rsidR="00324173" w:rsidRPr="004B04FE" w:rsidRDefault="00324173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04F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</w:t>
            </w:r>
          </w:p>
        </w:tc>
        <w:tc>
          <w:tcPr>
            <w:tcW w:w="2673" w:type="dxa"/>
          </w:tcPr>
          <w:p w:rsidR="00324173" w:rsidRPr="004B04FE" w:rsidRDefault="00B33AE7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Ацетилсалициловая к-та</w:t>
            </w:r>
          </w:p>
        </w:tc>
        <w:tc>
          <w:tcPr>
            <w:tcW w:w="1513" w:type="dxa"/>
          </w:tcPr>
          <w:p w:rsidR="00324173" w:rsidRPr="004B04FE" w:rsidRDefault="00B33AE7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упак</w:t>
            </w:r>
          </w:p>
        </w:tc>
        <w:tc>
          <w:tcPr>
            <w:tcW w:w="1472" w:type="dxa"/>
          </w:tcPr>
          <w:p w:rsidR="00324173" w:rsidRPr="004B04FE" w:rsidRDefault="00B33AE7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1515" w:type="dxa"/>
          </w:tcPr>
          <w:p w:rsidR="00324173" w:rsidRPr="004B04FE" w:rsidRDefault="00B33AE7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320</w:t>
            </w:r>
          </w:p>
        </w:tc>
        <w:tc>
          <w:tcPr>
            <w:tcW w:w="1519" w:type="dxa"/>
          </w:tcPr>
          <w:p w:rsidR="00324173" w:rsidRPr="004B04FE" w:rsidRDefault="00B33AE7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1200</w:t>
            </w:r>
          </w:p>
        </w:tc>
      </w:tr>
      <w:tr w:rsidR="005C6323" w:rsidRPr="004B04FE" w:rsidTr="00A650E4">
        <w:trPr>
          <w:trHeight w:val="332"/>
        </w:trPr>
        <w:tc>
          <w:tcPr>
            <w:tcW w:w="936" w:type="dxa"/>
          </w:tcPr>
          <w:p w:rsidR="00324173" w:rsidRPr="004B04FE" w:rsidRDefault="00324173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04F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</w:t>
            </w:r>
          </w:p>
        </w:tc>
        <w:tc>
          <w:tcPr>
            <w:tcW w:w="2673" w:type="dxa"/>
          </w:tcPr>
          <w:p w:rsidR="00324173" w:rsidRPr="004B04FE" w:rsidRDefault="00B33AE7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Ибуфен</w:t>
            </w:r>
            <w:r w:rsidR="00A257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400 мг</w:t>
            </w:r>
          </w:p>
        </w:tc>
        <w:tc>
          <w:tcPr>
            <w:tcW w:w="1513" w:type="dxa"/>
          </w:tcPr>
          <w:p w:rsidR="00324173" w:rsidRPr="004B04FE" w:rsidRDefault="00A257EC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капс</w:t>
            </w:r>
          </w:p>
        </w:tc>
        <w:tc>
          <w:tcPr>
            <w:tcW w:w="1472" w:type="dxa"/>
          </w:tcPr>
          <w:p w:rsidR="00324173" w:rsidRPr="004B04FE" w:rsidRDefault="00A257EC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1515" w:type="dxa"/>
          </w:tcPr>
          <w:p w:rsidR="00324173" w:rsidRPr="004B04FE" w:rsidRDefault="005C6323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</w:t>
            </w:r>
            <w:r w:rsidR="00A257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2800</w:t>
            </w:r>
          </w:p>
        </w:tc>
        <w:tc>
          <w:tcPr>
            <w:tcW w:w="1519" w:type="dxa"/>
          </w:tcPr>
          <w:p w:rsidR="00324173" w:rsidRPr="004B04FE" w:rsidRDefault="00A257EC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28000</w:t>
            </w:r>
          </w:p>
        </w:tc>
      </w:tr>
      <w:tr w:rsidR="005C6323" w:rsidRPr="004B04FE" w:rsidTr="00A650E4">
        <w:trPr>
          <w:trHeight w:val="318"/>
        </w:trPr>
        <w:tc>
          <w:tcPr>
            <w:tcW w:w="936" w:type="dxa"/>
          </w:tcPr>
          <w:p w:rsidR="00324173" w:rsidRPr="004B04FE" w:rsidRDefault="00324173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04F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21</w:t>
            </w:r>
          </w:p>
        </w:tc>
        <w:tc>
          <w:tcPr>
            <w:tcW w:w="2673" w:type="dxa"/>
          </w:tcPr>
          <w:p w:rsidR="00324173" w:rsidRPr="004B04FE" w:rsidRDefault="00A257EC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Хилак форте</w:t>
            </w:r>
          </w:p>
        </w:tc>
        <w:tc>
          <w:tcPr>
            <w:tcW w:w="1513" w:type="dxa"/>
          </w:tcPr>
          <w:p w:rsidR="00324173" w:rsidRPr="004B04FE" w:rsidRDefault="00A257EC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фл</w:t>
            </w:r>
          </w:p>
        </w:tc>
        <w:tc>
          <w:tcPr>
            <w:tcW w:w="1472" w:type="dxa"/>
          </w:tcPr>
          <w:p w:rsidR="00324173" w:rsidRPr="004B04FE" w:rsidRDefault="00A257EC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1515" w:type="dxa"/>
          </w:tcPr>
          <w:p w:rsidR="00324173" w:rsidRPr="004B04FE" w:rsidRDefault="00A257EC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1200</w:t>
            </w:r>
          </w:p>
        </w:tc>
        <w:tc>
          <w:tcPr>
            <w:tcW w:w="1519" w:type="dxa"/>
          </w:tcPr>
          <w:p w:rsidR="00324173" w:rsidRPr="004B04FE" w:rsidRDefault="00A257EC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12000</w:t>
            </w:r>
          </w:p>
        </w:tc>
      </w:tr>
      <w:tr w:rsidR="005C6323" w:rsidRPr="004B04FE" w:rsidTr="00A650E4">
        <w:trPr>
          <w:trHeight w:val="318"/>
        </w:trPr>
        <w:tc>
          <w:tcPr>
            <w:tcW w:w="936" w:type="dxa"/>
          </w:tcPr>
          <w:p w:rsidR="004B04FE" w:rsidRPr="004B04FE" w:rsidRDefault="005C6323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22</w:t>
            </w:r>
          </w:p>
        </w:tc>
        <w:tc>
          <w:tcPr>
            <w:tcW w:w="2673" w:type="dxa"/>
          </w:tcPr>
          <w:p w:rsidR="004B04FE" w:rsidRPr="004B04FE" w:rsidRDefault="00A257EC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Санипласт</w:t>
            </w:r>
          </w:p>
        </w:tc>
        <w:tc>
          <w:tcPr>
            <w:tcW w:w="1513" w:type="dxa"/>
          </w:tcPr>
          <w:p w:rsidR="004B04FE" w:rsidRPr="004B04FE" w:rsidRDefault="005C6323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1472" w:type="dxa"/>
          </w:tcPr>
          <w:p w:rsidR="004B04FE" w:rsidRPr="004B04FE" w:rsidRDefault="005C6323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100</w:t>
            </w:r>
          </w:p>
        </w:tc>
        <w:tc>
          <w:tcPr>
            <w:tcW w:w="1515" w:type="dxa"/>
          </w:tcPr>
          <w:p w:rsidR="004B04FE" w:rsidRPr="004B04FE" w:rsidRDefault="005C6323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35</w:t>
            </w:r>
          </w:p>
        </w:tc>
        <w:tc>
          <w:tcPr>
            <w:tcW w:w="1519" w:type="dxa"/>
          </w:tcPr>
          <w:p w:rsidR="004B04FE" w:rsidRPr="004B04FE" w:rsidRDefault="005C6323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3500</w:t>
            </w:r>
          </w:p>
        </w:tc>
      </w:tr>
      <w:tr w:rsidR="005C6323" w:rsidRPr="004B04FE" w:rsidTr="00A650E4">
        <w:trPr>
          <w:trHeight w:val="651"/>
        </w:trPr>
        <w:tc>
          <w:tcPr>
            <w:tcW w:w="936" w:type="dxa"/>
          </w:tcPr>
          <w:p w:rsidR="004B04FE" w:rsidRPr="004B04FE" w:rsidRDefault="005C6323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23</w:t>
            </w:r>
          </w:p>
        </w:tc>
        <w:tc>
          <w:tcPr>
            <w:tcW w:w="2673" w:type="dxa"/>
          </w:tcPr>
          <w:p w:rsidR="004B04FE" w:rsidRPr="004B04FE" w:rsidRDefault="006154F8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Медицинская аптечка</w:t>
            </w:r>
          </w:p>
        </w:tc>
        <w:tc>
          <w:tcPr>
            <w:tcW w:w="1513" w:type="dxa"/>
          </w:tcPr>
          <w:p w:rsidR="004B04FE" w:rsidRPr="004B04FE" w:rsidRDefault="006154F8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1472" w:type="dxa"/>
          </w:tcPr>
          <w:p w:rsidR="004B04FE" w:rsidRPr="004B04FE" w:rsidRDefault="006154F8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1515" w:type="dxa"/>
          </w:tcPr>
          <w:p w:rsidR="004B04FE" w:rsidRPr="004B04FE" w:rsidRDefault="00EA0212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8000</w:t>
            </w:r>
          </w:p>
        </w:tc>
        <w:tc>
          <w:tcPr>
            <w:tcW w:w="1519" w:type="dxa"/>
          </w:tcPr>
          <w:p w:rsidR="004B04FE" w:rsidRPr="004B04FE" w:rsidRDefault="00EA0212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16000</w:t>
            </w:r>
          </w:p>
        </w:tc>
      </w:tr>
      <w:tr w:rsidR="005C6323" w:rsidRPr="004B04FE" w:rsidTr="00A650E4">
        <w:trPr>
          <w:trHeight w:val="318"/>
        </w:trPr>
        <w:tc>
          <w:tcPr>
            <w:tcW w:w="936" w:type="dxa"/>
          </w:tcPr>
          <w:p w:rsidR="00E0430C" w:rsidRPr="004B04FE" w:rsidRDefault="00E64B25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24</w:t>
            </w:r>
          </w:p>
        </w:tc>
        <w:tc>
          <w:tcPr>
            <w:tcW w:w="2673" w:type="dxa"/>
          </w:tcPr>
          <w:p w:rsidR="00E0430C" w:rsidRPr="004B04FE" w:rsidRDefault="00E64B25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EA02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Тонометр мех</w:t>
            </w:r>
          </w:p>
        </w:tc>
        <w:tc>
          <w:tcPr>
            <w:tcW w:w="1513" w:type="dxa"/>
          </w:tcPr>
          <w:p w:rsidR="00324173" w:rsidRPr="004B04FE" w:rsidRDefault="00E64B25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1472" w:type="dxa"/>
          </w:tcPr>
          <w:p w:rsidR="00324173" w:rsidRPr="004B04FE" w:rsidRDefault="00E64B25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515" w:type="dxa"/>
          </w:tcPr>
          <w:p w:rsidR="00324173" w:rsidRPr="004B04FE" w:rsidRDefault="00EA0212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6500</w:t>
            </w:r>
          </w:p>
        </w:tc>
        <w:tc>
          <w:tcPr>
            <w:tcW w:w="1519" w:type="dxa"/>
          </w:tcPr>
          <w:p w:rsidR="00324173" w:rsidRPr="004B04FE" w:rsidRDefault="00EA0212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6500</w:t>
            </w:r>
          </w:p>
        </w:tc>
      </w:tr>
      <w:tr w:rsidR="00E0430C" w:rsidRPr="004B04FE" w:rsidTr="00A650E4">
        <w:trPr>
          <w:trHeight w:val="318"/>
        </w:trPr>
        <w:tc>
          <w:tcPr>
            <w:tcW w:w="936" w:type="dxa"/>
          </w:tcPr>
          <w:p w:rsidR="00E0430C" w:rsidRDefault="00EA0212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25</w:t>
            </w:r>
          </w:p>
        </w:tc>
        <w:tc>
          <w:tcPr>
            <w:tcW w:w="2673" w:type="dxa"/>
          </w:tcPr>
          <w:p w:rsidR="00E0430C" w:rsidRDefault="00EA0212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Каптоприл 25 мг</w:t>
            </w:r>
          </w:p>
        </w:tc>
        <w:tc>
          <w:tcPr>
            <w:tcW w:w="1513" w:type="dxa"/>
          </w:tcPr>
          <w:p w:rsidR="00E0430C" w:rsidRDefault="00EA0212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упак</w:t>
            </w:r>
          </w:p>
        </w:tc>
        <w:tc>
          <w:tcPr>
            <w:tcW w:w="1472" w:type="dxa"/>
          </w:tcPr>
          <w:p w:rsidR="00E0430C" w:rsidRDefault="00EA0212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</w:t>
            </w:r>
          </w:p>
        </w:tc>
        <w:tc>
          <w:tcPr>
            <w:tcW w:w="1515" w:type="dxa"/>
          </w:tcPr>
          <w:p w:rsidR="00E0430C" w:rsidRPr="004B04FE" w:rsidRDefault="00EA0212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1000</w:t>
            </w:r>
          </w:p>
        </w:tc>
        <w:tc>
          <w:tcPr>
            <w:tcW w:w="1519" w:type="dxa"/>
          </w:tcPr>
          <w:p w:rsidR="00E0430C" w:rsidRPr="004B04FE" w:rsidRDefault="00EA0212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20000</w:t>
            </w:r>
          </w:p>
        </w:tc>
      </w:tr>
      <w:tr w:rsidR="00EA0212" w:rsidRPr="004B04FE" w:rsidTr="00A650E4">
        <w:trPr>
          <w:trHeight w:val="318"/>
        </w:trPr>
        <w:tc>
          <w:tcPr>
            <w:tcW w:w="936" w:type="dxa"/>
          </w:tcPr>
          <w:p w:rsidR="00EA0212" w:rsidRDefault="00EA0212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26</w:t>
            </w:r>
          </w:p>
        </w:tc>
        <w:tc>
          <w:tcPr>
            <w:tcW w:w="2673" w:type="dxa"/>
          </w:tcPr>
          <w:p w:rsidR="00EA0212" w:rsidRPr="00EA0212" w:rsidRDefault="00EA0212" w:rsidP="00E0430C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Кардиомагнил 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75 мг</w:t>
            </w:r>
          </w:p>
        </w:tc>
        <w:tc>
          <w:tcPr>
            <w:tcW w:w="1513" w:type="dxa"/>
          </w:tcPr>
          <w:p w:rsidR="00EA0212" w:rsidRDefault="00EA0212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упак</w:t>
            </w:r>
          </w:p>
        </w:tc>
        <w:tc>
          <w:tcPr>
            <w:tcW w:w="1472" w:type="dxa"/>
          </w:tcPr>
          <w:p w:rsidR="00EA0212" w:rsidRDefault="00EA0212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1515" w:type="dxa"/>
          </w:tcPr>
          <w:p w:rsidR="00EA0212" w:rsidRPr="004B04FE" w:rsidRDefault="00EA0212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4700</w:t>
            </w:r>
          </w:p>
        </w:tc>
        <w:tc>
          <w:tcPr>
            <w:tcW w:w="1519" w:type="dxa"/>
          </w:tcPr>
          <w:p w:rsidR="00EA0212" w:rsidRPr="004B04FE" w:rsidRDefault="00EA0212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14100</w:t>
            </w:r>
          </w:p>
        </w:tc>
      </w:tr>
      <w:tr w:rsidR="00EA0212" w:rsidRPr="004B04FE" w:rsidTr="00A650E4">
        <w:trPr>
          <w:trHeight w:val="318"/>
        </w:trPr>
        <w:tc>
          <w:tcPr>
            <w:tcW w:w="936" w:type="dxa"/>
          </w:tcPr>
          <w:p w:rsidR="00EA0212" w:rsidRDefault="00EA0212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27</w:t>
            </w:r>
          </w:p>
          <w:p w:rsidR="00EA0212" w:rsidRDefault="00EA0212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73" w:type="dxa"/>
          </w:tcPr>
          <w:p w:rsidR="00EA0212" w:rsidRDefault="00EA0212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Супрастин в амп</w:t>
            </w:r>
          </w:p>
        </w:tc>
        <w:tc>
          <w:tcPr>
            <w:tcW w:w="1513" w:type="dxa"/>
          </w:tcPr>
          <w:p w:rsidR="00EA0212" w:rsidRDefault="00EA0212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упак</w:t>
            </w:r>
          </w:p>
        </w:tc>
        <w:tc>
          <w:tcPr>
            <w:tcW w:w="1472" w:type="dxa"/>
          </w:tcPr>
          <w:p w:rsidR="00EA0212" w:rsidRDefault="00EA0212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515" w:type="dxa"/>
          </w:tcPr>
          <w:p w:rsidR="00EA0212" w:rsidRPr="004B04FE" w:rsidRDefault="00F115E0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2300</w:t>
            </w:r>
          </w:p>
        </w:tc>
        <w:tc>
          <w:tcPr>
            <w:tcW w:w="1519" w:type="dxa"/>
          </w:tcPr>
          <w:p w:rsidR="00EA0212" w:rsidRPr="004B04FE" w:rsidRDefault="00F115E0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2300</w:t>
            </w:r>
          </w:p>
        </w:tc>
      </w:tr>
      <w:tr w:rsidR="00EA0212" w:rsidRPr="004B04FE" w:rsidTr="00A650E4">
        <w:trPr>
          <w:trHeight w:val="318"/>
        </w:trPr>
        <w:tc>
          <w:tcPr>
            <w:tcW w:w="936" w:type="dxa"/>
          </w:tcPr>
          <w:p w:rsidR="00EA0212" w:rsidRDefault="00EA0212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28</w:t>
            </w:r>
          </w:p>
        </w:tc>
        <w:tc>
          <w:tcPr>
            <w:tcW w:w="2673" w:type="dxa"/>
          </w:tcPr>
          <w:p w:rsidR="00EA0212" w:rsidRDefault="00EA0212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Супрастин в таб</w:t>
            </w:r>
          </w:p>
        </w:tc>
        <w:tc>
          <w:tcPr>
            <w:tcW w:w="1513" w:type="dxa"/>
          </w:tcPr>
          <w:p w:rsidR="00EA0212" w:rsidRDefault="00EA0212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упак</w:t>
            </w:r>
          </w:p>
        </w:tc>
        <w:tc>
          <w:tcPr>
            <w:tcW w:w="1472" w:type="dxa"/>
          </w:tcPr>
          <w:p w:rsidR="00EA0212" w:rsidRDefault="00F115E0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1515" w:type="dxa"/>
          </w:tcPr>
          <w:p w:rsidR="00EA0212" w:rsidRPr="004B04FE" w:rsidRDefault="00F115E0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2700</w:t>
            </w:r>
          </w:p>
        </w:tc>
        <w:tc>
          <w:tcPr>
            <w:tcW w:w="1519" w:type="dxa"/>
          </w:tcPr>
          <w:p w:rsidR="00EA0212" w:rsidRPr="004B04FE" w:rsidRDefault="00F115E0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16200</w:t>
            </w:r>
          </w:p>
        </w:tc>
      </w:tr>
      <w:tr w:rsidR="00EA0212" w:rsidRPr="004B04FE" w:rsidTr="00A650E4">
        <w:trPr>
          <w:trHeight w:val="318"/>
        </w:trPr>
        <w:tc>
          <w:tcPr>
            <w:tcW w:w="936" w:type="dxa"/>
          </w:tcPr>
          <w:p w:rsidR="00EA0212" w:rsidRDefault="00F115E0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29</w:t>
            </w:r>
          </w:p>
        </w:tc>
        <w:tc>
          <w:tcPr>
            <w:tcW w:w="2673" w:type="dxa"/>
          </w:tcPr>
          <w:p w:rsidR="00EA0212" w:rsidRDefault="00F115E0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Спиртовые салфетки</w:t>
            </w:r>
          </w:p>
        </w:tc>
        <w:tc>
          <w:tcPr>
            <w:tcW w:w="1513" w:type="dxa"/>
          </w:tcPr>
          <w:p w:rsidR="00EA0212" w:rsidRDefault="00F115E0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упак</w:t>
            </w:r>
          </w:p>
        </w:tc>
        <w:tc>
          <w:tcPr>
            <w:tcW w:w="1472" w:type="dxa"/>
          </w:tcPr>
          <w:p w:rsidR="00EA0212" w:rsidRDefault="00F115E0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1515" w:type="dxa"/>
          </w:tcPr>
          <w:p w:rsidR="00EA0212" w:rsidRPr="004B04FE" w:rsidRDefault="00F115E0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2760</w:t>
            </w:r>
          </w:p>
        </w:tc>
        <w:tc>
          <w:tcPr>
            <w:tcW w:w="1519" w:type="dxa"/>
          </w:tcPr>
          <w:p w:rsidR="00EA0212" w:rsidRPr="004B04FE" w:rsidRDefault="00F115E0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5520</w:t>
            </w:r>
          </w:p>
        </w:tc>
      </w:tr>
      <w:tr w:rsidR="00EA0212" w:rsidRPr="004B04FE" w:rsidTr="00A650E4">
        <w:trPr>
          <w:trHeight w:val="318"/>
        </w:trPr>
        <w:tc>
          <w:tcPr>
            <w:tcW w:w="936" w:type="dxa"/>
          </w:tcPr>
          <w:p w:rsidR="00EA0212" w:rsidRDefault="00F115E0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30</w:t>
            </w:r>
          </w:p>
        </w:tc>
        <w:tc>
          <w:tcPr>
            <w:tcW w:w="2673" w:type="dxa"/>
          </w:tcPr>
          <w:p w:rsidR="00EA0212" w:rsidRDefault="00F115E0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Пульсоксиметр</w:t>
            </w:r>
          </w:p>
        </w:tc>
        <w:tc>
          <w:tcPr>
            <w:tcW w:w="1513" w:type="dxa"/>
          </w:tcPr>
          <w:p w:rsidR="00EA0212" w:rsidRDefault="00F115E0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1472" w:type="dxa"/>
          </w:tcPr>
          <w:p w:rsidR="00EA0212" w:rsidRDefault="00F115E0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1515" w:type="dxa"/>
          </w:tcPr>
          <w:p w:rsidR="00EA0212" w:rsidRPr="004B04FE" w:rsidRDefault="00F115E0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11200</w:t>
            </w:r>
          </w:p>
        </w:tc>
        <w:tc>
          <w:tcPr>
            <w:tcW w:w="1519" w:type="dxa"/>
          </w:tcPr>
          <w:p w:rsidR="00EA0212" w:rsidRPr="004B04FE" w:rsidRDefault="00F115E0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22400</w:t>
            </w:r>
          </w:p>
        </w:tc>
      </w:tr>
      <w:tr w:rsidR="00E0430C" w:rsidRPr="004B04FE" w:rsidTr="00A650E4">
        <w:trPr>
          <w:trHeight w:val="318"/>
        </w:trPr>
        <w:tc>
          <w:tcPr>
            <w:tcW w:w="936" w:type="dxa"/>
          </w:tcPr>
          <w:p w:rsidR="00E0430C" w:rsidRDefault="00F115E0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31</w:t>
            </w:r>
          </w:p>
        </w:tc>
        <w:tc>
          <w:tcPr>
            <w:tcW w:w="2673" w:type="dxa"/>
          </w:tcPr>
          <w:p w:rsidR="00E0430C" w:rsidRDefault="00F115E0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Сальбутамол аэрозоль</w:t>
            </w:r>
          </w:p>
        </w:tc>
        <w:tc>
          <w:tcPr>
            <w:tcW w:w="1513" w:type="dxa"/>
          </w:tcPr>
          <w:p w:rsidR="00E0430C" w:rsidRDefault="00F115E0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1472" w:type="dxa"/>
          </w:tcPr>
          <w:p w:rsidR="00E0430C" w:rsidRDefault="00F115E0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1515" w:type="dxa"/>
          </w:tcPr>
          <w:p w:rsidR="00E0430C" w:rsidRPr="004B04FE" w:rsidRDefault="00F115E0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940</w:t>
            </w:r>
          </w:p>
        </w:tc>
        <w:tc>
          <w:tcPr>
            <w:tcW w:w="1519" w:type="dxa"/>
          </w:tcPr>
          <w:p w:rsidR="00E0430C" w:rsidRPr="004B04FE" w:rsidRDefault="00F115E0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1880</w:t>
            </w:r>
          </w:p>
        </w:tc>
      </w:tr>
      <w:tr w:rsidR="00F115E0" w:rsidRPr="004B04FE" w:rsidTr="00A650E4">
        <w:trPr>
          <w:trHeight w:val="318"/>
        </w:trPr>
        <w:tc>
          <w:tcPr>
            <w:tcW w:w="936" w:type="dxa"/>
          </w:tcPr>
          <w:p w:rsidR="00F115E0" w:rsidRDefault="00F115E0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32</w:t>
            </w:r>
          </w:p>
        </w:tc>
        <w:tc>
          <w:tcPr>
            <w:tcW w:w="2673" w:type="dxa"/>
          </w:tcPr>
          <w:p w:rsidR="00F115E0" w:rsidRDefault="00F115E0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Перчатки стирильные</w:t>
            </w:r>
          </w:p>
        </w:tc>
        <w:tc>
          <w:tcPr>
            <w:tcW w:w="1513" w:type="dxa"/>
          </w:tcPr>
          <w:p w:rsidR="00F115E0" w:rsidRDefault="00F115E0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упак</w:t>
            </w:r>
          </w:p>
        </w:tc>
        <w:tc>
          <w:tcPr>
            <w:tcW w:w="1472" w:type="dxa"/>
          </w:tcPr>
          <w:p w:rsidR="00F115E0" w:rsidRDefault="00F115E0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1515" w:type="dxa"/>
          </w:tcPr>
          <w:p w:rsidR="00F115E0" w:rsidRPr="004B04FE" w:rsidRDefault="00F115E0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2200</w:t>
            </w:r>
          </w:p>
        </w:tc>
        <w:tc>
          <w:tcPr>
            <w:tcW w:w="1519" w:type="dxa"/>
          </w:tcPr>
          <w:p w:rsidR="00F115E0" w:rsidRPr="004B04FE" w:rsidRDefault="00F115E0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4400</w:t>
            </w:r>
          </w:p>
        </w:tc>
      </w:tr>
      <w:tr w:rsidR="00F115E0" w:rsidRPr="004B04FE" w:rsidTr="00A650E4">
        <w:trPr>
          <w:trHeight w:val="318"/>
        </w:trPr>
        <w:tc>
          <w:tcPr>
            <w:tcW w:w="936" w:type="dxa"/>
          </w:tcPr>
          <w:p w:rsidR="00F115E0" w:rsidRDefault="00F115E0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F115E0" w:rsidRDefault="00F115E0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Итого</w:t>
            </w:r>
          </w:p>
          <w:p w:rsidR="00F115E0" w:rsidRDefault="00F115E0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73" w:type="dxa"/>
          </w:tcPr>
          <w:p w:rsidR="00F115E0" w:rsidRDefault="00F115E0" w:rsidP="00E0430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13" w:type="dxa"/>
          </w:tcPr>
          <w:p w:rsidR="00F115E0" w:rsidRDefault="00F115E0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472" w:type="dxa"/>
          </w:tcPr>
          <w:p w:rsidR="00F115E0" w:rsidRDefault="00F115E0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15" w:type="dxa"/>
          </w:tcPr>
          <w:p w:rsidR="00F115E0" w:rsidRPr="004B04FE" w:rsidRDefault="00F115E0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19" w:type="dxa"/>
          </w:tcPr>
          <w:p w:rsidR="00F115E0" w:rsidRPr="004B04FE" w:rsidRDefault="00B465D4" w:rsidP="00E043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237790</w:t>
            </w:r>
          </w:p>
        </w:tc>
      </w:tr>
    </w:tbl>
    <w:p w:rsidR="00E0430C" w:rsidRPr="00E0430C" w:rsidRDefault="00E0430C" w:rsidP="00E0430C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sectPr w:rsidR="00E0430C" w:rsidRPr="00E043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C23023"/>
    <w:multiLevelType w:val="hybridMultilevel"/>
    <w:tmpl w:val="F126BF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5D056C"/>
    <w:multiLevelType w:val="hybridMultilevel"/>
    <w:tmpl w:val="6A9EB1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0B78BF"/>
    <w:multiLevelType w:val="hybridMultilevel"/>
    <w:tmpl w:val="EE7242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ED5"/>
    <w:rsid w:val="000513B9"/>
    <w:rsid w:val="000C4926"/>
    <w:rsid w:val="00324173"/>
    <w:rsid w:val="004B04FE"/>
    <w:rsid w:val="004D127F"/>
    <w:rsid w:val="005C6323"/>
    <w:rsid w:val="005D1F87"/>
    <w:rsid w:val="006154F8"/>
    <w:rsid w:val="006A05F4"/>
    <w:rsid w:val="008A53E1"/>
    <w:rsid w:val="0090463A"/>
    <w:rsid w:val="00A257EC"/>
    <w:rsid w:val="00A650E4"/>
    <w:rsid w:val="00B33AE7"/>
    <w:rsid w:val="00B3553E"/>
    <w:rsid w:val="00B465D4"/>
    <w:rsid w:val="00C05C5D"/>
    <w:rsid w:val="00C35DBF"/>
    <w:rsid w:val="00D43CC9"/>
    <w:rsid w:val="00E0430C"/>
    <w:rsid w:val="00E64B25"/>
    <w:rsid w:val="00E77067"/>
    <w:rsid w:val="00EA0212"/>
    <w:rsid w:val="00F115E0"/>
    <w:rsid w:val="00FB0ED5"/>
    <w:rsid w:val="00FF6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aa-E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F21083-5E84-4CF5-9234-B65BC9C81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aa-E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241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043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1133</TotalTime>
  <Pages>2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Учетная запись Майкрософт</cp:lastModifiedBy>
  <cp:revision>35</cp:revision>
  <dcterms:created xsi:type="dcterms:W3CDTF">2026-10-06T12:12:00Z</dcterms:created>
  <dcterms:modified xsi:type="dcterms:W3CDTF">2026-10-15T05:56:00Z</dcterms:modified>
</cp:coreProperties>
</file>