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27D660F4" w14:textId="179099C4" w:rsidR="007D24ED" w:rsidRPr="00A04461" w:rsidRDefault="007D24ED" w:rsidP="002D7DE3">
            <w:pPr>
              <w:pStyle w:val="9"/>
              <w:spacing w:before="0" w:after="200" w:line="240" w:lineRule="auto"/>
              <w:jc w:val="center"/>
              <w:rPr>
                <w:rFonts w:ascii="Times New Roman" w:hAnsi="Times New Roman" w:cs="Times New Roman"/>
                <w:bCs/>
                <w:i w:val="0"/>
                <w:iCs w:val="0"/>
                <w:sz w:val="16"/>
                <w:szCs w:val="24"/>
                <w:lang w:val="kk-KZ"/>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r w:rsidRPr="00155588">
              <w:rPr>
                <w:rFonts w:ascii="Times New Roman" w:hAnsi="Times New Roman" w:cs="Times New Roman"/>
                <w:bCs/>
                <w:sz w:val="20"/>
                <w:szCs w:val="20"/>
              </w:rPr>
              <w:t xml:space="preserve"> </w:t>
            </w:r>
            <w:r w:rsidR="003F7ED0" w:rsidRPr="00155588">
              <w:rPr>
                <w:rFonts w:ascii="Times New Roman" w:hAnsi="Times New Roman" w:cs="Times New Roman"/>
                <w:sz w:val="20"/>
                <w:szCs w:val="20"/>
                <w:lang w:val="ru-RU"/>
              </w:rPr>
              <w:t xml:space="preserve"> </w:t>
            </w:r>
            <w:r w:rsidR="007F2863" w:rsidRPr="00155588">
              <w:rPr>
                <w:rFonts w:ascii="Times New Roman" w:hAnsi="Times New Roman" w:cs="Times New Roman"/>
                <w:b/>
                <w:sz w:val="20"/>
                <w:szCs w:val="20"/>
                <w:lang w:val="kk-KZ"/>
              </w:rPr>
              <w:t xml:space="preserve"> </w:t>
            </w:r>
            <w:r w:rsidR="007F2863" w:rsidRPr="00155588">
              <w:rPr>
                <w:rFonts w:ascii="Times New Roman" w:hAnsi="Times New Roman" w:cs="Times New Roman"/>
                <w:sz w:val="20"/>
                <w:szCs w:val="20"/>
              </w:rPr>
              <w:t xml:space="preserve"> </w:t>
            </w:r>
            <w:r w:rsidR="00DC2F73" w:rsidRPr="00DC2F73">
              <w:rPr>
                <w:sz w:val="18"/>
                <w:szCs w:val="22"/>
              </w:rPr>
              <w:t>«</w:t>
            </w:r>
            <w:r w:rsidR="002D7DE3">
              <w:rPr>
                <w:sz w:val="18"/>
                <w:szCs w:val="22"/>
                <w:lang w:val="ru-RU"/>
              </w:rPr>
              <w:t>Школа диабета для врачей: современные стандарты обучения пациентов</w:t>
            </w:r>
            <w:r w:rsidR="00DC2F73" w:rsidRPr="00DC2F73">
              <w:rPr>
                <w:sz w:val="18"/>
                <w:szCs w:val="22"/>
              </w:rPr>
              <w:t>»</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71BAF689" w:rsidR="007D24ED" w:rsidRPr="007D24ED" w:rsidRDefault="002D7DE3" w:rsidP="005C4F01">
            <w:pPr>
              <w:pStyle w:val="a3"/>
              <w:spacing w:after="200"/>
              <w:jc w:val="center"/>
              <w:rPr>
                <w:sz w:val="16"/>
                <w:lang w:val="ru-RU"/>
              </w:rPr>
            </w:pPr>
            <w:r>
              <w:rPr>
                <w:rStyle w:val="ac"/>
                <w:rFonts w:eastAsiaTheme="majorEastAsia"/>
                <w:b w:val="0"/>
                <w:sz w:val="16"/>
                <w:lang w:val="ru-RU"/>
              </w:rPr>
              <w:t>12</w:t>
            </w:r>
            <w:bookmarkStart w:id="0" w:name="_GoBack"/>
            <w:bookmarkEnd w:id="0"/>
            <w:r w:rsidR="007F2863">
              <w:rPr>
                <w:rStyle w:val="ac"/>
                <w:rFonts w:eastAsiaTheme="majorEastAsia"/>
                <w:b w:val="0"/>
                <w:sz w:val="16"/>
                <w:lang w:val="ru-RU"/>
              </w:rPr>
              <w:t>0ч</w:t>
            </w:r>
          </w:p>
        </w:tc>
        <w:tc>
          <w:tcPr>
            <w:tcW w:w="736" w:type="pct"/>
          </w:tcPr>
          <w:p w14:paraId="7C81D38D" w14:textId="3031C8BE" w:rsidR="007D24ED" w:rsidRPr="002D7DE3" w:rsidRDefault="00DC2F73" w:rsidP="002D7DE3">
            <w:pPr>
              <w:pStyle w:val="a3"/>
              <w:rPr>
                <w:rStyle w:val="ac"/>
                <w:b w:val="0"/>
              </w:rPr>
            </w:pPr>
            <w:r w:rsidRPr="002D7DE3">
              <w:rPr>
                <w:rStyle w:val="ac"/>
                <w:b w:val="0"/>
                <w:sz w:val="16"/>
              </w:rPr>
              <w:t xml:space="preserve"> </w:t>
            </w:r>
            <w:r w:rsidR="002D7DE3" w:rsidRPr="002D7DE3">
              <w:rPr>
                <w:rStyle w:val="ac"/>
                <w:b w:val="0"/>
                <w:sz w:val="16"/>
              </w:rPr>
              <w:t>в течении 2026 года, по заявке</w:t>
            </w:r>
          </w:p>
        </w:tc>
        <w:tc>
          <w:tcPr>
            <w:tcW w:w="465" w:type="pct"/>
          </w:tcPr>
          <w:p w14:paraId="1B9DD2FE" w14:textId="2DA8D0F3"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10B41D0A" w14:textId="0829081C" w:rsidR="007F2863" w:rsidRPr="00DC2F73" w:rsidRDefault="00DC2F73" w:rsidP="00155588">
            <w:pPr>
              <w:spacing w:after="0" w:line="240" w:lineRule="auto"/>
              <w:ind w:right="44"/>
              <w:jc w:val="center"/>
              <w:rPr>
                <w:rFonts w:ascii="Times New Roman" w:eastAsia="Times New Roman" w:hAnsi="Times New Roman" w:cs="Times New Roman"/>
                <w:b/>
                <w:color w:val="000000"/>
                <w:sz w:val="16"/>
                <w:szCs w:val="24"/>
                <w:lang w:val="ru-RU"/>
              </w:rPr>
            </w:pPr>
            <w:r w:rsidRPr="00DC2F73">
              <w:rPr>
                <w:rStyle w:val="ac"/>
                <w:rFonts w:ascii="Times New Roman" w:hAnsi="Times New Roman" w:cs="Times New Roman"/>
                <w:b w:val="0"/>
                <w:iCs/>
                <w:sz w:val="18"/>
                <w:lang w:val="kk-KZ" w:eastAsia="en-US"/>
              </w:rPr>
              <w:t>Неманихина К.О., ВОП</w:t>
            </w:r>
          </w:p>
        </w:tc>
        <w:tc>
          <w:tcPr>
            <w:tcW w:w="535" w:type="pct"/>
          </w:tcPr>
          <w:p w14:paraId="68CAB60A" w14:textId="39B5574D" w:rsidR="007D24ED" w:rsidRPr="007D24ED" w:rsidRDefault="002D7DE3"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en-US"/>
              </w:rPr>
              <w:t>75</w:t>
            </w:r>
            <w:r w:rsidR="00DC2F73">
              <w:rPr>
                <w:rFonts w:ascii="Times New Roman" w:eastAsia="Times New Roman" w:hAnsi="Times New Roman" w:cs="Times New Roman"/>
                <w:color w:val="000000"/>
                <w:sz w:val="16"/>
                <w:szCs w:val="24"/>
                <w:lang w:val="kk-KZ"/>
              </w:rPr>
              <w:t>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7455F528"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2848666A" w:rsidR="007D24ED" w:rsidRPr="007D24ED" w:rsidRDefault="002D7DE3"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en-US"/>
              </w:rPr>
              <w:t>75</w:t>
            </w:r>
            <w:r w:rsidR="00DC2F73">
              <w:rPr>
                <w:rFonts w:ascii="Times New Roman" w:eastAsia="Times New Roman" w:hAnsi="Times New Roman" w:cs="Times New Roman"/>
                <w:color w:val="000000"/>
                <w:sz w:val="16"/>
                <w:szCs w:val="24"/>
                <w:lang w:val="kk-KZ"/>
              </w:rPr>
              <w:t>00</w:t>
            </w:r>
            <w:r w:rsidR="00C435E0">
              <w:rPr>
                <w:rFonts w:ascii="Times New Roman" w:eastAsia="Times New Roman" w:hAnsi="Times New Roman" w:cs="Times New Roman"/>
                <w:color w:val="000000"/>
                <w:sz w:val="16"/>
                <w:szCs w:val="24"/>
                <w:lang w:val="kk-KZ"/>
              </w:rPr>
              <w:t>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3E872E02" w14:textId="77777777" w:rsidR="003B4FBE" w:rsidRDefault="003B4FBE" w:rsidP="003B4FBE">
      <w:pPr>
        <w:jc w:val="both"/>
        <w:rPr>
          <w:rFonts w:ascii="Times New Roman" w:eastAsia="Calibri" w:hAnsi="Times New Roman"/>
          <w:b/>
          <w:sz w:val="24"/>
          <w:szCs w:val="24"/>
          <w:lang w:eastAsia="en-US"/>
        </w:rPr>
      </w:pPr>
    </w:p>
    <w:p w14:paraId="7C960837"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34A0A36E" w:rsidR="007D24ED" w:rsidRPr="005C4F01" w:rsidRDefault="002D7DE3" w:rsidP="00F461A4">
            <w:pPr>
              <w:pStyle w:val="9"/>
              <w:spacing w:before="0" w:line="240" w:lineRule="auto"/>
              <w:jc w:val="center"/>
              <w:rPr>
                <w:rStyle w:val="ac"/>
                <w:rFonts w:ascii="Times New Roman" w:hAnsi="Times New Roman" w:cs="Times New Roman"/>
                <w:b w:val="0"/>
                <w:i w:val="0"/>
                <w:sz w:val="16"/>
                <w:szCs w:val="22"/>
              </w:rPr>
            </w:pPr>
            <w:r w:rsidRPr="002D7DE3">
              <w:rPr>
                <w:rFonts w:ascii="Times New Roman" w:hAnsi="Times New Roman" w:cs="Times New Roman"/>
                <w:i w:val="0"/>
                <w:sz w:val="16"/>
                <w:szCs w:val="22"/>
              </w:rPr>
              <w:t>«Дәрігерлерге арналған қант диабеті мектебі: пациенттерді оқытудың заманауи стандарттары» тақырыбындағы біліктілікті арттыру қызметтері</w:t>
            </w:r>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554A78C4" w:rsidR="007D24ED" w:rsidRPr="00F35B21" w:rsidRDefault="002D7DE3" w:rsidP="00D11815">
            <w:pPr>
              <w:jc w:val="center"/>
              <w:rPr>
                <w:rFonts w:ascii="Times New Roman" w:hAnsi="Times New Roman" w:cs="Times New Roman"/>
                <w:sz w:val="16"/>
              </w:rPr>
            </w:pPr>
            <w:r>
              <w:rPr>
                <w:rStyle w:val="ac"/>
                <w:rFonts w:ascii="Times New Roman" w:hAnsi="Times New Roman" w:cs="Times New Roman"/>
                <w:b w:val="0"/>
                <w:sz w:val="16"/>
                <w:lang w:val="ru-RU"/>
              </w:rPr>
              <w:t>12</w:t>
            </w:r>
            <w:r w:rsidR="007F2863">
              <w:rPr>
                <w:rStyle w:val="ac"/>
                <w:rFonts w:ascii="Times New Roman" w:hAnsi="Times New Roman" w:cs="Times New Roman"/>
                <w:b w:val="0"/>
                <w:sz w:val="16"/>
                <w:lang w:val="ru-RU"/>
              </w:rPr>
              <w:t>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5DCCEA30" w:rsidR="007D24ED" w:rsidRPr="002D7DE3" w:rsidRDefault="002D7DE3" w:rsidP="002D7DE3">
            <w:pPr>
              <w:pStyle w:val="a3"/>
              <w:jc w:val="center"/>
              <w:rPr>
                <w:rStyle w:val="ac"/>
                <w:rFonts w:eastAsiaTheme="minorEastAsia"/>
                <w:b w:val="0"/>
                <w:bCs w:val="0"/>
              </w:rPr>
            </w:pPr>
            <w:r w:rsidRPr="002D7DE3">
              <w:rPr>
                <w:rStyle w:val="ac"/>
                <w:b w:val="0"/>
                <w:bCs w:val="0"/>
                <w:sz w:val="18"/>
              </w:rPr>
              <w:t>2026 жыл ішінде сұрауы бойынша</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25FD216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03FE89B5" w:rsidR="007D24ED" w:rsidRPr="00951306" w:rsidRDefault="00DC2F73" w:rsidP="000C3D8B">
            <w:pPr>
              <w:spacing w:after="0" w:line="240" w:lineRule="auto"/>
              <w:jc w:val="center"/>
              <w:rPr>
                <w:rFonts w:ascii="Times New Roman" w:hAnsi="Times New Roman" w:cs="Times New Roman"/>
                <w:b/>
                <w:sz w:val="16"/>
              </w:rPr>
            </w:pPr>
            <w:r w:rsidRPr="00DC2F73">
              <w:rPr>
                <w:rStyle w:val="ac"/>
                <w:rFonts w:ascii="Times New Roman" w:hAnsi="Times New Roman" w:cs="Times New Roman"/>
                <w:b w:val="0"/>
                <w:iCs/>
                <w:sz w:val="18"/>
                <w:lang w:val="kk-KZ" w:eastAsia="en-US"/>
              </w:rPr>
              <w:t>Неманихина К.О., ВОП</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3A8C0668" w:rsidR="007D24ED" w:rsidRPr="00F35B21" w:rsidRDefault="002D7DE3" w:rsidP="002D7DE3">
            <w:pPr>
              <w:rPr>
                <w:rFonts w:ascii="Times New Roman" w:hAnsi="Times New Roman" w:cs="Times New Roman"/>
                <w:sz w:val="16"/>
                <w:lang w:val="ru-RU"/>
              </w:rPr>
            </w:pPr>
            <w:r>
              <w:rPr>
                <w:rFonts w:ascii="Times New Roman" w:hAnsi="Times New Roman" w:cs="Times New Roman"/>
                <w:i/>
                <w:sz w:val="16"/>
                <w:lang w:val="ru-RU"/>
              </w:rPr>
              <w:t>75</w:t>
            </w:r>
            <w:r w:rsidR="00DC2F73">
              <w:rPr>
                <w:rFonts w:ascii="Times New Roman" w:hAnsi="Times New Roman" w:cs="Times New Roman"/>
                <w:i/>
                <w:sz w:val="16"/>
                <w:lang w:val="ru-RU"/>
              </w:rPr>
              <w:t>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644D582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710FB85E" w:rsidR="007D24ED" w:rsidRPr="00F35B21" w:rsidRDefault="002D7DE3" w:rsidP="005C4F01">
            <w:pPr>
              <w:jc w:val="center"/>
              <w:rPr>
                <w:rFonts w:ascii="Times New Roman" w:hAnsi="Times New Roman" w:cs="Times New Roman"/>
                <w:sz w:val="16"/>
                <w:lang w:val="kk-KZ"/>
              </w:rPr>
            </w:pPr>
            <w:r>
              <w:rPr>
                <w:rFonts w:ascii="Times New Roman" w:hAnsi="Times New Roman" w:cs="Times New Roman"/>
                <w:sz w:val="16"/>
                <w:lang w:val="kk-KZ"/>
              </w:rPr>
              <w:t>75</w:t>
            </w:r>
            <w:r w:rsidR="00DC2F73">
              <w:rPr>
                <w:rFonts w:ascii="Times New Roman" w:hAnsi="Times New Roman" w:cs="Times New Roman"/>
                <w:sz w:val="16"/>
                <w:lang w:val="kk-KZ"/>
              </w:rPr>
              <w:t>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A70D7E" w14:textId="77777777" w:rsidR="00F82B82" w:rsidRDefault="00F82B82" w:rsidP="003630AB">
      <w:pPr>
        <w:spacing w:after="0" w:line="240" w:lineRule="auto"/>
      </w:pPr>
      <w:r>
        <w:separator/>
      </w:r>
    </w:p>
  </w:endnote>
  <w:endnote w:type="continuationSeparator" w:id="0">
    <w:p w14:paraId="3C2C1A62" w14:textId="77777777" w:rsidR="00F82B82" w:rsidRDefault="00F82B82"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A2BDF" w14:textId="77777777" w:rsidR="00F82B82" w:rsidRDefault="00F82B82" w:rsidP="003630AB">
      <w:pPr>
        <w:spacing w:after="0" w:line="240" w:lineRule="auto"/>
      </w:pPr>
      <w:r>
        <w:separator/>
      </w:r>
    </w:p>
  </w:footnote>
  <w:footnote w:type="continuationSeparator" w:id="0">
    <w:p w14:paraId="5CD4161F" w14:textId="77777777" w:rsidR="00F82B82" w:rsidRDefault="00F82B82"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66AB6"/>
    <w:rsid w:val="000B158B"/>
    <w:rsid w:val="000C0115"/>
    <w:rsid w:val="000C3B06"/>
    <w:rsid w:val="000C3D8B"/>
    <w:rsid w:val="000E29A4"/>
    <w:rsid w:val="0011087C"/>
    <w:rsid w:val="001226A6"/>
    <w:rsid w:val="00144DCB"/>
    <w:rsid w:val="00155588"/>
    <w:rsid w:val="001A2032"/>
    <w:rsid w:val="001A2F23"/>
    <w:rsid w:val="001A5351"/>
    <w:rsid w:val="001C4CB9"/>
    <w:rsid w:val="001D07A2"/>
    <w:rsid w:val="0022206D"/>
    <w:rsid w:val="00226977"/>
    <w:rsid w:val="00244BD8"/>
    <w:rsid w:val="002719B2"/>
    <w:rsid w:val="00272092"/>
    <w:rsid w:val="00275421"/>
    <w:rsid w:val="00276F2D"/>
    <w:rsid w:val="00296E27"/>
    <w:rsid w:val="002A0257"/>
    <w:rsid w:val="002A6FC2"/>
    <w:rsid w:val="002D7CE0"/>
    <w:rsid w:val="002D7DE3"/>
    <w:rsid w:val="002E3FF5"/>
    <w:rsid w:val="003630AB"/>
    <w:rsid w:val="00367961"/>
    <w:rsid w:val="00375B3A"/>
    <w:rsid w:val="00380E21"/>
    <w:rsid w:val="003A70F5"/>
    <w:rsid w:val="003B3503"/>
    <w:rsid w:val="003B4FBE"/>
    <w:rsid w:val="003C7C32"/>
    <w:rsid w:val="003F49D6"/>
    <w:rsid w:val="003F7ED0"/>
    <w:rsid w:val="00404994"/>
    <w:rsid w:val="00440874"/>
    <w:rsid w:val="00460522"/>
    <w:rsid w:val="00472FD8"/>
    <w:rsid w:val="0047385B"/>
    <w:rsid w:val="00490563"/>
    <w:rsid w:val="004922A3"/>
    <w:rsid w:val="004A60F2"/>
    <w:rsid w:val="004C0506"/>
    <w:rsid w:val="004F30E9"/>
    <w:rsid w:val="004F5889"/>
    <w:rsid w:val="005144D8"/>
    <w:rsid w:val="00516CA0"/>
    <w:rsid w:val="00522690"/>
    <w:rsid w:val="00531F92"/>
    <w:rsid w:val="00535096"/>
    <w:rsid w:val="005641AE"/>
    <w:rsid w:val="005642EE"/>
    <w:rsid w:val="00581491"/>
    <w:rsid w:val="005A7557"/>
    <w:rsid w:val="005B028E"/>
    <w:rsid w:val="005C1C75"/>
    <w:rsid w:val="005C39F1"/>
    <w:rsid w:val="005C4F01"/>
    <w:rsid w:val="005C67DC"/>
    <w:rsid w:val="00607CDD"/>
    <w:rsid w:val="00611027"/>
    <w:rsid w:val="006213D9"/>
    <w:rsid w:val="006358DE"/>
    <w:rsid w:val="00640B36"/>
    <w:rsid w:val="0064430F"/>
    <w:rsid w:val="00671E75"/>
    <w:rsid w:val="00683A93"/>
    <w:rsid w:val="00702651"/>
    <w:rsid w:val="00763C9B"/>
    <w:rsid w:val="007D24ED"/>
    <w:rsid w:val="007F2863"/>
    <w:rsid w:val="00821169"/>
    <w:rsid w:val="008413E1"/>
    <w:rsid w:val="00881E0F"/>
    <w:rsid w:val="0089060A"/>
    <w:rsid w:val="00895D14"/>
    <w:rsid w:val="008A5BEB"/>
    <w:rsid w:val="008C4C1F"/>
    <w:rsid w:val="008E1FA0"/>
    <w:rsid w:val="008E6000"/>
    <w:rsid w:val="00905A11"/>
    <w:rsid w:val="00940F7A"/>
    <w:rsid w:val="009427AD"/>
    <w:rsid w:val="00951306"/>
    <w:rsid w:val="00962312"/>
    <w:rsid w:val="00977DEC"/>
    <w:rsid w:val="009E1737"/>
    <w:rsid w:val="00A04461"/>
    <w:rsid w:val="00A8132A"/>
    <w:rsid w:val="00A8479F"/>
    <w:rsid w:val="00A90184"/>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5346"/>
    <w:rsid w:val="00BD0190"/>
    <w:rsid w:val="00BD2615"/>
    <w:rsid w:val="00BE63D0"/>
    <w:rsid w:val="00BF3840"/>
    <w:rsid w:val="00BF7FC2"/>
    <w:rsid w:val="00C04421"/>
    <w:rsid w:val="00C05DDA"/>
    <w:rsid w:val="00C355D5"/>
    <w:rsid w:val="00C435E0"/>
    <w:rsid w:val="00C53D12"/>
    <w:rsid w:val="00CB70B2"/>
    <w:rsid w:val="00D11815"/>
    <w:rsid w:val="00D124C0"/>
    <w:rsid w:val="00D23B0B"/>
    <w:rsid w:val="00D24584"/>
    <w:rsid w:val="00D563A2"/>
    <w:rsid w:val="00DA62C7"/>
    <w:rsid w:val="00DC2F73"/>
    <w:rsid w:val="00E61C18"/>
    <w:rsid w:val="00E64993"/>
    <w:rsid w:val="00E82F0E"/>
    <w:rsid w:val="00EB747B"/>
    <w:rsid w:val="00EE7E94"/>
    <w:rsid w:val="00F35B21"/>
    <w:rsid w:val="00F432B9"/>
    <w:rsid w:val="00F461A4"/>
    <w:rsid w:val="00F47A17"/>
    <w:rsid w:val="00F53406"/>
    <w:rsid w:val="00F56343"/>
    <w:rsid w:val="00F82B82"/>
    <w:rsid w:val="00F82BFA"/>
    <w:rsid w:val="00F91641"/>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2017-11-24T06:08:00Z</cp:lastPrinted>
  <dcterms:created xsi:type="dcterms:W3CDTF">2026-10-14T05:26:00Z</dcterms:created>
  <dcterms:modified xsi:type="dcterms:W3CDTF">2026-10-14T05:26:00Z</dcterms:modified>
</cp:coreProperties>
</file>