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12" w:rsidRDefault="00933EB6" w:rsidP="00DA366B">
      <w:pPr>
        <w:tabs>
          <w:tab w:val="left" w:pos="7619"/>
          <w:tab w:val="left" w:pos="7987"/>
          <w:tab w:val="right" w:pos="10773"/>
        </w:tabs>
        <w:rPr>
          <w:b/>
          <w:szCs w:val="26"/>
          <w:lang w:val="en-US"/>
        </w:rPr>
      </w:pPr>
      <w:r>
        <w:rPr>
          <w:b/>
          <w:szCs w:val="26"/>
          <w:lang w:val="kk-KZ"/>
        </w:rPr>
        <w:t xml:space="preserve">                                                                                                                                                                 </w:t>
      </w:r>
    </w:p>
    <w:p w:rsidR="00085F1C" w:rsidRPr="00803A50" w:rsidRDefault="00F63E52" w:rsidP="008002DE">
      <w:pPr>
        <w:jc w:val="center"/>
        <w:rPr>
          <w:b/>
          <w:sz w:val="26"/>
          <w:szCs w:val="26"/>
        </w:rPr>
      </w:pPr>
      <w:r>
        <w:rPr>
          <w:b/>
          <w:szCs w:val="26"/>
          <w:lang w:val="kk-KZ"/>
        </w:rPr>
        <w:t xml:space="preserve">                                                                                                                                                                       </w:t>
      </w:r>
    </w:p>
    <w:p w:rsidR="00515F98" w:rsidRPr="00803A50" w:rsidRDefault="008002DE" w:rsidP="00085F1C">
      <w:pPr>
        <w:jc w:val="center"/>
        <w:rPr>
          <w:b/>
          <w:sz w:val="26"/>
          <w:szCs w:val="26"/>
        </w:rPr>
      </w:pPr>
      <w:r>
        <w:rPr>
          <w:b/>
          <w:szCs w:val="26"/>
          <w:lang w:val="kk-KZ"/>
        </w:rPr>
        <w:t xml:space="preserve">Техникалық сипаттама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5670"/>
        <w:gridCol w:w="3827"/>
      </w:tblGrid>
      <w:tr w:rsidR="00956612" w:rsidRPr="00803A50" w:rsidTr="00956612">
        <w:tc>
          <w:tcPr>
            <w:tcW w:w="675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803A50">
              <w:rPr>
                <w:b/>
                <w:sz w:val="26"/>
                <w:szCs w:val="26"/>
              </w:rPr>
              <w:t>П</w:t>
            </w:r>
            <w:proofErr w:type="gramEnd"/>
            <w:r w:rsidRPr="00803A50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4820" w:type="dxa"/>
          </w:tcPr>
          <w:p w:rsidR="00956612" w:rsidRPr="00803A50" w:rsidRDefault="00F63E52" w:rsidP="00085F1C">
            <w:pPr>
              <w:jc w:val="center"/>
              <w:rPr>
                <w:b/>
                <w:sz w:val="26"/>
                <w:szCs w:val="26"/>
              </w:rPr>
            </w:pPr>
            <w:r w:rsidRPr="00F63E52">
              <w:rPr>
                <w:b/>
                <w:sz w:val="26"/>
                <w:szCs w:val="26"/>
              </w:rPr>
              <w:t xml:space="preserve">Журнал </w:t>
            </w:r>
            <w:proofErr w:type="spellStart"/>
            <w:r w:rsidRPr="00F63E52">
              <w:rPr>
                <w:b/>
                <w:sz w:val="26"/>
                <w:szCs w:val="26"/>
              </w:rPr>
              <w:t>атаулары</w:t>
            </w:r>
            <w:proofErr w:type="spellEnd"/>
          </w:p>
        </w:tc>
        <w:tc>
          <w:tcPr>
            <w:tcW w:w="5670" w:type="dxa"/>
          </w:tcPr>
          <w:p w:rsidR="00956612" w:rsidRPr="00803A50" w:rsidRDefault="00F63E52" w:rsidP="005F2F3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63E52">
              <w:rPr>
                <w:b/>
                <w:sz w:val="26"/>
                <w:szCs w:val="26"/>
              </w:rPr>
              <w:t>сыртқы</w:t>
            </w:r>
            <w:proofErr w:type="spellEnd"/>
            <w:r w:rsidRPr="00F63E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63E52">
              <w:rPr>
                <w:b/>
                <w:sz w:val="26"/>
                <w:szCs w:val="26"/>
              </w:rPr>
              <w:t>келбетті</w:t>
            </w:r>
            <w:proofErr w:type="spellEnd"/>
            <w:r w:rsidRPr="00F63E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63E52">
              <w:rPr>
                <w:b/>
                <w:sz w:val="26"/>
                <w:szCs w:val="26"/>
              </w:rPr>
              <w:t>сипаттау</w:t>
            </w:r>
            <w:proofErr w:type="spellEnd"/>
          </w:p>
        </w:tc>
        <w:tc>
          <w:tcPr>
            <w:tcW w:w="3827" w:type="dxa"/>
          </w:tcPr>
          <w:p w:rsidR="00956612" w:rsidRPr="00803A50" w:rsidRDefault="00F63E52" w:rsidP="00085F1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63E52">
              <w:rPr>
                <w:b/>
                <w:sz w:val="26"/>
                <w:szCs w:val="26"/>
              </w:rPr>
              <w:t>Жалпы</w:t>
            </w:r>
            <w:proofErr w:type="spellEnd"/>
            <w:r w:rsidRPr="00F63E52">
              <w:rPr>
                <w:b/>
                <w:sz w:val="26"/>
                <w:szCs w:val="26"/>
              </w:rPr>
              <w:t xml:space="preserve"> саны</w:t>
            </w:r>
          </w:p>
        </w:tc>
      </w:tr>
      <w:tr w:rsidR="00F63E52" w:rsidRPr="00803A50" w:rsidTr="00956612">
        <w:trPr>
          <w:trHeight w:val="961"/>
        </w:trPr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A55169" w:rsidRDefault="00F63E52" w:rsidP="00AA10A5">
            <w:r w:rsidRPr="00A55169">
              <w:t>1-</w:t>
            </w:r>
            <w:r w:rsidR="008002DE">
              <w:t>форма</w:t>
            </w:r>
            <w:r w:rsidRPr="00A55169">
              <w:t xml:space="preserve">: </w:t>
            </w:r>
            <w:proofErr w:type="spellStart"/>
            <w:r w:rsidRPr="00A55169">
              <w:t>Бұйрықтар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тізілімі</w:t>
            </w:r>
            <w:proofErr w:type="spellEnd"/>
          </w:p>
        </w:tc>
        <w:tc>
          <w:tcPr>
            <w:tcW w:w="5670" w:type="dxa"/>
          </w:tcPr>
          <w:p w:rsidR="00585878" w:rsidRDefault="00585878" w:rsidP="00A915C3">
            <w:pPr>
              <w:rPr>
                <w:lang w:val="kk-KZ"/>
              </w:rPr>
            </w:pPr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жұмсақ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, </w:t>
            </w:r>
            <w:proofErr w:type="spellStart"/>
            <w:r w:rsidRPr="00585878">
              <w:t>кітап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форматында</w:t>
            </w:r>
            <w:proofErr w:type="spellEnd"/>
            <w:r w:rsidRPr="00585878">
              <w:t xml:space="preserve">, </w:t>
            </w:r>
          </w:p>
          <w:p w:rsidR="00585878" w:rsidRDefault="00585878" w:rsidP="00A915C3">
            <w:pPr>
              <w:rPr>
                <w:lang w:val="kk-KZ"/>
              </w:rPr>
            </w:pPr>
          </w:p>
          <w:p w:rsidR="00F63E52" w:rsidRPr="00585878" w:rsidRDefault="00585878" w:rsidP="00A915C3">
            <w:pPr>
              <w:rPr>
                <w:lang w:val="kk-KZ"/>
              </w:rPr>
            </w:pPr>
            <w:r w:rsidRPr="00585878">
              <w:rPr>
                <w:lang w:val="kk-KZ"/>
              </w:rPr>
              <w:t>200 парақ қатты мұқабалы, А4 өлшемді, кітап форматында</w:t>
            </w:r>
          </w:p>
        </w:tc>
        <w:tc>
          <w:tcPr>
            <w:tcW w:w="3827" w:type="dxa"/>
          </w:tcPr>
          <w:p w:rsidR="00F63E52" w:rsidRPr="00F63E52" w:rsidRDefault="00F63E52" w:rsidP="00085F1C">
            <w:pPr>
              <w:jc w:val="center"/>
              <w:rPr>
                <w:sz w:val="26"/>
                <w:szCs w:val="26"/>
                <w:lang w:val="kk-KZ"/>
              </w:rPr>
            </w:pPr>
            <w:r>
              <w:rPr>
                <w:sz w:val="26"/>
                <w:szCs w:val="26"/>
              </w:rPr>
              <w:t xml:space="preserve">10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AA58B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kk-KZ"/>
              </w:rPr>
              <w:t xml:space="preserve"> 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Default="00F63E52" w:rsidP="00AA10A5">
            <w:r w:rsidRPr="00A55169">
              <w:t>3-</w:t>
            </w:r>
            <w:r w:rsidR="008002DE">
              <w:t>форма</w:t>
            </w:r>
            <w:r w:rsidRPr="00A55169">
              <w:t xml:space="preserve">: </w:t>
            </w:r>
            <w:proofErr w:type="spellStart"/>
            <w:r w:rsidRPr="00A55169">
              <w:t>Ресми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құжаттар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тізілімі</w:t>
            </w:r>
            <w:proofErr w:type="spellEnd"/>
            <w:r w:rsidRPr="00A55169">
              <w:t xml:space="preserve"> (</w:t>
            </w:r>
            <w:proofErr w:type="spellStart"/>
            <w:r w:rsidRPr="00A55169">
              <w:t>келіп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түсетін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және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шығыс</w:t>
            </w:r>
            <w:proofErr w:type="spellEnd"/>
            <w:r w:rsidRPr="00A55169">
              <w:t xml:space="preserve"> </w:t>
            </w:r>
            <w:proofErr w:type="spellStart"/>
            <w:r w:rsidRPr="00A55169">
              <w:t>құжаттар</w:t>
            </w:r>
            <w:proofErr w:type="spellEnd"/>
            <w:r w:rsidRPr="00A55169">
              <w:t>)</w:t>
            </w:r>
          </w:p>
        </w:tc>
        <w:tc>
          <w:tcPr>
            <w:tcW w:w="5670" w:type="dxa"/>
          </w:tcPr>
          <w:p w:rsidR="00585878" w:rsidRDefault="00585878" w:rsidP="00585878">
            <w:pPr>
              <w:rPr>
                <w:lang w:val="kk-KZ"/>
              </w:rPr>
            </w:pPr>
            <w:r>
              <w:t xml:space="preserve">50 </w:t>
            </w:r>
            <w:proofErr w:type="spellStart"/>
            <w:r>
              <w:t>парақ</w:t>
            </w:r>
            <w:proofErr w:type="spellEnd"/>
            <w:r>
              <w:t xml:space="preserve"> </w:t>
            </w:r>
            <w:proofErr w:type="spellStart"/>
            <w:r>
              <w:t>қатты</w:t>
            </w:r>
            <w:proofErr w:type="spellEnd"/>
            <w:r>
              <w:t xml:space="preserve"> </w:t>
            </w:r>
            <w:proofErr w:type="spellStart"/>
            <w:r>
              <w:t>мұқаба</w:t>
            </w:r>
            <w:proofErr w:type="spellEnd"/>
            <w:r>
              <w:t xml:space="preserve">, А4 </w:t>
            </w:r>
            <w:proofErr w:type="spellStart"/>
            <w:r>
              <w:t>өлшемді</w:t>
            </w:r>
            <w:proofErr w:type="spellEnd"/>
            <w:r>
              <w:t xml:space="preserve">, </w:t>
            </w:r>
            <w:proofErr w:type="spellStart"/>
            <w:r>
              <w:t>кітап</w:t>
            </w:r>
            <w:proofErr w:type="spellEnd"/>
            <w:r>
              <w:t xml:space="preserve"> </w:t>
            </w:r>
            <w:proofErr w:type="spellStart"/>
            <w:r>
              <w:t>нұсқасы</w:t>
            </w:r>
            <w:proofErr w:type="spellEnd"/>
          </w:p>
          <w:p w:rsidR="00585878" w:rsidRPr="00585878" w:rsidRDefault="00585878" w:rsidP="00585878">
            <w:pPr>
              <w:rPr>
                <w:lang w:val="kk-KZ"/>
              </w:rPr>
            </w:pPr>
          </w:p>
          <w:p w:rsidR="00585878" w:rsidRPr="00544158" w:rsidRDefault="00585878" w:rsidP="00585878">
            <w:pPr>
              <w:rPr>
                <w:lang w:val="kk-KZ"/>
              </w:rPr>
            </w:pPr>
            <w:r w:rsidRPr="00544158">
              <w:rPr>
                <w:lang w:val="kk-KZ"/>
              </w:rPr>
              <w:t>200 парақ қатты мұқаба</w:t>
            </w:r>
          </w:p>
          <w:p w:rsidR="00F63E52" w:rsidRPr="00544158" w:rsidRDefault="00585878" w:rsidP="00585878">
            <w:pPr>
              <w:rPr>
                <w:lang w:val="kk-KZ"/>
              </w:rPr>
            </w:pPr>
            <w:r w:rsidRPr="00544158">
              <w:rPr>
                <w:lang w:val="kk-KZ"/>
              </w:rPr>
              <w:t>А4 өлшемді, кітап нұсқасы</w:t>
            </w:r>
          </w:p>
        </w:tc>
        <w:tc>
          <w:tcPr>
            <w:tcW w:w="3827" w:type="dxa"/>
          </w:tcPr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20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D6515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30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5-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Берілген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құжаттарды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тіркеу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жұмсақ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3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6-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Пакеттерді</w:t>
            </w:r>
            <w:proofErr w:type="spellEnd"/>
            <w:r w:rsidRPr="001743FB">
              <w:t xml:space="preserve"> (</w:t>
            </w:r>
            <w:proofErr w:type="spellStart"/>
            <w:r w:rsidRPr="001743FB">
              <w:t>құжаттарды</w:t>
            </w:r>
            <w:proofErr w:type="spellEnd"/>
            <w:r w:rsidRPr="001743FB">
              <w:t xml:space="preserve">) </w:t>
            </w:r>
            <w:proofErr w:type="spellStart"/>
            <w:r w:rsidRPr="001743FB">
              <w:t>тапсыру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100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10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rPr>
          <w:trHeight w:val="1106"/>
        </w:trPr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8-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Файлдарды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кітаптарды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журналдарды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басылымдарды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және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басқа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материалдарды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беруге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арналған</w:t>
            </w:r>
            <w:proofErr w:type="spellEnd"/>
            <w:r w:rsidRPr="001743FB">
              <w:t xml:space="preserve"> карта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1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жұмсақ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,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</w:p>
        </w:tc>
        <w:tc>
          <w:tcPr>
            <w:tcW w:w="3827" w:type="dxa"/>
          </w:tcPr>
          <w:p w:rsidR="00F63E52" w:rsidRPr="00F63E52" w:rsidRDefault="00F63E52" w:rsidP="00F63E52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 xml:space="preserve">1000 </w:t>
            </w:r>
            <w:r>
              <w:rPr>
                <w:sz w:val="26"/>
                <w:szCs w:val="26"/>
                <w:lang w:val="kk-KZ"/>
              </w:rPr>
              <w:t>дана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10-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Жұмыс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дәптері</w:t>
            </w:r>
            <w:proofErr w:type="spellEnd"/>
            <w:r w:rsidRPr="001743FB">
              <w:t xml:space="preserve"> (</w:t>
            </w:r>
            <w:proofErr w:type="spellStart"/>
            <w:r w:rsidRPr="001743FB">
              <w:t>блокноттар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жеке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парақтар</w:t>
            </w:r>
            <w:proofErr w:type="spellEnd"/>
            <w:r w:rsidRPr="001743FB">
              <w:t>) журналы</w:t>
            </w:r>
          </w:p>
        </w:tc>
        <w:tc>
          <w:tcPr>
            <w:tcW w:w="5670" w:type="dxa"/>
          </w:tcPr>
          <w:p w:rsidR="00585878" w:rsidRDefault="00585878" w:rsidP="00585878">
            <w:proofErr w:type="spellStart"/>
            <w:r>
              <w:t>әрқайсысы</w:t>
            </w:r>
            <w:proofErr w:type="spellEnd"/>
            <w:r>
              <w:t xml:space="preserve"> 100 </w:t>
            </w:r>
            <w:proofErr w:type="spellStart"/>
            <w:r>
              <w:t>парақ</w:t>
            </w:r>
            <w:proofErr w:type="spellEnd"/>
          </w:p>
          <w:p w:rsidR="00F63E52" w:rsidRPr="009263B2" w:rsidRDefault="00585878" w:rsidP="00585878">
            <w:proofErr w:type="spellStart"/>
            <w:r>
              <w:t>қатты</w:t>
            </w:r>
            <w:proofErr w:type="spellEnd"/>
            <w:r>
              <w:t xml:space="preserve"> </w:t>
            </w:r>
            <w:proofErr w:type="spellStart"/>
            <w:r>
              <w:t>мұқабалы</w:t>
            </w:r>
            <w:proofErr w:type="spellEnd"/>
            <w:r>
              <w:t xml:space="preserve">, А4 </w:t>
            </w:r>
            <w:proofErr w:type="spellStart"/>
            <w:r>
              <w:t>өлшемді</w:t>
            </w:r>
            <w:proofErr w:type="spellEnd"/>
            <w:r>
              <w:t xml:space="preserve">, </w:t>
            </w:r>
            <w:proofErr w:type="spellStart"/>
            <w:r>
              <w:t>кітап</w:t>
            </w:r>
            <w:proofErr w:type="spellEnd"/>
            <w:r>
              <w:t xml:space="preserve"> </w:t>
            </w:r>
            <w:proofErr w:type="spellStart"/>
            <w:r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3B50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400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10-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Мұрағат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қоймасындағы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файлдарды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кітаптарды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және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журналдарды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түгендеу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200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381D7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15-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Бұйрықтар</w:t>
            </w:r>
            <w:proofErr w:type="spellEnd"/>
            <w:r w:rsidRPr="001743FB">
              <w:t xml:space="preserve"> мен </w:t>
            </w:r>
            <w:proofErr w:type="spellStart"/>
            <w:r w:rsidRPr="001743FB">
              <w:t>басқа</w:t>
            </w:r>
            <w:proofErr w:type="spellEnd"/>
            <w:r w:rsidRPr="001743FB">
              <w:t xml:space="preserve"> да </w:t>
            </w:r>
            <w:proofErr w:type="spellStart"/>
            <w:r w:rsidRPr="001743FB">
              <w:t>ресми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құжаттар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туралы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хабарландырулар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9624C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№ 22-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Іссапарларға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келген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лауазымды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тұлғаларды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тіркеу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100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proofErr w:type="spellStart"/>
            <w:r w:rsidRPr="001743FB">
              <w:t>Әскери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бөлімді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сақтау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құралдарын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тіркеу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r w:rsidRPr="001743FB">
              <w:t>10-</w:t>
            </w:r>
            <w:r w:rsidR="008002DE">
              <w:t>форма</w:t>
            </w:r>
            <w:r w:rsidRPr="001743FB">
              <w:t xml:space="preserve">: </w:t>
            </w:r>
            <w:proofErr w:type="spellStart"/>
            <w:r w:rsidRPr="001743FB">
              <w:t>Жұмыс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дәптері</w:t>
            </w:r>
            <w:proofErr w:type="spellEnd"/>
            <w:r w:rsidRPr="001743FB">
              <w:t xml:space="preserve"> (</w:t>
            </w:r>
            <w:proofErr w:type="spellStart"/>
            <w:r w:rsidRPr="001743FB">
              <w:t>блокноттар</w:t>
            </w:r>
            <w:proofErr w:type="spellEnd"/>
            <w:r w:rsidRPr="001743FB">
              <w:t xml:space="preserve">, </w:t>
            </w:r>
            <w:proofErr w:type="spellStart"/>
            <w:r w:rsidRPr="001743FB">
              <w:t>жеке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парақтар</w:t>
            </w:r>
            <w:proofErr w:type="spellEnd"/>
            <w:r w:rsidRPr="001743FB">
              <w:t>)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жұмсақ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0F225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proofErr w:type="spellStart"/>
            <w:r w:rsidRPr="001743FB">
              <w:t>Куәліктерді</w:t>
            </w:r>
            <w:proofErr w:type="spellEnd"/>
            <w:r w:rsidRPr="001743FB">
              <w:t xml:space="preserve"> беру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100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4C32F1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rPr>
          <w:trHeight w:val="903"/>
        </w:trPr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proofErr w:type="spellStart"/>
            <w:r w:rsidRPr="001743FB">
              <w:t>Қызметтік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тергеулер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50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585878" w:rsidP="000B6323">
            <w:r>
              <w:rPr>
                <w:lang w:val="kk-KZ"/>
              </w:rPr>
              <w:t>Баянаттарды е</w:t>
            </w:r>
            <w:proofErr w:type="spellStart"/>
            <w:r>
              <w:t>сеп</w:t>
            </w:r>
            <w:proofErr w:type="spellEnd"/>
            <w:r>
              <w:rPr>
                <w:lang w:val="kk-KZ"/>
              </w:rPr>
              <w:t>ке алу</w:t>
            </w:r>
            <w:r w:rsidR="00F63E52" w:rsidRPr="001743FB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585878" w:rsidP="00A915C3">
            <w:r w:rsidRPr="00585878">
              <w:t xml:space="preserve">200 </w:t>
            </w:r>
            <w:proofErr w:type="spellStart"/>
            <w:r w:rsidRPr="00585878">
              <w:t>парақ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қатты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мұқабалы</w:t>
            </w:r>
            <w:proofErr w:type="spellEnd"/>
            <w:r w:rsidRPr="00585878">
              <w:t xml:space="preserve">, А4 </w:t>
            </w:r>
            <w:proofErr w:type="spellStart"/>
            <w:r w:rsidRPr="00585878">
              <w:t>өлшемді</w:t>
            </w:r>
            <w:proofErr w:type="spellEnd"/>
            <w:r w:rsidRPr="00585878">
              <w:t xml:space="preserve"> </w:t>
            </w:r>
            <w:proofErr w:type="spellStart"/>
            <w:r w:rsidRPr="00585878">
              <w:t>кітап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E375C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30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8002DE" w:rsidP="000B6323">
            <w:proofErr w:type="spellStart"/>
            <w:r w:rsidRPr="008002DE">
              <w:t>Әскери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қызметшілердің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демалысқа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шығуы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туралы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нұсқаулықтарды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тіркеу</w:t>
            </w:r>
            <w:proofErr w:type="spellEnd"/>
            <w:r w:rsidRPr="008002DE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8002DE" w:rsidP="00A915C3">
            <w:r w:rsidRPr="008002DE">
              <w:t xml:space="preserve">100 </w:t>
            </w:r>
            <w:proofErr w:type="spellStart"/>
            <w:r w:rsidRPr="008002DE">
              <w:t>парақ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қатты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мұқабалы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кітап</w:t>
            </w:r>
            <w:proofErr w:type="spellEnd"/>
            <w:r w:rsidRPr="008002DE">
              <w:t xml:space="preserve">, А4 </w:t>
            </w:r>
            <w:proofErr w:type="spellStart"/>
            <w:r w:rsidRPr="008002DE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8002DE" w:rsidP="000B6323">
            <w:proofErr w:type="spellStart"/>
            <w:r w:rsidRPr="008002DE">
              <w:t>Іссапарға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кетіп</w:t>
            </w:r>
            <w:proofErr w:type="spellEnd"/>
            <w:r w:rsidRPr="008002DE">
              <w:t xml:space="preserve"> бара </w:t>
            </w:r>
            <w:proofErr w:type="spellStart"/>
            <w:r w:rsidRPr="008002DE">
              <w:t>жатқан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әскери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қызметшілерге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арналған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нұсқаулық</w:t>
            </w:r>
            <w:proofErr w:type="spellEnd"/>
            <w:r w:rsidRPr="008002DE">
              <w:t xml:space="preserve"> журналы</w:t>
            </w:r>
          </w:p>
        </w:tc>
        <w:tc>
          <w:tcPr>
            <w:tcW w:w="5670" w:type="dxa"/>
          </w:tcPr>
          <w:p w:rsidR="00F63E52" w:rsidRPr="009263B2" w:rsidRDefault="008002DE" w:rsidP="00A915C3">
            <w:r w:rsidRPr="008002DE">
              <w:t xml:space="preserve">100 </w:t>
            </w:r>
            <w:proofErr w:type="spellStart"/>
            <w:r w:rsidRPr="008002DE">
              <w:t>парақ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қатты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мұқабалы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кітап</w:t>
            </w:r>
            <w:proofErr w:type="spellEnd"/>
            <w:r w:rsidRPr="008002DE">
              <w:t xml:space="preserve">, А4 </w:t>
            </w:r>
            <w:proofErr w:type="spellStart"/>
            <w:r w:rsidRPr="008002DE">
              <w:t>өлшемі</w:t>
            </w:r>
            <w:proofErr w:type="spellEnd"/>
          </w:p>
        </w:tc>
        <w:tc>
          <w:tcPr>
            <w:tcW w:w="3827" w:type="dxa"/>
          </w:tcPr>
          <w:p w:rsidR="00F63E52" w:rsidRPr="00803A50" w:rsidRDefault="00F63E5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Pr="001743FB" w:rsidRDefault="00F63E52" w:rsidP="000B6323">
            <w:proofErr w:type="spellStart"/>
            <w:r w:rsidRPr="001743FB">
              <w:t>Бөлімшеге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уақытша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келмеген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және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уақытша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келген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қызметкерлерді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тіркеу</w:t>
            </w:r>
            <w:proofErr w:type="spellEnd"/>
            <w:r w:rsidRPr="001743FB">
              <w:t xml:space="preserve"> журналы</w:t>
            </w:r>
          </w:p>
        </w:tc>
        <w:tc>
          <w:tcPr>
            <w:tcW w:w="5670" w:type="dxa"/>
          </w:tcPr>
          <w:p w:rsidR="008002DE" w:rsidRDefault="008002DE" w:rsidP="008002DE">
            <w:pPr>
              <w:rPr>
                <w:lang w:val="kk-KZ"/>
              </w:rPr>
            </w:pPr>
            <w:r>
              <w:t xml:space="preserve">200 </w:t>
            </w:r>
            <w:proofErr w:type="spellStart"/>
            <w:r>
              <w:t>парақ</w:t>
            </w:r>
            <w:proofErr w:type="spellEnd"/>
            <w:r>
              <w:t xml:space="preserve"> </w:t>
            </w:r>
            <w:proofErr w:type="spellStart"/>
            <w:r>
              <w:t>қатты</w:t>
            </w:r>
            <w:proofErr w:type="spellEnd"/>
            <w:r>
              <w:t xml:space="preserve"> </w:t>
            </w:r>
            <w:proofErr w:type="spellStart"/>
            <w:r>
              <w:t>мұқаба</w:t>
            </w:r>
            <w:proofErr w:type="spellEnd"/>
            <w:r>
              <w:t xml:space="preserve">, А4 </w:t>
            </w:r>
            <w:proofErr w:type="spellStart"/>
            <w:r>
              <w:t>өлшемді</w:t>
            </w:r>
            <w:proofErr w:type="spellEnd"/>
            <w:r>
              <w:t xml:space="preserve">, </w:t>
            </w:r>
            <w:proofErr w:type="spellStart"/>
            <w:r>
              <w:t>портреттік</w:t>
            </w:r>
            <w:proofErr w:type="spellEnd"/>
            <w:r>
              <w:t xml:space="preserve"> </w:t>
            </w:r>
            <w:proofErr w:type="spellStart"/>
            <w:r>
              <w:t>форматта</w:t>
            </w:r>
            <w:proofErr w:type="spellEnd"/>
          </w:p>
          <w:p w:rsidR="008002DE" w:rsidRPr="008002DE" w:rsidRDefault="008002DE" w:rsidP="008002DE">
            <w:pPr>
              <w:rPr>
                <w:lang w:val="kk-KZ"/>
              </w:rPr>
            </w:pPr>
          </w:p>
          <w:p w:rsidR="00F63E52" w:rsidRPr="008002DE" w:rsidRDefault="008002DE" w:rsidP="008002DE">
            <w:pPr>
              <w:rPr>
                <w:lang w:val="kk-KZ"/>
              </w:rPr>
            </w:pPr>
            <w:r w:rsidRPr="008002DE">
              <w:rPr>
                <w:lang w:val="kk-KZ"/>
              </w:rPr>
              <w:t>100 парақ қатты мұқаба, А4 өлшемді, портреттік форматта</w:t>
            </w:r>
          </w:p>
        </w:tc>
        <w:tc>
          <w:tcPr>
            <w:tcW w:w="3827" w:type="dxa"/>
          </w:tcPr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</w:p>
          <w:p w:rsidR="00F63E52" w:rsidRPr="00803A50" w:rsidRDefault="00F63E5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  <w:lang w:val="kk-KZ"/>
              </w:rPr>
              <w:t>кітаб</w:t>
            </w:r>
          </w:p>
        </w:tc>
      </w:tr>
      <w:tr w:rsidR="00F63E52" w:rsidRPr="00803A50" w:rsidTr="00956612">
        <w:tc>
          <w:tcPr>
            <w:tcW w:w="675" w:type="dxa"/>
          </w:tcPr>
          <w:p w:rsidR="00F63E52" w:rsidRPr="00803A50" w:rsidRDefault="00F63E5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F63E52" w:rsidRDefault="00F63E52" w:rsidP="000B6323">
            <w:proofErr w:type="spellStart"/>
            <w:r w:rsidRPr="001743FB">
              <w:t>Бұйрықтарды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тіркеуге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арналған</w:t>
            </w:r>
            <w:proofErr w:type="spellEnd"/>
            <w:r w:rsidRPr="001743FB">
              <w:t xml:space="preserve"> </w:t>
            </w:r>
            <w:proofErr w:type="spellStart"/>
            <w:r w:rsidRPr="001743FB">
              <w:t>карталар</w:t>
            </w:r>
            <w:proofErr w:type="spellEnd"/>
          </w:p>
        </w:tc>
        <w:tc>
          <w:tcPr>
            <w:tcW w:w="5670" w:type="dxa"/>
          </w:tcPr>
          <w:p w:rsidR="00F63E52" w:rsidRPr="009263B2" w:rsidRDefault="008002DE" w:rsidP="00A915C3">
            <w:r w:rsidRPr="008002DE">
              <w:t xml:space="preserve">A4 </w:t>
            </w:r>
            <w:proofErr w:type="spellStart"/>
            <w:r w:rsidRPr="008002DE">
              <w:t>өлшемді</w:t>
            </w:r>
            <w:proofErr w:type="spellEnd"/>
            <w:r w:rsidRPr="008002DE">
              <w:t xml:space="preserve">, </w:t>
            </w:r>
            <w:proofErr w:type="spellStart"/>
            <w:r w:rsidRPr="008002DE">
              <w:t>қатты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мұқабалы</w:t>
            </w:r>
            <w:proofErr w:type="spellEnd"/>
            <w:r w:rsidRPr="008002DE">
              <w:t xml:space="preserve"> </w:t>
            </w:r>
            <w:proofErr w:type="spellStart"/>
            <w:r w:rsidRPr="008002DE">
              <w:t>кітап</w:t>
            </w:r>
            <w:proofErr w:type="spellEnd"/>
            <w:r w:rsidRPr="008002DE">
              <w:t xml:space="preserve"> 3 см</w:t>
            </w:r>
          </w:p>
        </w:tc>
        <w:tc>
          <w:tcPr>
            <w:tcW w:w="3827" w:type="dxa"/>
          </w:tcPr>
          <w:p w:rsidR="00F63E52" w:rsidRPr="00803A50" w:rsidRDefault="00F63E52" w:rsidP="00F63E52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1500 </w:t>
            </w:r>
            <w:r>
              <w:rPr>
                <w:sz w:val="26"/>
                <w:szCs w:val="26"/>
                <w:lang w:val="kk-KZ"/>
              </w:rPr>
              <w:t>дана</w:t>
            </w:r>
          </w:p>
        </w:tc>
      </w:tr>
    </w:tbl>
    <w:p w:rsidR="00956612" w:rsidRDefault="00956612" w:rsidP="00956612">
      <w:pPr>
        <w:rPr>
          <w:b/>
          <w:sz w:val="26"/>
          <w:szCs w:val="26"/>
          <w:lang w:val="en-US"/>
        </w:rPr>
      </w:pPr>
    </w:p>
    <w:p w:rsidR="00956612" w:rsidRPr="00956612" w:rsidRDefault="00956612" w:rsidP="00956612">
      <w:pPr>
        <w:rPr>
          <w:b/>
          <w:sz w:val="26"/>
          <w:szCs w:val="26"/>
          <w:lang w:val="en-US"/>
        </w:rPr>
      </w:pPr>
      <w:bookmarkStart w:id="0" w:name="_GoBack"/>
      <w:bookmarkEnd w:id="0"/>
    </w:p>
    <w:sectPr w:rsidR="00956612" w:rsidRPr="00956612" w:rsidSect="00956612">
      <w:pgSz w:w="16839" w:h="11907" w:orient="landscape" w:code="9"/>
      <w:pgMar w:top="142" w:right="567" w:bottom="567" w:left="720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32A2"/>
    <w:multiLevelType w:val="hybridMultilevel"/>
    <w:tmpl w:val="58D8C6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577B"/>
    <w:rsid w:val="00005FE1"/>
    <w:rsid w:val="000128D6"/>
    <w:rsid w:val="00016D3E"/>
    <w:rsid w:val="00046045"/>
    <w:rsid w:val="00053D8C"/>
    <w:rsid w:val="00062ECD"/>
    <w:rsid w:val="00085F1C"/>
    <w:rsid w:val="001056B1"/>
    <w:rsid w:val="00110CAD"/>
    <w:rsid w:val="00142243"/>
    <w:rsid w:val="001A6170"/>
    <w:rsid w:val="001D079D"/>
    <w:rsid w:val="001E2724"/>
    <w:rsid w:val="001E4A46"/>
    <w:rsid w:val="002D30D8"/>
    <w:rsid w:val="002E5861"/>
    <w:rsid w:val="0033634B"/>
    <w:rsid w:val="0036246E"/>
    <w:rsid w:val="0038016F"/>
    <w:rsid w:val="003D5696"/>
    <w:rsid w:val="00415044"/>
    <w:rsid w:val="004508BD"/>
    <w:rsid w:val="00463BEA"/>
    <w:rsid w:val="004B7438"/>
    <w:rsid w:val="004C680C"/>
    <w:rsid w:val="00504474"/>
    <w:rsid w:val="00515F98"/>
    <w:rsid w:val="00520747"/>
    <w:rsid w:val="00544158"/>
    <w:rsid w:val="00546C11"/>
    <w:rsid w:val="005502CC"/>
    <w:rsid w:val="0057048A"/>
    <w:rsid w:val="00573F94"/>
    <w:rsid w:val="00582F67"/>
    <w:rsid w:val="00585878"/>
    <w:rsid w:val="00586777"/>
    <w:rsid w:val="00590A08"/>
    <w:rsid w:val="005A0CFE"/>
    <w:rsid w:val="005F2F3C"/>
    <w:rsid w:val="006305F6"/>
    <w:rsid w:val="0065032D"/>
    <w:rsid w:val="00653ED1"/>
    <w:rsid w:val="00655D93"/>
    <w:rsid w:val="006A5CCD"/>
    <w:rsid w:val="006A77F9"/>
    <w:rsid w:val="006B5B49"/>
    <w:rsid w:val="006E3560"/>
    <w:rsid w:val="00702C5A"/>
    <w:rsid w:val="0079499E"/>
    <w:rsid w:val="007A460D"/>
    <w:rsid w:val="007F09EE"/>
    <w:rsid w:val="008002DE"/>
    <w:rsid w:val="00803A50"/>
    <w:rsid w:val="00805CAF"/>
    <w:rsid w:val="008105CF"/>
    <w:rsid w:val="00816D75"/>
    <w:rsid w:val="0084190B"/>
    <w:rsid w:val="00864685"/>
    <w:rsid w:val="00896923"/>
    <w:rsid w:val="008C3C0E"/>
    <w:rsid w:val="008F17B9"/>
    <w:rsid w:val="00905FAB"/>
    <w:rsid w:val="00933EB6"/>
    <w:rsid w:val="00943EF1"/>
    <w:rsid w:val="00946D0E"/>
    <w:rsid w:val="00956612"/>
    <w:rsid w:val="009624C7"/>
    <w:rsid w:val="009C58C7"/>
    <w:rsid w:val="009E1D80"/>
    <w:rsid w:val="009E2B3F"/>
    <w:rsid w:val="009F07C3"/>
    <w:rsid w:val="009F1C5D"/>
    <w:rsid w:val="009F5684"/>
    <w:rsid w:val="00A22832"/>
    <w:rsid w:val="00A64B2F"/>
    <w:rsid w:val="00AA1729"/>
    <w:rsid w:val="00AA58B7"/>
    <w:rsid w:val="00AC114C"/>
    <w:rsid w:val="00AD6FBA"/>
    <w:rsid w:val="00AF11EC"/>
    <w:rsid w:val="00AF1980"/>
    <w:rsid w:val="00B5063F"/>
    <w:rsid w:val="00B8267E"/>
    <w:rsid w:val="00BA36BE"/>
    <w:rsid w:val="00BB373C"/>
    <w:rsid w:val="00BF240E"/>
    <w:rsid w:val="00C22F55"/>
    <w:rsid w:val="00C31E18"/>
    <w:rsid w:val="00C5130F"/>
    <w:rsid w:val="00C52552"/>
    <w:rsid w:val="00CA461C"/>
    <w:rsid w:val="00CD108E"/>
    <w:rsid w:val="00CD7549"/>
    <w:rsid w:val="00D54CCE"/>
    <w:rsid w:val="00D60EF6"/>
    <w:rsid w:val="00D6515C"/>
    <w:rsid w:val="00D76DBB"/>
    <w:rsid w:val="00DA366B"/>
    <w:rsid w:val="00DA577B"/>
    <w:rsid w:val="00DB4E4B"/>
    <w:rsid w:val="00DE1A76"/>
    <w:rsid w:val="00DE3D6A"/>
    <w:rsid w:val="00DE40BD"/>
    <w:rsid w:val="00DF247E"/>
    <w:rsid w:val="00DF7EC9"/>
    <w:rsid w:val="00E03786"/>
    <w:rsid w:val="00E375C0"/>
    <w:rsid w:val="00E67CED"/>
    <w:rsid w:val="00E73D42"/>
    <w:rsid w:val="00EA681E"/>
    <w:rsid w:val="00EC425E"/>
    <w:rsid w:val="00EC7CED"/>
    <w:rsid w:val="00EE3186"/>
    <w:rsid w:val="00EF2348"/>
    <w:rsid w:val="00F31DC0"/>
    <w:rsid w:val="00F54DC1"/>
    <w:rsid w:val="00F63E52"/>
    <w:rsid w:val="00F8206E"/>
    <w:rsid w:val="00FD4781"/>
    <w:rsid w:val="00FE3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ELDOS"/>
    <w:qFormat/>
    <w:rsid w:val="00504474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05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56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5684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F63E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E5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63E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АРМ-27</dc:creator>
  <cp:keywords/>
  <dc:description/>
  <cp:lastModifiedBy>Фин.служба</cp:lastModifiedBy>
  <cp:revision>90</cp:revision>
  <cp:lastPrinted>2026-09-25T11:31:00Z</cp:lastPrinted>
  <dcterms:created xsi:type="dcterms:W3CDTF">2023-10-23T01:49:00Z</dcterms:created>
  <dcterms:modified xsi:type="dcterms:W3CDTF">2026-10-16T05:02:00Z</dcterms:modified>
</cp:coreProperties>
</file>