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54" w:rsidRDefault="00AD4354" w:rsidP="00AD4354">
      <w:pPr>
        <w:jc w:val="right"/>
        <w:rPr>
          <w:u w:val="single"/>
          <w:lang w:val="kk-KZ"/>
        </w:rPr>
      </w:pPr>
      <w:r>
        <w:rPr>
          <w:u w:val="single"/>
          <w:lang w:val="kk-KZ"/>
        </w:rPr>
        <w:t>Приложение 2</w:t>
      </w:r>
    </w:p>
    <w:p w:rsidR="00AD4354" w:rsidRPr="00A63177" w:rsidRDefault="00AD4354" w:rsidP="00AD4354">
      <w:pPr>
        <w:jc w:val="right"/>
        <w:rPr>
          <w:lang w:val="kk-KZ"/>
        </w:rPr>
      </w:pPr>
    </w:p>
    <w:p w:rsidR="00AD4354" w:rsidRDefault="00AD4354" w:rsidP="00AD4354">
      <w:pPr>
        <w:jc w:val="right"/>
      </w:pPr>
    </w:p>
    <w:p w:rsidR="00AD4354" w:rsidRDefault="00AD4354" w:rsidP="00AD4354">
      <w:pPr>
        <w:jc w:val="right"/>
      </w:pPr>
    </w:p>
    <w:p w:rsidR="001B34E9" w:rsidRDefault="007E0A87" w:rsidP="001B34E9">
      <w:pPr>
        <w:jc w:val="center"/>
        <w:rPr>
          <w:lang w:val="kk-KZ"/>
        </w:rPr>
      </w:pPr>
      <w:r>
        <w:t>Техническая спецификация</w:t>
      </w:r>
      <w:r>
        <w:rPr>
          <w:lang w:val="kk-KZ"/>
        </w:rPr>
        <w:t xml:space="preserve"> </w:t>
      </w:r>
      <w:r w:rsidR="005D4F1D">
        <w:t>на 202</w:t>
      </w:r>
      <w:r w:rsidR="00D721F5">
        <w:t>6</w:t>
      </w:r>
      <w:r w:rsidR="00303C63">
        <w:t xml:space="preserve"> год</w:t>
      </w:r>
    </w:p>
    <w:p w:rsidR="006D1D42" w:rsidRPr="006D1D42" w:rsidRDefault="006D1D42" w:rsidP="001B34E9">
      <w:pPr>
        <w:jc w:val="center"/>
        <w:rPr>
          <w:lang w:val="kk-KZ"/>
        </w:rPr>
      </w:pPr>
    </w:p>
    <w:p w:rsidR="00AD4354" w:rsidRDefault="00A63177" w:rsidP="00AD4354">
      <w:pPr>
        <w:jc w:val="center"/>
        <w:rPr>
          <w:lang w:val="kk-KZ"/>
        </w:rPr>
      </w:pPr>
      <w:r>
        <w:rPr>
          <w:lang w:val="kk-KZ"/>
        </w:rPr>
        <w:t>М</w:t>
      </w:r>
      <w:proofErr w:type="spellStart"/>
      <w:r w:rsidR="00AD4354">
        <w:t>едицинский</w:t>
      </w:r>
      <w:proofErr w:type="spellEnd"/>
      <w:r w:rsidR="00AD4354">
        <w:t xml:space="preserve"> осмотр</w:t>
      </w:r>
      <w:r w:rsidR="00303C63">
        <w:t xml:space="preserve"> работников</w:t>
      </w:r>
      <w:r w:rsidR="00AD4354">
        <w:t xml:space="preserve"> </w:t>
      </w:r>
      <w:r w:rsidR="00B74C82">
        <w:t xml:space="preserve">КГКП «Ясли-сад </w:t>
      </w:r>
      <w:r w:rsidR="009917D0">
        <w:t>«</w:t>
      </w:r>
      <w:r w:rsidR="007E31C8">
        <w:t>Г</w:t>
      </w:r>
      <w:r w:rsidR="007E31C8">
        <w:rPr>
          <w:lang w:val="kk-KZ"/>
        </w:rPr>
        <w:t>үлдер</w:t>
      </w:r>
      <w:r w:rsidR="00B74C82">
        <w:t xml:space="preserve">» отдела образования </w:t>
      </w:r>
      <w:proofErr w:type="spellStart"/>
      <w:r w:rsidR="009917D0">
        <w:t>Костанайского</w:t>
      </w:r>
      <w:proofErr w:type="spellEnd"/>
      <w:r w:rsidR="009917D0">
        <w:t xml:space="preserve"> района</w:t>
      </w:r>
      <w:r w:rsidR="00B74C82">
        <w:t>»</w:t>
      </w:r>
      <w:r w:rsidR="009917D0">
        <w:t xml:space="preserve"> Управления образования акимата Костанайской области</w:t>
      </w:r>
    </w:p>
    <w:p w:rsidR="00A51F47" w:rsidRPr="00A51F47" w:rsidRDefault="00A51F47" w:rsidP="00AD4354">
      <w:pPr>
        <w:jc w:val="center"/>
        <w:rPr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7336"/>
      </w:tblGrid>
      <w:tr w:rsidR="00AD4354" w:rsidTr="005C28B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AD4354">
            <w:pPr>
              <w:spacing w:line="276" w:lineRule="auto"/>
            </w:pPr>
            <w:r>
              <w:t>Способ закупки</w:t>
            </w:r>
            <w:proofErr w:type="gramStart"/>
            <w:r>
              <w:t xml:space="preserve"> :</w:t>
            </w:r>
            <w:proofErr w:type="gramEnd"/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B74C82">
            <w:pPr>
              <w:spacing w:line="276" w:lineRule="auto"/>
            </w:pPr>
            <w:r>
              <w:t xml:space="preserve">Запрос </w:t>
            </w:r>
            <w:proofErr w:type="gramStart"/>
            <w:r>
              <w:t>ценовых</w:t>
            </w:r>
            <w:proofErr w:type="gramEnd"/>
            <w:r>
              <w:t xml:space="preserve"> предложении </w:t>
            </w:r>
          </w:p>
        </w:tc>
      </w:tr>
      <w:tr w:rsidR="00AD4354" w:rsidTr="005C28B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AD4354">
            <w:pPr>
              <w:spacing w:line="276" w:lineRule="auto"/>
            </w:pPr>
            <w:r>
              <w:t>Наименование закупки</w:t>
            </w:r>
            <w:proofErr w:type="gramStart"/>
            <w:r>
              <w:t xml:space="preserve"> :</w:t>
            </w:r>
            <w:proofErr w:type="gramEnd"/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D42" w:rsidRPr="006D1D42" w:rsidRDefault="006D1D42" w:rsidP="004E7A3F">
            <w:pPr>
              <w:rPr>
                <w:lang w:val="kk-KZ"/>
              </w:rPr>
            </w:pPr>
            <w:r w:rsidRPr="006D1D42">
              <w:rPr>
                <w:shd w:val="clear" w:color="auto" w:fill="FFFFFF"/>
              </w:rPr>
              <w:t xml:space="preserve">Услуги </w:t>
            </w:r>
            <w:proofErr w:type="gramStart"/>
            <w:r w:rsidRPr="006D1D42">
              <w:rPr>
                <w:shd w:val="clear" w:color="auto" w:fill="FFFFFF"/>
              </w:rPr>
              <w:t xml:space="preserve">по </w:t>
            </w:r>
            <w:proofErr w:type="spellStart"/>
            <w:r w:rsidR="00A63177" w:rsidRPr="00A63177">
              <w:rPr>
                <w:shd w:val="clear" w:color="auto" w:fill="FFFFFF"/>
              </w:rPr>
              <w:t>верхностному</w:t>
            </w:r>
            <w:proofErr w:type="spellEnd"/>
            <w:proofErr w:type="gramEnd"/>
            <w:r w:rsidR="00A63177" w:rsidRPr="00A63177">
              <w:rPr>
                <w:shd w:val="clear" w:color="auto" w:fill="FFFFFF"/>
              </w:rPr>
              <w:t xml:space="preserve"> </w:t>
            </w:r>
            <w:r w:rsidRPr="006D1D42">
              <w:rPr>
                <w:shd w:val="clear" w:color="auto" w:fill="FFFFFF"/>
              </w:rPr>
              <w:t xml:space="preserve">медицинскому осмотру персонала, </w:t>
            </w:r>
            <w:r w:rsidR="00A63177">
              <w:rPr>
                <w:shd w:val="clear" w:color="auto" w:fill="FFFFFF"/>
              </w:rPr>
              <w:t>с</w:t>
            </w:r>
            <w:r w:rsidRPr="006D1D42">
              <w:rPr>
                <w:shd w:val="clear" w:color="auto" w:fill="FFFFFF"/>
              </w:rPr>
              <w:t xml:space="preserve"> выездом</w:t>
            </w:r>
            <w:r w:rsidR="00A51F47">
              <w:rPr>
                <w:shd w:val="clear" w:color="auto" w:fill="FFFFFF"/>
                <w:lang w:val="kk-KZ"/>
              </w:rPr>
              <w:t xml:space="preserve">  </w:t>
            </w:r>
            <w:r w:rsidRPr="006D1D42">
              <w:rPr>
                <w:shd w:val="clear" w:color="auto" w:fill="FFFFFF"/>
              </w:rPr>
              <w:t>в организацию.</w:t>
            </w:r>
            <w:r w:rsidRPr="006D1D42">
              <w:rPr>
                <w:shd w:val="clear" w:color="auto" w:fill="FFFFFF"/>
              </w:rPr>
              <w:tab/>
            </w:r>
          </w:p>
          <w:p w:rsidR="006D1D42" w:rsidRDefault="006D1D42" w:rsidP="004E7A3F">
            <w:pPr>
              <w:rPr>
                <w:lang w:val="kk-KZ"/>
              </w:rPr>
            </w:pPr>
          </w:p>
          <w:p w:rsidR="00412BC4" w:rsidRDefault="00A63177" w:rsidP="004E7A3F">
            <w:r>
              <w:t>М</w:t>
            </w:r>
            <w:r w:rsidR="00AD4354">
              <w:t>едици</w:t>
            </w:r>
            <w:r w:rsidR="00F24376">
              <w:t xml:space="preserve">нский осмотр </w:t>
            </w:r>
            <w:r w:rsidR="00375421">
              <w:t>работников -</w:t>
            </w:r>
            <w:r w:rsidR="00B74C82">
              <w:t xml:space="preserve"> </w:t>
            </w:r>
          </w:p>
          <w:p w:rsidR="00375421" w:rsidRDefault="00D721F5" w:rsidP="004E7A3F">
            <w:r>
              <w:t>37</w:t>
            </w:r>
            <w:r w:rsidR="00AD4354">
              <w:t xml:space="preserve"> </w:t>
            </w:r>
            <w:r w:rsidR="00A51F47">
              <w:rPr>
                <w:lang w:val="kk-KZ"/>
              </w:rPr>
              <w:t xml:space="preserve"> </w:t>
            </w:r>
            <w:r w:rsidR="00AD4354">
              <w:t>чел</w:t>
            </w:r>
            <w:r w:rsidR="00F24376">
              <w:t>овек</w:t>
            </w:r>
          </w:p>
        </w:tc>
      </w:tr>
      <w:tr w:rsidR="00AD4354" w:rsidTr="005C28B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AD4354">
            <w:pPr>
              <w:spacing w:line="276" w:lineRule="auto"/>
            </w:pPr>
            <w:r>
              <w:t>Описание лота</w:t>
            </w:r>
            <w:proofErr w:type="gramStart"/>
            <w:r>
              <w:t xml:space="preserve"> :</w:t>
            </w:r>
            <w:proofErr w:type="gramEnd"/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A63177" w:rsidP="007E0A87">
            <w:r>
              <w:t>М</w:t>
            </w:r>
            <w:r w:rsidR="00303C63" w:rsidRPr="00303C63">
              <w:t>ед</w:t>
            </w:r>
            <w:r w:rsidR="00303C63">
              <w:t>ицинск</w:t>
            </w:r>
            <w:r>
              <w:t>ий</w:t>
            </w:r>
            <w:r w:rsidR="00303C63">
              <w:t xml:space="preserve"> </w:t>
            </w:r>
            <w:r>
              <w:t>осмотр</w:t>
            </w:r>
            <w:r w:rsidR="00303C63" w:rsidRPr="00303C63">
              <w:t xml:space="preserve"> </w:t>
            </w:r>
            <w:r w:rsidR="00303C63">
              <w:t xml:space="preserve">работников </w:t>
            </w:r>
            <w:r w:rsidR="00303C63" w:rsidRPr="00303C63">
              <w:t xml:space="preserve">проводится с </w:t>
            </w:r>
            <w:r w:rsidR="00303C63">
              <w:t xml:space="preserve">момента заключения договора </w:t>
            </w:r>
            <w:r w:rsidR="00303C63" w:rsidRPr="00303C63">
              <w:t xml:space="preserve"> по декабрь</w:t>
            </w:r>
            <w:r w:rsidR="005D4F1D">
              <w:t xml:space="preserve"> 202</w:t>
            </w:r>
            <w:r w:rsidR="00D721F5">
              <w:rPr>
                <w:lang w:val="kk-KZ"/>
              </w:rPr>
              <w:t>6</w:t>
            </w:r>
            <w:r w:rsidR="00303C63">
              <w:t xml:space="preserve"> года  по заявке </w:t>
            </w:r>
            <w:r w:rsidR="002B72EE">
              <w:t>З</w:t>
            </w:r>
            <w:r w:rsidR="00303C63">
              <w:t>аказчика.</w:t>
            </w:r>
          </w:p>
        </w:tc>
      </w:tr>
      <w:tr w:rsidR="00303C63" w:rsidTr="005C28B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63" w:rsidRDefault="00303C63">
            <w:pPr>
              <w:spacing w:line="276" w:lineRule="auto"/>
            </w:pPr>
            <w:r>
              <w:t>Дополнительное описание лота: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63" w:rsidRDefault="00303C63" w:rsidP="00303C63">
            <w:r>
              <w:t>Перечень обследований</w:t>
            </w:r>
            <w:r w:rsidR="00DD27CB">
              <w:t xml:space="preserve"> входящих в медицинский осмотр:</w:t>
            </w:r>
          </w:p>
          <w:p w:rsidR="00303C63" w:rsidRPr="00921E6D" w:rsidRDefault="00DD27CB" w:rsidP="00303C63">
            <w:pPr>
              <w:rPr>
                <w:lang w:val="kk-KZ"/>
              </w:rPr>
            </w:pPr>
            <w:r>
              <w:t>1.</w:t>
            </w:r>
            <w:r w:rsidR="002B72EE">
              <w:t xml:space="preserve"> Осмотр</w:t>
            </w:r>
            <w:r w:rsidR="00303C63">
              <w:t xml:space="preserve"> терапевт</w:t>
            </w:r>
            <w:r w:rsidR="002B72EE">
              <w:t>а</w:t>
            </w:r>
          </w:p>
          <w:p w:rsidR="00303C63" w:rsidRPr="00921E6D" w:rsidRDefault="00DD27CB" w:rsidP="00303C63">
            <w:pPr>
              <w:rPr>
                <w:lang w:val="kk-KZ"/>
              </w:rPr>
            </w:pPr>
            <w:r>
              <w:t>2.</w:t>
            </w:r>
            <w:r w:rsidR="002B72EE">
              <w:t xml:space="preserve"> Осмотр дерматолога</w:t>
            </w:r>
            <w:r w:rsidR="00921E6D">
              <w:rPr>
                <w:lang w:val="kk-KZ"/>
              </w:rPr>
              <w:t xml:space="preserve"> </w:t>
            </w:r>
          </w:p>
          <w:p w:rsidR="00303C63" w:rsidRPr="00921E6D" w:rsidRDefault="00DD27CB" w:rsidP="00303C63">
            <w:pPr>
              <w:rPr>
                <w:lang w:val="kk-KZ"/>
              </w:rPr>
            </w:pPr>
            <w:r>
              <w:t>3.</w:t>
            </w:r>
            <w:r w:rsidR="002B72EE">
              <w:t xml:space="preserve"> </w:t>
            </w:r>
            <w:r w:rsidR="009917D0">
              <w:t>Обследование на яйца гельминтов</w:t>
            </w:r>
            <w:r w:rsidR="00921E6D">
              <w:rPr>
                <w:lang w:val="kk-KZ"/>
              </w:rPr>
              <w:t xml:space="preserve"> </w:t>
            </w:r>
          </w:p>
          <w:p w:rsidR="00303C63" w:rsidRPr="00921E6D" w:rsidRDefault="00DD27CB" w:rsidP="00303C63">
            <w:pPr>
              <w:rPr>
                <w:lang w:val="kk-KZ"/>
              </w:rPr>
            </w:pPr>
            <w:r>
              <w:t>4.</w:t>
            </w:r>
            <w:r w:rsidR="002B72EE">
              <w:t xml:space="preserve"> </w:t>
            </w:r>
            <w:r w:rsidR="009917D0">
              <w:t>Обследование на сифилис</w:t>
            </w:r>
          </w:p>
          <w:p w:rsidR="009917D0" w:rsidRPr="00921E6D" w:rsidRDefault="00DD27CB" w:rsidP="00303C63">
            <w:pPr>
              <w:rPr>
                <w:lang w:val="kk-KZ"/>
              </w:rPr>
            </w:pPr>
            <w:r>
              <w:t>5</w:t>
            </w:r>
            <w:r w:rsidR="00921E6D">
              <w:rPr>
                <w:lang w:val="kk-KZ"/>
              </w:rPr>
              <w:t xml:space="preserve"> </w:t>
            </w:r>
            <w:r w:rsidR="009917D0">
              <w:t>Обследование</w:t>
            </w:r>
            <w:r>
              <w:t xml:space="preserve"> на носительство </w:t>
            </w:r>
            <w:r w:rsidR="00303C63">
              <w:t>возбудителей:</w:t>
            </w:r>
            <w:r>
              <w:t xml:space="preserve"> дизентерий</w:t>
            </w:r>
            <w:r w:rsidR="00303C63">
              <w:t>,</w:t>
            </w:r>
            <w:r>
              <w:t xml:space="preserve"> </w:t>
            </w:r>
            <w:r w:rsidR="00303C63">
              <w:t>сальмонеллеза</w:t>
            </w:r>
            <w:r w:rsidR="009917D0">
              <w:t>, паратифов</w:t>
            </w:r>
            <w:proofErr w:type="gramStart"/>
            <w:r w:rsidR="009917D0">
              <w:t xml:space="preserve"> А</w:t>
            </w:r>
            <w:proofErr w:type="gramEnd"/>
            <w:r w:rsidR="009917D0">
              <w:t xml:space="preserve"> и В</w:t>
            </w:r>
            <w:r w:rsidR="00921E6D">
              <w:rPr>
                <w:lang w:val="kk-KZ"/>
              </w:rPr>
              <w:t xml:space="preserve"> </w:t>
            </w:r>
          </w:p>
          <w:p w:rsidR="00DD27CB" w:rsidRPr="00921E6D" w:rsidRDefault="00921E6D" w:rsidP="00303C63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  <w:r w:rsidR="00DD27CB">
              <w:t>. Анализ</w:t>
            </w:r>
            <w:r w:rsidR="009917D0">
              <w:t xml:space="preserve"> на носительство брюшного тифа </w:t>
            </w:r>
            <w:r w:rsidR="00DD27CB">
              <w:t>(</w:t>
            </w:r>
            <w:r w:rsidR="009917D0">
              <w:rPr>
                <w:lang w:val="en-US"/>
              </w:rPr>
              <w:t>V</w:t>
            </w:r>
            <w:r w:rsidR="009917D0" w:rsidRPr="009917D0">
              <w:t xml:space="preserve"> </w:t>
            </w:r>
            <w:r w:rsidR="009917D0">
              <w:t>гемм</w:t>
            </w:r>
            <w:r w:rsidR="00DD27CB">
              <w:t>)</w:t>
            </w:r>
            <w:r>
              <w:rPr>
                <w:lang w:val="kk-KZ"/>
              </w:rPr>
              <w:t xml:space="preserve"> </w:t>
            </w:r>
          </w:p>
          <w:p w:rsidR="009917D0" w:rsidRPr="00921E6D" w:rsidRDefault="00921E6D" w:rsidP="00DD27CB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  <w:r w:rsidR="00DD27CB">
              <w:t>.</w:t>
            </w:r>
            <w:r w:rsidR="002B72EE">
              <w:t xml:space="preserve"> </w:t>
            </w:r>
            <w:r w:rsidR="00303C63">
              <w:t>Обследование на носительство патогенн</w:t>
            </w:r>
            <w:r w:rsidR="00DD27CB">
              <w:t>ого стафилококка из носа и зева</w:t>
            </w:r>
          </w:p>
          <w:p w:rsidR="007E31C8" w:rsidRPr="007E31C8" w:rsidRDefault="00921E6D" w:rsidP="00DD27CB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  <w:r w:rsidR="009917D0">
              <w:t>. Забор крови</w:t>
            </w:r>
            <w:r w:rsidR="00303C63">
              <w:tab/>
            </w:r>
          </w:p>
        </w:tc>
      </w:tr>
      <w:tr w:rsidR="00AD4354" w:rsidTr="005C28B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AD4354">
            <w:pPr>
              <w:spacing w:line="276" w:lineRule="auto"/>
            </w:pPr>
            <w:r>
              <w:t>Количество лотов</w:t>
            </w:r>
            <w:proofErr w:type="gramStart"/>
            <w:r>
              <w:t xml:space="preserve"> :</w:t>
            </w:r>
            <w:proofErr w:type="gramEnd"/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AD4354" w:rsidP="00AD4354">
            <w:pPr>
              <w:spacing w:line="276" w:lineRule="auto"/>
            </w:pPr>
            <w:r>
              <w:t>1</w:t>
            </w:r>
          </w:p>
        </w:tc>
      </w:tr>
      <w:tr w:rsidR="00AD4354" w:rsidTr="005C28B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AD4354">
            <w:pPr>
              <w:spacing w:line="276" w:lineRule="auto"/>
            </w:pPr>
            <w:r>
              <w:t>Единица измерения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054FAC">
            <w:pPr>
              <w:spacing w:line="276" w:lineRule="auto"/>
            </w:pPr>
            <w:r>
              <w:t>У</w:t>
            </w:r>
            <w:r w:rsidR="00AD4354">
              <w:t>слуга</w:t>
            </w:r>
          </w:p>
        </w:tc>
      </w:tr>
      <w:tr w:rsidR="00AD4354" w:rsidTr="005C28BB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2B72EE">
            <w:pPr>
              <w:spacing w:line="276" w:lineRule="auto"/>
            </w:pPr>
            <w:r>
              <w:t>Срок  оказания услуги</w:t>
            </w:r>
            <w:proofErr w:type="gramStart"/>
            <w:r>
              <w:t xml:space="preserve"> :</w:t>
            </w:r>
            <w:proofErr w:type="gramEnd"/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354" w:rsidRDefault="00303C63" w:rsidP="00F5526A">
            <w:r w:rsidRPr="00303C63">
              <w:t xml:space="preserve">Проведение медосмотра проводится </w:t>
            </w:r>
            <w:r w:rsidR="005C28BB">
              <w:t>по заявке заказчика</w:t>
            </w:r>
            <w:r w:rsidR="002B72EE">
              <w:t xml:space="preserve"> в течени</w:t>
            </w:r>
            <w:proofErr w:type="gramStart"/>
            <w:r w:rsidR="002B72EE">
              <w:t>и</w:t>
            </w:r>
            <w:proofErr w:type="gramEnd"/>
            <w:r w:rsidR="005C28BB">
              <w:t xml:space="preserve"> 202</w:t>
            </w:r>
            <w:r w:rsidR="00D721F5">
              <w:t>6</w:t>
            </w:r>
            <w:r>
              <w:t xml:space="preserve"> года.</w:t>
            </w:r>
          </w:p>
        </w:tc>
      </w:tr>
    </w:tbl>
    <w:p w:rsidR="00AD4354" w:rsidRDefault="00AD4354" w:rsidP="00AD4354">
      <w:pPr>
        <w:jc w:val="right"/>
      </w:pPr>
    </w:p>
    <w:p w:rsidR="00AD4354" w:rsidRDefault="00AD4354" w:rsidP="00AD4354">
      <w:pPr>
        <w:jc w:val="right"/>
      </w:pPr>
    </w:p>
    <w:p w:rsidR="00303C63" w:rsidRPr="002B72EE" w:rsidRDefault="00303C63" w:rsidP="00303C63">
      <w:pPr>
        <w:spacing w:after="200" w:line="276" w:lineRule="auto"/>
        <w:rPr>
          <w:rFonts w:eastAsiaTheme="minorEastAsia"/>
        </w:rPr>
      </w:pPr>
    </w:p>
    <w:p w:rsidR="001B2B5D" w:rsidRPr="002B72EE" w:rsidRDefault="00303C63" w:rsidP="00DD27CB">
      <w:pPr>
        <w:spacing w:after="200" w:line="276" w:lineRule="auto"/>
        <w:rPr>
          <w:rFonts w:eastAsiaTheme="minorEastAsia"/>
        </w:rPr>
      </w:pPr>
      <w:r w:rsidRPr="002B72EE">
        <w:rPr>
          <w:rFonts w:eastAsiaTheme="minorEastAsia"/>
        </w:rPr>
        <w:t xml:space="preserve"> </w:t>
      </w:r>
    </w:p>
    <w:sectPr w:rsidR="001B2B5D" w:rsidRPr="002B72EE" w:rsidSect="00DD27C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D4354"/>
    <w:rsid w:val="000111CF"/>
    <w:rsid w:val="00014E09"/>
    <w:rsid w:val="000377FB"/>
    <w:rsid w:val="00054FAC"/>
    <w:rsid w:val="00161CC5"/>
    <w:rsid w:val="001B2B5D"/>
    <w:rsid w:val="001B34E9"/>
    <w:rsid w:val="001B4732"/>
    <w:rsid w:val="002308B7"/>
    <w:rsid w:val="002626BE"/>
    <w:rsid w:val="002B72EE"/>
    <w:rsid w:val="00303C63"/>
    <w:rsid w:val="00375421"/>
    <w:rsid w:val="00390912"/>
    <w:rsid w:val="00412BC4"/>
    <w:rsid w:val="004A7614"/>
    <w:rsid w:val="004E7A3F"/>
    <w:rsid w:val="005139D1"/>
    <w:rsid w:val="005C28BB"/>
    <w:rsid w:val="005D4F1D"/>
    <w:rsid w:val="00617636"/>
    <w:rsid w:val="006D1D42"/>
    <w:rsid w:val="00796631"/>
    <w:rsid w:val="007E0A87"/>
    <w:rsid w:val="007E31C8"/>
    <w:rsid w:val="00854453"/>
    <w:rsid w:val="009218F1"/>
    <w:rsid w:val="00921E6D"/>
    <w:rsid w:val="009917D0"/>
    <w:rsid w:val="009C6DE1"/>
    <w:rsid w:val="009D26C0"/>
    <w:rsid w:val="00A51F47"/>
    <w:rsid w:val="00A63177"/>
    <w:rsid w:val="00AD4354"/>
    <w:rsid w:val="00B74C82"/>
    <w:rsid w:val="00C02A85"/>
    <w:rsid w:val="00CD21F5"/>
    <w:rsid w:val="00D721F5"/>
    <w:rsid w:val="00DC31D3"/>
    <w:rsid w:val="00DD27CB"/>
    <w:rsid w:val="00F24376"/>
    <w:rsid w:val="00F5526A"/>
    <w:rsid w:val="00FD718E"/>
    <w:rsid w:val="00FE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2026-10-16T13:42:00Z</dcterms:created>
  <dcterms:modified xsi:type="dcterms:W3CDTF">2026-10-16T13:42:00Z</dcterms:modified>
</cp:coreProperties>
</file>