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F06A" w14:textId="265CDEB0" w:rsidR="005E18D3" w:rsidRPr="00934170" w:rsidRDefault="00330E4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 </w:t>
      </w:r>
      <w:r w:rsidR="005E18D3" w:rsidRPr="00934170">
        <w:rPr>
          <w:rFonts w:ascii="Times New Roman" w:hAnsi="Times New Roman" w:cs="Times New Roman"/>
          <w:b/>
          <w:sz w:val="28"/>
          <w:szCs w:val="28"/>
        </w:rPr>
        <w:t xml:space="preserve">қосымша </w:t>
      </w:r>
    </w:p>
    <w:p w14:paraId="5C29073F" w14:textId="77777777" w:rsidR="005E18D3" w:rsidRPr="00B90F4F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170">
        <w:rPr>
          <w:rFonts w:ascii="Times New Roman" w:hAnsi="Times New Roman" w:cs="Times New Roman"/>
          <w:b/>
          <w:sz w:val="28"/>
          <w:szCs w:val="28"/>
        </w:rPr>
        <w:t>Техникалық ерекшелігі</w:t>
      </w:r>
    </w:p>
    <w:p w14:paraId="2D07D5BA" w14:textId="77777777" w:rsidR="0092618D" w:rsidRDefault="0092618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50D625B" w14:textId="3A96409E" w:rsidR="00ED7E55" w:rsidRPr="00ED7E55" w:rsidRDefault="00ED7E55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D7E55">
        <w:rPr>
          <w:rFonts w:ascii="Times New Roman" w:hAnsi="Times New Roman" w:cs="Times New Roman"/>
          <w:sz w:val="28"/>
          <w:szCs w:val="28"/>
          <w:lang w:val="kk-KZ"/>
        </w:rPr>
        <w:t>Лифттерге техникалық қызмет көрсетуге, жөндеуге және пайдалануға жауапты тұлғаларға арналған «Қауіпті өндірістік объектілердегі өнеркәсіптік қауіпсіздік» тақырыбы бойынша оқыту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Pr="00ED7E55">
        <w:rPr>
          <w:rFonts w:ascii="Times New Roman" w:hAnsi="Times New Roman" w:cs="Times New Roman"/>
          <w:sz w:val="28"/>
          <w:szCs w:val="28"/>
          <w:lang w:val="kk-KZ"/>
        </w:rPr>
        <w:t xml:space="preserve"> 9 тыңдаушы.</w:t>
      </w:r>
      <w:r w:rsidRPr="00ED7E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118BADEB" w14:textId="2F331084" w:rsidR="0092618D" w:rsidRP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 xml:space="preserve">Оқу аяқталғаннан кейін </w:t>
      </w:r>
      <w:r w:rsidR="00803F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  <w:lang w:val="kk-KZ"/>
        </w:rPr>
        <w:t>тыңдаушыға белгіленген үлгідегі сертификат беріледі.</w:t>
      </w:r>
    </w:p>
    <w:p w14:paraId="369BB83C" w14:textId="77777777" w:rsid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>Мемлекеттік сатып алу порталындағы актіге сертификаттардың түпнұсқалары ұсынылғаннан кейін қол қойылады.</w:t>
      </w:r>
    </w:p>
    <w:p w14:paraId="0EF7A18D" w14:textId="53D7D762" w:rsidR="005E18D3" w:rsidRPr="00934170" w:rsidRDefault="005E18D3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Приложение </w:t>
      </w:r>
      <w:r w:rsidR="00330E4D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</w:p>
    <w:p w14:paraId="4CFD6A33" w14:textId="77777777" w:rsidR="005E18D3" w:rsidRPr="00934170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0E00769" w14:textId="77777777" w:rsidR="005E18D3" w:rsidRPr="00B90F4F" w:rsidRDefault="005E18D3" w:rsidP="0093417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BB28F5D" w14:textId="06CC507D" w:rsidR="00ED7E55" w:rsidRPr="00ED7E55" w:rsidRDefault="00ED7E55" w:rsidP="00ED7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E55">
        <w:rPr>
          <w:rFonts w:ascii="Times New Roman" w:hAnsi="Times New Roman" w:cs="Times New Roman"/>
          <w:sz w:val="28"/>
          <w:szCs w:val="28"/>
        </w:rPr>
        <w:t>Обучение по теме «Промышленная безопасность на опасных производственных объектах — ответственных по техническому обслуживанию, ремонту и эксплуатации лифтов»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Pr="00ED7E55">
        <w:rPr>
          <w:rFonts w:ascii="Times New Roman" w:hAnsi="Times New Roman" w:cs="Times New Roman"/>
          <w:sz w:val="28"/>
          <w:szCs w:val="28"/>
        </w:rPr>
        <w:t>9 слушателей.</w:t>
      </w:r>
      <w:r w:rsidRPr="00ED7E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F71E67" w14:textId="2E0B89CF" w:rsidR="00A809C4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18D">
        <w:rPr>
          <w:rFonts w:ascii="Times New Roman" w:hAnsi="Times New Roman" w:cs="Times New Roman"/>
          <w:sz w:val="28"/>
          <w:szCs w:val="28"/>
        </w:rPr>
        <w:t xml:space="preserve">По завершению обучения </w:t>
      </w:r>
      <w:r w:rsidR="00803FE0">
        <w:rPr>
          <w:rFonts w:ascii="Times New Roman" w:hAnsi="Times New Roman" w:cs="Times New Roman"/>
          <w:sz w:val="28"/>
          <w:szCs w:val="28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</w:rPr>
        <w:t xml:space="preserve"> слушателю выдается сертификат установленного образца. </w:t>
      </w:r>
    </w:p>
    <w:p w14:paraId="3656207F" w14:textId="77777777" w:rsidR="0092618D" w:rsidRPr="0092618D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на портале государственных закупок подписывается после предоставления оригиналов сертификатов.</w:t>
      </w:r>
    </w:p>
    <w:sectPr w:rsidR="0092618D" w:rsidRPr="0092618D" w:rsidSect="005A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F6A51"/>
    <w:multiLevelType w:val="hybridMultilevel"/>
    <w:tmpl w:val="4B4E69C6"/>
    <w:lvl w:ilvl="0" w:tplc="D3E24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D3"/>
    <w:rsid w:val="00005847"/>
    <w:rsid w:val="00007A6C"/>
    <w:rsid w:val="00010DFD"/>
    <w:rsid w:val="000155D0"/>
    <w:rsid w:val="000210FF"/>
    <w:rsid w:val="000227D3"/>
    <w:rsid w:val="00025BFF"/>
    <w:rsid w:val="00030A1B"/>
    <w:rsid w:val="000515F4"/>
    <w:rsid w:val="00081F22"/>
    <w:rsid w:val="0008337D"/>
    <w:rsid w:val="000868DE"/>
    <w:rsid w:val="000872FD"/>
    <w:rsid w:val="00090FCE"/>
    <w:rsid w:val="00093887"/>
    <w:rsid w:val="00096B7A"/>
    <w:rsid w:val="00097AF7"/>
    <w:rsid w:val="000A202C"/>
    <w:rsid w:val="000A348B"/>
    <w:rsid w:val="000A4C54"/>
    <w:rsid w:val="000B21A9"/>
    <w:rsid w:val="000B521B"/>
    <w:rsid w:val="000C4C87"/>
    <w:rsid w:val="000D0093"/>
    <w:rsid w:val="000E747D"/>
    <w:rsid w:val="000F2BEE"/>
    <w:rsid w:val="000F2E7B"/>
    <w:rsid w:val="000F6F09"/>
    <w:rsid w:val="001041B1"/>
    <w:rsid w:val="001101F8"/>
    <w:rsid w:val="00140273"/>
    <w:rsid w:val="00140BDF"/>
    <w:rsid w:val="00162EEA"/>
    <w:rsid w:val="00170171"/>
    <w:rsid w:val="00177445"/>
    <w:rsid w:val="00181404"/>
    <w:rsid w:val="00181934"/>
    <w:rsid w:val="001838E5"/>
    <w:rsid w:val="001940C2"/>
    <w:rsid w:val="001944DA"/>
    <w:rsid w:val="001A3EC6"/>
    <w:rsid w:val="001D037E"/>
    <w:rsid w:val="001D7C0C"/>
    <w:rsid w:val="001D7E60"/>
    <w:rsid w:val="001F635C"/>
    <w:rsid w:val="00202C05"/>
    <w:rsid w:val="0021149B"/>
    <w:rsid w:val="00217CEF"/>
    <w:rsid w:val="002201F2"/>
    <w:rsid w:val="00223E92"/>
    <w:rsid w:val="00230C12"/>
    <w:rsid w:val="00232E04"/>
    <w:rsid w:val="00241176"/>
    <w:rsid w:val="002456C6"/>
    <w:rsid w:val="002521F8"/>
    <w:rsid w:val="00255272"/>
    <w:rsid w:val="00256DB5"/>
    <w:rsid w:val="002607D5"/>
    <w:rsid w:val="00266356"/>
    <w:rsid w:val="002679AE"/>
    <w:rsid w:val="002A380C"/>
    <w:rsid w:val="002A57DE"/>
    <w:rsid w:val="002A597B"/>
    <w:rsid w:val="002B0C1A"/>
    <w:rsid w:val="002B15D9"/>
    <w:rsid w:val="002B5F29"/>
    <w:rsid w:val="002C6C8E"/>
    <w:rsid w:val="002D432A"/>
    <w:rsid w:val="002E1DDE"/>
    <w:rsid w:val="002E23DC"/>
    <w:rsid w:val="002F4478"/>
    <w:rsid w:val="002F6C95"/>
    <w:rsid w:val="00305F2D"/>
    <w:rsid w:val="003076C1"/>
    <w:rsid w:val="00330E4D"/>
    <w:rsid w:val="00343947"/>
    <w:rsid w:val="0034747C"/>
    <w:rsid w:val="00361857"/>
    <w:rsid w:val="00374E8C"/>
    <w:rsid w:val="00375621"/>
    <w:rsid w:val="0038131F"/>
    <w:rsid w:val="0038672E"/>
    <w:rsid w:val="003B204C"/>
    <w:rsid w:val="003C0FED"/>
    <w:rsid w:val="003C5A57"/>
    <w:rsid w:val="003C6A7C"/>
    <w:rsid w:val="003E0CB0"/>
    <w:rsid w:val="003E27F8"/>
    <w:rsid w:val="003F4BF3"/>
    <w:rsid w:val="003F6516"/>
    <w:rsid w:val="003F76F9"/>
    <w:rsid w:val="00402660"/>
    <w:rsid w:val="00405FB1"/>
    <w:rsid w:val="00435986"/>
    <w:rsid w:val="00442455"/>
    <w:rsid w:val="00443E90"/>
    <w:rsid w:val="0045476D"/>
    <w:rsid w:val="00455A2E"/>
    <w:rsid w:val="00467112"/>
    <w:rsid w:val="00467440"/>
    <w:rsid w:val="00472CF1"/>
    <w:rsid w:val="00474A52"/>
    <w:rsid w:val="0047581C"/>
    <w:rsid w:val="00476373"/>
    <w:rsid w:val="004A5861"/>
    <w:rsid w:val="004C6D64"/>
    <w:rsid w:val="004D5658"/>
    <w:rsid w:val="004E1780"/>
    <w:rsid w:val="004E2749"/>
    <w:rsid w:val="004F5EBF"/>
    <w:rsid w:val="0050149D"/>
    <w:rsid w:val="00510398"/>
    <w:rsid w:val="00512E64"/>
    <w:rsid w:val="00513037"/>
    <w:rsid w:val="00520B5A"/>
    <w:rsid w:val="005341B3"/>
    <w:rsid w:val="0054251E"/>
    <w:rsid w:val="0054292C"/>
    <w:rsid w:val="0054342F"/>
    <w:rsid w:val="00547E54"/>
    <w:rsid w:val="00561FEE"/>
    <w:rsid w:val="00565E94"/>
    <w:rsid w:val="00566E37"/>
    <w:rsid w:val="0057149D"/>
    <w:rsid w:val="00582652"/>
    <w:rsid w:val="00596422"/>
    <w:rsid w:val="005A6336"/>
    <w:rsid w:val="005A65BF"/>
    <w:rsid w:val="005B20EA"/>
    <w:rsid w:val="005C6638"/>
    <w:rsid w:val="005D572C"/>
    <w:rsid w:val="005D73FF"/>
    <w:rsid w:val="005E01B6"/>
    <w:rsid w:val="005E18D3"/>
    <w:rsid w:val="00614E66"/>
    <w:rsid w:val="006227A4"/>
    <w:rsid w:val="006246EC"/>
    <w:rsid w:val="00627944"/>
    <w:rsid w:val="00644C84"/>
    <w:rsid w:val="0064698D"/>
    <w:rsid w:val="00653AD4"/>
    <w:rsid w:val="0066265B"/>
    <w:rsid w:val="00662F4F"/>
    <w:rsid w:val="00663D9F"/>
    <w:rsid w:val="00675BA7"/>
    <w:rsid w:val="00677FB1"/>
    <w:rsid w:val="006849B9"/>
    <w:rsid w:val="00687C89"/>
    <w:rsid w:val="00690F83"/>
    <w:rsid w:val="00693174"/>
    <w:rsid w:val="006A524D"/>
    <w:rsid w:val="006A5B2B"/>
    <w:rsid w:val="006B4283"/>
    <w:rsid w:val="006D23C4"/>
    <w:rsid w:val="006E6F94"/>
    <w:rsid w:val="006F1C05"/>
    <w:rsid w:val="006F2D3D"/>
    <w:rsid w:val="006F2FEF"/>
    <w:rsid w:val="00702CD5"/>
    <w:rsid w:val="0070516D"/>
    <w:rsid w:val="00712D49"/>
    <w:rsid w:val="00717434"/>
    <w:rsid w:val="007255E9"/>
    <w:rsid w:val="00745A5B"/>
    <w:rsid w:val="0076644B"/>
    <w:rsid w:val="00767A37"/>
    <w:rsid w:val="00771F81"/>
    <w:rsid w:val="00780CDF"/>
    <w:rsid w:val="007830B8"/>
    <w:rsid w:val="00795976"/>
    <w:rsid w:val="007968D5"/>
    <w:rsid w:val="007B6D03"/>
    <w:rsid w:val="007B7080"/>
    <w:rsid w:val="007C16C5"/>
    <w:rsid w:val="007C22AB"/>
    <w:rsid w:val="007C23EE"/>
    <w:rsid w:val="007C6E00"/>
    <w:rsid w:val="007D0C7C"/>
    <w:rsid w:val="007D49CC"/>
    <w:rsid w:val="007E0893"/>
    <w:rsid w:val="007E2A5A"/>
    <w:rsid w:val="00803FE0"/>
    <w:rsid w:val="00805106"/>
    <w:rsid w:val="0080640F"/>
    <w:rsid w:val="008117A5"/>
    <w:rsid w:val="0081384C"/>
    <w:rsid w:val="00817B5F"/>
    <w:rsid w:val="008219FF"/>
    <w:rsid w:val="00830B5E"/>
    <w:rsid w:val="008359B8"/>
    <w:rsid w:val="00846A7B"/>
    <w:rsid w:val="0085575F"/>
    <w:rsid w:val="00860931"/>
    <w:rsid w:val="008731C8"/>
    <w:rsid w:val="008A11C3"/>
    <w:rsid w:val="008C0626"/>
    <w:rsid w:val="008D5A1B"/>
    <w:rsid w:val="008E27CB"/>
    <w:rsid w:val="008F6487"/>
    <w:rsid w:val="0090765D"/>
    <w:rsid w:val="00910C0C"/>
    <w:rsid w:val="00911261"/>
    <w:rsid w:val="009120D4"/>
    <w:rsid w:val="00922C0B"/>
    <w:rsid w:val="0092618D"/>
    <w:rsid w:val="00934170"/>
    <w:rsid w:val="00956CAB"/>
    <w:rsid w:val="00965F5E"/>
    <w:rsid w:val="009810AF"/>
    <w:rsid w:val="0098425F"/>
    <w:rsid w:val="00984366"/>
    <w:rsid w:val="00990236"/>
    <w:rsid w:val="00996CFC"/>
    <w:rsid w:val="009A4A9B"/>
    <w:rsid w:val="009A68DB"/>
    <w:rsid w:val="009C4F74"/>
    <w:rsid w:val="009C5F8D"/>
    <w:rsid w:val="009F21AB"/>
    <w:rsid w:val="00A0233F"/>
    <w:rsid w:val="00A0478D"/>
    <w:rsid w:val="00A04C25"/>
    <w:rsid w:val="00A32B1F"/>
    <w:rsid w:val="00A40508"/>
    <w:rsid w:val="00A417FE"/>
    <w:rsid w:val="00A44790"/>
    <w:rsid w:val="00A45D4A"/>
    <w:rsid w:val="00A47E20"/>
    <w:rsid w:val="00A54442"/>
    <w:rsid w:val="00A54BAF"/>
    <w:rsid w:val="00A56DA0"/>
    <w:rsid w:val="00A608A0"/>
    <w:rsid w:val="00A6287F"/>
    <w:rsid w:val="00A64F7E"/>
    <w:rsid w:val="00A65C53"/>
    <w:rsid w:val="00A7169F"/>
    <w:rsid w:val="00A77EA7"/>
    <w:rsid w:val="00A809C4"/>
    <w:rsid w:val="00A84EFC"/>
    <w:rsid w:val="00A8533D"/>
    <w:rsid w:val="00A91647"/>
    <w:rsid w:val="00A96EBA"/>
    <w:rsid w:val="00AA2365"/>
    <w:rsid w:val="00AA44D0"/>
    <w:rsid w:val="00AB787A"/>
    <w:rsid w:val="00AC7661"/>
    <w:rsid w:val="00AD4B54"/>
    <w:rsid w:val="00AE177A"/>
    <w:rsid w:val="00AE77D3"/>
    <w:rsid w:val="00AF06B1"/>
    <w:rsid w:val="00AF67B7"/>
    <w:rsid w:val="00B00448"/>
    <w:rsid w:val="00B0174F"/>
    <w:rsid w:val="00B0582F"/>
    <w:rsid w:val="00B06A15"/>
    <w:rsid w:val="00B11DD0"/>
    <w:rsid w:val="00B137AC"/>
    <w:rsid w:val="00B16286"/>
    <w:rsid w:val="00B22E5E"/>
    <w:rsid w:val="00B33154"/>
    <w:rsid w:val="00B332BE"/>
    <w:rsid w:val="00B40943"/>
    <w:rsid w:val="00B44458"/>
    <w:rsid w:val="00B51832"/>
    <w:rsid w:val="00B56560"/>
    <w:rsid w:val="00B64432"/>
    <w:rsid w:val="00B67F45"/>
    <w:rsid w:val="00B82CBA"/>
    <w:rsid w:val="00B90F4F"/>
    <w:rsid w:val="00BB0EA6"/>
    <w:rsid w:val="00BB1B1B"/>
    <w:rsid w:val="00BB70B3"/>
    <w:rsid w:val="00BD069B"/>
    <w:rsid w:val="00BE4D33"/>
    <w:rsid w:val="00BF6B0B"/>
    <w:rsid w:val="00C00628"/>
    <w:rsid w:val="00C024BD"/>
    <w:rsid w:val="00C05ABE"/>
    <w:rsid w:val="00C201FB"/>
    <w:rsid w:val="00C2286E"/>
    <w:rsid w:val="00C40ED6"/>
    <w:rsid w:val="00C545AA"/>
    <w:rsid w:val="00C61F5C"/>
    <w:rsid w:val="00C714BD"/>
    <w:rsid w:val="00C752E0"/>
    <w:rsid w:val="00C81B54"/>
    <w:rsid w:val="00C9331D"/>
    <w:rsid w:val="00C94595"/>
    <w:rsid w:val="00CA284D"/>
    <w:rsid w:val="00CA2AAC"/>
    <w:rsid w:val="00CB5FAF"/>
    <w:rsid w:val="00CD1B40"/>
    <w:rsid w:val="00CD613F"/>
    <w:rsid w:val="00CD7A61"/>
    <w:rsid w:val="00CE5EDF"/>
    <w:rsid w:val="00D03071"/>
    <w:rsid w:val="00D047F7"/>
    <w:rsid w:val="00D33FB7"/>
    <w:rsid w:val="00D54890"/>
    <w:rsid w:val="00D62C7D"/>
    <w:rsid w:val="00D67E6C"/>
    <w:rsid w:val="00D760B2"/>
    <w:rsid w:val="00D84799"/>
    <w:rsid w:val="00D9218C"/>
    <w:rsid w:val="00D933E5"/>
    <w:rsid w:val="00DA27C5"/>
    <w:rsid w:val="00DA38E8"/>
    <w:rsid w:val="00DA5ADB"/>
    <w:rsid w:val="00DB2F74"/>
    <w:rsid w:val="00DC384C"/>
    <w:rsid w:val="00DC6035"/>
    <w:rsid w:val="00DC655B"/>
    <w:rsid w:val="00DC69C2"/>
    <w:rsid w:val="00DD55ED"/>
    <w:rsid w:val="00DE147F"/>
    <w:rsid w:val="00DE5C59"/>
    <w:rsid w:val="00DF4493"/>
    <w:rsid w:val="00E02244"/>
    <w:rsid w:val="00E21240"/>
    <w:rsid w:val="00E363FF"/>
    <w:rsid w:val="00E43429"/>
    <w:rsid w:val="00E53C49"/>
    <w:rsid w:val="00E56454"/>
    <w:rsid w:val="00E6157C"/>
    <w:rsid w:val="00E62DC5"/>
    <w:rsid w:val="00E9301F"/>
    <w:rsid w:val="00E979EF"/>
    <w:rsid w:val="00EC55BF"/>
    <w:rsid w:val="00ED3EF5"/>
    <w:rsid w:val="00ED7E55"/>
    <w:rsid w:val="00EF0202"/>
    <w:rsid w:val="00EF2004"/>
    <w:rsid w:val="00EF4909"/>
    <w:rsid w:val="00EF50C7"/>
    <w:rsid w:val="00F049C0"/>
    <w:rsid w:val="00F05252"/>
    <w:rsid w:val="00F1636F"/>
    <w:rsid w:val="00F235D1"/>
    <w:rsid w:val="00F35F7D"/>
    <w:rsid w:val="00F36104"/>
    <w:rsid w:val="00F37818"/>
    <w:rsid w:val="00F41FF7"/>
    <w:rsid w:val="00F427BA"/>
    <w:rsid w:val="00F5589D"/>
    <w:rsid w:val="00F56365"/>
    <w:rsid w:val="00F744DD"/>
    <w:rsid w:val="00F9049B"/>
    <w:rsid w:val="00F93368"/>
    <w:rsid w:val="00F971BE"/>
    <w:rsid w:val="00FA4CC3"/>
    <w:rsid w:val="00FB1889"/>
    <w:rsid w:val="00FC7788"/>
    <w:rsid w:val="00FD3073"/>
    <w:rsid w:val="00FD4F76"/>
    <w:rsid w:val="00FE1D1F"/>
    <w:rsid w:val="00FE6315"/>
    <w:rsid w:val="00FE6844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1E53C"/>
  <w15:docId w15:val="{42AB29D5-1E55-4AEF-BD4E-88D7808C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2026-10-13T09:46:00Z</dcterms:created>
  <dcterms:modified xsi:type="dcterms:W3CDTF">2026-10-13T09:46:00Z</dcterms:modified>
</cp:coreProperties>
</file>