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E9A" w:rsidRDefault="00243E9A" w:rsidP="00243E9A">
      <w:pPr>
        <w:pStyle w:val="Default"/>
      </w:pPr>
    </w:p>
    <w:p w:rsidR="0065459F" w:rsidRDefault="0065459F" w:rsidP="00243E9A">
      <w:pPr>
        <w:pStyle w:val="Default"/>
      </w:pPr>
      <w:bookmarkStart w:id="0" w:name="_GoBack"/>
      <w:bookmarkEnd w:id="0"/>
    </w:p>
    <w:p w:rsidR="00243E9A" w:rsidRDefault="00243E9A" w:rsidP="00243E9A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ТЕХНИЧЕСКАЯ СПЕЦИФИКАЦИЯ</w:t>
      </w:r>
    </w:p>
    <w:p w:rsidR="00243E9A" w:rsidRDefault="00243E9A" w:rsidP="00243E9A">
      <w:pPr>
        <w:pStyle w:val="Default"/>
        <w:jc w:val="center"/>
        <w:rPr>
          <w:sz w:val="22"/>
          <w:szCs w:val="22"/>
        </w:rPr>
      </w:pPr>
    </w:p>
    <w:p w:rsidR="00243E9A" w:rsidRDefault="00243E9A" w:rsidP="00243E9A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243E9A" w:rsidRDefault="00243E9A" w:rsidP="00243E9A">
      <w:pPr>
        <w:pStyle w:val="Default"/>
        <w:ind w:firstLine="708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Объект обязательного страхования гражданско-правовой ответственности владельцев транспортных средств</w:t>
      </w:r>
      <w:r>
        <w:rPr>
          <w:sz w:val="23"/>
          <w:szCs w:val="23"/>
        </w:rPr>
        <w:t xml:space="preserve"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</w:t>
      </w:r>
    </w:p>
    <w:p w:rsidR="00243E9A" w:rsidRDefault="00243E9A" w:rsidP="00243E9A">
      <w:pPr>
        <w:pStyle w:val="Default"/>
        <w:ind w:firstLine="708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Страховой случай обязательного страхования гражданско-правовой ответственности владельцев транспортных средств</w:t>
      </w:r>
      <w:r>
        <w:rPr>
          <w:sz w:val="23"/>
          <w:szCs w:val="23"/>
        </w:rPr>
        <w:t xml:space="preserve"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 </w:t>
      </w:r>
    </w:p>
    <w:p w:rsidR="00243E9A" w:rsidRDefault="00243E9A" w:rsidP="00243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 w:rsidR="00370D64" w:rsidRDefault="00370D64" w:rsidP="00370D6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357E">
        <w:rPr>
          <w:rFonts w:ascii="Times New Roman" w:hAnsi="Times New Roman" w:cs="Times New Roman"/>
          <w:sz w:val="26"/>
          <w:szCs w:val="26"/>
        </w:rPr>
        <w:t>Общие требования: Страховщик должен иметь лицензию на право осуществления страховой деятельности.</w:t>
      </w:r>
    </w:p>
    <w:p w:rsidR="00370D64" w:rsidRPr="006D040D" w:rsidRDefault="00370D64" w:rsidP="00370D64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  <w:r w:rsidRPr="006D040D">
        <w:rPr>
          <w:rFonts w:ascii="Times New Roman" w:hAnsi="Times New Roman" w:cs="Times New Roman"/>
          <w:sz w:val="26"/>
          <w:szCs w:val="26"/>
        </w:rPr>
        <w:t>Период действия страхования составляет не менее 12 месяцев.</w:t>
      </w:r>
    </w:p>
    <w:p w:rsidR="00370D64" w:rsidRDefault="00370D64" w:rsidP="00370D6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040D">
        <w:rPr>
          <w:rFonts w:ascii="Times New Roman" w:hAnsi="Times New Roman" w:cs="Times New Roman"/>
          <w:sz w:val="26"/>
          <w:szCs w:val="26"/>
        </w:rPr>
        <w:t xml:space="preserve">Страховая сумма согласно Закону Республики Казахстан «Об обязательном страховании». 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1702"/>
        <w:gridCol w:w="1559"/>
        <w:gridCol w:w="1701"/>
        <w:gridCol w:w="1559"/>
      </w:tblGrid>
      <w:tr w:rsidR="00370D64" w:rsidRPr="00F3159D" w:rsidTr="00162EA3">
        <w:trPr>
          <w:trHeight w:val="1074"/>
        </w:trPr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68" w:type="dxa"/>
            <w:vAlign w:val="bottom"/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Вид</w:t>
            </w:r>
          </w:p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страхования</w:t>
            </w:r>
          </w:p>
        </w:tc>
        <w:tc>
          <w:tcPr>
            <w:tcW w:w="1702" w:type="dxa"/>
            <w:vAlign w:val="bottom"/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</w:p>
          <w:p w:rsidR="00370D64" w:rsidRPr="00466DF5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Наименов</w:t>
            </w:r>
            <w:r>
              <w:rPr>
                <w:rFonts w:ascii="Times New Roman" w:hAnsi="Times New Roman" w:cs="Times New Roman"/>
              </w:rPr>
              <w:t>ание</w:t>
            </w:r>
          </w:p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авто</w:t>
            </w:r>
          </w:p>
        </w:tc>
        <w:tc>
          <w:tcPr>
            <w:tcW w:w="1559" w:type="dxa"/>
            <w:vAlign w:val="bottom"/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Год    выпуск.</w:t>
            </w:r>
          </w:p>
        </w:tc>
        <w:tc>
          <w:tcPr>
            <w:tcW w:w="1701" w:type="dxa"/>
            <w:vAlign w:val="bottom"/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Место регистр</w:t>
            </w:r>
          </w:p>
        </w:tc>
        <w:tc>
          <w:tcPr>
            <w:tcW w:w="1559" w:type="dxa"/>
            <w:vAlign w:val="bottom"/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Категория авто</w:t>
            </w:r>
          </w:p>
        </w:tc>
      </w:tr>
      <w:tr w:rsidR="00370D64" w:rsidRPr="00F3159D" w:rsidTr="00162EA3">
        <w:trPr>
          <w:trHeight w:val="152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370D64" w:rsidRPr="00C75621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C75621">
              <w:rPr>
                <w:rFonts w:ascii="Times New Roman" w:hAnsi="Times New Roman" w:cs="Times New Roman"/>
              </w:rPr>
              <w:t>" Обязательное страхование гражданско-правовой  ответственности владельцев транспортных средств "</w:t>
            </w:r>
          </w:p>
        </w:tc>
        <w:tc>
          <w:tcPr>
            <w:tcW w:w="1702" w:type="dxa"/>
            <w:vAlign w:val="center"/>
          </w:tcPr>
          <w:p w:rsidR="00370D64" w:rsidRPr="00466DF5" w:rsidRDefault="00370D64" w:rsidP="00162EA3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Hyundai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Grand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Starex</w:t>
            </w:r>
            <w:proofErr w:type="spellEnd"/>
          </w:p>
        </w:tc>
        <w:tc>
          <w:tcPr>
            <w:tcW w:w="1559" w:type="dxa"/>
            <w:vAlign w:val="center"/>
          </w:tcPr>
          <w:p w:rsidR="00370D64" w:rsidRPr="00C75621" w:rsidRDefault="00370D64" w:rsidP="00162EA3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C75621">
              <w:rPr>
                <w:rFonts w:ascii="Times New Roman" w:hAnsi="Times New Roman" w:cs="Times New Roman"/>
                <w:color w:val="000000"/>
                <w:lang w:val="kk-KZ"/>
              </w:rPr>
              <w:t>20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11</w:t>
            </w:r>
          </w:p>
        </w:tc>
        <w:tc>
          <w:tcPr>
            <w:tcW w:w="1701" w:type="dxa"/>
            <w:vAlign w:val="center"/>
          </w:tcPr>
          <w:p w:rsidR="00370D64" w:rsidRPr="00F41C92" w:rsidRDefault="00370D64" w:rsidP="00162EA3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Тараз қаласы</w:t>
            </w:r>
          </w:p>
        </w:tc>
        <w:tc>
          <w:tcPr>
            <w:tcW w:w="1559" w:type="dxa"/>
            <w:vAlign w:val="center"/>
          </w:tcPr>
          <w:p w:rsidR="00370D64" w:rsidRPr="00F41C92" w:rsidRDefault="00370D64" w:rsidP="00162EA3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11 местный </w:t>
            </w:r>
          </w:p>
        </w:tc>
      </w:tr>
    </w:tbl>
    <w:p w:rsidR="00243E9A" w:rsidRDefault="00243E9A" w:rsidP="00243E9A">
      <w:pPr>
        <w:pStyle w:val="Default"/>
        <w:jc w:val="both"/>
      </w:pPr>
    </w:p>
    <w:p w:rsidR="00370D64" w:rsidRDefault="00370D64" w:rsidP="00243E9A">
      <w:pPr>
        <w:pStyle w:val="Default"/>
        <w:jc w:val="both"/>
      </w:pPr>
    </w:p>
    <w:p w:rsidR="00370D64" w:rsidRDefault="00370D64" w:rsidP="00243E9A">
      <w:pPr>
        <w:pStyle w:val="Default"/>
        <w:jc w:val="both"/>
      </w:pPr>
    </w:p>
    <w:p w:rsidR="00370D64" w:rsidRPr="00803B26" w:rsidRDefault="00370D64" w:rsidP="00370D6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proofErr w:type="spellStart"/>
      <w:r w:rsidRPr="00803B26">
        <w:rPr>
          <w:rFonts w:ascii="Times New Roman" w:hAnsi="Times New Roman" w:cs="Times New Roman"/>
          <w:b/>
          <w:sz w:val="26"/>
          <w:szCs w:val="26"/>
        </w:rPr>
        <w:t>Техникалы</w:t>
      </w:r>
      <w:proofErr w:type="spellEnd"/>
      <w:r w:rsidRPr="00803B26">
        <w:rPr>
          <w:rFonts w:ascii="Times New Roman" w:hAnsi="Times New Roman" w:cs="Times New Roman"/>
          <w:b/>
          <w:sz w:val="26"/>
          <w:szCs w:val="26"/>
          <w:lang w:val="kk-KZ"/>
        </w:rPr>
        <w:t>қ сипаттамасы</w:t>
      </w:r>
    </w:p>
    <w:p w:rsidR="00370D64" w:rsidRPr="00C75621" w:rsidRDefault="00370D64" w:rsidP="00370D6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6D040D">
        <w:rPr>
          <w:rFonts w:ascii="Times New Roman" w:hAnsi="Times New Roman" w:cs="Times New Roman"/>
          <w:sz w:val="26"/>
          <w:szCs w:val="26"/>
          <w:lang w:val="kk-KZ"/>
        </w:rPr>
        <w:t xml:space="preserve">Автокөлік қызметтері бойынша сақтандыру бойынша автокөліктер </w:t>
      </w:r>
      <w:r>
        <w:rPr>
          <w:rFonts w:ascii="Times New Roman" w:hAnsi="Times New Roman" w:cs="Times New Roman"/>
          <w:sz w:val="26"/>
          <w:szCs w:val="26"/>
          <w:lang w:val="kk-KZ"/>
        </w:rPr>
        <w:t>1</w:t>
      </w:r>
      <w:r w:rsidRPr="006D040D">
        <w:rPr>
          <w:rFonts w:ascii="Times New Roman" w:hAnsi="Times New Roman" w:cs="Times New Roman"/>
          <w:sz w:val="26"/>
          <w:szCs w:val="26"/>
          <w:lang w:val="kk-KZ"/>
        </w:rPr>
        <w:t xml:space="preserve"> бірлік көлемінде</w:t>
      </w:r>
      <w:r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:rsidR="00370D64" w:rsidRDefault="00370D64" w:rsidP="00370D6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6D040D">
        <w:rPr>
          <w:rFonts w:ascii="Times New Roman" w:hAnsi="Times New Roman" w:cs="Times New Roman"/>
          <w:sz w:val="26"/>
          <w:szCs w:val="26"/>
          <w:lang w:val="kk-KZ"/>
        </w:rPr>
        <w:t>Сақтандыру түрі: көлік құралдары иелерінің азаматтық-құқықтық жауапкершілігін міндетті сақтандыру.</w:t>
      </w:r>
    </w:p>
    <w:p w:rsidR="00370D64" w:rsidRPr="00ED357E" w:rsidRDefault="00370D64" w:rsidP="00370D6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6"/>
          <w:szCs w:val="26"/>
          <w:lang w:val="kk-KZ" w:eastAsia="ru-RU"/>
        </w:rPr>
      </w:pPr>
      <w:r>
        <w:rPr>
          <w:rFonts w:ascii="Times New Roman" w:eastAsia="Times New Roman" w:hAnsi="Times New Roman" w:cs="Times New Roman"/>
          <w:color w:val="202124"/>
          <w:sz w:val="26"/>
          <w:szCs w:val="26"/>
          <w:lang w:val="kk-KZ" w:eastAsia="ru-RU"/>
        </w:rPr>
        <w:lastRenderedPageBreak/>
        <w:tab/>
      </w:r>
      <w:r w:rsidRPr="00ED357E">
        <w:rPr>
          <w:rFonts w:ascii="Times New Roman" w:eastAsia="Times New Roman" w:hAnsi="Times New Roman" w:cs="Times New Roman"/>
          <w:color w:val="202124"/>
          <w:sz w:val="26"/>
          <w:szCs w:val="26"/>
          <w:lang w:val="kk-KZ" w:eastAsia="ru-RU"/>
        </w:rPr>
        <w:t>Жалпы талаптар: Сақтандырушының сақтандыру қызметін жүзеге асыруға лицензиясы болуы керек.</w:t>
      </w:r>
    </w:p>
    <w:p w:rsidR="00370D64" w:rsidRPr="006D040D" w:rsidRDefault="00370D64" w:rsidP="00370D6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6D040D">
        <w:rPr>
          <w:rFonts w:ascii="Times New Roman" w:hAnsi="Times New Roman" w:cs="Times New Roman"/>
          <w:sz w:val="26"/>
          <w:szCs w:val="26"/>
          <w:lang w:val="kk-KZ"/>
        </w:rPr>
        <w:t xml:space="preserve"> Сақтандыру мерзімі кем дегенде 12 айды құрайды.</w:t>
      </w:r>
    </w:p>
    <w:p w:rsidR="00370D64" w:rsidRPr="006D040D" w:rsidRDefault="00370D64" w:rsidP="00370D6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6D040D">
        <w:rPr>
          <w:rFonts w:ascii="Times New Roman" w:hAnsi="Times New Roman" w:cs="Times New Roman"/>
          <w:sz w:val="26"/>
          <w:szCs w:val="26"/>
          <w:lang w:val="kk-KZ"/>
        </w:rPr>
        <w:t>Қазақстан Республикасының «Міндетті сақтандыру туралы» Заңына сәйкес сақтандыру сомасы.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1843"/>
        <w:gridCol w:w="1843"/>
        <w:gridCol w:w="1984"/>
      </w:tblGrid>
      <w:tr w:rsidR="00370D64" w:rsidRPr="00C75621" w:rsidTr="00162EA3">
        <w:trPr>
          <w:trHeight w:val="1074"/>
        </w:trPr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  <w:r w:rsidRPr="00F3159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68" w:type="dxa"/>
            <w:vAlign w:val="bottom"/>
          </w:tcPr>
          <w:p w:rsidR="00370D64" w:rsidRPr="00C75621" w:rsidRDefault="00370D64" w:rsidP="0016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Сақтандыру түрі</w:t>
            </w:r>
          </w:p>
        </w:tc>
        <w:tc>
          <w:tcPr>
            <w:tcW w:w="1843" w:type="dxa"/>
            <w:vAlign w:val="bottom"/>
          </w:tcPr>
          <w:p w:rsidR="00370D64" w:rsidRPr="00F3159D" w:rsidRDefault="00370D64" w:rsidP="00162EA3">
            <w:pPr>
              <w:jc w:val="center"/>
              <w:rPr>
                <w:rFonts w:ascii="Times New Roman" w:hAnsi="Times New Roman" w:cs="Times New Roman"/>
              </w:rPr>
            </w:pPr>
          </w:p>
          <w:p w:rsidR="00370D64" w:rsidRPr="00C75621" w:rsidRDefault="00370D64" w:rsidP="0016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Автокөлік атауы</w:t>
            </w:r>
          </w:p>
        </w:tc>
        <w:tc>
          <w:tcPr>
            <w:tcW w:w="1843" w:type="dxa"/>
            <w:vAlign w:val="bottom"/>
          </w:tcPr>
          <w:p w:rsidR="00370D64" w:rsidRPr="00C75621" w:rsidRDefault="00370D64" w:rsidP="0016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Тіркеу орны </w:t>
            </w:r>
          </w:p>
        </w:tc>
        <w:tc>
          <w:tcPr>
            <w:tcW w:w="1984" w:type="dxa"/>
            <w:vAlign w:val="bottom"/>
          </w:tcPr>
          <w:p w:rsidR="00370D64" w:rsidRPr="00C75621" w:rsidRDefault="00370D64" w:rsidP="0016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Категориясы</w:t>
            </w:r>
          </w:p>
        </w:tc>
      </w:tr>
      <w:tr w:rsidR="00370D64" w:rsidRPr="00F3159D" w:rsidTr="00162EA3">
        <w:trPr>
          <w:trHeight w:val="152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70D64" w:rsidRPr="00C75621" w:rsidRDefault="00370D64" w:rsidP="0016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7562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8" w:type="dxa"/>
          </w:tcPr>
          <w:p w:rsidR="00370D64" w:rsidRPr="00C75621" w:rsidRDefault="00370D64" w:rsidP="00162EA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C75621">
              <w:rPr>
                <w:rFonts w:ascii="Times New Roman" w:hAnsi="Times New Roman" w:cs="Times New Roman"/>
                <w:lang w:val="kk-KZ"/>
              </w:rPr>
              <w:t>"Көлік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75621">
              <w:rPr>
                <w:rFonts w:ascii="Times New Roman" w:hAnsi="Times New Roman" w:cs="Times New Roman"/>
                <w:lang w:val="kk-KZ"/>
              </w:rPr>
              <w:t>құралдары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75621">
              <w:rPr>
                <w:rFonts w:ascii="Times New Roman" w:hAnsi="Times New Roman" w:cs="Times New Roman"/>
                <w:lang w:val="kk-KZ"/>
              </w:rPr>
              <w:t>иелерінің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75621">
              <w:rPr>
                <w:rFonts w:ascii="Times New Roman" w:hAnsi="Times New Roman" w:cs="Times New Roman"/>
                <w:lang w:val="kk-KZ"/>
              </w:rPr>
              <w:t>азаматтық-құқықтық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75621">
              <w:rPr>
                <w:rFonts w:ascii="Times New Roman" w:hAnsi="Times New Roman" w:cs="Times New Roman"/>
                <w:lang w:val="kk-KZ"/>
              </w:rPr>
              <w:t>жауапкершілігін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75621">
              <w:rPr>
                <w:rFonts w:ascii="Times New Roman" w:hAnsi="Times New Roman" w:cs="Times New Roman"/>
                <w:lang w:val="kk-KZ"/>
              </w:rPr>
              <w:t>міндетті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75621">
              <w:rPr>
                <w:rFonts w:ascii="Times New Roman" w:hAnsi="Times New Roman" w:cs="Times New Roman"/>
                <w:lang w:val="kk-KZ"/>
              </w:rPr>
              <w:t>сақтандыру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75621">
              <w:rPr>
                <w:rFonts w:ascii="Times New Roman" w:hAnsi="Times New Roman" w:cs="Times New Roman"/>
                <w:lang w:val="kk-KZ"/>
              </w:rPr>
              <w:t>қызметі"</w:t>
            </w:r>
          </w:p>
        </w:tc>
        <w:tc>
          <w:tcPr>
            <w:tcW w:w="1843" w:type="dxa"/>
            <w:vAlign w:val="center"/>
          </w:tcPr>
          <w:p w:rsidR="00370D64" w:rsidRPr="00466DF5" w:rsidRDefault="00370D64" w:rsidP="00162EA3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Hyundai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Grand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Starex</w:t>
            </w:r>
            <w:proofErr w:type="spellEnd"/>
          </w:p>
        </w:tc>
        <w:tc>
          <w:tcPr>
            <w:tcW w:w="1843" w:type="dxa"/>
            <w:vAlign w:val="center"/>
          </w:tcPr>
          <w:p w:rsidR="00370D64" w:rsidRPr="00F41C92" w:rsidRDefault="00370D64" w:rsidP="00162EA3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Тараз қаласы</w:t>
            </w:r>
          </w:p>
        </w:tc>
        <w:tc>
          <w:tcPr>
            <w:tcW w:w="1984" w:type="dxa"/>
            <w:vAlign w:val="center"/>
          </w:tcPr>
          <w:p w:rsidR="00370D64" w:rsidRPr="00F41C92" w:rsidRDefault="00370D64" w:rsidP="00162EA3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11 орын</w:t>
            </w:r>
          </w:p>
        </w:tc>
      </w:tr>
    </w:tbl>
    <w:p w:rsidR="00370D64" w:rsidRDefault="00370D64" w:rsidP="00243E9A">
      <w:pPr>
        <w:pStyle w:val="Default"/>
        <w:jc w:val="both"/>
      </w:pPr>
    </w:p>
    <w:sectPr w:rsidR="00370D64" w:rsidSect="00776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53B"/>
    <w:rsid w:val="00007A36"/>
    <w:rsid w:val="00013BDD"/>
    <w:rsid w:val="0002026F"/>
    <w:rsid w:val="0003618C"/>
    <w:rsid w:val="000368D6"/>
    <w:rsid w:val="00040BA8"/>
    <w:rsid w:val="00047F41"/>
    <w:rsid w:val="00050BD1"/>
    <w:rsid w:val="000515E9"/>
    <w:rsid w:val="00051BBE"/>
    <w:rsid w:val="00054DD3"/>
    <w:rsid w:val="00056599"/>
    <w:rsid w:val="000576BD"/>
    <w:rsid w:val="000614F5"/>
    <w:rsid w:val="00065E61"/>
    <w:rsid w:val="00070D9A"/>
    <w:rsid w:val="00072130"/>
    <w:rsid w:val="00075D22"/>
    <w:rsid w:val="000763D5"/>
    <w:rsid w:val="00077986"/>
    <w:rsid w:val="000824E2"/>
    <w:rsid w:val="00083A23"/>
    <w:rsid w:val="00084DEA"/>
    <w:rsid w:val="00093E68"/>
    <w:rsid w:val="00096ED2"/>
    <w:rsid w:val="000A0722"/>
    <w:rsid w:val="000B053B"/>
    <w:rsid w:val="000B0983"/>
    <w:rsid w:val="000B13F2"/>
    <w:rsid w:val="000B18F4"/>
    <w:rsid w:val="000B2748"/>
    <w:rsid w:val="000B6146"/>
    <w:rsid w:val="000C0548"/>
    <w:rsid w:val="000C6CBE"/>
    <w:rsid w:val="000D00E2"/>
    <w:rsid w:val="000D3CF1"/>
    <w:rsid w:val="000D4D41"/>
    <w:rsid w:val="000E2994"/>
    <w:rsid w:val="000E2C38"/>
    <w:rsid w:val="000E5467"/>
    <w:rsid w:val="000E614A"/>
    <w:rsid w:val="000E7934"/>
    <w:rsid w:val="000F32B5"/>
    <w:rsid w:val="000F40D1"/>
    <w:rsid w:val="000F4579"/>
    <w:rsid w:val="000F5652"/>
    <w:rsid w:val="001111E7"/>
    <w:rsid w:val="001112A2"/>
    <w:rsid w:val="001112DF"/>
    <w:rsid w:val="001113D2"/>
    <w:rsid w:val="00112F93"/>
    <w:rsid w:val="00116582"/>
    <w:rsid w:val="00116B3A"/>
    <w:rsid w:val="0012319D"/>
    <w:rsid w:val="0012345B"/>
    <w:rsid w:val="00124C84"/>
    <w:rsid w:val="00130C5F"/>
    <w:rsid w:val="00130D5C"/>
    <w:rsid w:val="0014192A"/>
    <w:rsid w:val="00142D3D"/>
    <w:rsid w:val="00143B3F"/>
    <w:rsid w:val="00145521"/>
    <w:rsid w:val="0015058E"/>
    <w:rsid w:val="001514D1"/>
    <w:rsid w:val="00164CAD"/>
    <w:rsid w:val="00165573"/>
    <w:rsid w:val="0016608E"/>
    <w:rsid w:val="00166DA4"/>
    <w:rsid w:val="0016741B"/>
    <w:rsid w:val="00167C66"/>
    <w:rsid w:val="00174B07"/>
    <w:rsid w:val="00196955"/>
    <w:rsid w:val="001A2CCB"/>
    <w:rsid w:val="001A51D6"/>
    <w:rsid w:val="001A76C6"/>
    <w:rsid w:val="001B0205"/>
    <w:rsid w:val="001B55AC"/>
    <w:rsid w:val="001B7CD5"/>
    <w:rsid w:val="001C19C7"/>
    <w:rsid w:val="001C1BA2"/>
    <w:rsid w:val="001C6562"/>
    <w:rsid w:val="001D47D9"/>
    <w:rsid w:val="001D4D73"/>
    <w:rsid w:val="001D5F3E"/>
    <w:rsid w:val="001D6FB4"/>
    <w:rsid w:val="001E2F16"/>
    <w:rsid w:val="001E6479"/>
    <w:rsid w:val="001F136B"/>
    <w:rsid w:val="001F1B15"/>
    <w:rsid w:val="00200A5F"/>
    <w:rsid w:val="00201837"/>
    <w:rsid w:val="00204CD0"/>
    <w:rsid w:val="002136AC"/>
    <w:rsid w:val="00215EC6"/>
    <w:rsid w:val="002178D7"/>
    <w:rsid w:val="002202DD"/>
    <w:rsid w:val="0023756E"/>
    <w:rsid w:val="0024216E"/>
    <w:rsid w:val="002435B3"/>
    <w:rsid w:val="00243E9A"/>
    <w:rsid w:val="00243FC8"/>
    <w:rsid w:val="00246915"/>
    <w:rsid w:val="00247525"/>
    <w:rsid w:val="00253494"/>
    <w:rsid w:val="002546B3"/>
    <w:rsid w:val="00255874"/>
    <w:rsid w:val="00260408"/>
    <w:rsid w:val="00262FAD"/>
    <w:rsid w:val="0027488A"/>
    <w:rsid w:val="00275F2E"/>
    <w:rsid w:val="0028100C"/>
    <w:rsid w:val="00281287"/>
    <w:rsid w:val="0029031D"/>
    <w:rsid w:val="00292992"/>
    <w:rsid w:val="00293998"/>
    <w:rsid w:val="002A2C4E"/>
    <w:rsid w:val="002A5DB8"/>
    <w:rsid w:val="002A6DD6"/>
    <w:rsid w:val="002A7A9D"/>
    <w:rsid w:val="002B3AF2"/>
    <w:rsid w:val="002B4FD1"/>
    <w:rsid w:val="002B78CC"/>
    <w:rsid w:val="002C1860"/>
    <w:rsid w:val="002C3597"/>
    <w:rsid w:val="002C4497"/>
    <w:rsid w:val="002C6699"/>
    <w:rsid w:val="002C67F4"/>
    <w:rsid w:val="002D179C"/>
    <w:rsid w:val="002D2C8A"/>
    <w:rsid w:val="002F2FA0"/>
    <w:rsid w:val="002F71DA"/>
    <w:rsid w:val="003028C1"/>
    <w:rsid w:val="003057A9"/>
    <w:rsid w:val="003073B3"/>
    <w:rsid w:val="00312364"/>
    <w:rsid w:val="00315CD1"/>
    <w:rsid w:val="00320719"/>
    <w:rsid w:val="003312BF"/>
    <w:rsid w:val="00334FCA"/>
    <w:rsid w:val="003352F8"/>
    <w:rsid w:val="00345516"/>
    <w:rsid w:val="00345E76"/>
    <w:rsid w:val="003478B9"/>
    <w:rsid w:val="003518E2"/>
    <w:rsid w:val="00352827"/>
    <w:rsid w:val="00357391"/>
    <w:rsid w:val="003622A4"/>
    <w:rsid w:val="003668C3"/>
    <w:rsid w:val="00367BE4"/>
    <w:rsid w:val="00370D64"/>
    <w:rsid w:val="00384673"/>
    <w:rsid w:val="003A12A4"/>
    <w:rsid w:val="003A182A"/>
    <w:rsid w:val="003A23B9"/>
    <w:rsid w:val="003A47A9"/>
    <w:rsid w:val="003A7B29"/>
    <w:rsid w:val="003B1541"/>
    <w:rsid w:val="003B3A26"/>
    <w:rsid w:val="003B66F0"/>
    <w:rsid w:val="003B78F6"/>
    <w:rsid w:val="003C1039"/>
    <w:rsid w:val="003C1A30"/>
    <w:rsid w:val="003C3772"/>
    <w:rsid w:val="003C6917"/>
    <w:rsid w:val="003D3AA3"/>
    <w:rsid w:val="003D5231"/>
    <w:rsid w:val="003D6E8B"/>
    <w:rsid w:val="003E6D7D"/>
    <w:rsid w:val="003E6FC9"/>
    <w:rsid w:val="003F2178"/>
    <w:rsid w:val="00406828"/>
    <w:rsid w:val="004071E7"/>
    <w:rsid w:val="004149D5"/>
    <w:rsid w:val="00415789"/>
    <w:rsid w:val="0043693D"/>
    <w:rsid w:val="00443E5A"/>
    <w:rsid w:val="00444551"/>
    <w:rsid w:val="004538B5"/>
    <w:rsid w:val="00455101"/>
    <w:rsid w:val="00463D9C"/>
    <w:rsid w:val="00466DF5"/>
    <w:rsid w:val="004672ED"/>
    <w:rsid w:val="00472D33"/>
    <w:rsid w:val="00477AB0"/>
    <w:rsid w:val="00477E02"/>
    <w:rsid w:val="00483E73"/>
    <w:rsid w:val="00497006"/>
    <w:rsid w:val="004B45FD"/>
    <w:rsid w:val="004B49E8"/>
    <w:rsid w:val="004B4A64"/>
    <w:rsid w:val="004B6B65"/>
    <w:rsid w:val="004C012D"/>
    <w:rsid w:val="004C0DAF"/>
    <w:rsid w:val="004C410E"/>
    <w:rsid w:val="004C45E6"/>
    <w:rsid w:val="004C6451"/>
    <w:rsid w:val="004C6AFC"/>
    <w:rsid w:val="004D01B7"/>
    <w:rsid w:val="004D2CE6"/>
    <w:rsid w:val="004E003D"/>
    <w:rsid w:val="004E293B"/>
    <w:rsid w:val="004F0396"/>
    <w:rsid w:val="004F5201"/>
    <w:rsid w:val="00510D19"/>
    <w:rsid w:val="00512168"/>
    <w:rsid w:val="00512C04"/>
    <w:rsid w:val="00513E1C"/>
    <w:rsid w:val="0052392B"/>
    <w:rsid w:val="00526411"/>
    <w:rsid w:val="00532E16"/>
    <w:rsid w:val="0053564A"/>
    <w:rsid w:val="00536398"/>
    <w:rsid w:val="00540724"/>
    <w:rsid w:val="0054296D"/>
    <w:rsid w:val="00545D80"/>
    <w:rsid w:val="0055482A"/>
    <w:rsid w:val="00557FE3"/>
    <w:rsid w:val="00561522"/>
    <w:rsid w:val="00563CB9"/>
    <w:rsid w:val="005709AD"/>
    <w:rsid w:val="005736CB"/>
    <w:rsid w:val="00574815"/>
    <w:rsid w:val="00576FE2"/>
    <w:rsid w:val="0058026E"/>
    <w:rsid w:val="005834FD"/>
    <w:rsid w:val="005900A2"/>
    <w:rsid w:val="00590585"/>
    <w:rsid w:val="00593ABB"/>
    <w:rsid w:val="00595BBD"/>
    <w:rsid w:val="005A1AA4"/>
    <w:rsid w:val="005A5DAC"/>
    <w:rsid w:val="005B199E"/>
    <w:rsid w:val="005B5261"/>
    <w:rsid w:val="005C2DFB"/>
    <w:rsid w:val="005C3425"/>
    <w:rsid w:val="005C3639"/>
    <w:rsid w:val="005D1283"/>
    <w:rsid w:val="005D13BB"/>
    <w:rsid w:val="005D327A"/>
    <w:rsid w:val="005E1327"/>
    <w:rsid w:val="005E2F15"/>
    <w:rsid w:val="005E45D0"/>
    <w:rsid w:val="005E4F22"/>
    <w:rsid w:val="005F1367"/>
    <w:rsid w:val="005F2BEC"/>
    <w:rsid w:val="005F2EEE"/>
    <w:rsid w:val="005F47EE"/>
    <w:rsid w:val="005F70AF"/>
    <w:rsid w:val="005F7DD0"/>
    <w:rsid w:val="00600330"/>
    <w:rsid w:val="0061019F"/>
    <w:rsid w:val="006128A9"/>
    <w:rsid w:val="006156B1"/>
    <w:rsid w:val="006259C8"/>
    <w:rsid w:val="00625AC4"/>
    <w:rsid w:val="0063069C"/>
    <w:rsid w:val="00631C3B"/>
    <w:rsid w:val="006325F9"/>
    <w:rsid w:val="00635AE3"/>
    <w:rsid w:val="006427D1"/>
    <w:rsid w:val="00645D0F"/>
    <w:rsid w:val="006536ED"/>
    <w:rsid w:val="0065459F"/>
    <w:rsid w:val="00655B37"/>
    <w:rsid w:val="006564E6"/>
    <w:rsid w:val="006576F5"/>
    <w:rsid w:val="00657CD7"/>
    <w:rsid w:val="00662922"/>
    <w:rsid w:val="00666D04"/>
    <w:rsid w:val="0067102A"/>
    <w:rsid w:val="00674658"/>
    <w:rsid w:val="00680B92"/>
    <w:rsid w:val="006858C5"/>
    <w:rsid w:val="00686D0B"/>
    <w:rsid w:val="00693570"/>
    <w:rsid w:val="0069493C"/>
    <w:rsid w:val="00696ED4"/>
    <w:rsid w:val="006A38D2"/>
    <w:rsid w:val="006A57D6"/>
    <w:rsid w:val="006A5B40"/>
    <w:rsid w:val="006C4E26"/>
    <w:rsid w:val="006C658C"/>
    <w:rsid w:val="006D3588"/>
    <w:rsid w:val="006D5648"/>
    <w:rsid w:val="006D7DEB"/>
    <w:rsid w:val="006E2008"/>
    <w:rsid w:val="006E4BAC"/>
    <w:rsid w:val="006E6685"/>
    <w:rsid w:val="006F0205"/>
    <w:rsid w:val="006F595E"/>
    <w:rsid w:val="006F7B5B"/>
    <w:rsid w:val="007060A1"/>
    <w:rsid w:val="007075AD"/>
    <w:rsid w:val="0071511E"/>
    <w:rsid w:val="00722199"/>
    <w:rsid w:val="00725B33"/>
    <w:rsid w:val="00726244"/>
    <w:rsid w:val="00733254"/>
    <w:rsid w:val="00733946"/>
    <w:rsid w:val="00734F8F"/>
    <w:rsid w:val="00741AE6"/>
    <w:rsid w:val="00743791"/>
    <w:rsid w:val="0074392F"/>
    <w:rsid w:val="00744B35"/>
    <w:rsid w:val="0074754A"/>
    <w:rsid w:val="00752F65"/>
    <w:rsid w:val="0075397C"/>
    <w:rsid w:val="0075408F"/>
    <w:rsid w:val="007600ED"/>
    <w:rsid w:val="007620B0"/>
    <w:rsid w:val="00762F2F"/>
    <w:rsid w:val="007645A0"/>
    <w:rsid w:val="00765287"/>
    <w:rsid w:val="00765CB5"/>
    <w:rsid w:val="00775718"/>
    <w:rsid w:val="00776F07"/>
    <w:rsid w:val="00793F12"/>
    <w:rsid w:val="007A2AFF"/>
    <w:rsid w:val="007A3C6F"/>
    <w:rsid w:val="007A70B9"/>
    <w:rsid w:val="007B315D"/>
    <w:rsid w:val="007C16C2"/>
    <w:rsid w:val="007D555A"/>
    <w:rsid w:val="007D798F"/>
    <w:rsid w:val="007D7AF2"/>
    <w:rsid w:val="007E1BF4"/>
    <w:rsid w:val="007F2468"/>
    <w:rsid w:val="007F28B3"/>
    <w:rsid w:val="007F488D"/>
    <w:rsid w:val="007F51E4"/>
    <w:rsid w:val="0081157A"/>
    <w:rsid w:val="0081169D"/>
    <w:rsid w:val="00812384"/>
    <w:rsid w:val="0081604E"/>
    <w:rsid w:val="008173CA"/>
    <w:rsid w:val="0082688D"/>
    <w:rsid w:val="00831754"/>
    <w:rsid w:val="008319DE"/>
    <w:rsid w:val="008333F0"/>
    <w:rsid w:val="00835763"/>
    <w:rsid w:val="00835823"/>
    <w:rsid w:val="00842715"/>
    <w:rsid w:val="00846816"/>
    <w:rsid w:val="0085031F"/>
    <w:rsid w:val="00850F35"/>
    <w:rsid w:val="008520DD"/>
    <w:rsid w:val="0085310C"/>
    <w:rsid w:val="00855614"/>
    <w:rsid w:val="00855DCF"/>
    <w:rsid w:val="008571B1"/>
    <w:rsid w:val="00857D94"/>
    <w:rsid w:val="00867DE1"/>
    <w:rsid w:val="00870C48"/>
    <w:rsid w:val="0087498C"/>
    <w:rsid w:val="00876F1E"/>
    <w:rsid w:val="008803C4"/>
    <w:rsid w:val="008835AE"/>
    <w:rsid w:val="008837BE"/>
    <w:rsid w:val="00885516"/>
    <w:rsid w:val="00887606"/>
    <w:rsid w:val="00887BE3"/>
    <w:rsid w:val="00893D85"/>
    <w:rsid w:val="008A0A9D"/>
    <w:rsid w:val="008A2C9E"/>
    <w:rsid w:val="008A64B2"/>
    <w:rsid w:val="008B439C"/>
    <w:rsid w:val="008C00EB"/>
    <w:rsid w:val="008C0B43"/>
    <w:rsid w:val="008C236C"/>
    <w:rsid w:val="008C5686"/>
    <w:rsid w:val="008D520D"/>
    <w:rsid w:val="008D57A8"/>
    <w:rsid w:val="008E2704"/>
    <w:rsid w:val="008E31AA"/>
    <w:rsid w:val="008E7AA8"/>
    <w:rsid w:val="008F2BAC"/>
    <w:rsid w:val="008F5C47"/>
    <w:rsid w:val="008F7E84"/>
    <w:rsid w:val="00900591"/>
    <w:rsid w:val="009040C1"/>
    <w:rsid w:val="00916910"/>
    <w:rsid w:val="00920031"/>
    <w:rsid w:val="00924033"/>
    <w:rsid w:val="0093430C"/>
    <w:rsid w:val="00941934"/>
    <w:rsid w:val="0094491C"/>
    <w:rsid w:val="00944E5F"/>
    <w:rsid w:val="009544C8"/>
    <w:rsid w:val="00954A4E"/>
    <w:rsid w:val="00957BAB"/>
    <w:rsid w:val="0096205B"/>
    <w:rsid w:val="0096353D"/>
    <w:rsid w:val="00965946"/>
    <w:rsid w:val="00971C25"/>
    <w:rsid w:val="00972639"/>
    <w:rsid w:val="00984540"/>
    <w:rsid w:val="00993092"/>
    <w:rsid w:val="00995F0F"/>
    <w:rsid w:val="0099759C"/>
    <w:rsid w:val="009A12FA"/>
    <w:rsid w:val="009A337D"/>
    <w:rsid w:val="009A34B9"/>
    <w:rsid w:val="009B05C0"/>
    <w:rsid w:val="009B734D"/>
    <w:rsid w:val="009C1B17"/>
    <w:rsid w:val="009C31AC"/>
    <w:rsid w:val="009D3589"/>
    <w:rsid w:val="009D67E9"/>
    <w:rsid w:val="009E13E9"/>
    <w:rsid w:val="009E6635"/>
    <w:rsid w:val="009E6D14"/>
    <w:rsid w:val="009F0FF6"/>
    <w:rsid w:val="009F1521"/>
    <w:rsid w:val="009F4F09"/>
    <w:rsid w:val="009F6F6A"/>
    <w:rsid w:val="00A04C50"/>
    <w:rsid w:val="00A07B72"/>
    <w:rsid w:val="00A10BAD"/>
    <w:rsid w:val="00A14AFA"/>
    <w:rsid w:val="00A22FE2"/>
    <w:rsid w:val="00A24C1E"/>
    <w:rsid w:val="00A27C70"/>
    <w:rsid w:val="00A3562E"/>
    <w:rsid w:val="00A37D8B"/>
    <w:rsid w:val="00A40765"/>
    <w:rsid w:val="00A437DC"/>
    <w:rsid w:val="00A476DB"/>
    <w:rsid w:val="00A55C81"/>
    <w:rsid w:val="00A604BB"/>
    <w:rsid w:val="00A67344"/>
    <w:rsid w:val="00A70D80"/>
    <w:rsid w:val="00A71F05"/>
    <w:rsid w:val="00A72E87"/>
    <w:rsid w:val="00A7443A"/>
    <w:rsid w:val="00A7606E"/>
    <w:rsid w:val="00A776C0"/>
    <w:rsid w:val="00A812C0"/>
    <w:rsid w:val="00A82C07"/>
    <w:rsid w:val="00A95462"/>
    <w:rsid w:val="00A97C07"/>
    <w:rsid w:val="00AA511C"/>
    <w:rsid w:val="00AA58E3"/>
    <w:rsid w:val="00AA5A38"/>
    <w:rsid w:val="00AB7DE4"/>
    <w:rsid w:val="00AC40CC"/>
    <w:rsid w:val="00AC7E65"/>
    <w:rsid w:val="00AD2B5C"/>
    <w:rsid w:val="00AD42E5"/>
    <w:rsid w:val="00AD6283"/>
    <w:rsid w:val="00AD7DAA"/>
    <w:rsid w:val="00AF12CC"/>
    <w:rsid w:val="00AF1C67"/>
    <w:rsid w:val="00AF2C6F"/>
    <w:rsid w:val="00AF33A2"/>
    <w:rsid w:val="00AF36EC"/>
    <w:rsid w:val="00AF52AF"/>
    <w:rsid w:val="00B01C8B"/>
    <w:rsid w:val="00B113E3"/>
    <w:rsid w:val="00B117F9"/>
    <w:rsid w:val="00B124D8"/>
    <w:rsid w:val="00B130A7"/>
    <w:rsid w:val="00B13AA3"/>
    <w:rsid w:val="00B151C0"/>
    <w:rsid w:val="00B20A86"/>
    <w:rsid w:val="00B21EF8"/>
    <w:rsid w:val="00B22D8A"/>
    <w:rsid w:val="00B23156"/>
    <w:rsid w:val="00B26447"/>
    <w:rsid w:val="00B30ABF"/>
    <w:rsid w:val="00B30C1D"/>
    <w:rsid w:val="00B3232C"/>
    <w:rsid w:val="00B336A3"/>
    <w:rsid w:val="00B341D2"/>
    <w:rsid w:val="00B36181"/>
    <w:rsid w:val="00B477D1"/>
    <w:rsid w:val="00B51052"/>
    <w:rsid w:val="00B5277E"/>
    <w:rsid w:val="00B561FB"/>
    <w:rsid w:val="00B601EF"/>
    <w:rsid w:val="00B61871"/>
    <w:rsid w:val="00B618AB"/>
    <w:rsid w:val="00B632E5"/>
    <w:rsid w:val="00B809D8"/>
    <w:rsid w:val="00B80AB3"/>
    <w:rsid w:val="00B904B3"/>
    <w:rsid w:val="00B92709"/>
    <w:rsid w:val="00B9615E"/>
    <w:rsid w:val="00BA0538"/>
    <w:rsid w:val="00BA281C"/>
    <w:rsid w:val="00BA51AD"/>
    <w:rsid w:val="00BB6848"/>
    <w:rsid w:val="00BC0D4A"/>
    <w:rsid w:val="00BC41E0"/>
    <w:rsid w:val="00BD0672"/>
    <w:rsid w:val="00BD38D3"/>
    <w:rsid w:val="00BF14D2"/>
    <w:rsid w:val="00BF1629"/>
    <w:rsid w:val="00BF67CF"/>
    <w:rsid w:val="00BF73BA"/>
    <w:rsid w:val="00C00037"/>
    <w:rsid w:val="00C012C0"/>
    <w:rsid w:val="00C021BA"/>
    <w:rsid w:val="00C02A76"/>
    <w:rsid w:val="00C10488"/>
    <w:rsid w:val="00C1176F"/>
    <w:rsid w:val="00C11FBA"/>
    <w:rsid w:val="00C17525"/>
    <w:rsid w:val="00C2088E"/>
    <w:rsid w:val="00C37221"/>
    <w:rsid w:val="00C43316"/>
    <w:rsid w:val="00C461DC"/>
    <w:rsid w:val="00C47D0D"/>
    <w:rsid w:val="00C52ED0"/>
    <w:rsid w:val="00C56638"/>
    <w:rsid w:val="00C57DBE"/>
    <w:rsid w:val="00C62032"/>
    <w:rsid w:val="00C64FF6"/>
    <w:rsid w:val="00C65399"/>
    <w:rsid w:val="00C678AA"/>
    <w:rsid w:val="00C705E2"/>
    <w:rsid w:val="00C7189B"/>
    <w:rsid w:val="00C75621"/>
    <w:rsid w:val="00C82CFF"/>
    <w:rsid w:val="00C84A32"/>
    <w:rsid w:val="00C84DE7"/>
    <w:rsid w:val="00C95B00"/>
    <w:rsid w:val="00C97A80"/>
    <w:rsid w:val="00CA0E14"/>
    <w:rsid w:val="00CA1966"/>
    <w:rsid w:val="00CA3522"/>
    <w:rsid w:val="00CA48DA"/>
    <w:rsid w:val="00CA5E65"/>
    <w:rsid w:val="00CC026F"/>
    <w:rsid w:val="00CC3434"/>
    <w:rsid w:val="00CC5CE7"/>
    <w:rsid w:val="00CC7115"/>
    <w:rsid w:val="00CD3406"/>
    <w:rsid w:val="00CD6333"/>
    <w:rsid w:val="00CD7858"/>
    <w:rsid w:val="00CE30E5"/>
    <w:rsid w:val="00CE56C9"/>
    <w:rsid w:val="00CE7972"/>
    <w:rsid w:val="00D00C43"/>
    <w:rsid w:val="00D02E10"/>
    <w:rsid w:val="00D06150"/>
    <w:rsid w:val="00D07ACE"/>
    <w:rsid w:val="00D10493"/>
    <w:rsid w:val="00D10B37"/>
    <w:rsid w:val="00D13A1C"/>
    <w:rsid w:val="00D237AA"/>
    <w:rsid w:val="00D24E22"/>
    <w:rsid w:val="00D2728F"/>
    <w:rsid w:val="00D27E6F"/>
    <w:rsid w:val="00D304D4"/>
    <w:rsid w:val="00D31365"/>
    <w:rsid w:val="00D35AFE"/>
    <w:rsid w:val="00D41BE9"/>
    <w:rsid w:val="00D42D3D"/>
    <w:rsid w:val="00D53995"/>
    <w:rsid w:val="00D563DF"/>
    <w:rsid w:val="00D564BD"/>
    <w:rsid w:val="00D601EA"/>
    <w:rsid w:val="00D64228"/>
    <w:rsid w:val="00D6708F"/>
    <w:rsid w:val="00D7093D"/>
    <w:rsid w:val="00D711A7"/>
    <w:rsid w:val="00D81FCB"/>
    <w:rsid w:val="00D904EF"/>
    <w:rsid w:val="00D91CF8"/>
    <w:rsid w:val="00D929A9"/>
    <w:rsid w:val="00D96310"/>
    <w:rsid w:val="00DA0DF8"/>
    <w:rsid w:val="00DA2C74"/>
    <w:rsid w:val="00DA33EB"/>
    <w:rsid w:val="00DA64CB"/>
    <w:rsid w:val="00DB002F"/>
    <w:rsid w:val="00DB46D5"/>
    <w:rsid w:val="00DB6B35"/>
    <w:rsid w:val="00DC2026"/>
    <w:rsid w:val="00DC5FF0"/>
    <w:rsid w:val="00DC7F69"/>
    <w:rsid w:val="00DD12A0"/>
    <w:rsid w:val="00DD4E73"/>
    <w:rsid w:val="00DD4FB1"/>
    <w:rsid w:val="00DD6FE3"/>
    <w:rsid w:val="00DE5399"/>
    <w:rsid w:val="00DE5479"/>
    <w:rsid w:val="00DE6C41"/>
    <w:rsid w:val="00DF0102"/>
    <w:rsid w:val="00DF1C97"/>
    <w:rsid w:val="00DF5FB3"/>
    <w:rsid w:val="00DF7F4F"/>
    <w:rsid w:val="00E10519"/>
    <w:rsid w:val="00E128EE"/>
    <w:rsid w:val="00E172A8"/>
    <w:rsid w:val="00E17486"/>
    <w:rsid w:val="00E21B1B"/>
    <w:rsid w:val="00E2274F"/>
    <w:rsid w:val="00E31F20"/>
    <w:rsid w:val="00E40029"/>
    <w:rsid w:val="00E41AA0"/>
    <w:rsid w:val="00E44A5B"/>
    <w:rsid w:val="00E46F0E"/>
    <w:rsid w:val="00E5142A"/>
    <w:rsid w:val="00E55392"/>
    <w:rsid w:val="00E67943"/>
    <w:rsid w:val="00E718A2"/>
    <w:rsid w:val="00E725F8"/>
    <w:rsid w:val="00E74675"/>
    <w:rsid w:val="00E813A5"/>
    <w:rsid w:val="00E84FA8"/>
    <w:rsid w:val="00E872D9"/>
    <w:rsid w:val="00E96FFD"/>
    <w:rsid w:val="00EA07BF"/>
    <w:rsid w:val="00EA2BCC"/>
    <w:rsid w:val="00EB0D07"/>
    <w:rsid w:val="00EB2CC4"/>
    <w:rsid w:val="00EB3B48"/>
    <w:rsid w:val="00EC2633"/>
    <w:rsid w:val="00EC2AE9"/>
    <w:rsid w:val="00EC4C19"/>
    <w:rsid w:val="00ED357E"/>
    <w:rsid w:val="00ED4CEE"/>
    <w:rsid w:val="00ED51CB"/>
    <w:rsid w:val="00ED594E"/>
    <w:rsid w:val="00EF00F8"/>
    <w:rsid w:val="00EF2AAB"/>
    <w:rsid w:val="00EF37B7"/>
    <w:rsid w:val="00EF4963"/>
    <w:rsid w:val="00F009FB"/>
    <w:rsid w:val="00F01C83"/>
    <w:rsid w:val="00F06F7E"/>
    <w:rsid w:val="00F155C2"/>
    <w:rsid w:val="00F15DE2"/>
    <w:rsid w:val="00F20466"/>
    <w:rsid w:val="00F23DBC"/>
    <w:rsid w:val="00F32704"/>
    <w:rsid w:val="00F51F7A"/>
    <w:rsid w:val="00F54B85"/>
    <w:rsid w:val="00F6184E"/>
    <w:rsid w:val="00F61D1E"/>
    <w:rsid w:val="00F66A4A"/>
    <w:rsid w:val="00F70BA4"/>
    <w:rsid w:val="00F71592"/>
    <w:rsid w:val="00F7405E"/>
    <w:rsid w:val="00F84386"/>
    <w:rsid w:val="00F86CB7"/>
    <w:rsid w:val="00F92DC3"/>
    <w:rsid w:val="00F93165"/>
    <w:rsid w:val="00FA0FAB"/>
    <w:rsid w:val="00FA246A"/>
    <w:rsid w:val="00FB4D01"/>
    <w:rsid w:val="00FB4FEA"/>
    <w:rsid w:val="00FD2C68"/>
    <w:rsid w:val="00FF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D4C0E4-DD79-4969-8625-13F2DEB6F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3E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5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45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4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15</cp:revision>
  <cp:lastPrinted>2026-09-25T10:12:00Z</cp:lastPrinted>
  <dcterms:created xsi:type="dcterms:W3CDTF">2022-02-07T10:49:00Z</dcterms:created>
  <dcterms:modified xsi:type="dcterms:W3CDTF">2026-09-25T10:32:00Z</dcterms:modified>
</cp:coreProperties>
</file>