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90208" w14:textId="77777777" w:rsidR="00F41BCF" w:rsidRDefault="00F41BCF" w:rsidP="00F41BCF">
      <w:pPr>
        <w:pStyle w:val="a5"/>
        <w:ind w:left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Приложение №2</w:t>
      </w:r>
    </w:p>
    <w:p w14:paraId="4BBF9E0F" w14:textId="77777777" w:rsidR="00527738" w:rsidRPr="00007AC3" w:rsidRDefault="00527738" w:rsidP="009D6501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036B49">
        <w:rPr>
          <w:rFonts w:ascii="Times New Roman" w:hAnsi="Times New Roman" w:cs="Times New Roman"/>
          <w:b/>
          <w:sz w:val="32"/>
          <w:szCs w:val="32"/>
        </w:rPr>
        <w:t xml:space="preserve">Техникалық </w:t>
      </w:r>
      <w:r w:rsidR="00007AC3">
        <w:rPr>
          <w:rFonts w:ascii="Times New Roman" w:hAnsi="Times New Roman" w:cs="Times New Roman"/>
          <w:b/>
          <w:sz w:val="32"/>
          <w:szCs w:val="32"/>
          <w:lang w:val="kk-KZ"/>
        </w:rPr>
        <w:t>специфика</w:t>
      </w:r>
    </w:p>
    <w:p w14:paraId="111F8549" w14:textId="77777777" w:rsidR="00627D7C" w:rsidRPr="00086438" w:rsidRDefault="00627D7C" w:rsidP="009D650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01490CAD" w14:textId="77777777" w:rsidR="00627D7C" w:rsidRDefault="00627D7C" w:rsidP="00627D7C">
      <w:pPr>
        <w:pStyle w:val="a3"/>
        <w:jc w:val="center"/>
        <w:rPr>
          <w:rFonts w:ascii="Times New Roman" w:hAnsi="Times New Roman" w:cs="Times New Roman"/>
        </w:rPr>
      </w:pPr>
    </w:p>
    <w:tbl>
      <w:tblPr>
        <w:tblW w:w="14634" w:type="dxa"/>
        <w:tblInd w:w="103" w:type="dxa"/>
        <w:tblLook w:val="04A0" w:firstRow="1" w:lastRow="0" w:firstColumn="1" w:lastColumn="0" w:noHBand="0" w:noVBand="1"/>
      </w:tblPr>
      <w:tblGrid>
        <w:gridCol w:w="5846"/>
        <w:gridCol w:w="1320"/>
        <w:gridCol w:w="2127"/>
        <w:gridCol w:w="5341"/>
      </w:tblGrid>
      <w:tr w:rsidR="00624AE3" w:rsidRPr="00E53CB3" w14:paraId="2C73E8C9" w14:textId="77777777" w:rsidTr="002A727B">
        <w:trPr>
          <w:trHeight w:val="600"/>
        </w:trPr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80370" w14:textId="77777777" w:rsidR="00624AE3" w:rsidRPr="00E53CB3" w:rsidRDefault="00624AE3" w:rsidP="00E53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53CB3">
              <w:rPr>
                <w:rFonts w:ascii="Calibri" w:eastAsia="Times New Roman" w:hAnsi="Calibri" w:cs="Calibri"/>
                <w:b/>
                <w:bCs/>
                <w:color w:val="000000"/>
              </w:rPr>
              <w:t>Наименование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8E18B" w14:textId="77777777" w:rsidR="00624AE3" w:rsidRPr="00E53CB3" w:rsidRDefault="00624AE3" w:rsidP="00E53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53CB3">
              <w:rPr>
                <w:rFonts w:ascii="Calibri" w:eastAsia="Times New Roman" w:hAnsi="Calibri" w:cs="Calibri"/>
                <w:b/>
                <w:bCs/>
                <w:color w:val="000000"/>
              </w:rPr>
              <w:t>Количество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1481E" w14:textId="77777777" w:rsidR="00624AE3" w:rsidRPr="00E53CB3" w:rsidRDefault="00624AE3" w:rsidP="00E53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53CB3">
              <w:rPr>
                <w:rFonts w:ascii="Calibri" w:eastAsia="Times New Roman" w:hAnsi="Calibri" w:cs="Calibri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5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890B3" w14:textId="77777777" w:rsidR="00624AE3" w:rsidRPr="00E53CB3" w:rsidRDefault="00624AE3" w:rsidP="00E53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Место поставки</w:t>
            </w:r>
          </w:p>
        </w:tc>
      </w:tr>
      <w:tr w:rsidR="001F3676" w:rsidRPr="00E53CB3" w14:paraId="52A08506" w14:textId="77777777" w:rsidTr="00713B83">
        <w:trPr>
          <w:trHeight w:val="600"/>
        </w:trPr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644FA" w14:textId="1BA9BDC2" w:rsidR="001F3676" w:rsidRPr="00E53CB3" w:rsidRDefault="001F3676" w:rsidP="001F3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7AC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Тапсырыс берушімен келісе отырып,</w:t>
            </w:r>
            <w:r w:rsidRPr="001F3676">
              <w:rPr>
                <w:rFonts w:ascii="Times New Roman" w:hAnsi="Times New Roman" w:cs="Times New Roman"/>
                <w:sz w:val="32"/>
                <w:szCs w:val="32"/>
              </w:rPr>
              <w:t xml:space="preserve"> "</w:t>
            </w:r>
            <w:r w:rsidR="00325F31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Президенттік жастар кадрі резерві</w:t>
            </w:r>
            <w:r w:rsidRPr="001F3676">
              <w:rPr>
                <w:rFonts w:ascii="Times New Roman" w:hAnsi="Times New Roman" w:cs="Times New Roman"/>
                <w:sz w:val="32"/>
                <w:szCs w:val="32"/>
              </w:rPr>
              <w:t xml:space="preserve">" </w:t>
            </w:r>
            <w:r w:rsidR="00325F31" w:rsidRPr="001F3676">
              <w:rPr>
                <w:rFonts w:ascii="Times New Roman" w:hAnsi="Times New Roman" w:cs="Times New Roman"/>
                <w:sz w:val="32"/>
                <w:szCs w:val="32"/>
              </w:rPr>
              <w:t xml:space="preserve">өлшемі </w:t>
            </w:r>
            <w:r w:rsidR="00325F31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1</w:t>
            </w:r>
            <w:r w:rsidR="00325F31" w:rsidRPr="001F3676">
              <w:rPr>
                <w:rFonts w:ascii="Times New Roman" w:hAnsi="Times New Roman" w:cs="Times New Roman"/>
                <w:sz w:val="32"/>
                <w:szCs w:val="32"/>
              </w:rPr>
              <w:t>*</w:t>
            </w:r>
            <w:r w:rsidR="00325F31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2</w:t>
            </w:r>
            <w:r w:rsidR="00325F31" w:rsidRPr="001F3676">
              <w:rPr>
                <w:rFonts w:ascii="Times New Roman" w:hAnsi="Times New Roman" w:cs="Times New Roman"/>
                <w:sz w:val="32"/>
                <w:szCs w:val="32"/>
              </w:rPr>
              <w:t xml:space="preserve"> метр </w:t>
            </w:r>
            <w:r w:rsidR="00007AC3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және «</w:t>
            </w:r>
            <w:r w:rsidR="00325F31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Жолдағы мал қауіпсіздігі</w:t>
            </w:r>
            <w:r w:rsidR="00007AC3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» </w:t>
            </w:r>
            <w:r w:rsidR="005274DD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өлшемі 1</w:t>
            </w:r>
            <w:r w:rsidR="005274DD" w:rsidRPr="005274DD">
              <w:rPr>
                <w:rFonts w:ascii="Times New Roman" w:hAnsi="Times New Roman" w:cs="Times New Roman"/>
                <w:sz w:val="32"/>
                <w:szCs w:val="32"/>
              </w:rPr>
              <w:t>*</w:t>
            </w:r>
            <w:r w:rsidR="005274DD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1,5 </w:t>
            </w:r>
            <w:r w:rsidR="00007AC3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тақырыбына</w:t>
            </w:r>
            <w:r w:rsidRPr="001F3676">
              <w:rPr>
                <w:rFonts w:ascii="Times New Roman" w:hAnsi="Times New Roman" w:cs="Times New Roman"/>
                <w:sz w:val="32"/>
                <w:szCs w:val="32"/>
              </w:rPr>
              <w:t xml:space="preserve"> арналған эскизді алдын ала дайындай отырып, баннер </w:t>
            </w:r>
            <w:r w:rsidR="0004358A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жасап шығару</w:t>
            </w:r>
            <w:r w:rsidRPr="001F3676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C81227A" w14:textId="77777777" w:rsidR="001F3676" w:rsidRPr="00E53CB3" w:rsidRDefault="00007AC3" w:rsidP="009D6501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14A5AC" w14:textId="5BA64AC1" w:rsidR="001F3676" w:rsidRPr="00007AC3" w:rsidRDefault="00EE2076" w:rsidP="009D6501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53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0247B00" w14:textId="77777777" w:rsidR="001F3676" w:rsidRDefault="001F3676" w:rsidP="001F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  <w:p w14:paraId="128F555E" w14:textId="77777777" w:rsidR="001F3676" w:rsidRDefault="001F3676" w:rsidP="001F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  <w:p w14:paraId="1FCAAAA1" w14:textId="77777777" w:rsidR="001F3676" w:rsidRDefault="001F3676" w:rsidP="001F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  <w:p w14:paraId="3D009C2A" w14:textId="77777777" w:rsidR="001F3676" w:rsidRDefault="001F3676" w:rsidP="001F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  <w:p w14:paraId="5B73D3B8" w14:textId="77777777" w:rsidR="001F3676" w:rsidRDefault="001F3676" w:rsidP="001F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  <w:p w14:paraId="058E193B" w14:textId="77777777" w:rsidR="001F3676" w:rsidRDefault="001F3676" w:rsidP="001F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  <w:p w14:paraId="376AA8AD" w14:textId="77777777" w:rsidR="001F3676" w:rsidRPr="00EB4376" w:rsidRDefault="001F3676" w:rsidP="001F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B43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Государственное учреждение "Аппарат акима </w:t>
            </w:r>
            <w:r w:rsidR="00007A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Тастинского</w:t>
            </w:r>
            <w:r w:rsidRPr="00EB43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сельского округа </w:t>
            </w:r>
            <w:r w:rsidR="00007A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Амангельдинского района </w:t>
            </w:r>
            <w:r w:rsidRPr="00EB43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"</w:t>
            </w:r>
          </w:p>
          <w:p w14:paraId="11D5D030" w14:textId="77777777" w:rsidR="001F3676" w:rsidRPr="00007AC3" w:rsidRDefault="00007AC3" w:rsidP="001F3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Костанайская область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val="kk-KZ"/>
              </w:rPr>
              <w:t>, Амангельдинский роайн, с.Тасты ул.Б.Абенова д 20</w:t>
            </w:r>
          </w:p>
        </w:tc>
      </w:tr>
      <w:tr w:rsidR="001F3676" w:rsidRPr="00AC7FF6" w14:paraId="60B23A85" w14:textId="77777777" w:rsidTr="00713B83">
        <w:trPr>
          <w:trHeight w:val="2643"/>
        </w:trPr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C0ADF" w14:textId="517EF434" w:rsidR="001F3676" w:rsidRPr="002435B7" w:rsidRDefault="001F3676" w:rsidP="002A727B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2435B7">
              <w:rPr>
                <w:rFonts w:ascii="Times New Roman" w:hAnsi="Times New Roman" w:cs="Times New Roman"/>
                <w:sz w:val="32"/>
                <w:szCs w:val="32"/>
              </w:rPr>
              <w:t xml:space="preserve">Изготовление баннера размером </w:t>
            </w:r>
            <w:r w:rsidR="005274DD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1</w:t>
            </w:r>
            <w:r w:rsidRPr="002435B7">
              <w:rPr>
                <w:rFonts w:ascii="Times New Roman" w:hAnsi="Times New Roman" w:cs="Times New Roman"/>
                <w:sz w:val="32"/>
                <w:szCs w:val="32"/>
              </w:rPr>
              <w:t>*</w:t>
            </w:r>
            <w:r w:rsidR="005274DD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2</w:t>
            </w:r>
            <w:r w:rsidRPr="002435B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5274DD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и 1</w:t>
            </w:r>
            <w:r w:rsidR="005274DD" w:rsidRPr="002435B7">
              <w:rPr>
                <w:rFonts w:ascii="Times New Roman" w:hAnsi="Times New Roman" w:cs="Times New Roman"/>
                <w:sz w:val="32"/>
                <w:szCs w:val="32"/>
              </w:rPr>
              <w:t>*</w:t>
            </w:r>
            <w:r w:rsidR="005274DD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1,5</w:t>
            </w:r>
            <w:r w:rsidR="005274DD" w:rsidRPr="002435B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2435B7">
              <w:rPr>
                <w:rFonts w:ascii="Times New Roman" w:hAnsi="Times New Roman" w:cs="Times New Roman"/>
                <w:sz w:val="32"/>
                <w:szCs w:val="32"/>
              </w:rPr>
              <w:t>метра, с предварительным изготовлением эскиза</w:t>
            </w:r>
            <w:r w:rsidR="00AE0820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="005274DD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Президентский молодежный кадровый резерв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r w:rsidRPr="002435B7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007AC3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и «</w:t>
            </w:r>
            <w:r w:rsidR="005274DD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Безопасность животных на дороге</w:t>
            </w:r>
            <w:r w:rsidR="00007AC3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» </w:t>
            </w:r>
            <w:r w:rsidR="00007AC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согласова</w:t>
            </w:r>
            <w:r w:rsidR="00007AC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kk-KZ"/>
              </w:rPr>
              <w:t xml:space="preserve">ить с </w:t>
            </w:r>
            <w:r w:rsidRPr="00007AC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заказчиком.</w:t>
            </w:r>
          </w:p>
        </w:tc>
        <w:tc>
          <w:tcPr>
            <w:tcW w:w="13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A0919" w14:textId="77777777" w:rsidR="001F3676" w:rsidRPr="0037128A" w:rsidRDefault="001F3676" w:rsidP="009D650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BAFC3" w14:textId="77777777" w:rsidR="001F3676" w:rsidRPr="00AC7FF6" w:rsidRDefault="001F3676" w:rsidP="009D650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2C812" w14:textId="77777777" w:rsidR="001F3676" w:rsidRPr="008514EF" w:rsidRDefault="001F3676" w:rsidP="009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</w:tc>
      </w:tr>
    </w:tbl>
    <w:p w14:paraId="307BF44F" w14:textId="77777777" w:rsidR="00661E13" w:rsidRDefault="00661E13" w:rsidP="009D6501">
      <w:pPr>
        <w:rPr>
          <w:rFonts w:ascii="Times New Roman" w:hAnsi="Times New Roman" w:cs="Times New Roman"/>
          <w:sz w:val="28"/>
          <w:szCs w:val="28"/>
        </w:rPr>
      </w:pPr>
    </w:p>
    <w:p w14:paraId="1E583512" w14:textId="77777777" w:rsidR="004A63BE" w:rsidRPr="0037128A" w:rsidRDefault="004A63BE" w:rsidP="009D6501">
      <w:pPr>
        <w:rPr>
          <w:rFonts w:ascii="Times New Roman" w:hAnsi="Times New Roman" w:cs="Times New Roman"/>
          <w:sz w:val="28"/>
          <w:szCs w:val="28"/>
        </w:rPr>
      </w:pPr>
    </w:p>
    <w:sectPr w:rsidR="004A63BE" w:rsidRPr="0037128A" w:rsidSect="00F27F5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67786"/>
    <w:multiLevelType w:val="multilevel"/>
    <w:tmpl w:val="22E6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D7C"/>
    <w:rsid w:val="00003832"/>
    <w:rsid w:val="00006EFF"/>
    <w:rsid w:val="00007AC3"/>
    <w:rsid w:val="000137F8"/>
    <w:rsid w:val="000236C1"/>
    <w:rsid w:val="00025BF9"/>
    <w:rsid w:val="00036744"/>
    <w:rsid w:val="00036FE1"/>
    <w:rsid w:val="0004358A"/>
    <w:rsid w:val="00061392"/>
    <w:rsid w:val="00076936"/>
    <w:rsid w:val="00080073"/>
    <w:rsid w:val="000825E6"/>
    <w:rsid w:val="00096CE8"/>
    <w:rsid w:val="00097B61"/>
    <w:rsid w:val="000B304B"/>
    <w:rsid w:val="000D4BCC"/>
    <w:rsid w:val="000D540F"/>
    <w:rsid w:val="000E1C88"/>
    <w:rsid w:val="000F4BEE"/>
    <w:rsid w:val="00130A2D"/>
    <w:rsid w:val="00131600"/>
    <w:rsid w:val="00152FED"/>
    <w:rsid w:val="001617ED"/>
    <w:rsid w:val="00184A7F"/>
    <w:rsid w:val="001A1EB5"/>
    <w:rsid w:val="001A54A9"/>
    <w:rsid w:val="001B09CB"/>
    <w:rsid w:val="001B5A91"/>
    <w:rsid w:val="001B5DA9"/>
    <w:rsid w:val="001C1F43"/>
    <w:rsid w:val="001E4440"/>
    <w:rsid w:val="001E4746"/>
    <w:rsid w:val="001F14E4"/>
    <w:rsid w:val="001F3676"/>
    <w:rsid w:val="00212B22"/>
    <w:rsid w:val="0021631B"/>
    <w:rsid w:val="002311E9"/>
    <w:rsid w:val="002435B7"/>
    <w:rsid w:val="002468E5"/>
    <w:rsid w:val="00253F9C"/>
    <w:rsid w:val="00257A4B"/>
    <w:rsid w:val="00271135"/>
    <w:rsid w:val="00272D90"/>
    <w:rsid w:val="00286033"/>
    <w:rsid w:val="00291E44"/>
    <w:rsid w:val="00296C1E"/>
    <w:rsid w:val="002A50B8"/>
    <w:rsid w:val="002A51F6"/>
    <w:rsid w:val="002A727B"/>
    <w:rsid w:val="002D4809"/>
    <w:rsid w:val="002D52E5"/>
    <w:rsid w:val="002E15EB"/>
    <w:rsid w:val="002E4933"/>
    <w:rsid w:val="00306730"/>
    <w:rsid w:val="0031217D"/>
    <w:rsid w:val="00320F64"/>
    <w:rsid w:val="0032169A"/>
    <w:rsid w:val="00325F31"/>
    <w:rsid w:val="00331345"/>
    <w:rsid w:val="0034130B"/>
    <w:rsid w:val="00343655"/>
    <w:rsid w:val="0036475C"/>
    <w:rsid w:val="0037128A"/>
    <w:rsid w:val="0038348D"/>
    <w:rsid w:val="003A04F4"/>
    <w:rsid w:val="003A0F21"/>
    <w:rsid w:val="003A701A"/>
    <w:rsid w:val="003C14F8"/>
    <w:rsid w:val="003D18D6"/>
    <w:rsid w:val="003D1BCC"/>
    <w:rsid w:val="003D6CB3"/>
    <w:rsid w:val="003E427E"/>
    <w:rsid w:val="003F62A5"/>
    <w:rsid w:val="00403CC4"/>
    <w:rsid w:val="004062E3"/>
    <w:rsid w:val="0041323C"/>
    <w:rsid w:val="004270B5"/>
    <w:rsid w:val="00437152"/>
    <w:rsid w:val="0044763A"/>
    <w:rsid w:val="0045454E"/>
    <w:rsid w:val="00454607"/>
    <w:rsid w:val="00460A02"/>
    <w:rsid w:val="004730A8"/>
    <w:rsid w:val="00476BF9"/>
    <w:rsid w:val="00493F3F"/>
    <w:rsid w:val="004A63BE"/>
    <w:rsid w:val="004B73D5"/>
    <w:rsid w:val="004C31E9"/>
    <w:rsid w:val="004D07DD"/>
    <w:rsid w:val="004D36E4"/>
    <w:rsid w:val="004D3843"/>
    <w:rsid w:val="004E26BE"/>
    <w:rsid w:val="004F1126"/>
    <w:rsid w:val="004F1F60"/>
    <w:rsid w:val="00504D86"/>
    <w:rsid w:val="00511360"/>
    <w:rsid w:val="00516DAC"/>
    <w:rsid w:val="005215E3"/>
    <w:rsid w:val="005274DD"/>
    <w:rsid w:val="00527738"/>
    <w:rsid w:val="00530AFA"/>
    <w:rsid w:val="005466AB"/>
    <w:rsid w:val="005569FE"/>
    <w:rsid w:val="00560F89"/>
    <w:rsid w:val="0056219F"/>
    <w:rsid w:val="00571B07"/>
    <w:rsid w:val="00582965"/>
    <w:rsid w:val="00586292"/>
    <w:rsid w:val="005A26C8"/>
    <w:rsid w:val="005C0F9A"/>
    <w:rsid w:val="005C2BB1"/>
    <w:rsid w:val="005C7265"/>
    <w:rsid w:val="005D655B"/>
    <w:rsid w:val="005E3FA1"/>
    <w:rsid w:val="005E41C7"/>
    <w:rsid w:val="005E7335"/>
    <w:rsid w:val="005F26EC"/>
    <w:rsid w:val="005F53EA"/>
    <w:rsid w:val="00624AE3"/>
    <w:rsid w:val="00627D7C"/>
    <w:rsid w:val="00637AD2"/>
    <w:rsid w:val="00643EF6"/>
    <w:rsid w:val="00657354"/>
    <w:rsid w:val="0066019B"/>
    <w:rsid w:val="00661E13"/>
    <w:rsid w:val="006973EA"/>
    <w:rsid w:val="006A3A6A"/>
    <w:rsid w:val="006B0720"/>
    <w:rsid w:val="006B665F"/>
    <w:rsid w:val="006C5346"/>
    <w:rsid w:val="006C5BDD"/>
    <w:rsid w:val="006C6848"/>
    <w:rsid w:val="006D7E08"/>
    <w:rsid w:val="006E1C29"/>
    <w:rsid w:val="006E4BD5"/>
    <w:rsid w:val="006E7633"/>
    <w:rsid w:val="00705E37"/>
    <w:rsid w:val="00720655"/>
    <w:rsid w:val="00721780"/>
    <w:rsid w:val="00735CCB"/>
    <w:rsid w:val="00735EDD"/>
    <w:rsid w:val="00743793"/>
    <w:rsid w:val="00744591"/>
    <w:rsid w:val="00747E80"/>
    <w:rsid w:val="0075291A"/>
    <w:rsid w:val="007656AC"/>
    <w:rsid w:val="00795566"/>
    <w:rsid w:val="007B3AD5"/>
    <w:rsid w:val="007C2B29"/>
    <w:rsid w:val="007C4628"/>
    <w:rsid w:val="007D1B43"/>
    <w:rsid w:val="007D2506"/>
    <w:rsid w:val="007D7D71"/>
    <w:rsid w:val="007E2F64"/>
    <w:rsid w:val="007F13A8"/>
    <w:rsid w:val="008028CD"/>
    <w:rsid w:val="008123F1"/>
    <w:rsid w:val="00813F5D"/>
    <w:rsid w:val="00822099"/>
    <w:rsid w:val="00822A5E"/>
    <w:rsid w:val="008514EF"/>
    <w:rsid w:val="0085661A"/>
    <w:rsid w:val="00863E61"/>
    <w:rsid w:val="0087764C"/>
    <w:rsid w:val="00892FC6"/>
    <w:rsid w:val="008A5D96"/>
    <w:rsid w:val="008A708B"/>
    <w:rsid w:val="008C7BDF"/>
    <w:rsid w:val="008D0952"/>
    <w:rsid w:val="008D15CB"/>
    <w:rsid w:val="008E1F7F"/>
    <w:rsid w:val="008F5A96"/>
    <w:rsid w:val="009252C8"/>
    <w:rsid w:val="00932159"/>
    <w:rsid w:val="00937C88"/>
    <w:rsid w:val="0094582A"/>
    <w:rsid w:val="0095222B"/>
    <w:rsid w:val="009659B0"/>
    <w:rsid w:val="00971862"/>
    <w:rsid w:val="0098726C"/>
    <w:rsid w:val="00994072"/>
    <w:rsid w:val="009A352D"/>
    <w:rsid w:val="009B1C92"/>
    <w:rsid w:val="009B32A0"/>
    <w:rsid w:val="009C6AAE"/>
    <w:rsid w:val="009C6EFB"/>
    <w:rsid w:val="009D533E"/>
    <w:rsid w:val="009D6501"/>
    <w:rsid w:val="009F4047"/>
    <w:rsid w:val="00A1746F"/>
    <w:rsid w:val="00A2142E"/>
    <w:rsid w:val="00A3719D"/>
    <w:rsid w:val="00A37ABB"/>
    <w:rsid w:val="00A4619E"/>
    <w:rsid w:val="00AC098D"/>
    <w:rsid w:val="00AC7FF6"/>
    <w:rsid w:val="00AE0820"/>
    <w:rsid w:val="00AE218D"/>
    <w:rsid w:val="00AE2F04"/>
    <w:rsid w:val="00B00A83"/>
    <w:rsid w:val="00B03915"/>
    <w:rsid w:val="00B03C17"/>
    <w:rsid w:val="00B07D1A"/>
    <w:rsid w:val="00B13154"/>
    <w:rsid w:val="00B15D3A"/>
    <w:rsid w:val="00B264F9"/>
    <w:rsid w:val="00B27E25"/>
    <w:rsid w:val="00B353EF"/>
    <w:rsid w:val="00B40DDB"/>
    <w:rsid w:val="00B45E3F"/>
    <w:rsid w:val="00B5130B"/>
    <w:rsid w:val="00B55D01"/>
    <w:rsid w:val="00B74C5A"/>
    <w:rsid w:val="00B827CC"/>
    <w:rsid w:val="00B86E9D"/>
    <w:rsid w:val="00B93D4E"/>
    <w:rsid w:val="00B9534B"/>
    <w:rsid w:val="00BB0228"/>
    <w:rsid w:val="00BB679F"/>
    <w:rsid w:val="00BB7AED"/>
    <w:rsid w:val="00BC712C"/>
    <w:rsid w:val="00BF1F67"/>
    <w:rsid w:val="00C02742"/>
    <w:rsid w:val="00C07DEA"/>
    <w:rsid w:val="00C16AFA"/>
    <w:rsid w:val="00C42AE2"/>
    <w:rsid w:val="00C43638"/>
    <w:rsid w:val="00C45881"/>
    <w:rsid w:val="00C51B44"/>
    <w:rsid w:val="00C66BC7"/>
    <w:rsid w:val="00C842CD"/>
    <w:rsid w:val="00C90D52"/>
    <w:rsid w:val="00C97918"/>
    <w:rsid w:val="00CA025F"/>
    <w:rsid w:val="00CA71AB"/>
    <w:rsid w:val="00CB0B28"/>
    <w:rsid w:val="00CD06F8"/>
    <w:rsid w:val="00CE068C"/>
    <w:rsid w:val="00CE0D01"/>
    <w:rsid w:val="00D003D0"/>
    <w:rsid w:val="00D15489"/>
    <w:rsid w:val="00D251B8"/>
    <w:rsid w:val="00D37FBC"/>
    <w:rsid w:val="00D44FEE"/>
    <w:rsid w:val="00D47C10"/>
    <w:rsid w:val="00D82534"/>
    <w:rsid w:val="00D90F58"/>
    <w:rsid w:val="00DB400C"/>
    <w:rsid w:val="00DB5BE2"/>
    <w:rsid w:val="00DB6B68"/>
    <w:rsid w:val="00DC50C0"/>
    <w:rsid w:val="00DD60A8"/>
    <w:rsid w:val="00DE6996"/>
    <w:rsid w:val="00DF4523"/>
    <w:rsid w:val="00E21C18"/>
    <w:rsid w:val="00E26339"/>
    <w:rsid w:val="00E32E15"/>
    <w:rsid w:val="00E43E5D"/>
    <w:rsid w:val="00E53CB3"/>
    <w:rsid w:val="00E54185"/>
    <w:rsid w:val="00E779C6"/>
    <w:rsid w:val="00E82811"/>
    <w:rsid w:val="00E96867"/>
    <w:rsid w:val="00EB4376"/>
    <w:rsid w:val="00EC6FAB"/>
    <w:rsid w:val="00ED443C"/>
    <w:rsid w:val="00EE2076"/>
    <w:rsid w:val="00F05498"/>
    <w:rsid w:val="00F06431"/>
    <w:rsid w:val="00F143E3"/>
    <w:rsid w:val="00F21C20"/>
    <w:rsid w:val="00F27F5D"/>
    <w:rsid w:val="00F40ECD"/>
    <w:rsid w:val="00F41BCF"/>
    <w:rsid w:val="00F449A3"/>
    <w:rsid w:val="00F46747"/>
    <w:rsid w:val="00F55193"/>
    <w:rsid w:val="00F712F5"/>
    <w:rsid w:val="00F76BB1"/>
    <w:rsid w:val="00F8072A"/>
    <w:rsid w:val="00F96157"/>
    <w:rsid w:val="00FA3CD4"/>
    <w:rsid w:val="00FB74F3"/>
    <w:rsid w:val="00FF49DB"/>
    <w:rsid w:val="00FF6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91526"/>
  <w15:docId w15:val="{12EA4B30-9C97-4E6D-9634-D55387138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69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7D7C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627D7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27738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06730"/>
    <w:rPr>
      <w:color w:val="0000FF"/>
      <w:u w:val="single"/>
    </w:rPr>
  </w:style>
  <w:style w:type="paragraph" w:styleId="a7">
    <w:name w:val="Document Map"/>
    <w:basedOn w:val="a"/>
    <w:link w:val="a8"/>
    <w:uiPriority w:val="99"/>
    <w:semiHidden/>
    <w:unhideWhenUsed/>
    <w:rsid w:val="00061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061392"/>
    <w:rPr>
      <w:rFonts w:ascii="Tahoma" w:hAnsi="Tahoma" w:cs="Tahoma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7D1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1B43"/>
    <w:rPr>
      <w:rFonts w:ascii="Tahoma" w:hAnsi="Tahoma" w:cs="Tahoma"/>
      <w:sz w:val="16"/>
      <w:szCs w:val="16"/>
    </w:rPr>
  </w:style>
  <w:style w:type="character" w:customStyle="1" w:styleId="tlid-translation">
    <w:name w:val="tlid-translation"/>
    <w:basedOn w:val="a0"/>
    <w:rsid w:val="008A5D96"/>
  </w:style>
  <w:style w:type="character" w:customStyle="1" w:styleId="font3">
    <w:name w:val="font3"/>
    <w:basedOn w:val="a0"/>
    <w:rsid w:val="00B039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3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38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89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8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6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9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2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225C8-13E8-44C3-A769-71B2311CD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 Admin</dc:creator>
  <cp:lastModifiedBy>GULNAZ</cp:lastModifiedBy>
  <cp:revision>17</cp:revision>
  <cp:lastPrinted>2016-04-26T09:07:00Z</cp:lastPrinted>
  <dcterms:created xsi:type="dcterms:W3CDTF">2022-03-01T12:00:00Z</dcterms:created>
  <dcterms:modified xsi:type="dcterms:W3CDTF">2025-06-23T03:45:00Z</dcterms:modified>
</cp:coreProperties>
</file>