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C450E8" w:rsidP="0041592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137DCF"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sidR="00C450E8">
              <w:rPr>
                <w:rFonts w:ascii="Times New Roman" w:hAnsi="Times New Roman"/>
                <w:szCs w:val="24"/>
                <w:lang w:val="ru-RU"/>
              </w:rPr>
              <w:t>-20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proofErr w:type="spellStart"/>
      <w:r w:rsidR="007D3063" w:rsidRPr="00137DCF">
        <w:rPr>
          <w:rFonts w:ascii="Times New Roman" w:hAnsi="Times New Roman"/>
          <w:szCs w:val="24"/>
          <w:lang w:val="ru-RU"/>
        </w:rPr>
        <w:t>Балпык</w:t>
      </w:r>
      <w:proofErr w:type="spellEnd"/>
      <w:r w:rsidR="007D3063" w:rsidRPr="00137DCF">
        <w:rPr>
          <w:rFonts w:ascii="Times New Roman" w:hAnsi="Times New Roman"/>
          <w:szCs w:val="24"/>
          <w:lang w:val="ru-RU"/>
        </w:rPr>
        <w:t xml:space="preserve"> </w:t>
      </w:r>
      <w:proofErr w:type="spellStart"/>
      <w:r w:rsidR="007D3063" w:rsidRPr="00137DCF">
        <w:rPr>
          <w:rFonts w:ascii="Times New Roman" w:hAnsi="Times New Roman"/>
          <w:szCs w:val="24"/>
          <w:lang w:val="ru-RU"/>
        </w:rPr>
        <w:t>би</w:t>
      </w:r>
      <w:proofErr w:type="spellEnd"/>
      <w:r w:rsidR="007C38BA">
        <w:rPr>
          <w:rFonts w:ascii="Times New Roman" w:hAnsi="Times New Roman"/>
          <w:szCs w:val="24"/>
          <w:lang w:val="ru-RU"/>
        </w:rPr>
        <w:t xml:space="preserve"> 31/33</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380082">
        <w:rPr>
          <w:rFonts w:ascii="Times New Roman" w:eastAsia="Calibri" w:hAnsi="Times New Roman"/>
          <w:szCs w:val="24"/>
          <w:lang w:val="ru-RU"/>
        </w:rPr>
        <w:t>6</w:t>
      </w:r>
      <w:r w:rsidR="007C2E02">
        <w:rPr>
          <w:rFonts w:ascii="Times New Roman" w:eastAsia="Calibri" w:hAnsi="Times New Roman"/>
          <w:szCs w:val="24"/>
          <w:lang w:val="ru-RU"/>
        </w:rPr>
        <w:t xml:space="preserve">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C450E8"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C450E8"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DC683A"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sidR="008002D6">
              <w:rPr>
                <w:rFonts w:ascii="Times New Roman" w:hAnsi="Times New Roman"/>
                <w:szCs w:val="24"/>
                <w:lang w:val="kk-KZ"/>
              </w:rPr>
              <w:t xml:space="preserve"> саны -</w:t>
            </w:r>
            <w:r w:rsidR="00C450E8">
              <w:rPr>
                <w:rFonts w:ascii="Times New Roman" w:hAnsi="Times New Roman"/>
                <w:szCs w:val="24"/>
                <w:lang w:val="kk-KZ"/>
              </w:rPr>
              <w:t>20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Балпык би</w:t>
      </w:r>
      <w:r w:rsidR="0051228A" w:rsidRPr="00185F4E">
        <w:rPr>
          <w:rFonts w:ascii="Times New Roman" w:hAnsi="Times New Roman"/>
          <w:szCs w:val="24"/>
          <w:lang w:val="kk-KZ"/>
        </w:rPr>
        <w:t xml:space="preserve">  к-сі  №  </w:t>
      </w:r>
      <w:r w:rsidR="007C38BA">
        <w:rPr>
          <w:rFonts w:ascii="Times New Roman" w:hAnsi="Times New Roman"/>
          <w:szCs w:val="24"/>
          <w:lang w:val="kk-KZ"/>
        </w:rPr>
        <w:t>31/33</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380082">
        <w:rPr>
          <w:rFonts w:ascii="Times New Roman" w:hAnsi="Times New Roman"/>
          <w:szCs w:val="24"/>
          <w:lang w:val="kk-KZ"/>
        </w:rPr>
        <w:t>6</w:t>
      </w:r>
      <w:r w:rsidR="0051228A" w:rsidRPr="00185F4E">
        <w:rPr>
          <w:rFonts w:ascii="Times New Roman" w:hAnsi="Times New Roman"/>
          <w:szCs w:val="24"/>
          <w:lang w:val="kk-KZ"/>
        </w:rPr>
        <w:t xml:space="preserve"> жылдың 31 желтоқсанына дейін.</w:t>
      </w:r>
    </w:p>
    <w:p w:rsidR="0051228A" w:rsidRPr="00185F4E" w:rsidRDefault="0051228A" w:rsidP="0051228A">
      <w:pPr>
        <w:pStyle w:val="a3"/>
        <w:jc w:val="both"/>
        <w:rPr>
          <w:rFonts w:ascii="Times New Roman" w:hAnsi="Times New Roman"/>
          <w:b/>
          <w:szCs w:val="24"/>
          <w:lang w:val="kk-KZ"/>
        </w:rPr>
      </w:pPr>
    </w:p>
    <w:p w:rsidR="00571877" w:rsidRDefault="00571877" w:rsidP="00571877">
      <w:pPr>
        <w:pStyle w:val="a3"/>
        <w:tabs>
          <w:tab w:val="left" w:pos="2220"/>
        </w:tabs>
        <w:rPr>
          <w:rFonts w:ascii="Times New Roman" w:hAnsi="Times New Roman"/>
          <w:b/>
          <w:szCs w:val="24"/>
          <w:lang w:val="kk-KZ"/>
        </w:rPr>
      </w:pPr>
    </w:p>
    <w:p w:rsidR="00BC40FA" w:rsidRDefault="00BC40FA" w:rsidP="00BC40FA">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Pr>
          <w:rFonts w:ascii="Times New Roman" w:hAnsi="Times New Roman"/>
          <w:b/>
          <w:szCs w:val="24"/>
          <w:lang w:val="ru-RU"/>
        </w:rPr>
        <w:t>Ст</w:t>
      </w:r>
      <w:proofErr w:type="spellEnd"/>
      <w:proofErr w:type="gramEnd"/>
      <w:r>
        <w:rPr>
          <w:rFonts w:ascii="Times New Roman" w:hAnsi="Times New Roman"/>
          <w:b/>
          <w:szCs w:val="24"/>
          <w:lang w:val="ru-RU"/>
        </w:rPr>
        <w:t xml:space="preserve"> инспектор УТО ДП</w:t>
      </w:r>
    </w:p>
    <w:p w:rsidR="00BC40FA" w:rsidRDefault="00BC40FA" w:rsidP="00BC40FA">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D94C6E" w:rsidRDefault="0051228A" w:rsidP="00BC40FA">
      <w:pPr>
        <w:pStyle w:val="a3"/>
        <w:ind w:left="-284" w:firstLine="284"/>
        <w:rPr>
          <w:i/>
          <w:sz w:val="22"/>
          <w:szCs w:val="26"/>
          <w:lang w:val="ru-RU"/>
        </w:rPr>
      </w:pPr>
    </w:p>
    <w:sectPr w:rsidR="0051228A" w:rsidRPr="00D94C6E"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8A6" w:rsidRDefault="001848A6" w:rsidP="00876033">
      <w:pPr>
        <w:spacing w:after="0" w:line="240" w:lineRule="auto"/>
      </w:pPr>
      <w:r>
        <w:separator/>
      </w:r>
    </w:p>
  </w:endnote>
  <w:endnote w:type="continuationSeparator" w:id="0">
    <w:p w:rsidR="001848A6" w:rsidRDefault="001848A6"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8A6" w:rsidRDefault="001848A6" w:rsidP="00876033">
      <w:pPr>
        <w:spacing w:after="0" w:line="240" w:lineRule="auto"/>
      </w:pPr>
      <w:r>
        <w:separator/>
      </w:r>
    </w:p>
  </w:footnote>
  <w:footnote w:type="continuationSeparator" w:id="0">
    <w:p w:rsidR="001848A6" w:rsidRDefault="001848A6"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53227"/>
    <w:rsid w:val="00085003"/>
    <w:rsid w:val="000C58BB"/>
    <w:rsid w:val="00125950"/>
    <w:rsid w:val="00135919"/>
    <w:rsid w:val="00137B67"/>
    <w:rsid w:val="00172ED9"/>
    <w:rsid w:val="001819D2"/>
    <w:rsid w:val="001848A6"/>
    <w:rsid w:val="001C4270"/>
    <w:rsid w:val="00206481"/>
    <w:rsid w:val="00210BC2"/>
    <w:rsid w:val="00252A87"/>
    <w:rsid w:val="00293CF0"/>
    <w:rsid w:val="002E28A2"/>
    <w:rsid w:val="002F3F9C"/>
    <w:rsid w:val="003225E0"/>
    <w:rsid w:val="0036363F"/>
    <w:rsid w:val="00364036"/>
    <w:rsid w:val="0037345E"/>
    <w:rsid w:val="00380082"/>
    <w:rsid w:val="003D4009"/>
    <w:rsid w:val="0041592A"/>
    <w:rsid w:val="00463D4C"/>
    <w:rsid w:val="004701F6"/>
    <w:rsid w:val="004858B1"/>
    <w:rsid w:val="004941E0"/>
    <w:rsid w:val="004C440D"/>
    <w:rsid w:val="004D1EFB"/>
    <w:rsid w:val="004E5EDA"/>
    <w:rsid w:val="004F2259"/>
    <w:rsid w:val="00511B69"/>
    <w:rsid w:val="0051228A"/>
    <w:rsid w:val="00547C02"/>
    <w:rsid w:val="00554B6C"/>
    <w:rsid w:val="00560370"/>
    <w:rsid w:val="00571877"/>
    <w:rsid w:val="005B62F0"/>
    <w:rsid w:val="005C3CF2"/>
    <w:rsid w:val="005D122E"/>
    <w:rsid w:val="005E62C9"/>
    <w:rsid w:val="006226FC"/>
    <w:rsid w:val="006E26CB"/>
    <w:rsid w:val="006E4CDB"/>
    <w:rsid w:val="007045D7"/>
    <w:rsid w:val="007165E4"/>
    <w:rsid w:val="0075212E"/>
    <w:rsid w:val="0078004B"/>
    <w:rsid w:val="007B5279"/>
    <w:rsid w:val="007C2E02"/>
    <w:rsid w:val="007C38BA"/>
    <w:rsid w:val="007D3063"/>
    <w:rsid w:val="008002D6"/>
    <w:rsid w:val="0081145B"/>
    <w:rsid w:val="00864923"/>
    <w:rsid w:val="00866BB1"/>
    <w:rsid w:val="00876033"/>
    <w:rsid w:val="008C77A1"/>
    <w:rsid w:val="008F1D2F"/>
    <w:rsid w:val="00917AE9"/>
    <w:rsid w:val="00942387"/>
    <w:rsid w:val="00972CF8"/>
    <w:rsid w:val="009F1FDB"/>
    <w:rsid w:val="00A314DD"/>
    <w:rsid w:val="00AD2E33"/>
    <w:rsid w:val="00AF20A5"/>
    <w:rsid w:val="00B37187"/>
    <w:rsid w:val="00B62FDF"/>
    <w:rsid w:val="00BC40FA"/>
    <w:rsid w:val="00C22F0E"/>
    <w:rsid w:val="00C258D4"/>
    <w:rsid w:val="00C3633E"/>
    <w:rsid w:val="00C450E8"/>
    <w:rsid w:val="00C826E8"/>
    <w:rsid w:val="00C854F1"/>
    <w:rsid w:val="00CE5587"/>
    <w:rsid w:val="00D31BF8"/>
    <w:rsid w:val="00D94C6E"/>
    <w:rsid w:val="00D96353"/>
    <w:rsid w:val="00E03E1B"/>
    <w:rsid w:val="00E0490C"/>
    <w:rsid w:val="00E06D87"/>
    <w:rsid w:val="00E27691"/>
    <w:rsid w:val="00E42995"/>
    <w:rsid w:val="00E77EB0"/>
    <w:rsid w:val="00E87B1B"/>
    <w:rsid w:val="00E97216"/>
    <w:rsid w:val="00EB5AFE"/>
    <w:rsid w:val="00ED2FD2"/>
    <w:rsid w:val="00EF658A"/>
    <w:rsid w:val="00F0102D"/>
    <w:rsid w:val="00F235F3"/>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101918753">
      <w:bodyDiv w:val="1"/>
      <w:marLeft w:val="0"/>
      <w:marRight w:val="0"/>
      <w:marTop w:val="0"/>
      <w:marBottom w:val="0"/>
      <w:divBdr>
        <w:top w:val="none" w:sz="0" w:space="0" w:color="auto"/>
        <w:left w:val="none" w:sz="0" w:space="0" w:color="auto"/>
        <w:bottom w:val="none" w:sz="0" w:space="0" w:color="auto"/>
        <w:right w:val="none" w:sz="0" w:space="0" w:color="auto"/>
      </w:divBdr>
    </w:div>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175</Words>
  <Characters>999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70</cp:revision>
  <cp:lastPrinted>2023-03-02T12:19:00Z</cp:lastPrinted>
  <dcterms:created xsi:type="dcterms:W3CDTF">2021-01-06T06:06:00Z</dcterms:created>
  <dcterms:modified xsi:type="dcterms:W3CDTF">2026-10-02T10:16:00Z</dcterms:modified>
</cp:coreProperties>
</file>