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DCE" w:rsidRPr="003C0586" w:rsidRDefault="00AD0DCE" w:rsidP="00965708">
      <w:pPr>
        <w:spacing w:after="0"/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3C0586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Pr="003C0586">
        <w:rPr>
          <w:rStyle w:val="ezkurwreuab5ozgtqnkl"/>
          <w:rFonts w:ascii="Times New Roman" w:hAnsi="Times New Roman" w:cs="Times New Roman"/>
          <w:b/>
          <w:sz w:val="28"/>
          <w:szCs w:val="28"/>
        </w:rPr>
        <w:t>ехникалық</w:t>
      </w:r>
      <w:proofErr w:type="spellEnd"/>
      <w:r w:rsidRPr="003C05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0586">
        <w:rPr>
          <w:rStyle w:val="ezkurwreuab5ozgtqnkl"/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  <w:r w:rsidRPr="003C0586">
        <w:rPr>
          <w:rStyle w:val="ezkurwreuab5ozgtqnkl"/>
          <w:rFonts w:ascii="Times New Roman" w:hAnsi="Times New Roman" w:cs="Times New Roman"/>
          <w:b/>
          <w:sz w:val="28"/>
          <w:szCs w:val="28"/>
        </w:rPr>
        <w:t>.</w:t>
      </w:r>
    </w:p>
    <w:p w:rsidR="00AD0DCE" w:rsidRPr="00AD0DCE" w:rsidRDefault="00AD0DCE" w:rsidP="00965708">
      <w:pPr>
        <w:spacing w:after="0"/>
        <w:jc w:val="center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Қосалқы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бөлшектерді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ауыстыра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отырып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, автомобиль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бөлшектерін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жөндеуге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ерекшелік.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Қосалқы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бөлшектерді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ауыстыруға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жеткізушінің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есебінен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орындауға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байланысты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шығындар.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2.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Егер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берушіде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автокөлікті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тасымалдау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проблемалары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туындаса,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онда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жеткізуші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оны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эвакуаторда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межелі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жерге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дейін жеткізеді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3.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Автокөлікке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көрсету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техниканың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нақты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түріне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нормативтік</w:t>
      </w:r>
      <w:r w:rsid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-</w:t>
      </w:r>
      <w:r w:rsid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техникалық,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пайдалану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құжаттамаларының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талаптарына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орындалуы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4.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Жабдықты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жөндеу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автокөліктің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түріне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байланысты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жөндеудің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күрделілігіне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байланысты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өзгеруі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мүмкін,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бірақ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автокөлікті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жөндеуге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өтінім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тіркелген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сәттен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бастап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15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күннен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аспауы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керек.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5.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07F7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Автобөлшек 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түпнұсқа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сертификатқа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ие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болуы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керек.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6.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Жеткізуші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жұмыстарға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кемінде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жыл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беруі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керек.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7.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уәкілетті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өкілдері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(аппарат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басшысы)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қабылдайды.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Жұмыстардың орындалуы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қол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қойылған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берушілерге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қабылдау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-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тапсыру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актілерімен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расталуы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тиіс.</w:t>
      </w:r>
    </w:p>
    <w:p w:rsidR="00AD0DCE" w:rsidRDefault="00C202B3" w:rsidP="00AD0DCE">
      <w:pPr>
        <w:spacing w:after="0"/>
        <w:ind w:firstLine="708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8. Техникалық жөндеу орталығы Жаңақорған ауданы көлемінде болуы қажет.</w:t>
      </w:r>
    </w:p>
    <w:p w:rsidR="00C202B3" w:rsidRDefault="00C202B3" w:rsidP="00AD0DCE">
      <w:pPr>
        <w:spacing w:after="0"/>
        <w:ind w:firstLine="708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</w:p>
    <w:p w:rsidR="00C202B3" w:rsidRPr="00AD0DCE" w:rsidRDefault="00C202B3" w:rsidP="00AD0DCE">
      <w:pPr>
        <w:spacing w:after="0"/>
        <w:ind w:firstLine="708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2911"/>
        <w:gridCol w:w="3862"/>
        <w:gridCol w:w="2340"/>
      </w:tblGrid>
      <w:tr w:rsidR="00AD0DCE" w:rsidRPr="00DE030E" w:rsidTr="00C202B3">
        <w:tc>
          <w:tcPr>
            <w:tcW w:w="458" w:type="dxa"/>
          </w:tcPr>
          <w:p w:rsidR="00AD0DCE" w:rsidRPr="00D07F75" w:rsidRDefault="00D07F75" w:rsidP="00AC2800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№</w:t>
            </w:r>
          </w:p>
        </w:tc>
        <w:tc>
          <w:tcPr>
            <w:tcW w:w="2911" w:type="dxa"/>
          </w:tcPr>
          <w:p w:rsidR="00AD0DCE" w:rsidRPr="00B369E8" w:rsidRDefault="00AD0DCE" w:rsidP="00AC2800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369E8">
              <w:rPr>
                <w:rFonts w:ascii="Times New Roman" w:hAnsi="Times New Roman" w:cs="Times New Roman"/>
                <w:b/>
                <w:sz w:val="24"/>
                <w:lang w:val="kk-KZ"/>
              </w:rPr>
              <w:t>Автокөлік атауы</w:t>
            </w:r>
          </w:p>
        </w:tc>
        <w:tc>
          <w:tcPr>
            <w:tcW w:w="3862" w:type="dxa"/>
          </w:tcPr>
          <w:p w:rsidR="00AD0DCE" w:rsidRPr="00B369E8" w:rsidRDefault="00AD0DCE" w:rsidP="00AC28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B369E8">
              <w:rPr>
                <w:rStyle w:val="ezkurwreuab5ozgtqnkl"/>
                <w:rFonts w:ascii="Times New Roman" w:hAnsi="Times New Roman" w:cs="Times New Roman"/>
                <w:b/>
                <w:sz w:val="24"/>
              </w:rPr>
              <w:t>Орындалатын</w:t>
            </w:r>
            <w:proofErr w:type="spellEnd"/>
            <w:r w:rsidRPr="00B369E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B369E8">
              <w:rPr>
                <w:rStyle w:val="ezkurwreuab5ozgtqnkl"/>
                <w:rFonts w:ascii="Times New Roman" w:hAnsi="Times New Roman" w:cs="Times New Roman"/>
                <w:b/>
                <w:sz w:val="24"/>
              </w:rPr>
              <w:t>жұмыс</w:t>
            </w:r>
            <w:proofErr w:type="spellEnd"/>
          </w:p>
        </w:tc>
        <w:tc>
          <w:tcPr>
            <w:tcW w:w="2340" w:type="dxa"/>
          </w:tcPr>
          <w:p w:rsidR="00AD0DCE" w:rsidRPr="00B369E8" w:rsidRDefault="00AD0DCE" w:rsidP="00AC2800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369E8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Қаржысы </w:t>
            </w:r>
          </w:p>
        </w:tc>
      </w:tr>
      <w:tr w:rsidR="00AD0DCE" w:rsidRPr="00DE030E" w:rsidTr="00C202B3">
        <w:tc>
          <w:tcPr>
            <w:tcW w:w="458" w:type="dxa"/>
          </w:tcPr>
          <w:p w:rsidR="00AD0DCE" w:rsidRPr="00B369E8" w:rsidRDefault="00AD0DCE" w:rsidP="00AC28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369E8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911" w:type="dxa"/>
          </w:tcPr>
          <w:p w:rsidR="00D07F75" w:rsidRPr="00C202B3" w:rsidRDefault="00C202B3" w:rsidP="006D514A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KIA SPORTAGE -202</w:t>
            </w:r>
            <w:r w:rsidR="006D514A">
              <w:rPr>
                <w:rFonts w:ascii="Times New Roman" w:hAnsi="Times New Roman" w:cs="Times New Roman"/>
                <w:sz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ж</w:t>
            </w:r>
          </w:p>
        </w:tc>
        <w:tc>
          <w:tcPr>
            <w:tcW w:w="3862" w:type="dxa"/>
          </w:tcPr>
          <w:p w:rsidR="003C0586" w:rsidRPr="00EC7D5D" w:rsidRDefault="00AD0DCE" w:rsidP="0061336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07F75">
              <w:rPr>
                <w:rFonts w:ascii="Times New Roman" w:hAnsi="Times New Roman" w:cs="Times New Roman"/>
                <w:sz w:val="24"/>
                <w:lang w:val="kk-KZ"/>
              </w:rPr>
              <w:t>Ауыстыру</w:t>
            </w:r>
            <w:r w:rsidR="003C0586" w:rsidRPr="00D07F75">
              <w:rPr>
                <w:rFonts w:ascii="Times New Roman" w:hAnsi="Times New Roman" w:cs="Times New Roman"/>
                <w:sz w:val="24"/>
                <w:lang w:val="kk-KZ"/>
              </w:rPr>
              <w:t>ды қажет етеді</w:t>
            </w:r>
            <w:r w:rsidRPr="00D07F75">
              <w:rPr>
                <w:rFonts w:ascii="Times New Roman" w:hAnsi="Times New Roman" w:cs="Times New Roman"/>
                <w:sz w:val="24"/>
                <w:lang w:val="kk-KZ"/>
              </w:rPr>
              <w:t xml:space="preserve">: </w:t>
            </w:r>
          </w:p>
          <w:p w:rsidR="006D514A" w:rsidRPr="006D514A" w:rsidRDefault="006D514A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Амортизатор – </w:t>
            </w:r>
            <w:r w:rsidR="00EC7D5D" w:rsidRPr="00EC7D5D">
              <w:rPr>
                <w:rFonts w:ascii="Times New Roman" w:hAnsi="Times New Roman" w:cs="Times New Roman"/>
                <w:sz w:val="24"/>
              </w:rPr>
              <w:t xml:space="preserve">2 </w:t>
            </w:r>
            <w:r w:rsidR="00EC7D5D">
              <w:rPr>
                <w:rFonts w:ascii="Times New Roman" w:hAnsi="Times New Roman" w:cs="Times New Roman"/>
                <w:sz w:val="24"/>
                <w:lang w:val="kk-KZ"/>
              </w:rPr>
              <w:t>дана артқы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. </w:t>
            </w:r>
          </w:p>
          <w:p w:rsidR="006D514A" w:rsidRDefault="00C202B3" w:rsidP="00F32E6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Колодкалары – 1 жиынтық. </w:t>
            </w:r>
          </w:p>
          <w:p w:rsidR="006D514A" w:rsidRDefault="006D514A" w:rsidP="00F32E6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Свеча – 1 жиынтық.</w:t>
            </w:r>
          </w:p>
          <w:p w:rsidR="00D36D54" w:rsidRDefault="00D36D54" w:rsidP="00F32E6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4 дөгелектің дисксін ауыстыру </w:t>
            </w:r>
          </w:p>
          <w:p w:rsidR="00053381" w:rsidRPr="00F32E67" w:rsidRDefault="00053381" w:rsidP="00F32E6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Автобөлшектер сертификатқа ие болуы міндетті. </w:t>
            </w:r>
          </w:p>
        </w:tc>
        <w:tc>
          <w:tcPr>
            <w:tcW w:w="2340" w:type="dxa"/>
          </w:tcPr>
          <w:p w:rsidR="00AD0DCE" w:rsidRPr="00B369E8" w:rsidRDefault="006D514A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240</w:t>
            </w:r>
            <w:r w:rsidR="00C202B3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D07F75" w:rsidRPr="00F32E67">
              <w:rPr>
                <w:rFonts w:ascii="Times New Roman" w:hAnsi="Times New Roman" w:cs="Times New Roman"/>
                <w:sz w:val="24"/>
              </w:rPr>
              <w:t xml:space="preserve">000 </w:t>
            </w:r>
            <w:r w:rsidR="00AD0DCE" w:rsidRPr="00B369E8"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  <w:r w:rsidR="00D07F75" w:rsidRPr="00F32E6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D0DCE" w:rsidRPr="00B369E8">
              <w:rPr>
                <w:rFonts w:ascii="Times New Roman" w:hAnsi="Times New Roman" w:cs="Times New Roman"/>
                <w:sz w:val="24"/>
                <w:lang w:val="kk-KZ"/>
              </w:rPr>
              <w:t>00</w:t>
            </w:r>
          </w:p>
        </w:tc>
      </w:tr>
      <w:tr w:rsidR="00D07F75" w:rsidRPr="00DE030E" w:rsidTr="00C202B3">
        <w:tc>
          <w:tcPr>
            <w:tcW w:w="458" w:type="dxa"/>
          </w:tcPr>
          <w:p w:rsidR="00D07F75" w:rsidRPr="00D07F75" w:rsidRDefault="00D07F75" w:rsidP="00AC2800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</w:t>
            </w:r>
          </w:p>
        </w:tc>
        <w:tc>
          <w:tcPr>
            <w:tcW w:w="2911" w:type="dxa"/>
          </w:tcPr>
          <w:p w:rsidR="00D07F75" w:rsidRPr="00D07F75" w:rsidRDefault="00D07F75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D07F75">
              <w:rPr>
                <w:rFonts w:ascii="Times New Roman" w:hAnsi="Times New Roman" w:cs="Times New Roman"/>
                <w:sz w:val="24"/>
                <w:lang w:val="en-US"/>
              </w:rPr>
              <w:t>VIN</w:t>
            </w:r>
            <w:r w:rsidRPr="00D07F75">
              <w:rPr>
                <w:rFonts w:ascii="Times New Roman" w:hAnsi="Times New Roman" w:cs="Times New Roman"/>
                <w:sz w:val="24"/>
                <w:lang w:val="kk-KZ"/>
              </w:rPr>
              <w:t xml:space="preserve"> код</w:t>
            </w:r>
          </w:p>
        </w:tc>
        <w:tc>
          <w:tcPr>
            <w:tcW w:w="3862" w:type="dxa"/>
          </w:tcPr>
          <w:p w:rsidR="00D07F75" w:rsidRPr="00CF3002" w:rsidRDefault="00C202B3" w:rsidP="00CF30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MX</w:t>
            </w:r>
            <w:r w:rsidR="00CF30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1PV81DBSK378073</w:t>
            </w:r>
          </w:p>
        </w:tc>
        <w:tc>
          <w:tcPr>
            <w:tcW w:w="2340" w:type="dxa"/>
          </w:tcPr>
          <w:p w:rsidR="00D07F75" w:rsidRPr="006D514A" w:rsidRDefault="00D07F75" w:rsidP="0061336B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</w:p>
        </w:tc>
      </w:tr>
      <w:tr w:rsidR="00AD0DCE" w:rsidRPr="00F16EB9" w:rsidTr="00C202B3">
        <w:tc>
          <w:tcPr>
            <w:tcW w:w="458" w:type="dxa"/>
          </w:tcPr>
          <w:p w:rsidR="00AD0DCE" w:rsidRPr="00B369E8" w:rsidRDefault="00AD0DCE" w:rsidP="00AC280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11" w:type="dxa"/>
          </w:tcPr>
          <w:p w:rsidR="00AD0DCE" w:rsidRPr="00B369E8" w:rsidRDefault="00AD0DCE" w:rsidP="0061336B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3862" w:type="dxa"/>
          </w:tcPr>
          <w:p w:rsidR="00AD0DCE" w:rsidRPr="00B369E8" w:rsidRDefault="00AD0DCE" w:rsidP="0061336B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2340" w:type="dxa"/>
          </w:tcPr>
          <w:p w:rsidR="00AD0DCE" w:rsidRPr="00B369E8" w:rsidRDefault="006D514A" w:rsidP="0061336B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24</w:t>
            </w:r>
            <w:r w:rsidR="00C202B3">
              <w:rPr>
                <w:rFonts w:ascii="Times New Roman" w:hAnsi="Times New Roman" w:cs="Times New Roman"/>
                <w:sz w:val="24"/>
                <w:lang w:val="kk-KZ"/>
              </w:rPr>
              <w:t>0</w:t>
            </w:r>
            <w:r w:rsidR="00D07F75">
              <w:rPr>
                <w:rFonts w:ascii="Times New Roman" w:hAnsi="Times New Roman" w:cs="Times New Roman"/>
                <w:sz w:val="24"/>
                <w:lang w:val="en-US"/>
              </w:rPr>
              <w:t> </w:t>
            </w:r>
            <w:r w:rsidR="00D07F75" w:rsidRPr="00F32E67">
              <w:rPr>
                <w:rFonts w:ascii="Times New Roman" w:hAnsi="Times New Roman" w:cs="Times New Roman"/>
                <w:sz w:val="24"/>
              </w:rPr>
              <w:t xml:space="preserve">000 </w:t>
            </w:r>
            <w:r w:rsidR="00D07F75" w:rsidRPr="00B369E8"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  <w:r w:rsidR="00D07F75" w:rsidRPr="00F32E6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07F75" w:rsidRPr="00B369E8">
              <w:rPr>
                <w:rFonts w:ascii="Times New Roman" w:hAnsi="Times New Roman" w:cs="Times New Roman"/>
                <w:sz w:val="24"/>
                <w:lang w:val="kk-KZ"/>
              </w:rPr>
              <w:t>00</w:t>
            </w:r>
          </w:p>
        </w:tc>
      </w:tr>
    </w:tbl>
    <w:p w:rsidR="00AD0DCE" w:rsidRDefault="00AD0DCE" w:rsidP="00965708">
      <w:pPr>
        <w:spacing w:after="0"/>
        <w:jc w:val="center"/>
        <w:rPr>
          <w:rStyle w:val="ezkurwreuab5ozgtqnkl"/>
          <w:lang w:val="kk-KZ"/>
        </w:rPr>
      </w:pPr>
    </w:p>
    <w:p w:rsidR="00AD0DCE" w:rsidRDefault="00AD0DCE" w:rsidP="00965708">
      <w:pPr>
        <w:spacing w:after="0"/>
        <w:jc w:val="center"/>
        <w:rPr>
          <w:rStyle w:val="ezkurwreuab5ozgtqnkl"/>
          <w:lang w:val="kk-KZ"/>
        </w:rPr>
      </w:pPr>
    </w:p>
    <w:p w:rsidR="00AD0DCE" w:rsidRDefault="00AD0DCE" w:rsidP="00965708">
      <w:pPr>
        <w:spacing w:after="0"/>
        <w:jc w:val="center"/>
        <w:rPr>
          <w:rStyle w:val="ezkurwreuab5ozgtqnkl"/>
          <w:lang w:val="kk-KZ"/>
        </w:rPr>
      </w:pPr>
    </w:p>
    <w:p w:rsidR="00AD0DCE" w:rsidRDefault="00AD0DCE" w:rsidP="00965708">
      <w:pPr>
        <w:spacing w:after="0"/>
        <w:jc w:val="center"/>
        <w:rPr>
          <w:rStyle w:val="ezkurwreuab5ozgtqnkl"/>
          <w:lang w:val="kk-KZ"/>
        </w:rPr>
      </w:pPr>
    </w:p>
    <w:p w:rsidR="005861EC" w:rsidRDefault="005861EC" w:rsidP="00965708">
      <w:pPr>
        <w:spacing w:after="0"/>
        <w:jc w:val="center"/>
        <w:rPr>
          <w:rStyle w:val="ezkurwreuab5ozgtqnkl"/>
          <w:lang w:val="kk-KZ"/>
        </w:rPr>
      </w:pPr>
    </w:p>
    <w:p w:rsidR="00AD0DCE" w:rsidRDefault="00AD0DCE" w:rsidP="00965708">
      <w:pPr>
        <w:spacing w:after="0"/>
        <w:jc w:val="center"/>
        <w:rPr>
          <w:rStyle w:val="ezkurwreuab5ozgtqnkl"/>
          <w:lang w:val="kk-KZ"/>
        </w:rPr>
      </w:pPr>
    </w:p>
    <w:p w:rsidR="00D07F75" w:rsidRDefault="00D07F75" w:rsidP="00965708">
      <w:pPr>
        <w:spacing w:after="0"/>
        <w:jc w:val="center"/>
        <w:rPr>
          <w:rStyle w:val="ezkurwreuab5ozgtqnkl"/>
          <w:lang w:val="kk-KZ"/>
        </w:rPr>
      </w:pPr>
    </w:p>
    <w:p w:rsidR="00D07F75" w:rsidRDefault="00D07F75" w:rsidP="00965708">
      <w:pPr>
        <w:spacing w:after="0"/>
        <w:jc w:val="center"/>
        <w:rPr>
          <w:rStyle w:val="ezkurwreuab5ozgtqnkl"/>
          <w:lang w:val="kk-KZ"/>
        </w:rPr>
      </w:pPr>
    </w:p>
    <w:p w:rsidR="00303978" w:rsidRPr="003C0586" w:rsidRDefault="00303978" w:rsidP="0096570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C0586">
        <w:rPr>
          <w:rFonts w:ascii="Times New Roman" w:hAnsi="Times New Roman" w:cs="Times New Roman"/>
          <w:b/>
          <w:sz w:val="28"/>
          <w:szCs w:val="24"/>
        </w:rPr>
        <w:lastRenderedPageBreak/>
        <w:t>Техническая специ</w:t>
      </w:r>
      <w:r w:rsidR="00E77DD3" w:rsidRPr="003C0586">
        <w:rPr>
          <w:rFonts w:ascii="Times New Roman" w:hAnsi="Times New Roman" w:cs="Times New Roman"/>
          <w:b/>
          <w:sz w:val="28"/>
          <w:szCs w:val="24"/>
        </w:rPr>
        <w:t xml:space="preserve">фикация на ремонт </w:t>
      </w:r>
      <w:proofErr w:type="spellStart"/>
      <w:r w:rsidR="00E77DD3" w:rsidRPr="003C0586">
        <w:rPr>
          <w:rFonts w:ascii="Times New Roman" w:hAnsi="Times New Roman" w:cs="Times New Roman"/>
          <w:b/>
          <w:sz w:val="28"/>
          <w:szCs w:val="24"/>
        </w:rPr>
        <w:t>авт</w:t>
      </w:r>
      <w:proofErr w:type="spellEnd"/>
      <w:r w:rsidR="00E77DD3" w:rsidRPr="003C0586">
        <w:rPr>
          <w:rFonts w:ascii="Times New Roman" w:hAnsi="Times New Roman" w:cs="Times New Roman"/>
          <w:b/>
          <w:sz w:val="28"/>
          <w:szCs w:val="24"/>
          <w:lang w:val="kk-KZ"/>
        </w:rPr>
        <w:t>озапчастей</w:t>
      </w:r>
      <w:r w:rsidRPr="003C0586">
        <w:rPr>
          <w:rFonts w:ascii="Times New Roman" w:hAnsi="Times New Roman" w:cs="Times New Roman"/>
          <w:b/>
          <w:sz w:val="28"/>
          <w:szCs w:val="24"/>
        </w:rPr>
        <w:t xml:space="preserve"> с заменой запасных частей.</w:t>
      </w:r>
    </w:p>
    <w:p w:rsidR="00965708" w:rsidRPr="005861EC" w:rsidRDefault="00965708" w:rsidP="00965708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1. </w:t>
      </w:r>
      <w:r w:rsidR="007022E7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Все расходы связянные с заменой запчастей и выполнению работ за счет Поставщика. </w:t>
      </w: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2. </w:t>
      </w:r>
      <w:r w:rsidR="007022E7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Если у Заказчика возникают проблемы транспортировки автотранспорта, то Поставщик доставляет его на эвакуаторе до место назначения. </w:t>
      </w: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3. </w:t>
      </w:r>
      <w:r w:rsidR="007022E7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Техническое обслуживание автотранспорта должно выполняться в соответствии с требованиями нормативно-технической, эксплуатационной документаций на конкретный вид техники. </w:t>
      </w: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4. </w:t>
      </w:r>
      <w:r w:rsidR="007022E7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Сроки ремонта оборудования зависят от типа автотранспорта и могут варьироваться в зависимости от сложности ремонта, но не должны превышать 15 дней с момента регистрации заявки на ремонт автотранспорта. </w:t>
      </w: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5. </w:t>
      </w:r>
      <w:r w:rsidR="00AE7A28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Все запчасти должны быть оригинальными и иметь сертификат. </w:t>
      </w: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6. </w:t>
      </w:r>
      <w:r w:rsidR="00AE7A28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Поставщик должен дать гарантию на выполненные работы сроком не менее на </w:t>
      </w: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="00AE7A28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1 год. </w:t>
      </w:r>
    </w:p>
    <w:p w:rsidR="007022E7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7. </w:t>
      </w:r>
      <w:r w:rsidR="00457854" w:rsidRPr="003C0586">
        <w:rPr>
          <w:rFonts w:ascii="Times New Roman" w:hAnsi="Times New Roman" w:cs="Times New Roman"/>
          <w:sz w:val="28"/>
          <w:szCs w:val="24"/>
          <w:lang w:val="kk-KZ"/>
        </w:rPr>
        <w:t>Работы будут приниматься уполномоченными представителями Заказчика (</w:t>
      </w:r>
      <w:r w:rsidRPr="003C0586">
        <w:rPr>
          <w:rFonts w:ascii="Times New Roman" w:hAnsi="Times New Roman" w:cs="Times New Roman"/>
          <w:sz w:val="28"/>
          <w:szCs w:val="24"/>
          <w:lang w:val="kk-KZ"/>
        </w:rPr>
        <w:t>руководителем аппарата</w:t>
      </w:r>
      <w:r w:rsidR="00457854" w:rsidRPr="003C0586">
        <w:rPr>
          <w:rFonts w:ascii="Times New Roman" w:hAnsi="Times New Roman" w:cs="Times New Roman"/>
          <w:sz w:val="28"/>
          <w:szCs w:val="24"/>
          <w:lang w:val="kk-KZ"/>
        </w:rPr>
        <w:t>). Выполнение работ должно подтверждаться актами приема - передачи выполненных работ подписанных</w:t>
      </w:r>
      <w:r w:rsidR="008B4090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="00457854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Поставщикам. </w:t>
      </w:r>
    </w:p>
    <w:p w:rsidR="00C202B3" w:rsidRPr="003C0586" w:rsidRDefault="00C202B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4"/>
          <w:lang w:val="kk-KZ"/>
        </w:rPr>
        <w:t xml:space="preserve">8. </w:t>
      </w:r>
      <w:r w:rsidRPr="00C202B3">
        <w:rPr>
          <w:rStyle w:val="ypks7kbdpwfgdykd3qb9"/>
          <w:rFonts w:ascii="Times New Roman" w:hAnsi="Times New Roman" w:cs="Times New Roman"/>
          <w:sz w:val="28"/>
        </w:rPr>
        <w:t>Центр</w:t>
      </w:r>
      <w:r w:rsidRPr="00C202B3">
        <w:rPr>
          <w:rFonts w:ascii="Times New Roman" w:hAnsi="Times New Roman" w:cs="Times New Roman"/>
          <w:sz w:val="28"/>
        </w:rPr>
        <w:t xml:space="preserve"> </w:t>
      </w:r>
      <w:r w:rsidRPr="00C202B3">
        <w:rPr>
          <w:rStyle w:val="ypks7kbdpwfgdykd3qb9"/>
          <w:rFonts w:ascii="Times New Roman" w:hAnsi="Times New Roman" w:cs="Times New Roman"/>
          <w:sz w:val="28"/>
        </w:rPr>
        <w:t>технического</w:t>
      </w:r>
      <w:r w:rsidRPr="00C202B3">
        <w:rPr>
          <w:rFonts w:ascii="Times New Roman" w:hAnsi="Times New Roman" w:cs="Times New Roman"/>
          <w:sz w:val="28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lang w:val="kk-KZ"/>
        </w:rPr>
        <w:t xml:space="preserve">обслуживания </w:t>
      </w:r>
      <w:r w:rsidRPr="00C202B3">
        <w:rPr>
          <w:rStyle w:val="ypks7kbdpwfgdykd3qb9"/>
          <w:rFonts w:ascii="Times New Roman" w:hAnsi="Times New Roman" w:cs="Times New Roman"/>
          <w:sz w:val="28"/>
        </w:rPr>
        <w:t>должен</w:t>
      </w:r>
      <w:r w:rsidRPr="00C202B3">
        <w:rPr>
          <w:rFonts w:ascii="Times New Roman" w:hAnsi="Times New Roman" w:cs="Times New Roman"/>
          <w:sz w:val="28"/>
        </w:rPr>
        <w:t xml:space="preserve"> находиться в </w:t>
      </w:r>
      <w:proofErr w:type="spellStart"/>
      <w:r w:rsidRPr="00C202B3">
        <w:rPr>
          <w:rStyle w:val="ypks7kbdpwfgdykd3qb9"/>
          <w:rFonts w:ascii="Times New Roman" w:hAnsi="Times New Roman" w:cs="Times New Roman"/>
          <w:sz w:val="28"/>
        </w:rPr>
        <w:t>Жанакорганском</w:t>
      </w:r>
      <w:proofErr w:type="spellEnd"/>
      <w:r w:rsidRPr="00C202B3">
        <w:rPr>
          <w:rFonts w:ascii="Times New Roman" w:hAnsi="Times New Roman" w:cs="Times New Roman"/>
          <w:sz w:val="28"/>
        </w:rPr>
        <w:t xml:space="preserve"> </w:t>
      </w:r>
      <w:r w:rsidRPr="00C202B3">
        <w:rPr>
          <w:rStyle w:val="ypks7kbdpwfgdykd3qb9"/>
          <w:rFonts w:ascii="Times New Roman" w:hAnsi="Times New Roman" w:cs="Times New Roman"/>
          <w:sz w:val="28"/>
        </w:rPr>
        <w:t>районе.</w:t>
      </w:r>
    </w:p>
    <w:p w:rsidR="00E77DD3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b/>
          <w:lang w:val="kk-KZ"/>
        </w:rPr>
      </w:pPr>
    </w:p>
    <w:p w:rsidR="00E77DD3" w:rsidRPr="007022E7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"/>
        <w:gridCol w:w="2332"/>
        <w:gridCol w:w="4535"/>
        <w:gridCol w:w="2376"/>
      </w:tblGrid>
      <w:tr w:rsidR="00303978" w:rsidRPr="00DE030E" w:rsidTr="00C202B3">
        <w:tc>
          <w:tcPr>
            <w:tcW w:w="328" w:type="dxa"/>
          </w:tcPr>
          <w:p w:rsidR="00303978" w:rsidRPr="00DE030E" w:rsidRDefault="00303978" w:rsidP="0096570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:rsidR="00303978" w:rsidRPr="00DE030E" w:rsidRDefault="00303978" w:rsidP="00965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30E">
              <w:rPr>
                <w:rFonts w:ascii="Times New Roman" w:hAnsi="Times New Roman" w:cs="Times New Roman"/>
                <w:b/>
              </w:rPr>
              <w:t>Наименования автотранспорта</w:t>
            </w:r>
          </w:p>
        </w:tc>
        <w:tc>
          <w:tcPr>
            <w:tcW w:w="4535" w:type="dxa"/>
          </w:tcPr>
          <w:p w:rsidR="00303978" w:rsidRPr="00DE030E" w:rsidRDefault="00303978" w:rsidP="00965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30E">
              <w:rPr>
                <w:rFonts w:ascii="Times New Roman" w:hAnsi="Times New Roman" w:cs="Times New Roman"/>
                <w:b/>
              </w:rPr>
              <w:t>Производимая работа</w:t>
            </w:r>
          </w:p>
        </w:tc>
        <w:tc>
          <w:tcPr>
            <w:tcW w:w="2376" w:type="dxa"/>
          </w:tcPr>
          <w:p w:rsidR="00303978" w:rsidRPr="00DE030E" w:rsidRDefault="00303978" w:rsidP="00965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30E">
              <w:rPr>
                <w:rFonts w:ascii="Times New Roman" w:hAnsi="Times New Roman" w:cs="Times New Roman"/>
                <w:b/>
              </w:rPr>
              <w:t>Выделенная сумма</w:t>
            </w:r>
          </w:p>
        </w:tc>
      </w:tr>
      <w:tr w:rsidR="00303978" w:rsidRPr="00053381" w:rsidTr="00C202B3">
        <w:tc>
          <w:tcPr>
            <w:tcW w:w="328" w:type="dxa"/>
          </w:tcPr>
          <w:p w:rsidR="00303978" w:rsidRPr="00DE030E" w:rsidRDefault="00303978" w:rsidP="0061336B">
            <w:pPr>
              <w:jc w:val="center"/>
              <w:rPr>
                <w:rFonts w:ascii="Times New Roman" w:hAnsi="Times New Roman" w:cs="Times New Roman"/>
              </w:rPr>
            </w:pPr>
            <w:r w:rsidRPr="00DE03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2" w:type="dxa"/>
          </w:tcPr>
          <w:p w:rsidR="00883A56" w:rsidRPr="00DD3CD5" w:rsidRDefault="00DD3CD5" w:rsidP="0061336B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KIA SPORTAGE -202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5</w:t>
            </w:r>
          </w:p>
        </w:tc>
        <w:tc>
          <w:tcPr>
            <w:tcW w:w="4535" w:type="dxa"/>
          </w:tcPr>
          <w:p w:rsidR="00D36D54" w:rsidRPr="00D36D54" w:rsidRDefault="00D36D54" w:rsidP="00D36D54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D07F75">
              <w:rPr>
                <w:rFonts w:ascii="Times New Roman" w:hAnsi="Times New Roman" w:cs="Times New Roman"/>
                <w:sz w:val="24"/>
                <w:lang w:val="kk-KZ"/>
              </w:rPr>
              <w:t xml:space="preserve">Ауыстыруды қажет етеді: </w:t>
            </w:r>
          </w:p>
          <w:p w:rsidR="00D36D54" w:rsidRPr="006D514A" w:rsidRDefault="00EC7D5D" w:rsidP="00D36D54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Амортизатор – 2 шт задний</w:t>
            </w:r>
            <w:r w:rsidR="00D36D54">
              <w:rPr>
                <w:rFonts w:ascii="Times New Roman" w:hAnsi="Times New Roman" w:cs="Times New Roman"/>
                <w:sz w:val="24"/>
                <w:lang w:val="kk-KZ"/>
              </w:rPr>
              <w:t xml:space="preserve">. </w:t>
            </w:r>
          </w:p>
          <w:p w:rsidR="00D36D54" w:rsidRDefault="00D36D54" w:rsidP="00D36D54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Колодкалары – 1 комплект. </w:t>
            </w:r>
          </w:p>
          <w:p w:rsidR="00D36D54" w:rsidRDefault="00D36D54" w:rsidP="00D36D54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Свеча – 1 комплект.</w:t>
            </w:r>
          </w:p>
          <w:p w:rsidR="00D36D54" w:rsidRDefault="00D36D54" w:rsidP="00D36D54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Замена диски – 4 шт. </w:t>
            </w:r>
          </w:p>
          <w:p w:rsidR="00C202B3" w:rsidRPr="00C202B3" w:rsidRDefault="00C202B3" w:rsidP="00D36D54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C202B3">
              <w:rPr>
                <w:rStyle w:val="ypks7kbdpwfgdykd3qb9"/>
                <w:rFonts w:ascii="Times New Roman" w:hAnsi="Times New Roman" w:cs="Times New Roman"/>
              </w:rPr>
              <w:t>Автозапчасти</w:t>
            </w:r>
            <w:r w:rsidRPr="00C202B3">
              <w:rPr>
                <w:rFonts w:ascii="Times New Roman" w:hAnsi="Times New Roman" w:cs="Times New Roman"/>
              </w:rPr>
              <w:t xml:space="preserve"> </w:t>
            </w:r>
            <w:r w:rsidRPr="00C202B3">
              <w:rPr>
                <w:rStyle w:val="ypks7kbdpwfgdykd3qb9"/>
                <w:rFonts w:ascii="Times New Roman" w:hAnsi="Times New Roman" w:cs="Times New Roman"/>
              </w:rPr>
              <w:t>должны</w:t>
            </w:r>
            <w:r w:rsidRPr="00C202B3">
              <w:rPr>
                <w:rFonts w:ascii="Times New Roman" w:hAnsi="Times New Roman" w:cs="Times New Roman"/>
              </w:rPr>
              <w:t xml:space="preserve"> </w:t>
            </w:r>
            <w:r w:rsidRPr="00C202B3">
              <w:rPr>
                <w:rStyle w:val="ypks7kbdpwfgdykd3qb9"/>
                <w:rFonts w:ascii="Times New Roman" w:hAnsi="Times New Roman" w:cs="Times New Roman"/>
              </w:rPr>
              <w:t>иметь</w:t>
            </w:r>
            <w:r w:rsidRPr="00C202B3">
              <w:rPr>
                <w:rFonts w:ascii="Times New Roman" w:hAnsi="Times New Roman" w:cs="Times New Roman"/>
              </w:rPr>
              <w:t xml:space="preserve"> </w:t>
            </w:r>
            <w:r w:rsidRPr="00C202B3">
              <w:rPr>
                <w:rStyle w:val="ypks7kbdpwfgdykd3qb9"/>
                <w:rFonts w:ascii="Times New Roman" w:hAnsi="Times New Roman" w:cs="Times New Roman"/>
              </w:rPr>
              <w:t>сертификат</w:t>
            </w:r>
            <w:r w:rsidRPr="00C202B3">
              <w:rPr>
                <w:rStyle w:val="ypks7kbdpwfgdykd3qb9"/>
                <w:rFonts w:ascii="Times New Roman" w:hAnsi="Times New Roman" w:cs="Times New Roman"/>
                <w:lang w:val="kk-KZ"/>
              </w:rPr>
              <w:t>ы.</w:t>
            </w:r>
          </w:p>
        </w:tc>
        <w:tc>
          <w:tcPr>
            <w:tcW w:w="2376" w:type="dxa"/>
          </w:tcPr>
          <w:p w:rsidR="00F16EB9" w:rsidRPr="00E127CF" w:rsidRDefault="00D36D54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240</w:t>
            </w:r>
            <w:r w:rsidR="00141204" w:rsidRPr="00053381">
              <w:rPr>
                <w:rFonts w:ascii="Times New Roman" w:hAnsi="Times New Roman" w:cs="Times New Roman"/>
                <w:sz w:val="24"/>
                <w:lang w:val="kk-KZ"/>
              </w:rPr>
              <w:t> 000</w:t>
            </w:r>
            <w:bookmarkStart w:id="0" w:name="_GoBack"/>
            <w:bookmarkEnd w:id="0"/>
            <w:r w:rsidR="00141204" w:rsidRPr="00053381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141204" w:rsidRPr="00B369E8"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  <w:r w:rsidR="00141204" w:rsidRPr="00053381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141204" w:rsidRPr="00B369E8">
              <w:rPr>
                <w:rFonts w:ascii="Times New Roman" w:hAnsi="Times New Roman" w:cs="Times New Roman"/>
                <w:sz w:val="24"/>
                <w:lang w:val="kk-KZ"/>
              </w:rPr>
              <w:t>00</w:t>
            </w:r>
          </w:p>
        </w:tc>
      </w:tr>
      <w:tr w:rsidR="00141204" w:rsidRPr="00053381" w:rsidTr="00C202B3">
        <w:tc>
          <w:tcPr>
            <w:tcW w:w="328" w:type="dxa"/>
          </w:tcPr>
          <w:p w:rsidR="00141204" w:rsidRPr="00141204" w:rsidRDefault="00141204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32" w:type="dxa"/>
          </w:tcPr>
          <w:p w:rsidR="00141204" w:rsidRPr="00D07F75" w:rsidRDefault="00141204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053381">
              <w:rPr>
                <w:rFonts w:ascii="Times New Roman" w:hAnsi="Times New Roman" w:cs="Times New Roman"/>
                <w:sz w:val="24"/>
                <w:lang w:val="kk-KZ"/>
              </w:rPr>
              <w:t>VIN</w:t>
            </w:r>
            <w:r w:rsidRPr="00D07F75">
              <w:rPr>
                <w:rFonts w:ascii="Times New Roman" w:hAnsi="Times New Roman" w:cs="Times New Roman"/>
                <w:sz w:val="24"/>
                <w:lang w:val="kk-KZ"/>
              </w:rPr>
              <w:t xml:space="preserve"> код</w:t>
            </w:r>
          </w:p>
        </w:tc>
        <w:tc>
          <w:tcPr>
            <w:tcW w:w="4535" w:type="dxa"/>
          </w:tcPr>
          <w:p w:rsidR="00141204" w:rsidRPr="00053381" w:rsidRDefault="00D36D54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MX1PV81DBSK378073</w:t>
            </w:r>
          </w:p>
        </w:tc>
        <w:tc>
          <w:tcPr>
            <w:tcW w:w="2376" w:type="dxa"/>
          </w:tcPr>
          <w:p w:rsidR="00141204" w:rsidRPr="00053381" w:rsidRDefault="00141204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141204" w:rsidRPr="00053381" w:rsidTr="00C202B3">
        <w:tc>
          <w:tcPr>
            <w:tcW w:w="328" w:type="dxa"/>
          </w:tcPr>
          <w:p w:rsidR="00141204" w:rsidRPr="00053381" w:rsidRDefault="00141204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32" w:type="dxa"/>
          </w:tcPr>
          <w:p w:rsidR="00141204" w:rsidRPr="00053381" w:rsidRDefault="00141204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053381">
              <w:rPr>
                <w:rFonts w:ascii="Times New Roman" w:hAnsi="Times New Roman" w:cs="Times New Roman"/>
                <w:lang w:val="kk-KZ"/>
              </w:rPr>
              <w:t>ИТОГО</w:t>
            </w:r>
          </w:p>
        </w:tc>
        <w:tc>
          <w:tcPr>
            <w:tcW w:w="4535" w:type="dxa"/>
          </w:tcPr>
          <w:p w:rsidR="00141204" w:rsidRDefault="00141204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76" w:type="dxa"/>
          </w:tcPr>
          <w:p w:rsidR="00141204" w:rsidRPr="00E127CF" w:rsidRDefault="00D36D54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240</w:t>
            </w:r>
            <w:r w:rsidR="00141204" w:rsidRPr="00053381">
              <w:rPr>
                <w:rFonts w:ascii="Times New Roman" w:hAnsi="Times New Roman" w:cs="Times New Roman"/>
                <w:sz w:val="24"/>
                <w:lang w:val="kk-KZ"/>
              </w:rPr>
              <w:t xml:space="preserve"> 000 </w:t>
            </w:r>
            <w:r w:rsidR="00141204" w:rsidRPr="00B369E8"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  <w:r w:rsidR="00141204" w:rsidRPr="00053381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141204" w:rsidRPr="00B369E8">
              <w:rPr>
                <w:rFonts w:ascii="Times New Roman" w:hAnsi="Times New Roman" w:cs="Times New Roman"/>
                <w:sz w:val="24"/>
                <w:lang w:val="kk-KZ"/>
              </w:rPr>
              <w:t>00</w:t>
            </w:r>
          </w:p>
        </w:tc>
      </w:tr>
    </w:tbl>
    <w:p w:rsidR="00D650F4" w:rsidRPr="00053381" w:rsidRDefault="00D650F4" w:rsidP="0061336B">
      <w:pPr>
        <w:spacing w:after="0"/>
        <w:jc w:val="center"/>
        <w:rPr>
          <w:b/>
          <w:lang w:val="kk-KZ"/>
        </w:rPr>
      </w:pPr>
    </w:p>
    <w:sectPr w:rsidR="00D650F4" w:rsidRPr="00053381" w:rsidSect="005C4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978"/>
    <w:rsid w:val="00034BA0"/>
    <w:rsid w:val="00034CDF"/>
    <w:rsid w:val="00052545"/>
    <w:rsid w:val="00053381"/>
    <w:rsid w:val="00102CBA"/>
    <w:rsid w:val="00105D7B"/>
    <w:rsid w:val="00141204"/>
    <w:rsid w:val="001A0881"/>
    <w:rsid w:val="001A4ECB"/>
    <w:rsid w:val="001B0874"/>
    <w:rsid w:val="001B1DE2"/>
    <w:rsid w:val="001C24CD"/>
    <w:rsid w:val="002500D3"/>
    <w:rsid w:val="00260CA3"/>
    <w:rsid w:val="0027030A"/>
    <w:rsid w:val="002754BE"/>
    <w:rsid w:val="002C1114"/>
    <w:rsid w:val="002D7DE3"/>
    <w:rsid w:val="002F102B"/>
    <w:rsid w:val="00303978"/>
    <w:rsid w:val="003457A8"/>
    <w:rsid w:val="00360E2B"/>
    <w:rsid w:val="003A4E54"/>
    <w:rsid w:val="003B79E1"/>
    <w:rsid w:val="003C0586"/>
    <w:rsid w:val="003D792A"/>
    <w:rsid w:val="003E7877"/>
    <w:rsid w:val="00420B3F"/>
    <w:rsid w:val="00457854"/>
    <w:rsid w:val="004A7E1A"/>
    <w:rsid w:val="004D6C4F"/>
    <w:rsid w:val="005055D6"/>
    <w:rsid w:val="005325C2"/>
    <w:rsid w:val="005861EC"/>
    <w:rsid w:val="005C45F5"/>
    <w:rsid w:val="005D3836"/>
    <w:rsid w:val="005E64E7"/>
    <w:rsid w:val="00603610"/>
    <w:rsid w:val="0061336B"/>
    <w:rsid w:val="00630231"/>
    <w:rsid w:val="006C56AC"/>
    <w:rsid w:val="006D514A"/>
    <w:rsid w:val="007022E7"/>
    <w:rsid w:val="007C436D"/>
    <w:rsid w:val="0081220F"/>
    <w:rsid w:val="00883A56"/>
    <w:rsid w:val="008865DD"/>
    <w:rsid w:val="00892249"/>
    <w:rsid w:val="00893F30"/>
    <w:rsid w:val="008B4090"/>
    <w:rsid w:val="008C12DE"/>
    <w:rsid w:val="008E2943"/>
    <w:rsid w:val="0095112A"/>
    <w:rsid w:val="00965708"/>
    <w:rsid w:val="00982082"/>
    <w:rsid w:val="009C20A2"/>
    <w:rsid w:val="00A0394B"/>
    <w:rsid w:val="00A46A34"/>
    <w:rsid w:val="00AA343B"/>
    <w:rsid w:val="00AD0DCE"/>
    <w:rsid w:val="00AE4FFD"/>
    <w:rsid w:val="00AE7A28"/>
    <w:rsid w:val="00B041E7"/>
    <w:rsid w:val="00B14472"/>
    <w:rsid w:val="00B369E8"/>
    <w:rsid w:val="00B553FF"/>
    <w:rsid w:val="00C03A8E"/>
    <w:rsid w:val="00C15AF6"/>
    <w:rsid w:val="00C202B3"/>
    <w:rsid w:val="00CC046D"/>
    <w:rsid w:val="00CC3F1D"/>
    <w:rsid w:val="00CD0C3A"/>
    <w:rsid w:val="00CD4BE1"/>
    <w:rsid w:val="00CF3002"/>
    <w:rsid w:val="00D07F75"/>
    <w:rsid w:val="00D32B1C"/>
    <w:rsid w:val="00D36D54"/>
    <w:rsid w:val="00D650F4"/>
    <w:rsid w:val="00D72905"/>
    <w:rsid w:val="00D960E6"/>
    <w:rsid w:val="00DD3CD5"/>
    <w:rsid w:val="00DF653F"/>
    <w:rsid w:val="00E00285"/>
    <w:rsid w:val="00E127CF"/>
    <w:rsid w:val="00E259F9"/>
    <w:rsid w:val="00E3223D"/>
    <w:rsid w:val="00E32258"/>
    <w:rsid w:val="00E55013"/>
    <w:rsid w:val="00E77DD3"/>
    <w:rsid w:val="00EB7DB0"/>
    <w:rsid w:val="00EC7D5D"/>
    <w:rsid w:val="00EE585A"/>
    <w:rsid w:val="00F16EB9"/>
    <w:rsid w:val="00F31648"/>
    <w:rsid w:val="00F32E67"/>
    <w:rsid w:val="00FE1668"/>
    <w:rsid w:val="00FE7AFA"/>
    <w:rsid w:val="00FF086D"/>
    <w:rsid w:val="00FF2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39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zkurwreuab5ozgtqnkl">
    <w:name w:val="ezkurwreuab5ozgtqnkl"/>
    <w:basedOn w:val="a0"/>
    <w:rsid w:val="00AD0DCE"/>
  </w:style>
  <w:style w:type="character" w:customStyle="1" w:styleId="anegp0gi0b9av8jahpyh">
    <w:name w:val="anegp0gi0b9av8jahpyh"/>
    <w:basedOn w:val="a0"/>
    <w:rsid w:val="00D72905"/>
  </w:style>
  <w:style w:type="character" w:customStyle="1" w:styleId="ypks7kbdpwfgdykd3qb9">
    <w:name w:val="ypks7kbdpwfgdykd3qb9"/>
    <w:basedOn w:val="a0"/>
    <w:rsid w:val="00C202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39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zkurwreuab5ozgtqnkl">
    <w:name w:val="ezkurwreuab5ozgtqnkl"/>
    <w:basedOn w:val="a0"/>
    <w:rsid w:val="00AD0DCE"/>
  </w:style>
  <w:style w:type="character" w:customStyle="1" w:styleId="anegp0gi0b9av8jahpyh">
    <w:name w:val="anegp0gi0b9av8jahpyh"/>
    <w:basedOn w:val="a0"/>
    <w:rsid w:val="00D72905"/>
  </w:style>
  <w:style w:type="character" w:customStyle="1" w:styleId="ypks7kbdpwfgdykd3qb9">
    <w:name w:val="ypks7kbdpwfgdykd3qb9"/>
    <w:basedOn w:val="a0"/>
    <w:rsid w:val="00C20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9E358-9124-4C67-87F0-411AE1D97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Муса</cp:lastModifiedBy>
  <cp:revision>25</cp:revision>
  <cp:lastPrinted>2025-01-09T13:27:00Z</cp:lastPrinted>
  <dcterms:created xsi:type="dcterms:W3CDTF">2024-03-21T07:06:00Z</dcterms:created>
  <dcterms:modified xsi:type="dcterms:W3CDTF">2026-10-14T12:36:00Z</dcterms:modified>
</cp:coreProperties>
</file>