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1E762" w14:textId="77777777" w:rsidR="00663C3C" w:rsidRPr="00A941F4" w:rsidRDefault="00663C3C" w:rsidP="00663C3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941F4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24B69676" w14:textId="77777777" w:rsidR="00663C3C" w:rsidRPr="00A941F4" w:rsidRDefault="00663C3C" w:rsidP="00663C3C">
      <w:pPr>
        <w:pStyle w:val="Style24"/>
        <w:widowControl/>
        <w:spacing w:line="240" w:lineRule="auto"/>
        <w:ind w:right="423"/>
        <w:rPr>
          <w:rStyle w:val="FontStyle125"/>
          <w:b/>
          <w:bCs/>
          <w:sz w:val="28"/>
          <w:szCs w:val="28"/>
          <w:lang w:val="kk-KZ"/>
        </w:rPr>
      </w:pPr>
    </w:p>
    <w:p w14:paraId="0BB6EA16" w14:textId="77777777" w:rsidR="00663C3C" w:rsidRPr="00A941F4" w:rsidRDefault="00663C3C" w:rsidP="00C11E06">
      <w:pPr>
        <w:pStyle w:val="Style24"/>
        <w:widowControl/>
        <w:spacing w:line="240" w:lineRule="auto"/>
        <w:ind w:right="423"/>
        <w:rPr>
          <w:rStyle w:val="FontStyle125"/>
          <w:b/>
          <w:bCs/>
          <w:sz w:val="28"/>
          <w:szCs w:val="28"/>
          <w:lang w:val="kk-KZ"/>
        </w:rPr>
      </w:pPr>
      <w:r w:rsidRPr="00A941F4">
        <w:rPr>
          <w:rStyle w:val="FontStyle125"/>
          <w:b/>
          <w:bCs/>
          <w:sz w:val="28"/>
          <w:szCs w:val="28"/>
          <w:lang w:val="kk-KZ"/>
        </w:rPr>
        <w:t>Техническая спецификация закупаемых услуг (работ)</w:t>
      </w:r>
    </w:p>
    <w:p w14:paraId="033F10D5" w14:textId="77777777" w:rsidR="00C468C4" w:rsidRPr="00A941F4" w:rsidRDefault="00B957AA" w:rsidP="00C11E06">
      <w:pPr>
        <w:pStyle w:val="Style24"/>
        <w:widowControl/>
        <w:spacing w:line="240" w:lineRule="auto"/>
        <w:ind w:right="140" w:firstLine="567"/>
        <w:rPr>
          <w:rStyle w:val="FontStyle125"/>
          <w:b/>
          <w:bCs/>
          <w:sz w:val="28"/>
          <w:szCs w:val="28"/>
          <w:lang w:val="kk-KZ"/>
        </w:rPr>
      </w:pPr>
      <w:r w:rsidRPr="00A941F4">
        <w:rPr>
          <w:rStyle w:val="FontStyle125"/>
          <w:b/>
          <w:bCs/>
          <w:sz w:val="28"/>
          <w:szCs w:val="28"/>
          <w:lang w:val="kk-KZ"/>
        </w:rPr>
        <w:t>Работы по изготовлению мебели по эскизам заказчика</w:t>
      </w:r>
    </w:p>
    <w:p w14:paraId="25756FC1" w14:textId="77777777" w:rsidR="00B957AA" w:rsidRPr="00A941F4" w:rsidRDefault="00B957AA" w:rsidP="00663C3C">
      <w:pPr>
        <w:pStyle w:val="Style24"/>
        <w:widowControl/>
        <w:spacing w:line="240" w:lineRule="auto"/>
        <w:ind w:right="140" w:firstLine="567"/>
        <w:jc w:val="both"/>
        <w:rPr>
          <w:b/>
          <w:bCs/>
          <w:sz w:val="28"/>
          <w:szCs w:val="28"/>
        </w:rPr>
      </w:pPr>
    </w:p>
    <w:p w14:paraId="71FB94E7" w14:textId="61A9C368" w:rsidR="00A941F4" w:rsidRPr="00DD5AD4" w:rsidRDefault="00663C3C" w:rsidP="00A941F4">
      <w:pPr>
        <w:pStyle w:val="Style24"/>
        <w:widowControl/>
        <w:spacing w:line="240" w:lineRule="auto"/>
        <w:ind w:right="140" w:firstLine="567"/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A941F4">
        <w:rPr>
          <w:rFonts w:asciiTheme="majorBidi" w:hAnsiTheme="majorBidi" w:cstheme="majorBidi"/>
          <w:bCs/>
          <w:sz w:val="28"/>
          <w:szCs w:val="28"/>
        </w:rPr>
        <w:t>Наименование Заказчика:</w:t>
      </w:r>
      <w:r w:rsidRPr="00A941F4">
        <w:rPr>
          <w:rFonts w:asciiTheme="majorBidi" w:hAnsiTheme="majorBidi" w:cstheme="majorBidi"/>
          <w:bCs/>
          <w:sz w:val="28"/>
          <w:szCs w:val="28"/>
          <w:lang w:val="kk-KZ"/>
        </w:rPr>
        <w:t xml:space="preserve"> </w:t>
      </w:r>
      <w:r w:rsidR="00DD5AD4">
        <w:rPr>
          <w:rFonts w:asciiTheme="majorBidi" w:hAnsiTheme="majorBidi" w:cstheme="majorBidi"/>
          <w:bCs/>
          <w:sz w:val="28"/>
          <w:szCs w:val="28"/>
          <w:lang w:val="kk-KZ"/>
        </w:rPr>
        <w:t>К</w:t>
      </w:r>
      <w:r w:rsidR="00DD5AD4" w:rsidRPr="00A941F4">
        <w:rPr>
          <w:rFonts w:asciiTheme="majorBidi" w:hAnsiTheme="majorBidi" w:cstheme="majorBidi"/>
          <w:sz w:val="28"/>
          <w:szCs w:val="28"/>
        </w:rPr>
        <w:t>Г</w:t>
      </w:r>
      <w:r w:rsidR="00DD5AD4">
        <w:rPr>
          <w:rFonts w:asciiTheme="majorBidi" w:hAnsiTheme="majorBidi" w:cstheme="majorBidi"/>
          <w:sz w:val="28"/>
          <w:szCs w:val="28"/>
          <w:lang w:val="kk-KZ"/>
        </w:rPr>
        <w:t>У</w:t>
      </w:r>
      <w:r w:rsidR="00DD5AD4" w:rsidRPr="00A941F4">
        <w:rPr>
          <w:rFonts w:asciiTheme="majorBidi" w:hAnsiTheme="majorBidi" w:cstheme="majorBidi"/>
          <w:sz w:val="28"/>
          <w:szCs w:val="28"/>
          <w:lang w:val="kk-KZ"/>
        </w:rPr>
        <w:t xml:space="preserve"> «</w:t>
      </w:r>
      <w:r w:rsidR="00DD5AD4">
        <w:rPr>
          <w:rFonts w:asciiTheme="majorBidi" w:hAnsiTheme="majorBidi" w:cstheme="majorBidi"/>
          <w:sz w:val="28"/>
          <w:szCs w:val="28"/>
          <w:lang w:val="kk-KZ"/>
        </w:rPr>
        <w:t>Основная школа №227 имени А.Мустафаева</w:t>
      </w:r>
      <w:r w:rsidR="00DD5AD4" w:rsidRPr="00A941F4">
        <w:rPr>
          <w:rFonts w:asciiTheme="majorBidi" w:hAnsiTheme="majorBidi" w:cstheme="majorBidi"/>
          <w:sz w:val="28"/>
          <w:szCs w:val="28"/>
        </w:rPr>
        <w:t>"</w:t>
      </w:r>
      <w:r w:rsidR="00DD5AD4">
        <w:rPr>
          <w:rFonts w:asciiTheme="majorBidi" w:hAnsiTheme="majorBidi" w:cstheme="majorBidi"/>
          <w:sz w:val="28"/>
          <w:szCs w:val="28"/>
          <w:lang w:val="kk-KZ"/>
        </w:rPr>
        <w:t>отдела образования по Аральскому району Управления образования по Кызылординской области</w:t>
      </w:r>
    </w:p>
    <w:p w14:paraId="48BA4AAB" w14:textId="77777777" w:rsidR="00DD5AD4" w:rsidRDefault="00DD5AD4" w:rsidP="00A941F4">
      <w:pPr>
        <w:pStyle w:val="Style24"/>
        <w:widowControl/>
        <w:spacing w:line="240" w:lineRule="auto"/>
        <w:ind w:right="140" w:firstLine="567"/>
        <w:jc w:val="both"/>
        <w:rPr>
          <w:rFonts w:asciiTheme="majorBidi" w:hAnsiTheme="majorBidi" w:cstheme="majorBidi"/>
          <w:bCs/>
          <w:sz w:val="28"/>
          <w:szCs w:val="28"/>
          <w:lang w:val="kk-KZ"/>
        </w:rPr>
      </w:pPr>
    </w:p>
    <w:p w14:paraId="19925384" w14:textId="0C05C1C3" w:rsidR="00663C3C" w:rsidRPr="00A941F4" w:rsidRDefault="00663C3C" w:rsidP="00A941F4">
      <w:pPr>
        <w:pStyle w:val="Style24"/>
        <w:widowControl/>
        <w:spacing w:line="240" w:lineRule="auto"/>
        <w:ind w:right="140" w:firstLine="567"/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A941F4">
        <w:rPr>
          <w:rFonts w:asciiTheme="majorBidi" w:hAnsiTheme="majorBidi" w:cstheme="majorBidi"/>
          <w:bCs/>
          <w:sz w:val="28"/>
          <w:szCs w:val="28"/>
          <w:lang w:val="kk-KZ"/>
        </w:rPr>
        <w:t>Наименоване работ</w:t>
      </w:r>
      <w:r w:rsidRPr="00A941F4">
        <w:rPr>
          <w:rFonts w:asciiTheme="majorBidi" w:hAnsiTheme="majorBidi" w:cstheme="majorBidi"/>
          <w:bCs/>
          <w:sz w:val="28"/>
          <w:szCs w:val="28"/>
        </w:rPr>
        <w:t xml:space="preserve">: </w:t>
      </w:r>
      <w:r w:rsidR="00B957AA" w:rsidRPr="00A257BB">
        <w:rPr>
          <w:rFonts w:asciiTheme="majorBidi" w:hAnsiTheme="majorBidi" w:cstheme="majorBidi"/>
          <w:b/>
          <w:sz w:val="28"/>
          <w:szCs w:val="28"/>
          <w:lang w:val="kk-KZ"/>
        </w:rPr>
        <w:t>Работы по изготовлению мебели</w:t>
      </w:r>
      <w:r w:rsidR="00A257BB" w:rsidRPr="00A257BB">
        <w:rPr>
          <w:rFonts w:asciiTheme="majorBidi" w:hAnsiTheme="majorBidi" w:cstheme="majorBidi"/>
          <w:b/>
          <w:sz w:val="28"/>
          <w:szCs w:val="28"/>
          <w:lang w:val="kk-KZ"/>
        </w:rPr>
        <w:t xml:space="preserve"> кабинета руководителя </w:t>
      </w:r>
      <w:r w:rsidR="00B957AA" w:rsidRPr="00A257BB">
        <w:rPr>
          <w:rFonts w:asciiTheme="majorBidi" w:hAnsiTheme="majorBidi" w:cstheme="majorBidi"/>
          <w:b/>
          <w:sz w:val="28"/>
          <w:szCs w:val="28"/>
          <w:lang w:val="kk-KZ"/>
        </w:rPr>
        <w:t xml:space="preserve"> по эскизам заказчика</w:t>
      </w:r>
      <w:r w:rsidRPr="00A257BB">
        <w:rPr>
          <w:rFonts w:asciiTheme="majorBidi" w:hAnsiTheme="majorBidi" w:cstheme="majorBidi"/>
          <w:b/>
          <w:sz w:val="28"/>
          <w:szCs w:val="28"/>
          <w:lang w:val="kk-KZ"/>
        </w:rPr>
        <w:t>.</w:t>
      </w:r>
    </w:p>
    <w:p w14:paraId="1D9AB89C" w14:textId="3316CB3D" w:rsidR="00663C3C" w:rsidRPr="003E50F5" w:rsidRDefault="00663C3C" w:rsidP="00663C3C">
      <w:pPr>
        <w:pStyle w:val="a6"/>
        <w:spacing w:before="0" w:beforeAutospacing="0" w:after="0" w:afterAutospacing="0"/>
        <w:ind w:right="140" w:firstLine="567"/>
        <w:jc w:val="both"/>
        <w:rPr>
          <w:rFonts w:asciiTheme="majorBidi" w:hAnsiTheme="majorBidi" w:cstheme="majorBidi"/>
          <w:bCs/>
          <w:sz w:val="28"/>
          <w:szCs w:val="28"/>
        </w:rPr>
      </w:pPr>
      <w:r w:rsidRPr="00A941F4">
        <w:rPr>
          <w:rFonts w:asciiTheme="majorBidi" w:hAnsiTheme="majorBidi" w:cstheme="majorBidi"/>
          <w:bCs/>
          <w:sz w:val="28"/>
          <w:szCs w:val="28"/>
        </w:rPr>
        <w:t xml:space="preserve">Место выполнения работ: </w:t>
      </w:r>
      <w:proofErr w:type="spellStart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>Кызылординская</w:t>
      </w:r>
      <w:proofErr w:type="spellEnd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 xml:space="preserve"> область, </w:t>
      </w:r>
      <w:proofErr w:type="spellStart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>Аральский</w:t>
      </w:r>
      <w:proofErr w:type="spellEnd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 xml:space="preserve"> район, </w:t>
      </w:r>
      <w:proofErr w:type="spellStart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>с</w:t>
      </w:r>
      <w:proofErr w:type="gramStart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>.К</w:t>
      </w:r>
      <w:proofErr w:type="gramEnd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>октем</w:t>
      </w:r>
      <w:proofErr w:type="spellEnd"/>
      <w:r w:rsidR="00FD2180">
        <w:rPr>
          <w:rFonts w:ascii="Helvetica" w:hAnsi="Helvetica"/>
          <w:color w:val="212529"/>
          <w:sz w:val="21"/>
          <w:szCs w:val="21"/>
          <w:shd w:val="clear" w:color="auto" w:fill="FFFFFF"/>
        </w:rPr>
        <w:t>, КОКТЕМ, 42</w:t>
      </w:r>
    </w:p>
    <w:p w14:paraId="2DCF4C74" w14:textId="7085C977" w:rsidR="00DD5AD4" w:rsidRDefault="00663C3C" w:rsidP="00663C3C">
      <w:pPr>
        <w:pStyle w:val="a6"/>
        <w:spacing w:before="0" w:beforeAutospacing="0" w:after="0" w:afterAutospacing="0"/>
        <w:ind w:right="140" w:firstLine="567"/>
        <w:jc w:val="both"/>
        <w:rPr>
          <w:rFonts w:asciiTheme="majorBidi" w:hAnsiTheme="majorBidi" w:cstheme="majorBidi"/>
          <w:b/>
          <w:i/>
          <w:sz w:val="28"/>
          <w:szCs w:val="28"/>
          <w:lang w:val="kk-KZ"/>
        </w:rPr>
      </w:pPr>
      <w:r w:rsidRPr="00A941F4">
        <w:rPr>
          <w:rFonts w:asciiTheme="majorBidi" w:hAnsiTheme="majorBidi" w:cstheme="majorBidi"/>
          <w:bCs/>
          <w:sz w:val="28"/>
          <w:szCs w:val="28"/>
        </w:rPr>
        <w:t xml:space="preserve">Срок выполнения работ: </w:t>
      </w:r>
      <w:r w:rsidR="003855A2" w:rsidRPr="003855A2">
        <w:rPr>
          <w:rFonts w:asciiTheme="majorBidi" w:hAnsiTheme="majorBidi" w:cstheme="majorBidi"/>
          <w:bCs/>
          <w:sz w:val="28"/>
          <w:szCs w:val="28"/>
        </w:rPr>
        <w:t>2</w:t>
      </w:r>
      <w:r w:rsidR="00BF78D0">
        <w:rPr>
          <w:rFonts w:asciiTheme="majorBidi" w:hAnsiTheme="majorBidi" w:cstheme="majorBidi"/>
          <w:bCs/>
          <w:sz w:val="28"/>
          <w:szCs w:val="28"/>
          <w:lang w:val="kk-KZ"/>
        </w:rPr>
        <w:t>0</w:t>
      </w:r>
      <w:r w:rsidRPr="00A941F4">
        <w:rPr>
          <w:rFonts w:asciiTheme="majorBidi" w:hAnsiTheme="majorBidi" w:cstheme="majorBidi"/>
          <w:bCs/>
          <w:sz w:val="28"/>
          <w:szCs w:val="28"/>
        </w:rPr>
        <w:t xml:space="preserve"> календарных дней с </w:t>
      </w:r>
      <w:r w:rsidR="000504E8" w:rsidRPr="00A941F4">
        <w:rPr>
          <w:rFonts w:asciiTheme="majorBidi" w:hAnsiTheme="majorBidi" w:cstheme="majorBidi"/>
          <w:bCs/>
          <w:sz w:val="28"/>
          <w:szCs w:val="28"/>
        </w:rPr>
        <w:t>момента подписания договора</w:t>
      </w:r>
      <w:r w:rsidR="00D048A6">
        <w:rPr>
          <w:rFonts w:asciiTheme="majorBidi" w:hAnsiTheme="majorBidi" w:cstheme="majorBidi"/>
          <w:bCs/>
          <w:sz w:val="28"/>
          <w:szCs w:val="28"/>
        </w:rPr>
        <w:t>.</w:t>
      </w:r>
    </w:p>
    <w:p w14:paraId="04B4B8D0" w14:textId="77777777" w:rsidR="00DD5AD4" w:rsidRDefault="00DD5AD4" w:rsidP="00DD5AD4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1AE6">
        <w:rPr>
          <w:rFonts w:ascii="Times New Roman" w:hAnsi="Times New Roman" w:cs="Times New Roman"/>
          <w:sz w:val="28"/>
          <w:szCs w:val="28"/>
        </w:rPr>
        <w:t>В течение 3-х рабочих дней после подписания договора ПОСТАВЩИК ОБЯЗАН НАПРАВИТЬ СВОЕГО СПЕЦИАЛИСТА ПО ЗАМЕРУ НА ОБЪЕКТ ЗАКАЗЧИКА ДЛЯ СНЯТИЯ БОЛЕЕ ТОЧНЫХ РАЗМЕРОВ  ИЗГОТАВЛИВАЕМОЙ МЕБЕЛИ</w:t>
      </w:r>
      <w:proofErr w:type="gramStart"/>
      <w:r w:rsidRPr="003F1AE6">
        <w:rPr>
          <w:rFonts w:ascii="Times New Roman" w:hAnsi="Times New Roman" w:cs="Times New Roman"/>
          <w:i/>
          <w:sz w:val="28"/>
          <w:szCs w:val="28"/>
        </w:rPr>
        <w:t>.</w:t>
      </w:r>
      <w:r w:rsidRPr="003F1AE6">
        <w:rPr>
          <w:rFonts w:ascii="Times New Roman" w:hAnsi="Times New Roman" w:cs="Times New Roman"/>
          <w:sz w:val="28"/>
          <w:szCs w:val="28"/>
          <w:lang w:val="kk-KZ"/>
        </w:rPr>
        <w:t>П</w:t>
      </w:r>
      <w:proofErr w:type="gramEnd"/>
      <w:r w:rsidRPr="003F1AE6">
        <w:rPr>
          <w:rFonts w:ascii="Times New Roman" w:hAnsi="Times New Roman" w:cs="Times New Roman"/>
          <w:sz w:val="28"/>
          <w:szCs w:val="28"/>
          <w:lang w:val="kk-KZ"/>
        </w:rPr>
        <w:t xml:space="preserve">о </w:t>
      </w:r>
      <w:r w:rsidRPr="003F1AE6">
        <w:rPr>
          <w:rFonts w:ascii="Times New Roman" w:hAnsi="Times New Roman" w:cs="Times New Roman"/>
          <w:sz w:val="28"/>
          <w:szCs w:val="28"/>
        </w:rPr>
        <w:t>согласию</w:t>
      </w:r>
      <w:r w:rsidRPr="003F1AE6">
        <w:rPr>
          <w:rFonts w:ascii="Times New Roman" w:hAnsi="Times New Roman" w:cs="Times New Roman"/>
          <w:sz w:val="28"/>
          <w:szCs w:val="28"/>
          <w:lang w:val="kk-KZ"/>
        </w:rPr>
        <w:t xml:space="preserve"> сторон, </w:t>
      </w:r>
      <w:r w:rsidRPr="003F1AE6">
        <w:rPr>
          <w:rFonts w:ascii="Times New Roman" w:hAnsi="Times New Roman" w:cs="Times New Roman"/>
          <w:sz w:val="28"/>
          <w:szCs w:val="28"/>
        </w:rPr>
        <w:t xml:space="preserve"> размеры мебели при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замере </w:t>
      </w:r>
      <w:r w:rsidRPr="003F1AE6">
        <w:rPr>
          <w:rFonts w:ascii="Times New Roman" w:hAnsi="Times New Roman" w:cs="Times New Roman"/>
          <w:sz w:val="28"/>
          <w:szCs w:val="28"/>
        </w:rPr>
        <w:t>могут измен</w:t>
      </w:r>
      <w:r w:rsidRPr="003F1AE6">
        <w:rPr>
          <w:rFonts w:ascii="Times New Roman" w:hAnsi="Times New Roman" w:cs="Times New Roman"/>
          <w:sz w:val="28"/>
          <w:szCs w:val="28"/>
          <w:lang w:val="kk-KZ"/>
        </w:rPr>
        <w:t>и</w:t>
      </w:r>
      <w:proofErr w:type="spellStart"/>
      <w:r w:rsidRPr="003F1AE6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3F1AE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3ADCC92A" w14:textId="77777777" w:rsidR="00D048A6" w:rsidRDefault="00D048A6" w:rsidP="00D048A6">
      <w:pPr>
        <w:pStyle w:val="a6"/>
        <w:spacing w:before="0" w:beforeAutospacing="0" w:after="0" w:afterAutospacing="0"/>
        <w:ind w:right="140" w:firstLine="567"/>
        <w:jc w:val="both"/>
        <w:rPr>
          <w:rFonts w:asciiTheme="majorBidi" w:hAnsiTheme="majorBidi" w:cstheme="majorBidi"/>
          <w:b/>
          <w:i/>
          <w:sz w:val="28"/>
          <w:szCs w:val="28"/>
          <w:lang w:val="kk-KZ"/>
        </w:rPr>
      </w:pPr>
      <w:r w:rsidRPr="005C78B2">
        <w:rPr>
          <w:rFonts w:asciiTheme="majorBidi" w:hAnsiTheme="majorBidi" w:cstheme="majorBidi"/>
          <w:b/>
          <w:i/>
          <w:sz w:val="28"/>
          <w:szCs w:val="28"/>
          <w:lang w:val="kk-KZ"/>
        </w:rPr>
        <w:t>Нужно взять замеры по местонахождения заказчика.</w:t>
      </w:r>
    </w:p>
    <w:p w14:paraId="641F5D6E" w14:textId="77777777" w:rsidR="00DD5AD4" w:rsidRDefault="00DD5AD4" w:rsidP="00DD5AD4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1716A82" w14:textId="2422BFA8" w:rsidR="00DD5AD4" w:rsidRDefault="00DD5AD4" w:rsidP="00DD5AD4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AD4"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proofErr w:type="spellStart"/>
      <w:r w:rsidRPr="00DD5AD4">
        <w:rPr>
          <w:rFonts w:ascii="Times New Roman" w:hAnsi="Times New Roman" w:cs="Times New Roman"/>
          <w:b/>
          <w:sz w:val="28"/>
          <w:szCs w:val="28"/>
        </w:rPr>
        <w:t>еобходимо</w:t>
      </w:r>
      <w:proofErr w:type="spellEnd"/>
      <w:r w:rsidRPr="00DD5AD4">
        <w:rPr>
          <w:rFonts w:ascii="Times New Roman" w:hAnsi="Times New Roman" w:cs="Times New Roman"/>
          <w:b/>
          <w:sz w:val="28"/>
          <w:szCs w:val="28"/>
        </w:rPr>
        <w:t xml:space="preserve"> предоставить эскизы</w:t>
      </w:r>
      <w:r w:rsidRPr="00DD5A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Pr="00DD5AD4">
        <w:rPr>
          <w:rFonts w:ascii="Times New Roman" w:hAnsi="Times New Roman" w:cs="Times New Roman"/>
          <w:b/>
          <w:sz w:val="28"/>
          <w:szCs w:val="28"/>
        </w:rPr>
        <w:t xml:space="preserve"> образцы и </w:t>
      </w:r>
      <w:r w:rsidRPr="00DD5A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цвет обязательно </w:t>
      </w:r>
      <w:r w:rsidRPr="00DD5AD4">
        <w:rPr>
          <w:rFonts w:ascii="Times New Roman" w:hAnsi="Times New Roman" w:cs="Times New Roman"/>
          <w:b/>
          <w:sz w:val="28"/>
          <w:szCs w:val="28"/>
        </w:rPr>
        <w:t>согласовать с Заказчиком.</w:t>
      </w:r>
      <w:r w:rsidRPr="003F1A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ABD1C2" w14:textId="0C888E9B" w:rsidR="00284A27" w:rsidRPr="00BD2AB4" w:rsidRDefault="00A257BB" w:rsidP="0075151A">
      <w:pPr>
        <w:pStyle w:val="serp-item"/>
        <w:numPr>
          <w:ilvl w:val="0"/>
          <w:numId w:val="5"/>
        </w:numPr>
        <w:shd w:val="clear" w:color="auto" w:fill="FBFBFB"/>
        <w:spacing w:after="240" w:afterAutospacing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>Кабинет для руководителя</w:t>
      </w:r>
    </w:p>
    <w:p w14:paraId="059025D7" w14:textId="75138702" w:rsidR="00BD2AB4" w:rsidRDefault="00BD2AB4" w:rsidP="008877C9">
      <w:pPr>
        <w:pStyle w:val="serp-item"/>
        <w:numPr>
          <w:ilvl w:val="0"/>
          <w:numId w:val="6"/>
        </w:numPr>
        <w:shd w:val="clear" w:color="auto" w:fill="FBFBFB"/>
        <w:spacing w:after="240" w:afterAutospacing="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Шкаф для документа </w:t>
      </w:r>
      <w:r w:rsidR="00DD5AD4">
        <w:rPr>
          <w:rFonts w:asciiTheme="majorBidi" w:hAnsiTheme="majorBidi" w:cstheme="majorBidi"/>
          <w:sz w:val="28"/>
          <w:szCs w:val="28"/>
        </w:rPr>
        <w:t xml:space="preserve">со стеклами и </w:t>
      </w:r>
      <w:r>
        <w:rPr>
          <w:rFonts w:asciiTheme="majorBidi" w:hAnsiTheme="majorBidi" w:cstheme="majorBidi"/>
          <w:sz w:val="28"/>
          <w:szCs w:val="28"/>
        </w:rPr>
        <w:t>с гардеробом</w:t>
      </w:r>
      <w:r w:rsidR="00FD2180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2</w:t>
      </w:r>
      <w:r w:rsidR="00DD5AD4">
        <w:rPr>
          <w:rFonts w:asciiTheme="majorBidi" w:hAnsiTheme="majorBidi" w:cstheme="majorBidi"/>
          <w:sz w:val="28"/>
          <w:szCs w:val="28"/>
        </w:rPr>
        <w:t>0</w:t>
      </w:r>
      <w:r>
        <w:rPr>
          <w:rFonts w:asciiTheme="majorBidi" w:hAnsiTheme="majorBidi" w:cstheme="majorBidi"/>
          <w:sz w:val="28"/>
          <w:szCs w:val="28"/>
        </w:rPr>
        <w:t>00*2000*450</w:t>
      </w:r>
    </w:p>
    <w:p w14:paraId="463B8506" w14:textId="12E86570" w:rsidR="00696A0A" w:rsidRDefault="00696A0A" w:rsidP="008877C9">
      <w:pPr>
        <w:pStyle w:val="serp-item"/>
        <w:numPr>
          <w:ilvl w:val="0"/>
          <w:numId w:val="6"/>
        </w:numPr>
        <w:shd w:val="clear" w:color="auto" w:fill="FBFBFB"/>
        <w:spacing w:after="240" w:afterAutospacing="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Тумба под телевизор 1400*110</w:t>
      </w:r>
      <w:r w:rsidR="00B731AD">
        <w:rPr>
          <w:rFonts w:asciiTheme="majorBidi" w:hAnsiTheme="majorBidi" w:cstheme="majorBidi"/>
          <w:sz w:val="28"/>
          <w:szCs w:val="28"/>
          <w:lang w:val="kk-KZ"/>
        </w:rPr>
        <w:t>0</w:t>
      </w:r>
      <w:r>
        <w:rPr>
          <w:rFonts w:asciiTheme="majorBidi" w:hAnsiTheme="majorBidi" w:cstheme="majorBidi"/>
          <w:sz w:val="28"/>
          <w:szCs w:val="28"/>
        </w:rPr>
        <w:t>*</w:t>
      </w:r>
      <w:r w:rsidR="00DD5AD4">
        <w:rPr>
          <w:rFonts w:asciiTheme="majorBidi" w:hAnsiTheme="majorBidi" w:cstheme="majorBidi"/>
          <w:sz w:val="28"/>
          <w:szCs w:val="28"/>
        </w:rPr>
        <w:t>450</w:t>
      </w:r>
    </w:p>
    <w:p w14:paraId="49B26769" w14:textId="77777777" w:rsidR="00696A0A" w:rsidRPr="00696A0A" w:rsidRDefault="00696A0A" w:rsidP="00696A0A">
      <w:pPr>
        <w:pStyle w:val="serp-item"/>
        <w:shd w:val="clear" w:color="auto" w:fill="FBFBFB"/>
        <w:spacing w:after="240" w:afterAutospacing="0"/>
        <w:ind w:left="567"/>
        <w:jc w:val="both"/>
        <w:rPr>
          <w:rFonts w:asciiTheme="majorBidi" w:hAnsiTheme="majorBidi" w:cstheme="majorBidi"/>
          <w:i/>
          <w:sz w:val="28"/>
          <w:szCs w:val="28"/>
          <w:lang w:val="kk-KZ"/>
        </w:rPr>
      </w:pPr>
      <w:r w:rsidRPr="00696A0A">
        <w:rPr>
          <w:rFonts w:asciiTheme="majorBidi" w:hAnsiTheme="majorBidi" w:cstheme="majorBidi"/>
          <w:i/>
          <w:sz w:val="28"/>
          <w:szCs w:val="28"/>
          <w:lang w:val="kk-KZ"/>
        </w:rPr>
        <w:t>Пример фото:</w:t>
      </w:r>
    </w:p>
    <w:p w14:paraId="06C8DAD9" w14:textId="77777777" w:rsidR="008877C9" w:rsidRDefault="00696A0A" w:rsidP="008877C9">
      <w:pPr>
        <w:pStyle w:val="a6"/>
        <w:rPr>
          <w:rFonts w:asciiTheme="majorBidi" w:hAnsiTheme="majorBidi" w:cstheme="majorBidi"/>
          <w:sz w:val="28"/>
          <w:szCs w:val="28"/>
        </w:rPr>
      </w:pPr>
      <w:r>
        <w:rPr>
          <w:noProof/>
        </w:rPr>
        <w:drawing>
          <wp:inline distT="0" distB="0" distL="0" distR="0" wp14:anchorId="08511FB8" wp14:editId="58309BD4">
            <wp:extent cx="2857500" cy="3266427"/>
            <wp:effectExtent l="0" t="0" r="0" b="0"/>
            <wp:docPr id="1" name="Рисунок 1" descr="C:\Users\User\Downloads\IMG-20251006-WA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51006-WA02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944" cy="328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820C5" w14:textId="03DF6A87" w:rsidR="00D048A6" w:rsidRPr="00D048A6" w:rsidRDefault="00DD5AD4" w:rsidP="00D048A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  </w:t>
      </w:r>
      <w:r w:rsidR="00D048A6" w:rsidRPr="00D048A6">
        <w:rPr>
          <w:sz w:val="28"/>
          <w:szCs w:val="28"/>
          <w:lang w:val="kk-KZ"/>
        </w:rPr>
        <w:t>Верхняя часть</w:t>
      </w:r>
      <w:r w:rsidR="00D048A6" w:rsidRPr="00D048A6">
        <w:rPr>
          <w:sz w:val="28"/>
          <w:szCs w:val="28"/>
          <w:lang w:val="kk-KZ"/>
        </w:rPr>
        <w:t xml:space="preserve"> шкафа </w:t>
      </w:r>
      <w:r w:rsidR="00D048A6">
        <w:rPr>
          <w:sz w:val="28"/>
          <w:szCs w:val="28"/>
          <w:lang w:val="kk-KZ"/>
        </w:rPr>
        <w:t xml:space="preserve">-1шт </w:t>
      </w:r>
      <w:r w:rsidR="00D048A6" w:rsidRPr="00D048A6">
        <w:rPr>
          <w:sz w:val="28"/>
          <w:szCs w:val="28"/>
          <w:lang w:val="kk-KZ"/>
        </w:rPr>
        <w:t xml:space="preserve"> </w:t>
      </w:r>
      <w:r w:rsidR="00D048A6" w:rsidRPr="00D048A6">
        <w:rPr>
          <w:rFonts w:asciiTheme="majorBidi" w:hAnsiTheme="majorBidi" w:cstheme="majorBidi"/>
          <w:sz w:val="28"/>
          <w:szCs w:val="28"/>
        </w:rPr>
        <w:t xml:space="preserve">для документа </w:t>
      </w:r>
      <w:r w:rsidR="00D048A6" w:rsidRPr="00D048A6">
        <w:rPr>
          <w:sz w:val="28"/>
          <w:szCs w:val="28"/>
          <w:lang w:val="kk-KZ"/>
        </w:rPr>
        <w:t>со стеклянными дверц</w:t>
      </w:r>
      <w:r w:rsidR="00D048A6" w:rsidRPr="00D048A6">
        <w:rPr>
          <w:sz w:val="28"/>
          <w:szCs w:val="28"/>
          <w:lang w:val="kk-KZ"/>
        </w:rPr>
        <w:t xml:space="preserve">ами </w:t>
      </w:r>
      <w:r w:rsidR="00D048A6" w:rsidRPr="00D048A6">
        <w:rPr>
          <w:sz w:val="28"/>
          <w:szCs w:val="28"/>
          <w:lang w:val="kk-KZ"/>
        </w:rPr>
        <w:t>. Не менее 3 внутренних полок. Нижняя часть с двумя глухими дверями. Предназначен для хранения папок формата А4.</w:t>
      </w:r>
      <w:r w:rsidRPr="00D048A6">
        <w:rPr>
          <w:rFonts w:asciiTheme="majorBidi" w:hAnsiTheme="majorBidi" w:cstheme="majorBidi"/>
          <w:sz w:val="28"/>
          <w:szCs w:val="28"/>
        </w:rPr>
        <w:t xml:space="preserve"> </w:t>
      </w:r>
      <w:r w:rsidR="00D048A6">
        <w:rPr>
          <w:rFonts w:asciiTheme="majorBidi" w:hAnsiTheme="majorBidi" w:cstheme="majorBidi"/>
          <w:sz w:val="28"/>
          <w:szCs w:val="28"/>
        </w:rPr>
        <w:t xml:space="preserve">Шкаф для одежды-1 </w:t>
      </w:r>
      <w:proofErr w:type="spellStart"/>
      <w:r w:rsidR="00D048A6">
        <w:rPr>
          <w:rFonts w:asciiTheme="majorBidi" w:hAnsiTheme="majorBidi" w:cstheme="majorBidi"/>
          <w:sz w:val="28"/>
          <w:szCs w:val="28"/>
        </w:rPr>
        <w:t>ш</w:t>
      </w:r>
      <w:proofErr w:type="gramStart"/>
      <w:r w:rsidR="00D048A6">
        <w:rPr>
          <w:rFonts w:asciiTheme="majorBidi" w:hAnsiTheme="majorBidi" w:cstheme="majorBidi"/>
          <w:sz w:val="28"/>
          <w:szCs w:val="28"/>
        </w:rPr>
        <w:t>т</w:t>
      </w:r>
      <w:proofErr w:type="spellEnd"/>
      <w:r w:rsidR="00D048A6">
        <w:rPr>
          <w:rFonts w:asciiTheme="majorBidi" w:hAnsiTheme="majorBidi" w:cstheme="majorBidi"/>
          <w:sz w:val="28"/>
          <w:szCs w:val="28"/>
        </w:rPr>
        <w:t>-</w:t>
      </w:r>
      <w:proofErr w:type="gramEnd"/>
      <w:r w:rsidR="00D048A6">
        <w:rPr>
          <w:rFonts w:asciiTheme="majorBidi" w:hAnsiTheme="majorBidi" w:cstheme="majorBidi"/>
          <w:sz w:val="28"/>
          <w:szCs w:val="28"/>
        </w:rPr>
        <w:t xml:space="preserve"> -</w:t>
      </w:r>
      <w:r w:rsidR="00D048A6" w:rsidRPr="00D048A6">
        <w:rPr>
          <w:b/>
          <w:lang w:val="kk-KZ"/>
        </w:rPr>
        <w:t xml:space="preserve"> </w:t>
      </w:r>
      <w:r w:rsidR="00D048A6" w:rsidRPr="00D048A6">
        <w:rPr>
          <w:rFonts w:ascii="Times New Roman" w:hAnsi="Times New Roman" w:cs="Times New Roman"/>
          <w:sz w:val="28"/>
          <w:szCs w:val="28"/>
          <w:lang w:val="kk-KZ"/>
        </w:rPr>
        <w:t>две</w:t>
      </w:r>
      <w:r w:rsidR="00D048A6" w:rsidRPr="00D048A6">
        <w:rPr>
          <w:rFonts w:ascii="Times New Roman" w:hAnsi="Times New Roman" w:cs="Times New Roman"/>
          <w:sz w:val="28"/>
          <w:szCs w:val="28"/>
          <w:lang w:val="kk-KZ"/>
        </w:rPr>
        <w:t xml:space="preserve"> распашные двери. Металлическая штанга для одежды. Верхняя полка и нижняя полка</w:t>
      </w:r>
    </w:p>
    <w:p w14:paraId="383C02F2" w14:textId="27107E98" w:rsidR="00D048A6" w:rsidRPr="00D048A6" w:rsidRDefault="00D048A6" w:rsidP="00D048A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6A5AC9FA" w14:textId="738BC942" w:rsidR="00DD5AD4" w:rsidRDefault="00DD5AD4" w:rsidP="008877C9">
      <w:pPr>
        <w:pStyle w:val="a6"/>
        <w:rPr>
          <w:rFonts w:asciiTheme="majorBidi" w:hAnsiTheme="majorBidi" w:cstheme="majorBidi"/>
          <w:sz w:val="28"/>
          <w:szCs w:val="28"/>
        </w:rPr>
      </w:pPr>
    </w:p>
    <w:p w14:paraId="3771C970" w14:textId="77777777" w:rsidR="00D048A6" w:rsidRDefault="00D048A6" w:rsidP="008877C9">
      <w:pPr>
        <w:pStyle w:val="a6"/>
        <w:rPr>
          <w:rFonts w:asciiTheme="majorBidi" w:hAnsiTheme="majorBidi" w:cstheme="majorBidi"/>
          <w:sz w:val="28"/>
          <w:szCs w:val="28"/>
        </w:rPr>
      </w:pPr>
    </w:p>
    <w:p w14:paraId="23498FA0" w14:textId="77777777" w:rsidR="00D048A6" w:rsidRPr="00D048A6" w:rsidRDefault="00D048A6" w:rsidP="008877C9">
      <w:pPr>
        <w:pStyle w:val="a6"/>
        <w:rPr>
          <w:rFonts w:asciiTheme="majorBidi" w:hAnsiTheme="majorBidi" w:cstheme="majorBidi"/>
          <w:sz w:val="28"/>
          <w:szCs w:val="28"/>
        </w:rPr>
      </w:pPr>
    </w:p>
    <w:p w14:paraId="36F1239D" w14:textId="380375A8" w:rsidR="0020390E" w:rsidRPr="008877C9" w:rsidRDefault="00DD5AD4" w:rsidP="008877C9">
      <w:pPr>
        <w:pStyle w:val="a6"/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="008877C9">
        <w:rPr>
          <w:rFonts w:asciiTheme="majorBidi" w:hAnsiTheme="majorBidi" w:cstheme="majorBidi"/>
          <w:sz w:val="28"/>
          <w:szCs w:val="28"/>
          <w:lang w:val="kk-KZ"/>
        </w:rPr>
        <w:t xml:space="preserve">3. </w:t>
      </w:r>
      <w:r w:rsidR="0020390E">
        <w:rPr>
          <w:rFonts w:asciiTheme="majorBidi" w:hAnsiTheme="majorBidi" w:cstheme="majorBidi"/>
          <w:sz w:val="28"/>
          <w:szCs w:val="28"/>
        </w:rPr>
        <w:t>Стол компьютерный 1</w:t>
      </w:r>
      <w:r>
        <w:rPr>
          <w:rFonts w:asciiTheme="majorBidi" w:hAnsiTheme="majorBidi" w:cstheme="majorBidi"/>
          <w:sz w:val="28"/>
          <w:szCs w:val="28"/>
        </w:rPr>
        <w:t>2</w:t>
      </w:r>
      <w:r w:rsidR="0020390E">
        <w:rPr>
          <w:rFonts w:asciiTheme="majorBidi" w:hAnsiTheme="majorBidi" w:cstheme="majorBidi"/>
          <w:sz w:val="28"/>
          <w:szCs w:val="28"/>
        </w:rPr>
        <w:t>00*800</w:t>
      </w:r>
      <w:r w:rsidR="00696A0A">
        <w:rPr>
          <w:rFonts w:asciiTheme="majorBidi" w:hAnsiTheme="majorBidi" w:cstheme="majorBidi"/>
          <w:sz w:val="28"/>
          <w:szCs w:val="28"/>
        </w:rPr>
        <w:t xml:space="preserve"> </w:t>
      </w:r>
    </w:p>
    <w:p w14:paraId="242AE878" w14:textId="0C3D8682" w:rsidR="0020390E" w:rsidRDefault="0020390E" w:rsidP="0020390E">
      <w:pPr>
        <w:pStyle w:val="serp-item"/>
        <w:shd w:val="clear" w:color="auto" w:fill="FBFBFB"/>
        <w:spacing w:after="240" w:afterAutospacing="0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Стол </w:t>
      </w:r>
      <w:r w:rsidR="00DD5AD4">
        <w:rPr>
          <w:rFonts w:asciiTheme="majorBidi" w:hAnsiTheme="majorBidi" w:cstheme="majorBidi"/>
          <w:sz w:val="28"/>
          <w:szCs w:val="28"/>
        </w:rPr>
        <w:t xml:space="preserve">офисный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96A0A">
        <w:rPr>
          <w:rFonts w:asciiTheme="majorBidi" w:hAnsiTheme="majorBidi" w:cstheme="majorBidi"/>
          <w:sz w:val="28"/>
          <w:szCs w:val="28"/>
        </w:rPr>
        <w:t>1800*800</w:t>
      </w:r>
    </w:p>
    <w:p w14:paraId="5BE1CCA4" w14:textId="64D2BD07" w:rsidR="00A11B1C" w:rsidRDefault="00A11B1C" w:rsidP="0020390E">
      <w:pPr>
        <w:pStyle w:val="serp-item"/>
        <w:shd w:val="clear" w:color="auto" w:fill="FBFBFB"/>
        <w:spacing w:after="240" w:afterAutospacing="0"/>
        <w:ind w:firstLine="567"/>
        <w:jc w:val="both"/>
        <w:rPr>
          <w:rFonts w:asciiTheme="majorBidi" w:hAnsiTheme="majorBidi" w:cstheme="majorBidi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 xml:space="preserve">Приставка для стола </w:t>
      </w:r>
      <w:r w:rsidR="00DD5AD4">
        <w:rPr>
          <w:rFonts w:asciiTheme="majorBidi" w:hAnsiTheme="majorBidi" w:cstheme="majorBidi"/>
          <w:sz w:val="28"/>
          <w:szCs w:val="28"/>
          <w:lang w:val="kk-KZ"/>
        </w:rPr>
        <w:t>150</w:t>
      </w:r>
      <w:r>
        <w:rPr>
          <w:rFonts w:asciiTheme="majorBidi" w:hAnsiTheme="majorBidi" w:cstheme="majorBidi"/>
          <w:sz w:val="28"/>
          <w:szCs w:val="28"/>
          <w:lang w:val="kk-KZ"/>
        </w:rPr>
        <w:t>0*800</w:t>
      </w:r>
    </w:p>
    <w:p w14:paraId="33D6AB5B" w14:textId="34BB81DA" w:rsidR="008877C9" w:rsidRDefault="008877C9" w:rsidP="0020390E">
      <w:pPr>
        <w:pStyle w:val="serp-item"/>
        <w:shd w:val="clear" w:color="auto" w:fill="FBFBFB"/>
        <w:spacing w:after="240" w:afterAutospacing="0"/>
        <w:ind w:firstLine="567"/>
        <w:jc w:val="both"/>
        <w:rPr>
          <w:rFonts w:asciiTheme="majorBidi" w:hAnsiTheme="majorBidi" w:cstheme="majorBidi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>Тумба офисная выкатная 3 ящика с замком 42*62*54 см колески</w:t>
      </w:r>
    </w:p>
    <w:p w14:paraId="0EBE24F4" w14:textId="3F99DF07" w:rsidR="008877C9" w:rsidRPr="008877C9" w:rsidRDefault="008877C9" w:rsidP="008877C9">
      <w:pPr>
        <w:pStyle w:val="serp-item"/>
        <w:shd w:val="clear" w:color="auto" w:fill="FBFBFB"/>
        <w:spacing w:after="240" w:afterAutospacing="0"/>
        <w:ind w:left="567"/>
        <w:jc w:val="both"/>
        <w:rPr>
          <w:rFonts w:asciiTheme="majorBidi" w:hAnsiTheme="majorBidi" w:cstheme="majorBidi"/>
          <w:i/>
          <w:sz w:val="28"/>
          <w:szCs w:val="28"/>
          <w:lang w:val="kk-KZ"/>
        </w:rPr>
      </w:pPr>
      <w:r w:rsidRPr="00696A0A">
        <w:rPr>
          <w:rFonts w:asciiTheme="majorBidi" w:hAnsiTheme="majorBidi" w:cstheme="majorBidi"/>
          <w:i/>
          <w:sz w:val="28"/>
          <w:szCs w:val="28"/>
          <w:lang w:val="kk-KZ"/>
        </w:rPr>
        <w:t>Пример фото:</w:t>
      </w:r>
    </w:p>
    <w:p w14:paraId="36C25992" w14:textId="7F550482" w:rsidR="003E50F5" w:rsidRPr="003E50F5" w:rsidRDefault="002B023E" w:rsidP="003E50F5">
      <w:pPr>
        <w:pStyle w:val="a6"/>
      </w:pPr>
      <w:r w:rsidRPr="002B023E">
        <w:rPr>
          <w:noProof/>
        </w:rPr>
        <w:t xml:space="preserve"> </w:t>
      </w:r>
      <w:r w:rsidR="003E50F5">
        <w:rPr>
          <w:noProof/>
        </w:rPr>
        <w:drawing>
          <wp:inline distT="0" distB="0" distL="0" distR="0" wp14:anchorId="75577221" wp14:editId="30D33FDF">
            <wp:extent cx="5495550" cy="3611880"/>
            <wp:effectExtent l="0" t="0" r="0" b="7620"/>
            <wp:docPr id="3" name="Рисунок 3" descr="C:\Users\Lenovo\Downloads\WhatsApp Image 2026-10-22 at 10.59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ownloads\WhatsApp Image 2026-10-22 at 10.59.07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550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B84C5" w14:textId="028EAE5A" w:rsidR="00A11B1C" w:rsidRDefault="00A11B1C" w:rsidP="008877C9">
      <w:pPr>
        <w:pStyle w:val="a6"/>
        <w:rPr>
          <w:noProof/>
        </w:rPr>
      </w:pPr>
    </w:p>
    <w:p w14:paraId="21F47768" w14:textId="77777777" w:rsidR="008877C9" w:rsidRDefault="008877C9" w:rsidP="008877C9">
      <w:pPr>
        <w:pStyle w:val="a6"/>
      </w:pPr>
    </w:p>
    <w:p w14:paraId="281FB8C7" w14:textId="77777777" w:rsidR="00DD5AD4" w:rsidRDefault="00DD5AD4" w:rsidP="008877C9">
      <w:pPr>
        <w:pStyle w:val="a6"/>
      </w:pPr>
    </w:p>
    <w:p w14:paraId="64006E53" w14:textId="77777777" w:rsidR="00DD5AD4" w:rsidRDefault="00DD5AD4" w:rsidP="008877C9">
      <w:pPr>
        <w:pStyle w:val="a6"/>
      </w:pPr>
    </w:p>
    <w:p w14:paraId="35787CDC" w14:textId="77777777" w:rsidR="00DD5AD4" w:rsidRPr="008877C9" w:rsidRDefault="00DD5AD4" w:rsidP="008877C9">
      <w:pPr>
        <w:pStyle w:val="a6"/>
      </w:pPr>
    </w:p>
    <w:p w14:paraId="012ABEBA" w14:textId="0276FBD5" w:rsidR="0075151A" w:rsidRPr="008877C9" w:rsidRDefault="0075151A" w:rsidP="008877C9">
      <w:pPr>
        <w:pStyle w:val="a8"/>
        <w:numPr>
          <w:ilvl w:val="0"/>
          <w:numId w:val="7"/>
        </w:numPr>
        <w:rPr>
          <w:rFonts w:ascii="Times New Roman" w:hAnsi="Times New Roman" w:cs="Times New Roman"/>
          <w:b/>
          <w:noProof/>
          <w:sz w:val="28"/>
          <w:szCs w:val="28"/>
        </w:rPr>
      </w:pPr>
      <w:r w:rsidRPr="008877C9">
        <w:rPr>
          <w:rFonts w:ascii="Times New Roman" w:hAnsi="Times New Roman" w:cs="Times New Roman"/>
          <w:b/>
          <w:noProof/>
          <w:sz w:val="28"/>
          <w:szCs w:val="28"/>
        </w:rPr>
        <w:t>Стол конференц (2600*1000*750)</w:t>
      </w:r>
      <w:r w:rsidR="009E7AAD">
        <w:rPr>
          <w:rFonts w:ascii="Times New Roman" w:hAnsi="Times New Roman" w:cs="Times New Roman"/>
          <w:b/>
          <w:noProof/>
          <w:sz w:val="28"/>
          <w:szCs w:val="28"/>
          <w:lang w:val="kk-KZ"/>
        </w:rPr>
        <w:t xml:space="preserve"> с кресломи </w:t>
      </w:r>
      <w:r w:rsidR="00E87490">
        <w:rPr>
          <w:rFonts w:ascii="Times New Roman" w:hAnsi="Times New Roman" w:cs="Times New Roman"/>
          <w:b/>
          <w:noProof/>
          <w:sz w:val="28"/>
          <w:szCs w:val="28"/>
          <w:lang w:val="kk-KZ"/>
        </w:rPr>
        <w:t>1</w:t>
      </w:r>
      <w:r w:rsidR="00FD2180">
        <w:rPr>
          <w:rFonts w:ascii="Times New Roman" w:hAnsi="Times New Roman" w:cs="Times New Roman"/>
          <w:b/>
          <w:noProof/>
          <w:sz w:val="28"/>
          <w:szCs w:val="28"/>
        </w:rPr>
        <w:t>0</w:t>
      </w:r>
      <w:r w:rsidR="00E87490">
        <w:rPr>
          <w:rFonts w:ascii="Times New Roman" w:hAnsi="Times New Roman" w:cs="Times New Roman"/>
          <w:b/>
          <w:noProof/>
          <w:sz w:val="28"/>
          <w:szCs w:val="28"/>
          <w:lang w:val="kk-KZ"/>
        </w:rPr>
        <w:t xml:space="preserve"> шт </w:t>
      </w:r>
    </w:p>
    <w:p w14:paraId="5FE3960C" w14:textId="77777777" w:rsidR="0075151A" w:rsidRPr="0075151A" w:rsidRDefault="0075151A" w:rsidP="0075151A">
      <w:pPr>
        <w:rPr>
          <w:rFonts w:ascii="Times New Roman" w:hAnsi="Times New Roman" w:cs="Times New Roman"/>
          <w:b/>
          <w:noProof/>
          <w:sz w:val="28"/>
          <w:szCs w:val="28"/>
        </w:rPr>
      </w:pPr>
      <w:r w:rsidRPr="0075151A">
        <w:rPr>
          <w:rFonts w:ascii="Times New Roman" w:hAnsi="Times New Roman" w:cs="Times New Roman"/>
          <w:b/>
          <w:noProof/>
          <w:sz w:val="28"/>
          <w:szCs w:val="28"/>
        </w:rPr>
        <w:t xml:space="preserve">Без острых углов 5-10 градусов </w:t>
      </w:r>
    </w:p>
    <w:p w14:paraId="39003835" w14:textId="245212E0" w:rsidR="0075151A" w:rsidRDefault="0075151A" w:rsidP="0075151A">
      <w:pPr>
        <w:pStyle w:val="serp-item"/>
        <w:shd w:val="clear" w:color="auto" w:fill="FBFBFB"/>
        <w:spacing w:after="240" w:afterAutospacing="0"/>
        <w:rPr>
          <w:b/>
          <w:sz w:val="28"/>
          <w:szCs w:val="28"/>
        </w:rPr>
      </w:pPr>
      <w:r w:rsidRPr="0075151A">
        <w:rPr>
          <w:b/>
          <w:sz w:val="28"/>
          <w:szCs w:val="28"/>
        </w:rPr>
        <w:t xml:space="preserve">Столешница и боковины </w:t>
      </w:r>
      <w:r w:rsidR="009E7AAD">
        <w:rPr>
          <w:b/>
          <w:sz w:val="28"/>
          <w:szCs w:val="28"/>
        </w:rPr>
        <w:t xml:space="preserve">МДФ материал сосна </w:t>
      </w:r>
      <w:r w:rsidRPr="0075151A">
        <w:rPr>
          <w:b/>
          <w:sz w:val="28"/>
          <w:szCs w:val="28"/>
        </w:rPr>
        <w:t>-32мм</w:t>
      </w:r>
    </w:p>
    <w:p w14:paraId="2E95B051" w14:textId="77777777" w:rsidR="008877C9" w:rsidRPr="00696A0A" w:rsidRDefault="008877C9" w:rsidP="008877C9">
      <w:pPr>
        <w:pStyle w:val="serp-item"/>
        <w:shd w:val="clear" w:color="auto" w:fill="FBFBFB"/>
        <w:spacing w:after="240" w:afterAutospacing="0"/>
        <w:ind w:left="567"/>
        <w:jc w:val="both"/>
        <w:rPr>
          <w:rFonts w:asciiTheme="majorBidi" w:hAnsiTheme="majorBidi" w:cstheme="majorBidi"/>
          <w:i/>
          <w:sz w:val="28"/>
          <w:szCs w:val="28"/>
          <w:lang w:val="kk-KZ"/>
        </w:rPr>
      </w:pPr>
      <w:r w:rsidRPr="00696A0A">
        <w:rPr>
          <w:rFonts w:asciiTheme="majorBidi" w:hAnsiTheme="majorBidi" w:cstheme="majorBidi"/>
          <w:i/>
          <w:sz w:val="28"/>
          <w:szCs w:val="28"/>
          <w:lang w:val="kk-KZ"/>
        </w:rPr>
        <w:t>Пример фото:</w:t>
      </w:r>
    </w:p>
    <w:p w14:paraId="742316B3" w14:textId="3ACEA6C2" w:rsidR="0075151A" w:rsidRDefault="001C4776" w:rsidP="0020390E">
      <w:pPr>
        <w:pStyle w:val="serp-item"/>
        <w:shd w:val="clear" w:color="auto" w:fill="FBFBFB"/>
        <w:spacing w:after="240" w:afterAutospacing="0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noProof/>
        </w:rPr>
        <w:drawing>
          <wp:inline distT="0" distB="0" distL="0" distR="0" wp14:anchorId="0B5EBC90" wp14:editId="42914FD8">
            <wp:extent cx="5038725" cy="2095500"/>
            <wp:effectExtent l="0" t="0" r="9525" b="0"/>
            <wp:docPr id="1035608705" name="Рисунок 1035608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5" r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356" cy="210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BCB306" w14:textId="4EA61396" w:rsidR="00BD2AB4" w:rsidRDefault="0075151A" w:rsidP="00BD2AB4">
      <w:pPr>
        <w:pStyle w:val="serp-item"/>
        <w:shd w:val="clear" w:color="auto" w:fill="FBFBFB"/>
        <w:spacing w:after="240" w:afterAutospacing="0"/>
        <w:ind w:left="927"/>
        <w:jc w:val="both"/>
        <w:rPr>
          <w:rFonts w:asciiTheme="majorBidi" w:hAnsiTheme="majorBidi" w:cstheme="majorBidi"/>
          <w:sz w:val="28"/>
          <w:szCs w:val="28"/>
        </w:rPr>
      </w:pPr>
      <w:r w:rsidRPr="0070565C">
        <w:rPr>
          <w:noProof/>
        </w:rPr>
        <w:drawing>
          <wp:inline distT="0" distB="0" distL="0" distR="0" wp14:anchorId="544A41ED" wp14:editId="50EDC108">
            <wp:extent cx="3703642" cy="1277471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37077" cy="128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803C0" w14:textId="77777777" w:rsidR="00FD2180" w:rsidRDefault="00FD2180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3C71288" wp14:editId="217F99B2">
            <wp:extent cx="5939790" cy="5939790"/>
            <wp:effectExtent l="0" t="0" r="381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CEF26" w14:textId="77777777" w:rsidR="00FD2180" w:rsidRDefault="00FD2180" w:rsidP="00FD2180">
      <w:pPr>
        <w:pStyle w:val="2"/>
        <w:rPr>
          <w:rFonts w:ascii="Times New Roman" w:hAnsi="Times New Roman"/>
          <w:i w:val="0"/>
          <w:sz w:val="20"/>
          <w:szCs w:val="20"/>
        </w:rPr>
      </w:pPr>
      <w:proofErr w:type="spellStart"/>
      <w:r>
        <w:rPr>
          <w:rFonts w:ascii="Times New Roman" w:hAnsi="Times New Roman"/>
          <w:i w:val="0"/>
          <w:sz w:val="20"/>
          <w:szCs w:val="20"/>
        </w:rPr>
        <w:t>Эргономикалық</w:t>
      </w:r>
      <w:proofErr w:type="spellEnd"/>
      <w:r>
        <w:rPr>
          <w:rFonts w:ascii="Times New Roman" w:hAnsi="Times New Roman"/>
          <w:i w:val="0"/>
          <w:sz w:val="20"/>
          <w:szCs w:val="20"/>
        </w:rPr>
        <w:t xml:space="preserve"> кресло (Премиум) / Эргономичное кресло (Премиум)</w:t>
      </w:r>
    </w:p>
    <w:p w14:paraId="383F4D56" w14:textId="77777777" w:rsid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Түрі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 </w:t>
      </w:r>
      <w:proofErr w:type="spellStart"/>
      <w:r>
        <w:rPr>
          <w:rFonts w:ascii="Times New Roman" w:hAnsi="Times New Roman"/>
          <w:b/>
          <w:sz w:val="20"/>
          <w:szCs w:val="20"/>
        </w:rPr>
        <w:t>Тип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: </w:t>
      </w:r>
      <w:proofErr w:type="spellStart"/>
      <w:r>
        <w:rPr>
          <w:rFonts w:ascii="Times New Roman" w:hAnsi="Times New Roman"/>
          <w:b/>
          <w:sz w:val="20"/>
          <w:szCs w:val="20"/>
        </w:rPr>
        <w:t>Эргономикалық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офис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креслосы</w:t>
      </w:r>
      <w:proofErr w:type="spellEnd"/>
    </w:p>
    <w:p w14:paraId="6F86AF7C" w14:textId="46A6EA15" w:rsidR="00FD2180" w:rsidRP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  <w:lang w:val="ru-RU"/>
        </w:rPr>
      </w:pPr>
      <w:proofErr w:type="spellStart"/>
      <w:r w:rsidRPr="00FD2180">
        <w:rPr>
          <w:rFonts w:ascii="Times New Roman" w:hAnsi="Times New Roman"/>
          <w:b/>
          <w:sz w:val="20"/>
          <w:szCs w:val="20"/>
          <w:lang w:val="ru-RU"/>
        </w:rPr>
        <w:t>Қаптамасы</w:t>
      </w:r>
      <w:proofErr w:type="spellEnd"/>
      <w:r w:rsidRPr="00FD2180">
        <w:rPr>
          <w:rFonts w:ascii="Times New Roman" w:hAnsi="Times New Roman"/>
          <w:b/>
          <w:sz w:val="20"/>
          <w:szCs w:val="20"/>
          <w:lang w:val="ru-RU"/>
        </w:rPr>
        <w:t xml:space="preserve"> / Обивка: </w:t>
      </w:r>
      <w:proofErr w:type="spellStart"/>
      <w:r w:rsidRPr="00FD2180">
        <w:rPr>
          <w:rFonts w:ascii="Times New Roman" w:hAnsi="Times New Roman"/>
          <w:b/>
          <w:sz w:val="20"/>
          <w:szCs w:val="20"/>
          <w:lang w:val="ru-RU"/>
        </w:rPr>
        <w:t>Табиғи</w:t>
      </w:r>
      <w:proofErr w:type="spellEnd"/>
      <w:r w:rsidRPr="00FD2180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FD2180">
        <w:rPr>
          <w:rFonts w:ascii="Times New Roman" w:hAnsi="Times New Roman"/>
          <w:b/>
          <w:sz w:val="20"/>
          <w:szCs w:val="20"/>
          <w:lang w:val="ru-RU"/>
        </w:rPr>
        <w:t>былғары</w:t>
      </w:r>
      <w:proofErr w:type="spellEnd"/>
      <w:r w:rsidRPr="00FD2180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>
        <w:rPr>
          <w:rFonts w:ascii="Times New Roman" w:hAnsi="Times New Roman"/>
          <w:b/>
          <w:sz w:val="20"/>
          <w:szCs w:val="20"/>
          <w:lang w:val="ru-RU"/>
        </w:rPr>
        <w:t>/Кожа натуральный</w:t>
      </w:r>
    </w:p>
    <w:p w14:paraId="1D0720AF" w14:textId="77777777" w:rsidR="00FD2180" w:rsidRP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  <w:lang w:val="ru-RU"/>
        </w:rPr>
      </w:pPr>
      <w:r w:rsidRPr="00FD2180">
        <w:rPr>
          <w:rFonts w:ascii="Times New Roman" w:hAnsi="Times New Roman"/>
          <w:b/>
          <w:sz w:val="20"/>
          <w:szCs w:val="20"/>
          <w:lang w:val="ru-RU"/>
        </w:rPr>
        <w:t xml:space="preserve">Механизм / </w:t>
      </w:r>
      <w:proofErr w:type="gramStart"/>
      <w:r w:rsidRPr="00FD2180">
        <w:rPr>
          <w:rFonts w:ascii="Times New Roman" w:hAnsi="Times New Roman"/>
          <w:b/>
          <w:sz w:val="20"/>
          <w:szCs w:val="20"/>
          <w:lang w:val="ru-RU"/>
        </w:rPr>
        <w:t>Механизм</w:t>
      </w:r>
      <w:proofErr w:type="gramEnd"/>
      <w:r w:rsidRPr="00FD2180">
        <w:rPr>
          <w:rFonts w:ascii="Times New Roman" w:hAnsi="Times New Roman"/>
          <w:b/>
          <w:sz w:val="20"/>
          <w:szCs w:val="20"/>
          <w:lang w:val="ru-RU"/>
        </w:rPr>
        <w:t xml:space="preserve">: </w:t>
      </w:r>
      <w:proofErr w:type="spellStart"/>
      <w:r w:rsidRPr="00FD2180">
        <w:rPr>
          <w:rFonts w:ascii="Times New Roman" w:hAnsi="Times New Roman"/>
          <w:b/>
          <w:sz w:val="20"/>
          <w:szCs w:val="20"/>
          <w:lang w:val="ru-RU"/>
        </w:rPr>
        <w:t>Мультиблок</w:t>
      </w:r>
      <w:proofErr w:type="spellEnd"/>
      <w:r w:rsidRPr="00FD2180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FD2180">
        <w:rPr>
          <w:rFonts w:ascii="Times New Roman" w:hAnsi="Times New Roman"/>
          <w:b/>
          <w:sz w:val="20"/>
          <w:szCs w:val="20"/>
          <w:lang w:val="ru-RU"/>
        </w:rPr>
        <w:t>немесе</w:t>
      </w:r>
      <w:proofErr w:type="spellEnd"/>
      <w:r w:rsidRPr="00FD2180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FD2180">
        <w:rPr>
          <w:rFonts w:ascii="Times New Roman" w:hAnsi="Times New Roman"/>
          <w:b/>
          <w:sz w:val="20"/>
          <w:szCs w:val="20"/>
          <w:lang w:val="ru-RU"/>
        </w:rPr>
        <w:t>синхромеханизм</w:t>
      </w:r>
      <w:proofErr w:type="spellEnd"/>
    </w:p>
    <w:p w14:paraId="357D9E22" w14:textId="77777777" w:rsid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Бел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тірегі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 </w:t>
      </w:r>
      <w:proofErr w:type="spellStart"/>
      <w:r>
        <w:rPr>
          <w:rFonts w:ascii="Times New Roman" w:hAnsi="Times New Roman"/>
          <w:b/>
          <w:sz w:val="20"/>
          <w:szCs w:val="20"/>
        </w:rPr>
        <w:t>Поясничная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поддержка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: </w:t>
      </w:r>
      <w:proofErr w:type="spellStart"/>
      <w:r>
        <w:rPr>
          <w:rFonts w:ascii="Times New Roman" w:hAnsi="Times New Roman"/>
          <w:b/>
          <w:sz w:val="20"/>
          <w:szCs w:val="20"/>
        </w:rPr>
        <w:t>Реттелетін</w:t>
      </w:r>
      <w:proofErr w:type="spellEnd"/>
    </w:p>
    <w:p w14:paraId="2F285FE9" w14:textId="77777777" w:rsid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Бас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тірегі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 </w:t>
      </w:r>
      <w:proofErr w:type="spellStart"/>
      <w:r>
        <w:rPr>
          <w:rFonts w:ascii="Times New Roman" w:hAnsi="Times New Roman"/>
          <w:b/>
          <w:sz w:val="20"/>
          <w:szCs w:val="20"/>
        </w:rPr>
        <w:t>Подголовник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: </w:t>
      </w:r>
      <w:proofErr w:type="spellStart"/>
      <w:r>
        <w:rPr>
          <w:rFonts w:ascii="Times New Roman" w:hAnsi="Times New Roman"/>
          <w:b/>
          <w:sz w:val="20"/>
          <w:szCs w:val="20"/>
        </w:rPr>
        <w:t>Реттелетін</w:t>
      </w:r>
      <w:proofErr w:type="spellEnd"/>
    </w:p>
    <w:p w14:paraId="3AF43427" w14:textId="77777777" w:rsid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  <w:lang w:val="ru-RU"/>
        </w:rPr>
      </w:pPr>
      <w:proofErr w:type="spellStart"/>
      <w:r>
        <w:rPr>
          <w:rFonts w:ascii="Times New Roman" w:hAnsi="Times New Roman"/>
          <w:b/>
          <w:sz w:val="20"/>
          <w:szCs w:val="20"/>
          <w:lang w:val="ru-RU"/>
        </w:rPr>
        <w:t>Қол</w:t>
      </w:r>
      <w:proofErr w:type="spellEnd"/>
      <w:r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  <w:lang w:val="ru-RU"/>
        </w:rPr>
        <w:t>тірегі</w:t>
      </w:r>
      <w:proofErr w:type="spellEnd"/>
      <w:r>
        <w:rPr>
          <w:rFonts w:ascii="Times New Roman" w:hAnsi="Times New Roman"/>
          <w:b/>
          <w:sz w:val="20"/>
          <w:szCs w:val="20"/>
          <w:lang w:val="ru-RU"/>
        </w:rPr>
        <w:t xml:space="preserve"> / Подлокотники: 3</w:t>
      </w:r>
      <w:r>
        <w:rPr>
          <w:rFonts w:ascii="Times New Roman" w:hAnsi="Times New Roman"/>
          <w:b/>
          <w:sz w:val="20"/>
          <w:szCs w:val="20"/>
        </w:rPr>
        <w:t>D</w:t>
      </w:r>
      <w:r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  <w:lang w:val="ru-RU"/>
        </w:rPr>
        <w:t>немесе</w:t>
      </w:r>
      <w:proofErr w:type="spellEnd"/>
      <w:r>
        <w:rPr>
          <w:rFonts w:ascii="Times New Roman" w:hAnsi="Times New Roman"/>
          <w:b/>
          <w:sz w:val="20"/>
          <w:szCs w:val="20"/>
          <w:lang w:val="ru-RU"/>
        </w:rPr>
        <w:t xml:space="preserve"> 4</w:t>
      </w:r>
      <w:r>
        <w:rPr>
          <w:rFonts w:ascii="Times New Roman" w:hAnsi="Times New Roman"/>
          <w:b/>
          <w:sz w:val="20"/>
          <w:szCs w:val="20"/>
        </w:rPr>
        <w:t>D</w:t>
      </w:r>
      <w:r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  <w:lang w:val="ru-RU"/>
        </w:rPr>
        <w:t>реттелетін</w:t>
      </w:r>
      <w:proofErr w:type="spellEnd"/>
    </w:p>
    <w:p w14:paraId="45819316" w14:textId="77777777" w:rsid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Газлифт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 </w:t>
      </w:r>
      <w:proofErr w:type="spellStart"/>
      <w:r>
        <w:rPr>
          <w:rFonts w:ascii="Times New Roman" w:hAnsi="Times New Roman"/>
          <w:b/>
          <w:sz w:val="20"/>
          <w:szCs w:val="20"/>
        </w:rPr>
        <w:t>Газлифт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: 3 </w:t>
      </w:r>
      <w:proofErr w:type="spellStart"/>
      <w:r>
        <w:rPr>
          <w:rFonts w:ascii="Times New Roman" w:hAnsi="Times New Roman"/>
          <w:b/>
          <w:sz w:val="20"/>
          <w:szCs w:val="20"/>
        </w:rPr>
        <w:t>немесе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4 </w:t>
      </w:r>
      <w:proofErr w:type="spellStart"/>
      <w:r>
        <w:rPr>
          <w:rFonts w:ascii="Times New Roman" w:hAnsi="Times New Roman"/>
          <w:b/>
          <w:sz w:val="20"/>
          <w:szCs w:val="20"/>
        </w:rPr>
        <w:t>класс</w:t>
      </w:r>
      <w:proofErr w:type="spellEnd"/>
    </w:p>
    <w:p w14:paraId="16F48172" w14:textId="77777777" w:rsidR="00FD2180" w:rsidRDefault="00FD2180" w:rsidP="00FD2180">
      <w:pPr>
        <w:pStyle w:val="a"/>
        <w:tabs>
          <w:tab w:val="clear" w:pos="720"/>
          <w:tab w:val="num" w:pos="360"/>
        </w:tabs>
        <w:ind w:left="360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Дөңгелек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 </w:t>
      </w:r>
      <w:proofErr w:type="spellStart"/>
      <w:r>
        <w:rPr>
          <w:rFonts w:ascii="Times New Roman" w:hAnsi="Times New Roman"/>
          <w:b/>
          <w:sz w:val="20"/>
          <w:szCs w:val="20"/>
        </w:rPr>
        <w:t>Колеса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: </w:t>
      </w:r>
      <w:proofErr w:type="spellStart"/>
      <w:r>
        <w:rPr>
          <w:rFonts w:ascii="Times New Roman" w:hAnsi="Times New Roman"/>
          <w:b/>
          <w:sz w:val="20"/>
          <w:szCs w:val="20"/>
        </w:rPr>
        <w:t>Полиуретан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b/>
          <w:sz w:val="20"/>
          <w:szCs w:val="20"/>
        </w:rPr>
        <w:t>паркетке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қауіпсіз</w:t>
      </w:r>
      <w:proofErr w:type="spellEnd"/>
    </w:p>
    <w:p w14:paraId="15F727F6" w14:textId="3D16ACB5" w:rsidR="00FD2180" w:rsidRDefault="00FD2180" w:rsidP="00FD21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Жүк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к</w:t>
      </w:r>
      <w:proofErr w:type="gramEnd"/>
      <w:r>
        <w:rPr>
          <w:rFonts w:ascii="Times New Roman" w:hAnsi="Times New Roman"/>
          <w:b/>
          <w:sz w:val="20"/>
          <w:szCs w:val="20"/>
        </w:rPr>
        <w:t>өтергіштік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 Максимальная нагрузка: </w:t>
      </w:r>
      <w:proofErr w:type="spellStart"/>
      <w:r>
        <w:rPr>
          <w:rFonts w:ascii="Times New Roman" w:hAnsi="Times New Roman"/>
          <w:b/>
          <w:sz w:val="20"/>
          <w:szCs w:val="20"/>
        </w:rPr>
        <w:t>кемінде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120 кг</w:t>
      </w:r>
    </w:p>
    <w:p w14:paraId="45C4CECD" w14:textId="77777777" w:rsidR="00FD2180" w:rsidRDefault="00FD2180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3E5E6C" w14:textId="77777777" w:rsidR="00FD2180" w:rsidRDefault="00FD2180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A8DAD41" w14:textId="03595AA5" w:rsidR="000724A4" w:rsidRPr="000724A4" w:rsidRDefault="000724A4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4A4">
        <w:rPr>
          <w:rFonts w:ascii="Times New Roman" w:hAnsi="Times New Roman" w:cs="Times New Roman"/>
          <w:sz w:val="28"/>
          <w:szCs w:val="28"/>
        </w:rPr>
        <w:t xml:space="preserve">Каркас мебельных из Ламинированного </w:t>
      </w:r>
      <w:r w:rsidR="00FD2180">
        <w:rPr>
          <w:rFonts w:ascii="Times New Roman" w:hAnsi="Times New Roman" w:cs="Times New Roman"/>
          <w:sz w:val="28"/>
          <w:szCs w:val="28"/>
        </w:rPr>
        <w:t>Л</w:t>
      </w:r>
      <w:r w:rsidRPr="000724A4">
        <w:rPr>
          <w:rFonts w:ascii="Times New Roman" w:hAnsi="Times New Roman" w:cs="Times New Roman"/>
          <w:sz w:val="28"/>
          <w:szCs w:val="28"/>
        </w:rPr>
        <w:t>ДСП фирмы «</w:t>
      </w:r>
      <w:proofErr w:type="spellStart"/>
      <w:r w:rsidRPr="000724A4">
        <w:rPr>
          <w:rFonts w:ascii="Times New Roman" w:hAnsi="Times New Roman" w:cs="Times New Roman"/>
          <w:sz w:val="28"/>
          <w:szCs w:val="28"/>
        </w:rPr>
        <w:t>Egger</w:t>
      </w:r>
      <w:proofErr w:type="spellEnd"/>
      <w:r w:rsidRPr="000724A4">
        <w:rPr>
          <w:rFonts w:ascii="Times New Roman" w:hAnsi="Times New Roman" w:cs="Times New Roman"/>
          <w:sz w:val="28"/>
          <w:szCs w:val="28"/>
        </w:rPr>
        <w:t>» класса эмиссии Е</w:t>
      </w:r>
      <w:proofErr w:type="gramStart"/>
      <w:r w:rsidRPr="000724A4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0724A4">
        <w:rPr>
          <w:rFonts w:ascii="Times New Roman" w:hAnsi="Times New Roman" w:cs="Times New Roman"/>
          <w:sz w:val="28"/>
          <w:szCs w:val="28"/>
        </w:rPr>
        <w:t xml:space="preserve"> или Е2 толщиной не менее 16 мм, задний щит модулей из Ламинированного ДВП толщиной не менее 3 мм.</w:t>
      </w:r>
    </w:p>
    <w:p w14:paraId="783C4225" w14:textId="77777777" w:rsidR="000724A4" w:rsidRPr="000724A4" w:rsidRDefault="000724A4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4A4">
        <w:rPr>
          <w:rFonts w:ascii="Times New Roman" w:hAnsi="Times New Roman" w:cs="Times New Roman"/>
          <w:sz w:val="28"/>
          <w:szCs w:val="28"/>
        </w:rPr>
        <w:lastRenderedPageBreak/>
        <w:t>Фасад модулей из Ламинированного МДФ толщиной не менее 16 мм.</w:t>
      </w:r>
    </w:p>
    <w:p w14:paraId="3AC273BD" w14:textId="77777777" w:rsidR="000724A4" w:rsidRPr="000724A4" w:rsidRDefault="000724A4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4A4">
        <w:rPr>
          <w:rFonts w:ascii="Times New Roman" w:hAnsi="Times New Roman" w:cs="Times New Roman"/>
          <w:sz w:val="28"/>
          <w:szCs w:val="28"/>
        </w:rPr>
        <w:t xml:space="preserve">Фурнитура с доводчиком от фирмы «BLUM» для распашных и выдвижных секций. </w:t>
      </w:r>
    </w:p>
    <w:p w14:paraId="50DEDB85" w14:textId="7E5CF1BE" w:rsidR="000724A4" w:rsidRPr="000724A4" w:rsidRDefault="000724A4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4A4">
        <w:rPr>
          <w:rFonts w:ascii="Times New Roman" w:hAnsi="Times New Roman" w:cs="Times New Roman"/>
          <w:sz w:val="28"/>
          <w:szCs w:val="28"/>
        </w:rPr>
        <w:t xml:space="preserve">Для модулей со стеклянными фасадами - стекло закаленное толщиной не менее 4 мм в специальной </w:t>
      </w:r>
      <w:proofErr w:type="spellStart"/>
      <w:r w:rsidRPr="000724A4">
        <w:rPr>
          <w:rFonts w:ascii="Times New Roman" w:hAnsi="Times New Roman" w:cs="Times New Roman"/>
          <w:sz w:val="28"/>
          <w:szCs w:val="28"/>
        </w:rPr>
        <w:t>аллюмин</w:t>
      </w:r>
      <w:proofErr w:type="spellEnd"/>
      <w:r w:rsidRPr="000724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724A4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0724A4">
        <w:rPr>
          <w:rFonts w:ascii="Times New Roman" w:hAnsi="Times New Roman" w:cs="Times New Roman"/>
          <w:sz w:val="28"/>
          <w:szCs w:val="28"/>
        </w:rPr>
        <w:t>праве</w:t>
      </w:r>
      <w:proofErr w:type="spellEnd"/>
      <w:r w:rsidRPr="000724A4">
        <w:rPr>
          <w:rFonts w:ascii="Times New Roman" w:hAnsi="Times New Roman" w:cs="Times New Roman"/>
          <w:sz w:val="28"/>
          <w:szCs w:val="28"/>
        </w:rPr>
        <w:t>.</w:t>
      </w:r>
    </w:p>
    <w:p w14:paraId="1098708F" w14:textId="77777777" w:rsidR="000724A4" w:rsidRDefault="000724A4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24A4">
        <w:rPr>
          <w:rFonts w:ascii="Times New Roman" w:hAnsi="Times New Roman" w:cs="Times New Roman"/>
          <w:sz w:val="28"/>
          <w:szCs w:val="28"/>
        </w:rPr>
        <w:t xml:space="preserve">Ручки для фасадов – металлические. Ножки пластик – регулируемые. </w:t>
      </w:r>
    </w:p>
    <w:p w14:paraId="20ECB438" w14:textId="77777777" w:rsidR="002E5A26" w:rsidRPr="003F1AE6" w:rsidRDefault="002E5A26" w:rsidP="002E5A2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F1AE6">
        <w:rPr>
          <w:rFonts w:ascii="Times New Roman" w:hAnsi="Times New Roman" w:cs="Times New Roman"/>
          <w:b/>
          <w:sz w:val="28"/>
          <w:szCs w:val="28"/>
        </w:rPr>
        <w:t>Материал-ЛДСП.</w:t>
      </w:r>
    </w:p>
    <w:p w14:paraId="33CA7A06" w14:textId="79B7FC10" w:rsidR="002E5A26" w:rsidRPr="003F1AE6" w:rsidRDefault="002E5A26" w:rsidP="002E5A2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E6">
        <w:rPr>
          <w:rFonts w:ascii="Times New Roman" w:hAnsi="Times New Roman" w:cs="Times New Roman"/>
          <w:sz w:val="28"/>
          <w:szCs w:val="28"/>
        </w:rPr>
        <w:t>Поставщик осуществляет поставку изготавливаемой мебели в комплекте с фурнитуро</w:t>
      </w:r>
      <w:proofErr w:type="gramStart"/>
      <w:r w:rsidRPr="003F1AE6">
        <w:rPr>
          <w:rFonts w:ascii="Times New Roman" w:hAnsi="Times New Roman" w:cs="Times New Roman"/>
          <w:sz w:val="28"/>
          <w:szCs w:val="28"/>
        </w:rPr>
        <w:t>й</w:t>
      </w:r>
      <w:r w:rsidRPr="003F1AE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3F1AE6">
        <w:rPr>
          <w:rFonts w:ascii="Times New Roman" w:hAnsi="Times New Roman" w:cs="Times New Roman"/>
          <w:i/>
          <w:sz w:val="28"/>
          <w:szCs w:val="28"/>
        </w:rPr>
        <w:t>мета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л</w:t>
      </w:r>
      <w:proofErr w:type="spellStart"/>
      <w:r w:rsidRPr="003F1AE6">
        <w:rPr>
          <w:rFonts w:ascii="Times New Roman" w:hAnsi="Times New Roman" w:cs="Times New Roman"/>
          <w:i/>
          <w:sz w:val="28"/>
          <w:szCs w:val="28"/>
        </w:rPr>
        <w:t>лические</w:t>
      </w:r>
      <w:proofErr w:type="spellEnd"/>
      <w:r w:rsidRPr="003F1AE6">
        <w:rPr>
          <w:rFonts w:ascii="Times New Roman" w:hAnsi="Times New Roman" w:cs="Times New Roman"/>
          <w:i/>
          <w:sz w:val="28"/>
          <w:szCs w:val="28"/>
        </w:rPr>
        <w:t xml:space="preserve"> ручки, мета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л</w:t>
      </w:r>
      <w:proofErr w:type="spellStart"/>
      <w:r w:rsidRPr="003F1AE6">
        <w:rPr>
          <w:rFonts w:ascii="Times New Roman" w:hAnsi="Times New Roman" w:cs="Times New Roman"/>
          <w:i/>
          <w:sz w:val="28"/>
          <w:szCs w:val="28"/>
        </w:rPr>
        <w:t>лопластиковые</w:t>
      </w:r>
      <w:proofErr w:type="spellEnd"/>
      <w:r w:rsidRPr="003F1AE6">
        <w:rPr>
          <w:rFonts w:ascii="Times New Roman" w:hAnsi="Times New Roman" w:cs="Times New Roman"/>
          <w:i/>
          <w:sz w:val="28"/>
          <w:szCs w:val="28"/>
        </w:rPr>
        <w:t xml:space="preserve">  ножки, метал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л</w:t>
      </w:r>
      <w:proofErr w:type="spellStart"/>
      <w:r w:rsidRPr="003F1AE6">
        <w:rPr>
          <w:rFonts w:ascii="Times New Roman" w:hAnsi="Times New Roman" w:cs="Times New Roman"/>
          <w:i/>
          <w:sz w:val="28"/>
          <w:szCs w:val="28"/>
        </w:rPr>
        <w:t>ические</w:t>
      </w:r>
      <w:proofErr w:type="spellEnd"/>
      <w:r w:rsidRPr="003F1AE6">
        <w:rPr>
          <w:rFonts w:ascii="Times New Roman" w:hAnsi="Times New Roman" w:cs="Times New Roman"/>
          <w:i/>
          <w:sz w:val="28"/>
          <w:szCs w:val="28"/>
        </w:rPr>
        <w:t xml:space="preserve"> трубы для вешалок, </w:t>
      </w:r>
      <w:r w:rsidRPr="003F1AE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шариковыми направляющими полного выдвижения и комбинированными ручками цвета с декоративной вставкой. Все детали </w:t>
      </w:r>
      <w:r w:rsidRPr="003F1AE6">
        <w:rPr>
          <w:rFonts w:ascii="Times New Roman" w:hAnsi="Times New Roman" w:cs="Times New Roman"/>
          <w:b/>
          <w:i/>
          <w:color w:val="000000"/>
          <w:sz w:val="28"/>
          <w:szCs w:val="28"/>
        </w:rPr>
        <w:t>согласовывается с заказчиком, при замере</w:t>
      </w:r>
      <w:r w:rsidRPr="003F1AE6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Start"/>
      <w:r w:rsidRPr="003F1AE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3F1AE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3F1AE6">
        <w:rPr>
          <w:rFonts w:ascii="Times New Roman" w:hAnsi="Times New Roman" w:cs="Times New Roman"/>
          <w:sz w:val="28"/>
          <w:szCs w:val="28"/>
        </w:rPr>
        <w:t xml:space="preserve">оставка, снятие размеров, сборка, разгрузка, подъем на место поставки </w:t>
      </w:r>
      <w:proofErr w:type="spellStart"/>
      <w:r w:rsidRPr="003F1AE6">
        <w:rPr>
          <w:rFonts w:ascii="Times New Roman" w:hAnsi="Times New Roman" w:cs="Times New Roman"/>
          <w:sz w:val="28"/>
          <w:szCs w:val="28"/>
        </w:rPr>
        <w:t>товара,монтаж</w:t>
      </w:r>
      <w:proofErr w:type="spellEnd"/>
      <w:r w:rsidRPr="003F1AE6">
        <w:rPr>
          <w:rFonts w:ascii="Times New Roman" w:hAnsi="Times New Roman" w:cs="Times New Roman"/>
          <w:sz w:val="28"/>
          <w:szCs w:val="28"/>
        </w:rPr>
        <w:t xml:space="preserve">, установка мебели осуществляется полностью за счет средств и сил Поставщика. </w:t>
      </w:r>
    </w:p>
    <w:p w14:paraId="76E3EC49" w14:textId="77777777" w:rsidR="002E5A26" w:rsidRPr="000724A4" w:rsidRDefault="002E5A26" w:rsidP="000724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7D1A4AD" w14:textId="3630AB06" w:rsidR="00663C3C" w:rsidRPr="00D048A6" w:rsidRDefault="00663C3C" w:rsidP="00663C3C">
      <w:pPr>
        <w:spacing w:after="0" w:line="240" w:lineRule="auto"/>
        <w:ind w:firstLine="709"/>
        <w:rPr>
          <w:rFonts w:asciiTheme="majorBidi" w:hAnsiTheme="majorBidi" w:cstheme="majorBidi"/>
          <w:b/>
          <w:sz w:val="28"/>
          <w:szCs w:val="28"/>
        </w:rPr>
      </w:pPr>
      <w:r w:rsidRPr="00D048A6">
        <w:rPr>
          <w:rFonts w:asciiTheme="majorBidi" w:hAnsiTheme="majorBidi" w:cstheme="majorBidi"/>
          <w:b/>
          <w:sz w:val="28"/>
          <w:szCs w:val="28"/>
        </w:rPr>
        <w:t xml:space="preserve">Дизайн </w:t>
      </w:r>
      <w:r w:rsidR="00C11E06" w:rsidRPr="00D048A6">
        <w:rPr>
          <w:rFonts w:asciiTheme="majorBidi" w:hAnsiTheme="majorBidi" w:cstheme="majorBidi"/>
          <w:b/>
          <w:sz w:val="28"/>
          <w:szCs w:val="28"/>
        </w:rPr>
        <w:t>и цвет</w:t>
      </w:r>
      <w:r w:rsidR="001F1A37" w:rsidRPr="00D048A6">
        <w:rPr>
          <w:rFonts w:asciiTheme="majorBidi" w:hAnsiTheme="majorBidi" w:cstheme="majorBidi"/>
          <w:b/>
          <w:sz w:val="28"/>
          <w:szCs w:val="28"/>
          <w:lang w:val="kk-KZ"/>
        </w:rPr>
        <w:t xml:space="preserve"> (материал) </w:t>
      </w:r>
      <w:r w:rsidR="00C11E06" w:rsidRPr="00D048A6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D25C36" w:rsidRPr="00D048A6">
        <w:rPr>
          <w:rFonts w:asciiTheme="majorBidi" w:hAnsiTheme="majorBidi" w:cstheme="majorBidi"/>
          <w:b/>
          <w:sz w:val="28"/>
          <w:szCs w:val="28"/>
        </w:rPr>
        <w:t>изделий</w:t>
      </w:r>
      <w:r w:rsidRPr="00D048A6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1F1A37" w:rsidRPr="00D048A6">
        <w:rPr>
          <w:rFonts w:asciiTheme="majorBidi" w:hAnsiTheme="majorBidi" w:cstheme="majorBidi"/>
          <w:b/>
          <w:sz w:val="28"/>
          <w:szCs w:val="28"/>
          <w:lang w:val="kk-KZ"/>
        </w:rPr>
        <w:t xml:space="preserve">и материалы </w:t>
      </w:r>
      <w:r w:rsidRPr="00D048A6">
        <w:rPr>
          <w:rFonts w:asciiTheme="majorBidi" w:hAnsiTheme="majorBidi" w:cstheme="majorBidi"/>
          <w:b/>
          <w:sz w:val="28"/>
          <w:szCs w:val="28"/>
        </w:rPr>
        <w:t>предварительно согласовывается с заказчиком.</w:t>
      </w:r>
      <w:r w:rsidR="003E50F5" w:rsidRPr="00D048A6">
        <w:rPr>
          <w:rFonts w:asciiTheme="majorBidi" w:hAnsiTheme="majorBidi" w:cstheme="majorBidi"/>
          <w:b/>
          <w:sz w:val="28"/>
          <w:szCs w:val="28"/>
          <w:lang w:val="kk-KZ"/>
        </w:rPr>
        <w:t xml:space="preserve"> 8702</w:t>
      </w:r>
      <w:r w:rsidR="003E50F5" w:rsidRPr="00D048A6">
        <w:rPr>
          <w:rFonts w:asciiTheme="majorBidi" w:hAnsiTheme="majorBidi" w:cstheme="majorBidi"/>
          <w:b/>
          <w:sz w:val="28"/>
          <w:szCs w:val="28"/>
        </w:rPr>
        <w:t>55</w:t>
      </w:r>
      <w:r w:rsidR="00DD5AD4" w:rsidRPr="00D048A6">
        <w:rPr>
          <w:rFonts w:asciiTheme="majorBidi" w:hAnsiTheme="majorBidi" w:cstheme="majorBidi"/>
          <w:b/>
          <w:sz w:val="28"/>
          <w:szCs w:val="28"/>
        </w:rPr>
        <w:t>26366</w:t>
      </w:r>
    </w:p>
    <w:p w14:paraId="63231782" w14:textId="77777777" w:rsidR="00663C3C" w:rsidRPr="00A941F4" w:rsidRDefault="00663C3C" w:rsidP="00663C3C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bookmarkStart w:id="0" w:name="_GoBack"/>
      <w:bookmarkEnd w:id="0"/>
    </w:p>
    <w:p w14:paraId="5383EB17" w14:textId="3D021105" w:rsidR="00D25C36" w:rsidRDefault="00663C3C" w:rsidP="005E2BB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A941F4">
        <w:rPr>
          <w:rFonts w:asciiTheme="majorBidi" w:hAnsiTheme="majorBidi" w:cstheme="majorBidi"/>
          <w:sz w:val="28"/>
          <w:szCs w:val="28"/>
        </w:rPr>
        <w:t xml:space="preserve">Гарантийный срок эксплуатации </w:t>
      </w:r>
      <w:r w:rsidR="00D25C36" w:rsidRPr="00A941F4">
        <w:rPr>
          <w:rFonts w:asciiTheme="majorBidi" w:hAnsiTheme="majorBidi" w:cstheme="majorBidi"/>
          <w:sz w:val="28"/>
          <w:szCs w:val="28"/>
        </w:rPr>
        <w:t>изделий</w:t>
      </w:r>
      <w:r w:rsidRPr="00A941F4">
        <w:rPr>
          <w:rFonts w:asciiTheme="majorBidi" w:hAnsiTheme="majorBidi" w:cstheme="majorBidi"/>
          <w:sz w:val="28"/>
          <w:szCs w:val="28"/>
        </w:rPr>
        <w:t xml:space="preserve"> – не менее 12 месяцев со дня подписания акта выполненных работ.</w:t>
      </w:r>
    </w:p>
    <w:p w14:paraId="05DE8BE5" w14:textId="77777777" w:rsidR="00DD5AD4" w:rsidRDefault="00DD5AD4" w:rsidP="005E2BB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14:paraId="0A68E453" w14:textId="750C0D21" w:rsidR="00DD5AD4" w:rsidRPr="00A941F4" w:rsidRDefault="00DD5AD4" w:rsidP="00DD5AD4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AA0E3C">
        <w:rPr>
          <w:rFonts w:ascii="Times New Roman" w:hAnsi="Times New Roman" w:cs="Times New Roman"/>
          <w:sz w:val="28"/>
          <w:szCs w:val="28"/>
        </w:rPr>
        <w:t>Все изделия должны быть новыми и не иметь следов предыдущей эксплуатации.</w:t>
      </w:r>
      <w:r w:rsidRPr="00DD5AD4">
        <w:rPr>
          <w:rFonts w:asciiTheme="majorBidi" w:hAnsiTheme="majorBidi" w:cstheme="majorBidi"/>
          <w:sz w:val="28"/>
          <w:szCs w:val="28"/>
        </w:rPr>
        <w:t xml:space="preserve"> </w:t>
      </w:r>
      <w:r w:rsidRPr="00A941F4">
        <w:rPr>
          <w:rFonts w:asciiTheme="majorBidi" w:hAnsiTheme="majorBidi" w:cstheme="majorBidi"/>
          <w:sz w:val="28"/>
          <w:szCs w:val="28"/>
        </w:rPr>
        <w:t xml:space="preserve">Товар ОБЯЗАН быть без </w:t>
      </w:r>
      <w:proofErr w:type="gramStart"/>
      <w:r w:rsidRPr="00A941F4">
        <w:rPr>
          <w:rFonts w:asciiTheme="majorBidi" w:hAnsiTheme="majorBidi" w:cstheme="majorBidi"/>
          <w:sz w:val="28"/>
          <w:szCs w:val="28"/>
        </w:rPr>
        <w:t>повреждений</w:t>
      </w:r>
      <w:proofErr w:type="gramEnd"/>
      <w:r w:rsidRPr="00A941F4">
        <w:rPr>
          <w:rFonts w:asciiTheme="majorBidi" w:hAnsiTheme="majorBidi" w:cstheme="majorBidi"/>
          <w:sz w:val="28"/>
          <w:szCs w:val="28"/>
        </w:rPr>
        <w:t xml:space="preserve"> и </w:t>
      </w:r>
      <w:proofErr w:type="gramStart"/>
      <w:r w:rsidRPr="00A941F4">
        <w:rPr>
          <w:rFonts w:asciiTheme="majorBidi" w:hAnsiTheme="majorBidi" w:cstheme="majorBidi"/>
          <w:sz w:val="28"/>
          <w:szCs w:val="28"/>
        </w:rPr>
        <w:t>каких</w:t>
      </w:r>
      <w:proofErr w:type="gramEnd"/>
      <w:r w:rsidRPr="00A941F4">
        <w:rPr>
          <w:rFonts w:asciiTheme="majorBidi" w:hAnsiTheme="majorBidi" w:cstheme="majorBidi"/>
          <w:sz w:val="28"/>
          <w:szCs w:val="28"/>
        </w:rPr>
        <w:t xml:space="preserve"> - либо дефектов. </w:t>
      </w:r>
    </w:p>
    <w:p w14:paraId="352F9D88" w14:textId="77777777" w:rsidR="00DD5AD4" w:rsidRPr="00AA0E3C" w:rsidRDefault="00DD5AD4" w:rsidP="00DD5A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E3C">
        <w:rPr>
          <w:rFonts w:ascii="Times New Roman" w:hAnsi="Times New Roman" w:cs="Times New Roman"/>
          <w:sz w:val="28"/>
          <w:szCs w:val="28"/>
        </w:rPr>
        <w:t xml:space="preserve"> Не допускается поставка мебели, имеющей производственные или транспортные дефекты.</w:t>
      </w:r>
    </w:p>
    <w:p w14:paraId="7EBB4571" w14:textId="77777777" w:rsidR="00DD5AD4" w:rsidRPr="00AA0E3C" w:rsidRDefault="00DD5AD4" w:rsidP="00DD5A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E3C">
        <w:rPr>
          <w:rFonts w:ascii="Times New Roman" w:hAnsi="Times New Roman" w:cs="Times New Roman"/>
          <w:sz w:val="28"/>
          <w:szCs w:val="28"/>
        </w:rPr>
        <w:t>К производственным дефектам относятся сколы, трещины, вздутия, расслоения, отслоение кромки, глубокие царапины, повреждение декоративного покрытия, перекосы деталей, неисправность фурнитуры, отсутствие крепежных элементов и другие недостатки, влияющие на внешний вид, прочность или функциональность изделия.</w:t>
      </w:r>
    </w:p>
    <w:p w14:paraId="7163F47D" w14:textId="77777777" w:rsidR="00DD5AD4" w:rsidRPr="00AA0E3C" w:rsidRDefault="00DD5AD4" w:rsidP="00DD5A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E3C">
        <w:rPr>
          <w:rFonts w:ascii="Times New Roman" w:hAnsi="Times New Roman" w:cs="Times New Roman"/>
          <w:sz w:val="28"/>
          <w:szCs w:val="28"/>
        </w:rPr>
        <w:t>В случае выявления несоответствия поставленной мебели требованиям настоящей технической спецификации Заказчик вправе потребовать устранения выявленных недостатков либо замены соответствующего изделия. Замена или устранение недостатков должны осуществляться Поставщиком в согласованный сторонами срок.</w:t>
      </w:r>
    </w:p>
    <w:p w14:paraId="22A743BE" w14:textId="77777777" w:rsidR="00DD5AD4" w:rsidRPr="00AA0E3C" w:rsidRDefault="00DD5AD4" w:rsidP="00DD5AD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E3C">
        <w:rPr>
          <w:rFonts w:ascii="Times New Roman" w:hAnsi="Times New Roman" w:cs="Times New Roman"/>
          <w:sz w:val="28"/>
          <w:szCs w:val="28"/>
        </w:rPr>
        <w:t>Поставщик несет ответственность за качество поставляемой мебели, ее комплектность, сохранность при транспортировке и соответствие согласованным требованиям.</w:t>
      </w:r>
    </w:p>
    <w:p w14:paraId="6C989EA8" w14:textId="77777777" w:rsidR="00D048A6" w:rsidRPr="00A941F4" w:rsidRDefault="00D048A6" w:rsidP="00D048A6">
      <w:pPr>
        <w:pStyle w:val="a6"/>
        <w:spacing w:before="0" w:beforeAutospacing="0" w:after="0" w:afterAutospacing="0"/>
        <w:ind w:right="140" w:firstLine="567"/>
        <w:jc w:val="both"/>
        <w:rPr>
          <w:rFonts w:asciiTheme="majorBidi" w:hAnsiTheme="majorBidi" w:cstheme="majorBidi"/>
          <w:bCs/>
          <w:sz w:val="28"/>
          <w:szCs w:val="28"/>
        </w:rPr>
      </w:pPr>
      <w:r w:rsidRPr="002C2FD7">
        <w:rPr>
          <w:b/>
          <w:sz w:val="28"/>
          <w:szCs w:val="28"/>
        </w:rPr>
        <w:t>Адрес поставки</w:t>
      </w:r>
      <w:r w:rsidRPr="003F1AE6">
        <w:rPr>
          <w:sz w:val="28"/>
          <w:szCs w:val="28"/>
        </w:rPr>
        <w:t xml:space="preserve">: </w:t>
      </w:r>
      <w:r>
        <w:rPr>
          <w:rFonts w:asciiTheme="majorBidi" w:hAnsiTheme="majorBidi" w:cstheme="majorBidi"/>
          <w:bCs/>
          <w:sz w:val="28"/>
          <w:szCs w:val="28"/>
          <w:lang w:val="kk-KZ"/>
        </w:rPr>
        <w:t>Кызылординская</w:t>
      </w:r>
      <w:r w:rsidRPr="00A941F4">
        <w:rPr>
          <w:rFonts w:asciiTheme="majorBidi" w:hAnsiTheme="majorBidi" w:cstheme="majorBidi"/>
          <w:bCs/>
          <w:sz w:val="28"/>
          <w:szCs w:val="28"/>
          <w:lang w:val="kk-KZ"/>
        </w:rPr>
        <w:t xml:space="preserve"> обл. </w:t>
      </w:r>
      <w:r>
        <w:rPr>
          <w:rFonts w:asciiTheme="majorBidi" w:hAnsiTheme="majorBidi" w:cstheme="majorBidi"/>
          <w:bCs/>
          <w:sz w:val="28"/>
          <w:szCs w:val="28"/>
          <w:lang w:val="kk-KZ"/>
        </w:rPr>
        <w:t>Аральский</w:t>
      </w:r>
      <w:r w:rsidRPr="00A941F4">
        <w:rPr>
          <w:rFonts w:asciiTheme="majorBidi" w:hAnsiTheme="majorBidi" w:cstheme="majorBidi"/>
          <w:bCs/>
          <w:sz w:val="28"/>
          <w:szCs w:val="28"/>
          <w:lang w:val="kk-KZ"/>
        </w:rPr>
        <w:t xml:space="preserve"> район. С</w:t>
      </w:r>
      <w:r>
        <w:rPr>
          <w:rFonts w:asciiTheme="majorBidi" w:hAnsiTheme="majorBidi" w:cstheme="majorBidi"/>
          <w:bCs/>
          <w:sz w:val="28"/>
          <w:szCs w:val="28"/>
          <w:lang w:val="kk-KZ"/>
        </w:rPr>
        <w:t>апак а/о,с.Коктем,ул.</w:t>
      </w:r>
      <w:r>
        <w:rPr>
          <w:rFonts w:asciiTheme="majorBidi" w:hAnsiTheme="majorBidi" w:cstheme="majorBidi"/>
          <w:bCs/>
          <w:sz w:val="28"/>
          <w:szCs w:val="28"/>
          <w:lang w:val="kk-KZ"/>
        </w:rPr>
        <w:tab/>
        <w:t>Коктем 42</w:t>
      </w:r>
      <w:r w:rsidRPr="00A941F4">
        <w:rPr>
          <w:rFonts w:asciiTheme="majorBidi" w:hAnsiTheme="majorBidi" w:cstheme="majorBidi"/>
          <w:bCs/>
          <w:sz w:val="28"/>
          <w:szCs w:val="28"/>
        </w:rPr>
        <w:t xml:space="preserve"> </w:t>
      </w:r>
    </w:p>
    <w:p w14:paraId="1340BA16" w14:textId="77777777" w:rsidR="00DD5AD4" w:rsidRPr="00D156FC" w:rsidRDefault="00DD5AD4" w:rsidP="005E2B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D5AD4" w:rsidRPr="00D156FC" w:rsidSect="008877C9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0880C7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0E048D"/>
    <w:multiLevelType w:val="hybridMultilevel"/>
    <w:tmpl w:val="26807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B2DE4"/>
    <w:multiLevelType w:val="multilevel"/>
    <w:tmpl w:val="5C34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025B04"/>
    <w:multiLevelType w:val="hybridMultilevel"/>
    <w:tmpl w:val="6780F0D6"/>
    <w:lvl w:ilvl="0" w:tplc="B010C4EE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1" w:hanging="360"/>
      </w:pPr>
    </w:lvl>
    <w:lvl w:ilvl="2" w:tplc="0419001B" w:tentative="1">
      <w:start w:val="1"/>
      <w:numFmt w:val="lowerRoman"/>
      <w:lvlText w:val="%3."/>
      <w:lvlJc w:val="right"/>
      <w:pPr>
        <w:ind w:left="1721" w:hanging="180"/>
      </w:pPr>
    </w:lvl>
    <w:lvl w:ilvl="3" w:tplc="0419000F" w:tentative="1">
      <w:start w:val="1"/>
      <w:numFmt w:val="decimal"/>
      <w:lvlText w:val="%4."/>
      <w:lvlJc w:val="left"/>
      <w:pPr>
        <w:ind w:left="2441" w:hanging="360"/>
      </w:pPr>
    </w:lvl>
    <w:lvl w:ilvl="4" w:tplc="04190019" w:tentative="1">
      <w:start w:val="1"/>
      <w:numFmt w:val="lowerLetter"/>
      <w:lvlText w:val="%5."/>
      <w:lvlJc w:val="left"/>
      <w:pPr>
        <w:ind w:left="3161" w:hanging="360"/>
      </w:pPr>
    </w:lvl>
    <w:lvl w:ilvl="5" w:tplc="0419001B" w:tentative="1">
      <w:start w:val="1"/>
      <w:numFmt w:val="lowerRoman"/>
      <w:lvlText w:val="%6."/>
      <w:lvlJc w:val="right"/>
      <w:pPr>
        <w:ind w:left="3881" w:hanging="180"/>
      </w:pPr>
    </w:lvl>
    <w:lvl w:ilvl="6" w:tplc="0419000F" w:tentative="1">
      <w:start w:val="1"/>
      <w:numFmt w:val="decimal"/>
      <w:lvlText w:val="%7."/>
      <w:lvlJc w:val="left"/>
      <w:pPr>
        <w:ind w:left="4601" w:hanging="360"/>
      </w:pPr>
    </w:lvl>
    <w:lvl w:ilvl="7" w:tplc="04190019" w:tentative="1">
      <w:start w:val="1"/>
      <w:numFmt w:val="lowerLetter"/>
      <w:lvlText w:val="%8."/>
      <w:lvlJc w:val="left"/>
      <w:pPr>
        <w:ind w:left="5321" w:hanging="360"/>
      </w:pPr>
    </w:lvl>
    <w:lvl w:ilvl="8" w:tplc="0419001B" w:tentative="1">
      <w:start w:val="1"/>
      <w:numFmt w:val="lowerRoman"/>
      <w:lvlText w:val="%9."/>
      <w:lvlJc w:val="right"/>
      <w:pPr>
        <w:ind w:left="6041" w:hanging="180"/>
      </w:pPr>
    </w:lvl>
  </w:abstractNum>
  <w:abstractNum w:abstractNumId="4">
    <w:nsid w:val="64710C58"/>
    <w:multiLevelType w:val="hybridMultilevel"/>
    <w:tmpl w:val="BF4C5CB4"/>
    <w:lvl w:ilvl="0" w:tplc="14E26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61D3E65"/>
    <w:multiLevelType w:val="hybridMultilevel"/>
    <w:tmpl w:val="B63816C0"/>
    <w:lvl w:ilvl="0" w:tplc="B096209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969397C"/>
    <w:multiLevelType w:val="hybridMultilevel"/>
    <w:tmpl w:val="BE44DF48"/>
    <w:lvl w:ilvl="0" w:tplc="65F019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026325E"/>
    <w:multiLevelType w:val="hybridMultilevel"/>
    <w:tmpl w:val="73261D0E"/>
    <w:lvl w:ilvl="0" w:tplc="AAF880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91"/>
    <w:rsid w:val="00000845"/>
    <w:rsid w:val="00000C7C"/>
    <w:rsid w:val="00000D44"/>
    <w:rsid w:val="00001312"/>
    <w:rsid w:val="000017F8"/>
    <w:rsid w:val="00001E3B"/>
    <w:rsid w:val="00001FE9"/>
    <w:rsid w:val="00002256"/>
    <w:rsid w:val="00003AA0"/>
    <w:rsid w:val="00006054"/>
    <w:rsid w:val="00006EE1"/>
    <w:rsid w:val="00007C2B"/>
    <w:rsid w:val="00007E27"/>
    <w:rsid w:val="00007EA8"/>
    <w:rsid w:val="0001006D"/>
    <w:rsid w:val="00010BFD"/>
    <w:rsid w:val="00012CAF"/>
    <w:rsid w:val="00013F4B"/>
    <w:rsid w:val="00014AF3"/>
    <w:rsid w:val="000158FB"/>
    <w:rsid w:val="00017F25"/>
    <w:rsid w:val="00021F8C"/>
    <w:rsid w:val="00024544"/>
    <w:rsid w:val="000260A2"/>
    <w:rsid w:val="00026807"/>
    <w:rsid w:val="00026A09"/>
    <w:rsid w:val="00030EA9"/>
    <w:rsid w:val="00032D41"/>
    <w:rsid w:val="00032F5B"/>
    <w:rsid w:val="000336FC"/>
    <w:rsid w:val="0003391A"/>
    <w:rsid w:val="00035576"/>
    <w:rsid w:val="00035D8E"/>
    <w:rsid w:val="00035DCF"/>
    <w:rsid w:val="00037079"/>
    <w:rsid w:val="00040EB8"/>
    <w:rsid w:val="0004134D"/>
    <w:rsid w:val="000429F4"/>
    <w:rsid w:val="000432CE"/>
    <w:rsid w:val="00043D84"/>
    <w:rsid w:val="00043FFD"/>
    <w:rsid w:val="000504E8"/>
    <w:rsid w:val="00050B7A"/>
    <w:rsid w:val="00050D8A"/>
    <w:rsid w:val="00051011"/>
    <w:rsid w:val="000519E2"/>
    <w:rsid w:val="00051CD8"/>
    <w:rsid w:val="0005253F"/>
    <w:rsid w:val="0005355D"/>
    <w:rsid w:val="00055A83"/>
    <w:rsid w:val="000568BF"/>
    <w:rsid w:val="000571F5"/>
    <w:rsid w:val="0005794E"/>
    <w:rsid w:val="00057CE0"/>
    <w:rsid w:val="00061DF3"/>
    <w:rsid w:val="0006226F"/>
    <w:rsid w:val="00062397"/>
    <w:rsid w:val="00065AB4"/>
    <w:rsid w:val="00066348"/>
    <w:rsid w:val="00066BFF"/>
    <w:rsid w:val="00067957"/>
    <w:rsid w:val="000724A4"/>
    <w:rsid w:val="00072EB4"/>
    <w:rsid w:val="000730F6"/>
    <w:rsid w:val="000750B7"/>
    <w:rsid w:val="00075134"/>
    <w:rsid w:val="00075B5A"/>
    <w:rsid w:val="00075BDD"/>
    <w:rsid w:val="00080929"/>
    <w:rsid w:val="00080A9C"/>
    <w:rsid w:val="000815A4"/>
    <w:rsid w:val="00081DB6"/>
    <w:rsid w:val="000828D4"/>
    <w:rsid w:val="00083C16"/>
    <w:rsid w:val="00084878"/>
    <w:rsid w:val="00084F8E"/>
    <w:rsid w:val="0008506E"/>
    <w:rsid w:val="00085FDC"/>
    <w:rsid w:val="00086834"/>
    <w:rsid w:val="00087670"/>
    <w:rsid w:val="00087CFD"/>
    <w:rsid w:val="00090461"/>
    <w:rsid w:val="000912D7"/>
    <w:rsid w:val="000926F9"/>
    <w:rsid w:val="00094EC2"/>
    <w:rsid w:val="00095416"/>
    <w:rsid w:val="00096DE6"/>
    <w:rsid w:val="00097B08"/>
    <w:rsid w:val="000A0A32"/>
    <w:rsid w:val="000A2C6D"/>
    <w:rsid w:val="000A3C8D"/>
    <w:rsid w:val="000A412A"/>
    <w:rsid w:val="000A57EE"/>
    <w:rsid w:val="000A62A4"/>
    <w:rsid w:val="000A75AF"/>
    <w:rsid w:val="000B0D44"/>
    <w:rsid w:val="000B3BB3"/>
    <w:rsid w:val="000B65BD"/>
    <w:rsid w:val="000B690C"/>
    <w:rsid w:val="000B6972"/>
    <w:rsid w:val="000B69F3"/>
    <w:rsid w:val="000B7820"/>
    <w:rsid w:val="000C00EA"/>
    <w:rsid w:val="000C03A8"/>
    <w:rsid w:val="000C0A14"/>
    <w:rsid w:val="000C2FE4"/>
    <w:rsid w:val="000C32A7"/>
    <w:rsid w:val="000C3C0A"/>
    <w:rsid w:val="000C48FC"/>
    <w:rsid w:val="000C637A"/>
    <w:rsid w:val="000D1ED2"/>
    <w:rsid w:val="000D5E4C"/>
    <w:rsid w:val="000D5FF1"/>
    <w:rsid w:val="000D6E02"/>
    <w:rsid w:val="000D7122"/>
    <w:rsid w:val="000D7DB5"/>
    <w:rsid w:val="000E1DDC"/>
    <w:rsid w:val="000E2E72"/>
    <w:rsid w:val="000E4E43"/>
    <w:rsid w:val="000E619B"/>
    <w:rsid w:val="000E76B3"/>
    <w:rsid w:val="000E7C6D"/>
    <w:rsid w:val="000E7FB7"/>
    <w:rsid w:val="000F030F"/>
    <w:rsid w:val="000F0DC4"/>
    <w:rsid w:val="000F1132"/>
    <w:rsid w:val="000F113A"/>
    <w:rsid w:val="000F15EE"/>
    <w:rsid w:val="000F1A83"/>
    <w:rsid w:val="000F1DED"/>
    <w:rsid w:val="000F1E53"/>
    <w:rsid w:val="000F300F"/>
    <w:rsid w:val="000F7168"/>
    <w:rsid w:val="000F729B"/>
    <w:rsid w:val="001005EB"/>
    <w:rsid w:val="001008B3"/>
    <w:rsid w:val="00101098"/>
    <w:rsid w:val="00104401"/>
    <w:rsid w:val="0010473C"/>
    <w:rsid w:val="00104A72"/>
    <w:rsid w:val="00120266"/>
    <w:rsid w:val="00121F7E"/>
    <w:rsid w:val="00122ABB"/>
    <w:rsid w:val="00123956"/>
    <w:rsid w:val="00124E0E"/>
    <w:rsid w:val="0013045B"/>
    <w:rsid w:val="00130563"/>
    <w:rsid w:val="00134D7A"/>
    <w:rsid w:val="00134E8E"/>
    <w:rsid w:val="00135545"/>
    <w:rsid w:val="00135E09"/>
    <w:rsid w:val="00135FBD"/>
    <w:rsid w:val="00136223"/>
    <w:rsid w:val="0014085F"/>
    <w:rsid w:val="00140D7C"/>
    <w:rsid w:val="00143A31"/>
    <w:rsid w:val="00145022"/>
    <w:rsid w:val="0014512C"/>
    <w:rsid w:val="00145613"/>
    <w:rsid w:val="00145AF3"/>
    <w:rsid w:val="0014708D"/>
    <w:rsid w:val="00150B9B"/>
    <w:rsid w:val="001514B3"/>
    <w:rsid w:val="0015643F"/>
    <w:rsid w:val="00160190"/>
    <w:rsid w:val="001606DE"/>
    <w:rsid w:val="0016081E"/>
    <w:rsid w:val="00161A69"/>
    <w:rsid w:val="00161CCF"/>
    <w:rsid w:val="0016244A"/>
    <w:rsid w:val="00162A65"/>
    <w:rsid w:val="00162F85"/>
    <w:rsid w:val="001631AB"/>
    <w:rsid w:val="001645BE"/>
    <w:rsid w:val="001648DD"/>
    <w:rsid w:val="00166F0B"/>
    <w:rsid w:val="00167B83"/>
    <w:rsid w:val="00167E00"/>
    <w:rsid w:val="0017111F"/>
    <w:rsid w:val="00171237"/>
    <w:rsid w:val="001718C3"/>
    <w:rsid w:val="00172D7B"/>
    <w:rsid w:val="00177A9D"/>
    <w:rsid w:val="00177B98"/>
    <w:rsid w:val="001803C3"/>
    <w:rsid w:val="0018056F"/>
    <w:rsid w:val="00180E77"/>
    <w:rsid w:val="00190F66"/>
    <w:rsid w:val="001910C0"/>
    <w:rsid w:val="00191F67"/>
    <w:rsid w:val="001920C2"/>
    <w:rsid w:val="00193255"/>
    <w:rsid w:val="00193BAA"/>
    <w:rsid w:val="00194005"/>
    <w:rsid w:val="00196251"/>
    <w:rsid w:val="0019655F"/>
    <w:rsid w:val="00196C10"/>
    <w:rsid w:val="001A0DB2"/>
    <w:rsid w:val="001A3794"/>
    <w:rsid w:val="001B3702"/>
    <w:rsid w:val="001B7B91"/>
    <w:rsid w:val="001B7BD7"/>
    <w:rsid w:val="001B7F84"/>
    <w:rsid w:val="001B7F9E"/>
    <w:rsid w:val="001C1B02"/>
    <w:rsid w:val="001C2D90"/>
    <w:rsid w:val="001C3A41"/>
    <w:rsid w:val="001C4776"/>
    <w:rsid w:val="001C5717"/>
    <w:rsid w:val="001C7B0C"/>
    <w:rsid w:val="001D037D"/>
    <w:rsid w:val="001D1C42"/>
    <w:rsid w:val="001D2B9A"/>
    <w:rsid w:val="001D601F"/>
    <w:rsid w:val="001D6FA4"/>
    <w:rsid w:val="001E5EB8"/>
    <w:rsid w:val="001E7BFE"/>
    <w:rsid w:val="001F15A5"/>
    <w:rsid w:val="001F1A37"/>
    <w:rsid w:val="001F24CF"/>
    <w:rsid w:val="001F2BCD"/>
    <w:rsid w:val="001F3E7D"/>
    <w:rsid w:val="001F648A"/>
    <w:rsid w:val="00201F80"/>
    <w:rsid w:val="002030D9"/>
    <w:rsid w:val="0020390E"/>
    <w:rsid w:val="00204B79"/>
    <w:rsid w:val="00205837"/>
    <w:rsid w:val="00206271"/>
    <w:rsid w:val="00206FF7"/>
    <w:rsid w:val="0020720F"/>
    <w:rsid w:val="0020778F"/>
    <w:rsid w:val="00207F39"/>
    <w:rsid w:val="00207FB3"/>
    <w:rsid w:val="0021095F"/>
    <w:rsid w:val="00211239"/>
    <w:rsid w:val="0021146B"/>
    <w:rsid w:val="00211D95"/>
    <w:rsid w:val="002126C8"/>
    <w:rsid w:val="00216613"/>
    <w:rsid w:val="002214CA"/>
    <w:rsid w:val="00221C26"/>
    <w:rsid w:val="0022352C"/>
    <w:rsid w:val="002253F3"/>
    <w:rsid w:val="00225695"/>
    <w:rsid w:val="00226185"/>
    <w:rsid w:val="00233BC2"/>
    <w:rsid w:val="002346DF"/>
    <w:rsid w:val="00236E5C"/>
    <w:rsid w:val="00237867"/>
    <w:rsid w:val="002409E3"/>
    <w:rsid w:val="0024362B"/>
    <w:rsid w:val="002452C7"/>
    <w:rsid w:val="00247740"/>
    <w:rsid w:val="002501DC"/>
    <w:rsid w:val="00250488"/>
    <w:rsid w:val="00253D72"/>
    <w:rsid w:val="0025519D"/>
    <w:rsid w:val="00255CAE"/>
    <w:rsid w:val="00257F78"/>
    <w:rsid w:val="00260730"/>
    <w:rsid w:val="00262046"/>
    <w:rsid w:val="002622D5"/>
    <w:rsid w:val="002629B7"/>
    <w:rsid w:val="0026592E"/>
    <w:rsid w:val="002700A6"/>
    <w:rsid w:val="00276027"/>
    <w:rsid w:val="002811E0"/>
    <w:rsid w:val="00281B87"/>
    <w:rsid w:val="00281EC3"/>
    <w:rsid w:val="0028200A"/>
    <w:rsid w:val="0028239A"/>
    <w:rsid w:val="002838CB"/>
    <w:rsid w:val="00284180"/>
    <w:rsid w:val="00284A27"/>
    <w:rsid w:val="00285ADC"/>
    <w:rsid w:val="00286A9B"/>
    <w:rsid w:val="00287918"/>
    <w:rsid w:val="00295C15"/>
    <w:rsid w:val="00296386"/>
    <w:rsid w:val="0029682C"/>
    <w:rsid w:val="002A08EA"/>
    <w:rsid w:val="002A2325"/>
    <w:rsid w:val="002A2365"/>
    <w:rsid w:val="002A4493"/>
    <w:rsid w:val="002A4996"/>
    <w:rsid w:val="002A553D"/>
    <w:rsid w:val="002B023E"/>
    <w:rsid w:val="002B02E2"/>
    <w:rsid w:val="002B0AAE"/>
    <w:rsid w:val="002B1DC8"/>
    <w:rsid w:val="002B279F"/>
    <w:rsid w:val="002C002D"/>
    <w:rsid w:val="002C0B10"/>
    <w:rsid w:val="002C1163"/>
    <w:rsid w:val="002C3333"/>
    <w:rsid w:val="002C34AE"/>
    <w:rsid w:val="002C395F"/>
    <w:rsid w:val="002C4223"/>
    <w:rsid w:val="002C5D4D"/>
    <w:rsid w:val="002D01EA"/>
    <w:rsid w:val="002D46CC"/>
    <w:rsid w:val="002D4E87"/>
    <w:rsid w:val="002D5D6D"/>
    <w:rsid w:val="002D6D75"/>
    <w:rsid w:val="002D6DE4"/>
    <w:rsid w:val="002D7E31"/>
    <w:rsid w:val="002E02B1"/>
    <w:rsid w:val="002E0FF3"/>
    <w:rsid w:val="002E14EA"/>
    <w:rsid w:val="002E31A2"/>
    <w:rsid w:val="002E3FA1"/>
    <w:rsid w:val="002E4042"/>
    <w:rsid w:val="002E4741"/>
    <w:rsid w:val="002E4A70"/>
    <w:rsid w:val="002E5980"/>
    <w:rsid w:val="002E5A26"/>
    <w:rsid w:val="002E5A42"/>
    <w:rsid w:val="002E5C1B"/>
    <w:rsid w:val="002E6F8E"/>
    <w:rsid w:val="002F1A01"/>
    <w:rsid w:val="002F1DE3"/>
    <w:rsid w:val="002F202F"/>
    <w:rsid w:val="002F52F7"/>
    <w:rsid w:val="002F57B9"/>
    <w:rsid w:val="0030154E"/>
    <w:rsid w:val="003034A9"/>
    <w:rsid w:val="00303C9C"/>
    <w:rsid w:val="00305FAF"/>
    <w:rsid w:val="00307976"/>
    <w:rsid w:val="003109A9"/>
    <w:rsid w:val="0031138D"/>
    <w:rsid w:val="00313E43"/>
    <w:rsid w:val="00314327"/>
    <w:rsid w:val="0031572C"/>
    <w:rsid w:val="00315814"/>
    <w:rsid w:val="00316216"/>
    <w:rsid w:val="00316F4D"/>
    <w:rsid w:val="0032202D"/>
    <w:rsid w:val="0032212C"/>
    <w:rsid w:val="00330185"/>
    <w:rsid w:val="003331DB"/>
    <w:rsid w:val="00335720"/>
    <w:rsid w:val="0033642F"/>
    <w:rsid w:val="00337FAF"/>
    <w:rsid w:val="00342189"/>
    <w:rsid w:val="00344C9F"/>
    <w:rsid w:val="00345AC3"/>
    <w:rsid w:val="0035085B"/>
    <w:rsid w:val="00350B7B"/>
    <w:rsid w:val="00352142"/>
    <w:rsid w:val="00360E2C"/>
    <w:rsid w:val="00360F11"/>
    <w:rsid w:val="0036365E"/>
    <w:rsid w:val="00363AA2"/>
    <w:rsid w:val="003709E5"/>
    <w:rsid w:val="00373789"/>
    <w:rsid w:val="0037417C"/>
    <w:rsid w:val="00376306"/>
    <w:rsid w:val="00376819"/>
    <w:rsid w:val="00376C11"/>
    <w:rsid w:val="00380A68"/>
    <w:rsid w:val="00382AF9"/>
    <w:rsid w:val="00383C48"/>
    <w:rsid w:val="00384BA5"/>
    <w:rsid w:val="0038535F"/>
    <w:rsid w:val="003855A2"/>
    <w:rsid w:val="00390790"/>
    <w:rsid w:val="003910E3"/>
    <w:rsid w:val="00394149"/>
    <w:rsid w:val="0039521A"/>
    <w:rsid w:val="003971D9"/>
    <w:rsid w:val="003972C7"/>
    <w:rsid w:val="00397557"/>
    <w:rsid w:val="003A29C2"/>
    <w:rsid w:val="003A3B41"/>
    <w:rsid w:val="003A7CE7"/>
    <w:rsid w:val="003B0A82"/>
    <w:rsid w:val="003B1543"/>
    <w:rsid w:val="003B247F"/>
    <w:rsid w:val="003B5726"/>
    <w:rsid w:val="003B6C5A"/>
    <w:rsid w:val="003B785D"/>
    <w:rsid w:val="003C133A"/>
    <w:rsid w:val="003C153E"/>
    <w:rsid w:val="003C1807"/>
    <w:rsid w:val="003C1CA4"/>
    <w:rsid w:val="003C26BB"/>
    <w:rsid w:val="003C4524"/>
    <w:rsid w:val="003C5C55"/>
    <w:rsid w:val="003C7512"/>
    <w:rsid w:val="003D03CE"/>
    <w:rsid w:val="003D0C7C"/>
    <w:rsid w:val="003D263F"/>
    <w:rsid w:val="003D2BD5"/>
    <w:rsid w:val="003D30EB"/>
    <w:rsid w:val="003D3384"/>
    <w:rsid w:val="003D4412"/>
    <w:rsid w:val="003D59AD"/>
    <w:rsid w:val="003D5E6B"/>
    <w:rsid w:val="003D75E5"/>
    <w:rsid w:val="003D7AE4"/>
    <w:rsid w:val="003E0390"/>
    <w:rsid w:val="003E1B54"/>
    <w:rsid w:val="003E3A0D"/>
    <w:rsid w:val="003E3D99"/>
    <w:rsid w:val="003E4666"/>
    <w:rsid w:val="003E50F5"/>
    <w:rsid w:val="003E5DF3"/>
    <w:rsid w:val="003E66AC"/>
    <w:rsid w:val="003E6944"/>
    <w:rsid w:val="003E6B44"/>
    <w:rsid w:val="003F171D"/>
    <w:rsid w:val="003F44E5"/>
    <w:rsid w:val="0040013B"/>
    <w:rsid w:val="00400CA0"/>
    <w:rsid w:val="004020B7"/>
    <w:rsid w:val="00402101"/>
    <w:rsid w:val="00402DC4"/>
    <w:rsid w:val="004044FE"/>
    <w:rsid w:val="00406051"/>
    <w:rsid w:val="00406159"/>
    <w:rsid w:val="00406D3E"/>
    <w:rsid w:val="004073BE"/>
    <w:rsid w:val="00410EEB"/>
    <w:rsid w:val="00412BBF"/>
    <w:rsid w:val="00412F3F"/>
    <w:rsid w:val="00413007"/>
    <w:rsid w:val="00414E18"/>
    <w:rsid w:val="00420069"/>
    <w:rsid w:val="00423301"/>
    <w:rsid w:val="004234AE"/>
    <w:rsid w:val="00423F44"/>
    <w:rsid w:val="0042448B"/>
    <w:rsid w:val="00424C3D"/>
    <w:rsid w:val="00424DDD"/>
    <w:rsid w:val="00424FE4"/>
    <w:rsid w:val="00426A96"/>
    <w:rsid w:val="00426B82"/>
    <w:rsid w:val="00427C83"/>
    <w:rsid w:val="00430531"/>
    <w:rsid w:val="00431E8F"/>
    <w:rsid w:val="0043280C"/>
    <w:rsid w:val="004328F6"/>
    <w:rsid w:val="00434147"/>
    <w:rsid w:val="004341EA"/>
    <w:rsid w:val="004355B1"/>
    <w:rsid w:val="00435D7D"/>
    <w:rsid w:val="004371FB"/>
    <w:rsid w:val="0044121E"/>
    <w:rsid w:val="00441580"/>
    <w:rsid w:val="00442F51"/>
    <w:rsid w:val="0044364A"/>
    <w:rsid w:val="00444865"/>
    <w:rsid w:val="00444BBC"/>
    <w:rsid w:val="00446A61"/>
    <w:rsid w:val="00447529"/>
    <w:rsid w:val="00447586"/>
    <w:rsid w:val="0045035C"/>
    <w:rsid w:val="00450A9C"/>
    <w:rsid w:val="00451C6D"/>
    <w:rsid w:val="00452213"/>
    <w:rsid w:val="00452815"/>
    <w:rsid w:val="004538A4"/>
    <w:rsid w:val="004543ED"/>
    <w:rsid w:val="00454762"/>
    <w:rsid w:val="0045496D"/>
    <w:rsid w:val="004549DE"/>
    <w:rsid w:val="00455BAD"/>
    <w:rsid w:val="00455DE5"/>
    <w:rsid w:val="004565B8"/>
    <w:rsid w:val="00456FD7"/>
    <w:rsid w:val="004578A5"/>
    <w:rsid w:val="00461280"/>
    <w:rsid w:val="004618B3"/>
    <w:rsid w:val="004628D1"/>
    <w:rsid w:val="00464285"/>
    <w:rsid w:val="004648C2"/>
    <w:rsid w:val="00465D85"/>
    <w:rsid w:val="00466792"/>
    <w:rsid w:val="0047008D"/>
    <w:rsid w:val="00470C52"/>
    <w:rsid w:val="00471828"/>
    <w:rsid w:val="00472004"/>
    <w:rsid w:val="004728AC"/>
    <w:rsid w:val="00474D44"/>
    <w:rsid w:val="00474DCE"/>
    <w:rsid w:val="00474FA0"/>
    <w:rsid w:val="004751CE"/>
    <w:rsid w:val="004754EC"/>
    <w:rsid w:val="00476337"/>
    <w:rsid w:val="00476E86"/>
    <w:rsid w:val="00477679"/>
    <w:rsid w:val="00480315"/>
    <w:rsid w:val="004809BC"/>
    <w:rsid w:val="00480B11"/>
    <w:rsid w:val="004832C5"/>
    <w:rsid w:val="00483EAF"/>
    <w:rsid w:val="00486E1B"/>
    <w:rsid w:val="00487784"/>
    <w:rsid w:val="00487F7C"/>
    <w:rsid w:val="00490C74"/>
    <w:rsid w:val="00491ED2"/>
    <w:rsid w:val="00491F30"/>
    <w:rsid w:val="00492A47"/>
    <w:rsid w:val="00493DB7"/>
    <w:rsid w:val="00494703"/>
    <w:rsid w:val="00495905"/>
    <w:rsid w:val="0049704F"/>
    <w:rsid w:val="004A071D"/>
    <w:rsid w:val="004A1938"/>
    <w:rsid w:val="004A4878"/>
    <w:rsid w:val="004A4D5A"/>
    <w:rsid w:val="004A6475"/>
    <w:rsid w:val="004A6484"/>
    <w:rsid w:val="004A64F4"/>
    <w:rsid w:val="004B1A6F"/>
    <w:rsid w:val="004B4771"/>
    <w:rsid w:val="004B749A"/>
    <w:rsid w:val="004C147D"/>
    <w:rsid w:val="004C2D4E"/>
    <w:rsid w:val="004C314B"/>
    <w:rsid w:val="004C3163"/>
    <w:rsid w:val="004C3D69"/>
    <w:rsid w:val="004C5BB4"/>
    <w:rsid w:val="004C5D02"/>
    <w:rsid w:val="004C690F"/>
    <w:rsid w:val="004D0506"/>
    <w:rsid w:val="004D1D29"/>
    <w:rsid w:val="004D3A08"/>
    <w:rsid w:val="004D6AE1"/>
    <w:rsid w:val="004D7217"/>
    <w:rsid w:val="004E0976"/>
    <w:rsid w:val="004E1442"/>
    <w:rsid w:val="004E1927"/>
    <w:rsid w:val="004E1A32"/>
    <w:rsid w:val="004E27A7"/>
    <w:rsid w:val="004E2BE9"/>
    <w:rsid w:val="004E2F72"/>
    <w:rsid w:val="004E304D"/>
    <w:rsid w:val="004E308C"/>
    <w:rsid w:val="004E325F"/>
    <w:rsid w:val="004E4222"/>
    <w:rsid w:val="004E4E3F"/>
    <w:rsid w:val="004E5713"/>
    <w:rsid w:val="004E583F"/>
    <w:rsid w:val="004E66C1"/>
    <w:rsid w:val="004E7B3B"/>
    <w:rsid w:val="004F3AFB"/>
    <w:rsid w:val="004F4A3B"/>
    <w:rsid w:val="004F4A75"/>
    <w:rsid w:val="004F71AB"/>
    <w:rsid w:val="005012F6"/>
    <w:rsid w:val="005015DC"/>
    <w:rsid w:val="0050226F"/>
    <w:rsid w:val="00502D6F"/>
    <w:rsid w:val="00503063"/>
    <w:rsid w:val="0050306F"/>
    <w:rsid w:val="00503F77"/>
    <w:rsid w:val="00506959"/>
    <w:rsid w:val="00506A8A"/>
    <w:rsid w:val="00506B15"/>
    <w:rsid w:val="00506C44"/>
    <w:rsid w:val="00506D3F"/>
    <w:rsid w:val="005131B2"/>
    <w:rsid w:val="00513CA7"/>
    <w:rsid w:val="005156EF"/>
    <w:rsid w:val="0052185F"/>
    <w:rsid w:val="00521CCD"/>
    <w:rsid w:val="005275C3"/>
    <w:rsid w:val="00527A0F"/>
    <w:rsid w:val="005306B7"/>
    <w:rsid w:val="00533265"/>
    <w:rsid w:val="005346AD"/>
    <w:rsid w:val="00534B94"/>
    <w:rsid w:val="00537B80"/>
    <w:rsid w:val="00537CD1"/>
    <w:rsid w:val="00537F17"/>
    <w:rsid w:val="00540CEB"/>
    <w:rsid w:val="00540DF7"/>
    <w:rsid w:val="00541B3F"/>
    <w:rsid w:val="00543586"/>
    <w:rsid w:val="00545270"/>
    <w:rsid w:val="00546ED6"/>
    <w:rsid w:val="00550053"/>
    <w:rsid w:val="00550E80"/>
    <w:rsid w:val="00551F7C"/>
    <w:rsid w:val="005522C1"/>
    <w:rsid w:val="00553317"/>
    <w:rsid w:val="00554235"/>
    <w:rsid w:val="00554351"/>
    <w:rsid w:val="00554F96"/>
    <w:rsid w:val="005555EA"/>
    <w:rsid w:val="00565B4D"/>
    <w:rsid w:val="005661AA"/>
    <w:rsid w:val="00570F84"/>
    <w:rsid w:val="005712DB"/>
    <w:rsid w:val="00572960"/>
    <w:rsid w:val="0057319A"/>
    <w:rsid w:val="00573757"/>
    <w:rsid w:val="00575517"/>
    <w:rsid w:val="00575538"/>
    <w:rsid w:val="00575C0A"/>
    <w:rsid w:val="005762C0"/>
    <w:rsid w:val="0058007C"/>
    <w:rsid w:val="005814C4"/>
    <w:rsid w:val="005836DC"/>
    <w:rsid w:val="00583971"/>
    <w:rsid w:val="00583BE0"/>
    <w:rsid w:val="00585A95"/>
    <w:rsid w:val="005875F6"/>
    <w:rsid w:val="00591942"/>
    <w:rsid w:val="0059342C"/>
    <w:rsid w:val="0059583D"/>
    <w:rsid w:val="00595B50"/>
    <w:rsid w:val="00595E51"/>
    <w:rsid w:val="005A113E"/>
    <w:rsid w:val="005A197F"/>
    <w:rsid w:val="005A1989"/>
    <w:rsid w:val="005A213C"/>
    <w:rsid w:val="005A3165"/>
    <w:rsid w:val="005A6626"/>
    <w:rsid w:val="005A7397"/>
    <w:rsid w:val="005B316D"/>
    <w:rsid w:val="005B3B27"/>
    <w:rsid w:val="005B3D2B"/>
    <w:rsid w:val="005B43BA"/>
    <w:rsid w:val="005B4DFA"/>
    <w:rsid w:val="005B50DA"/>
    <w:rsid w:val="005B6295"/>
    <w:rsid w:val="005B68A6"/>
    <w:rsid w:val="005B7E40"/>
    <w:rsid w:val="005C015D"/>
    <w:rsid w:val="005C0739"/>
    <w:rsid w:val="005C28FF"/>
    <w:rsid w:val="005C3436"/>
    <w:rsid w:val="005C647A"/>
    <w:rsid w:val="005C78B2"/>
    <w:rsid w:val="005D03B2"/>
    <w:rsid w:val="005D09ED"/>
    <w:rsid w:val="005D1660"/>
    <w:rsid w:val="005D498C"/>
    <w:rsid w:val="005D49D4"/>
    <w:rsid w:val="005D4FC0"/>
    <w:rsid w:val="005D6953"/>
    <w:rsid w:val="005D7C51"/>
    <w:rsid w:val="005E13FD"/>
    <w:rsid w:val="005E2BB3"/>
    <w:rsid w:val="005E4050"/>
    <w:rsid w:val="005E453A"/>
    <w:rsid w:val="005E5043"/>
    <w:rsid w:val="005E50BD"/>
    <w:rsid w:val="005E5BBD"/>
    <w:rsid w:val="005E65C1"/>
    <w:rsid w:val="005E79EE"/>
    <w:rsid w:val="005F09F2"/>
    <w:rsid w:val="005F1386"/>
    <w:rsid w:val="005F52FE"/>
    <w:rsid w:val="005F68B6"/>
    <w:rsid w:val="005F6AB7"/>
    <w:rsid w:val="006018CF"/>
    <w:rsid w:val="006028E1"/>
    <w:rsid w:val="0060396A"/>
    <w:rsid w:val="00604792"/>
    <w:rsid w:val="00604CCD"/>
    <w:rsid w:val="00605F65"/>
    <w:rsid w:val="0061215D"/>
    <w:rsid w:val="00612B17"/>
    <w:rsid w:val="006153F2"/>
    <w:rsid w:val="00616543"/>
    <w:rsid w:val="00616B5B"/>
    <w:rsid w:val="0062013D"/>
    <w:rsid w:val="00620D8C"/>
    <w:rsid w:val="00621B9C"/>
    <w:rsid w:val="006223D1"/>
    <w:rsid w:val="006230E1"/>
    <w:rsid w:val="0062504D"/>
    <w:rsid w:val="006256E4"/>
    <w:rsid w:val="00627732"/>
    <w:rsid w:val="00630282"/>
    <w:rsid w:val="00630466"/>
    <w:rsid w:val="006311F0"/>
    <w:rsid w:val="00631421"/>
    <w:rsid w:val="00632B29"/>
    <w:rsid w:val="00634880"/>
    <w:rsid w:val="00635980"/>
    <w:rsid w:val="006362B4"/>
    <w:rsid w:val="006366D2"/>
    <w:rsid w:val="00636D23"/>
    <w:rsid w:val="00641424"/>
    <w:rsid w:val="0064167D"/>
    <w:rsid w:val="006440FC"/>
    <w:rsid w:val="006450E3"/>
    <w:rsid w:val="0065255F"/>
    <w:rsid w:val="00652568"/>
    <w:rsid w:val="00654B9F"/>
    <w:rsid w:val="00655886"/>
    <w:rsid w:val="00656A4E"/>
    <w:rsid w:val="00661A7F"/>
    <w:rsid w:val="00663223"/>
    <w:rsid w:val="00663C3C"/>
    <w:rsid w:val="006652E8"/>
    <w:rsid w:val="00671E82"/>
    <w:rsid w:val="00672EF0"/>
    <w:rsid w:val="00672F81"/>
    <w:rsid w:val="006754A7"/>
    <w:rsid w:val="006754F2"/>
    <w:rsid w:val="00676CA6"/>
    <w:rsid w:val="0068069C"/>
    <w:rsid w:val="00681A41"/>
    <w:rsid w:val="00682085"/>
    <w:rsid w:val="00682A2D"/>
    <w:rsid w:val="006838EF"/>
    <w:rsid w:val="0068487E"/>
    <w:rsid w:val="00686420"/>
    <w:rsid w:val="00686C7F"/>
    <w:rsid w:val="006878E3"/>
    <w:rsid w:val="0069152F"/>
    <w:rsid w:val="00691AD6"/>
    <w:rsid w:val="0069229D"/>
    <w:rsid w:val="00692EEB"/>
    <w:rsid w:val="006931B8"/>
    <w:rsid w:val="00694191"/>
    <w:rsid w:val="00696A0A"/>
    <w:rsid w:val="00696DF1"/>
    <w:rsid w:val="00697ACE"/>
    <w:rsid w:val="006A0067"/>
    <w:rsid w:val="006A1434"/>
    <w:rsid w:val="006A486E"/>
    <w:rsid w:val="006A4942"/>
    <w:rsid w:val="006A5EBF"/>
    <w:rsid w:val="006A5F1A"/>
    <w:rsid w:val="006A6FBC"/>
    <w:rsid w:val="006B06AF"/>
    <w:rsid w:val="006B0E51"/>
    <w:rsid w:val="006B3D7B"/>
    <w:rsid w:val="006B3DE0"/>
    <w:rsid w:val="006B48ED"/>
    <w:rsid w:val="006B49AD"/>
    <w:rsid w:val="006B5497"/>
    <w:rsid w:val="006B7DFA"/>
    <w:rsid w:val="006C0CDA"/>
    <w:rsid w:val="006C0D78"/>
    <w:rsid w:val="006C3FC2"/>
    <w:rsid w:val="006C51C8"/>
    <w:rsid w:val="006C61F9"/>
    <w:rsid w:val="006C74D2"/>
    <w:rsid w:val="006C7C04"/>
    <w:rsid w:val="006C7EDC"/>
    <w:rsid w:val="006D311E"/>
    <w:rsid w:val="006D319E"/>
    <w:rsid w:val="006D3986"/>
    <w:rsid w:val="006D3F87"/>
    <w:rsid w:val="006D6CF5"/>
    <w:rsid w:val="006D6EC7"/>
    <w:rsid w:val="006D7076"/>
    <w:rsid w:val="006E1250"/>
    <w:rsid w:val="006E5216"/>
    <w:rsid w:val="006E5509"/>
    <w:rsid w:val="006E7165"/>
    <w:rsid w:val="006E7B92"/>
    <w:rsid w:val="006F234A"/>
    <w:rsid w:val="006F285E"/>
    <w:rsid w:val="006F2B9C"/>
    <w:rsid w:val="006F406E"/>
    <w:rsid w:val="006F52A8"/>
    <w:rsid w:val="006F5A9F"/>
    <w:rsid w:val="006F68E5"/>
    <w:rsid w:val="006F7152"/>
    <w:rsid w:val="006F7AAF"/>
    <w:rsid w:val="006F7B09"/>
    <w:rsid w:val="006F7B56"/>
    <w:rsid w:val="006F7CFC"/>
    <w:rsid w:val="00701133"/>
    <w:rsid w:val="00702564"/>
    <w:rsid w:val="007032F5"/>
    <w:rsid w:val="00704DA0"/>
    <w:rsid w:val="007073E5"/>
    <w:rsid w:val="007100E7"/>
    <w:rsid w:val="0071247B"/>
    <w:rsid w:val="00712788"/>
    <w:rsid w:val="00713D06"/>
    <w:rsid w:val="00713E19"/>
    <w:rsid w:val="007146EE"/>
    <w:rsid w:val="00715CD2"/>
    <w:rsid w:val="007160DF"/>
    <w:rsid w:val="00716714"/>
    <w:rsid w:val="00716A76"/>
    <w:rsid w:val="007202F4"/>
    <w:rsid w:val="007209CC"/>
    <w:rsid w:val="00721E36"/>
    <w:rsid w:val="007223E8"/>
    <w:rsid w:val="00723D97"/>
    <w:rsid w:val="007262C8"/>
    <w:rsid w:val="00726B19"/>
    <w:rsid w:val="0072777C"/>
    <w:rsid w:val="00732D04"/>
    <w:rsid w:val="007345E1"/>
    <w:rsid w:val="00735C54"/>
    <w:rsid w:val="00736E6B"/>
    <w:rsid w:val="00740615"/>
    <w:rsid w:val="0074390A"/>
    <w:rsid w:val="0074419F"/>
    <w:rsid w:val="00744596"/>
    <w:rsid w:val="007454F7"/>
    <w:rsid w:val="00747EC8"/>
    <w:rsid w:val="007511B8"/>
    <w:rsid w:val="0075151A"/>
    <w:rsid w:val="00753D2C"/>
    <w:rsid w:val="0075468C"/>
    <w:rsid w:val="007570F0"/>
    <w:rsid w:val="00757910"/>
    <w:rsid w:val="00763317"/>
    <w:rsid w:val="0076352C"/>
    <w:rsid w:val="007639C2"/>
    <w:rsid w:val="00764791"/>
    <w:rsid w:val="0076574E"/>
    <w:rsid w:val="0076579D"/>
    <w:rsid w:val="00770C7A"/>
    <w:rsid w:val="00772BA7"/>
    <w:rsid w:val="00772D8A"/>
    <w:rsid w:val="00772F7C"/>
    <w:rsid w:val="00774DA8"/>
    <w:rsid w:val="0077548D"/>
    <w:rsid w:val="0077575E"/>
    <w:rsid w:val="007761D0"/>
    <w:rsid w:val="007762B6"/>
    <w:rsid w:val="00777E4C"/>
    <w:rsid w:val="007801D8"/>
    <w:rsid w:val="00780D0C"/>
    <w:rsid w:val="00780E93"/>
    <w:rsid w:val="0078325D"/>
    <w:rsid w:val="007837CD"/>
    <w:rsid w:val="00791E03"/>
    <w:rsid w:val="0079263B"/>
    <w:rsid w:val="0079765B"/>
    <w:rsid w:val="007A098A"/>
    <w:rsid w:val="007A0BC2"/>
    <w:rsid w:val="007A174F"/>
    <w:rsid w:val="007A2481"/>
    <w:rsid w:val="007A2551"/>
    <w:rsid w:val="007A3993"/>
    <w:rsid w:val="007A4669"/>
    <w:rsid w:val="007A4F9C"/>
    <w:rsid w:val="007A626B"/>
    <w:rsid w:val="007A707D"/>
    <w:rsid w:val="007A7371"/>
    <w:rsid w:val="007B1D22"/>
    <w:rsid w:val="007B26CE"/>
    <w:rsid w:val="007B3FF2"/>
    <w:rsid w:val="007B4D6C"/>
    <w:rsid w:val="007C139E"/>
    <w:rsid w:val="007C1977"/>
    <w:rsid w:val="007C39C3"/>
    <w:rsid w:val="007C3E30"/>
    <w:rsid w:val="007C5E47"/>
    <w:rsid w:val="007D0216"/>
    <w:rsid w:val="007D1039"/>
    <w:rsid w:val="007D2863"/>
    <w:rsid w:val="007D437F"/>
    <w:rsid w:val="007D59DC"/>
    <w:rsid w:val="007D7D19"/>
    <w:rsid w:val="007E0D99"/>
    <w:rsid w:val="007E1171"/>
    <w:rsid w:val="007E31C5"/>
    <w:rsid w:val="007E414B"/>
    <w:rsid w:val="007E4691"/>
    <w:rsid w:val="007E7099"/>
    <w:rsid w:val="007E7A3F"/>
    <w:rsid w:val="007E7C1F"/>
    <w:rsid w:val="007F219D"/>
    <w:rsid w:val="007F26DF"/>
    <w:rsid w:val="007F4DEE"/>
    <w:rsid w:val="007F6DA1"/>
    <w:rsid w:val="007F7335"/>
    <w:rsid w:val="0080249B"/>
    <w:rsid w:val="0080258B"/>
    <w:rsid w:val="00803DDF"/>
    <w:rsid w:val="008065C1"/>
    <w:rsid w:val="00806D0C"/>
    <w:rsid w:val="00806EF0"/>
    <w:rsid w:val="008070F2"/>
    <w:rsid w:val="0081087F"/>
    <w:rsid w:val="00814100"/>
    <w:rsid w:val="00816B73"/>
    <w:rsid w:val="00817494"/>
    <w:rsid w:val="00817F94"/>
    <w:rsid w:val="0082115C"/>
    <w:rsid w:val="008226BB"/>
    <w:rsid w:val="008235B1"/>
    <w:rsid w:val="00825346"/>
    <w:rsid w:val="00831649"/>
    <w:rsid w:val="00837B75"/>
    <w:rsid w:val="008428F9"/>
    <w:rsid w:val="00843036"/>
    <w:rsid w:val="00844CDE"/>
    <w:rsid w:val="008463A3"/>
    <w:rsid w:val="00851331"/>
    <w:rsid w:val="008572FD"/>
    <w:rsid w:val="008623B4"/>
    <w:rsid w:val="00862ED2"/>
    <w:rsid w:val="008630FE"/>
    <w:rsid w:val="0086324C"/>
    <w:rsid w:val="00865E3C"/>
    <w:rsid w:val="00865E4D"/>
    <w:rsid w:val="00866809"/>
    <w:rsid w:val="00866D0F"/>
    <w:rsid w:val="0087358E"/>
    <w:rsid w:val="00873715"/>
    <w:rsid w:val="00873FA3"/>
    <w:rsid w:val="008742E4"/>
    <w:rsid w:val="00874641"/>
    <w:rsid w:val="008747E4"/>
    <w:rsid w:val="00875161"/>
    <w:rsid w:val="008755CB"/>
    <w:rsid w:val="00876037"/>
    <w:rsid w:val="008778AB"/>
    <w:rsid w:val="00877C43"/>
    <w:rsid w:val="00880775"/>
    <w:rsid w:val="00884ADC"/>
    <w:rsid w:val="00884EB7"/>
    <w:rsid w:val="00886769"/>
    <w:rsid w:val="00886ED5"/>
    <w:rsid w:val="008873D0"/>
    <w:rsid w:val="008877C9"/>
    <w:rsid w:val="008918E8"/>
    <w:rsid w:val="00891912"/>
    <w:rsid w:val="00895A14"/>
    <w:rsid w:val="00897014"/>
    <w:rsid w:val="0089782F"/>
    <w:rsid w:val="00897929"/>
    <w:rsid w:val="008A15A2"/>
    <w:rsid w:val="008A3034"/>
    <w:rsid w:val="008A3CF6"/>
    <w:rsid w:val="008A4E1F"/>
    <w:rsid w:val="008A5D57"/>
    <w:rsid w:val="008A64B2"/>
    <w:rsid w:val="008A7F76"/>
    <w:rsid w:val="008B0430"/>
    <w:rsid w:val="008B1833"/>
    <w:rsid w:val="008B196A"/>
    <w:rsid w:val="008B1D18"/>
    <w:rsid w:val="008B3DEE"/>
    <w:rsid w:val="008B4427"/>
    <w:rsid w:val="008C0494"/>
    <w:rsid w:val="008C0AFB"/>
    <w:rsid w:val="008C269F"/>
    <w:rsid w:val="008C305E"/>
    <w:rsid w:val="008C3152"/>
    <w:rsid w:val="008C3AB3"/>
    <w:rsid w:val="008C47BF"/>
    <w:rsid w:val="008D091A"/>
    <w:rsid w:val="008D21ED"/>
    <w:rsid w:val="008D3119"/>
    <w:rsid w:val="008D538C"/>
    <w:rsid w:val="008D5A80"/>
    <w:rsid w:val="008D5B30"/>
    <w:rsid w:val="008D6378"/>
    <w:rsid w:val="008E1301"/>
    <w:rsid w:val="008E5A50"/>
    <w:rsid w:val="008E5E5A"/>
    <w:rsid w:val="008E61B1"/>
    <w:rsid w:val="008E6802"/>
    <w:rsid w:val="008E776B"/>
    <w:rsid w:val="008F0EB8"/>
    <w:rsid w:val="008F181B"/>
    <w:rsid w:val="008F19B9"/>
    <w:rsid w:val="008F2B73"/>
    <w:rsid w:val="008F6869"/>
    <w:rsid w:val="008F6EDA"/>
    <w:rsid w:val="008F7FD2"/>
    <w:rsid w:val="00900A70"/>
    <w:rsid w:val="00900C47"/>
    <w:rsid w:val="00901332"/>
    <w:rsid w:val="00901419"/>
    <w:rsid w:val="00902496"/>
    <w:rsid w:val="00903635"/>
    <w:rsid w:val="00905C20"/>
    <w:rsid w:val="00906107"/>
    <w:rsid w:val="00906C31"/>
    <w:rsid w:val="00906CDD"/>
    <w:rsid w:val="009075E9"/>
    <w:rsid w:val="0091093E"/>
    <w:rsid w:val="00912C23"/>
    <w:rsid w:val="0091518D"/>
    <w:rsid w:val="00915CE0"/>
    <w:rsid w:val="00917D9C"/>
    <w:rsid w:val="009214C9"/>
    <w:rsid w:val="0092280A"/>
    <w:rsid w:val="00925A97"/>
    <w:rsid w:val="009273CF"/>
    <w:rsid w:val="00930DBE"/>
    <w:rsid w:val="0093179F"/>
    <w:rsid w:val="0093502E"/>
    <w:rsid w:val="00935145"/>
    <w:rsid w:val="009379B2"/>
    <w:rsid w:val="00937E64"/>
    <w:rsid w:val="0094134F"/>
    <w:rsid w:val="0094178B"/>
    <w:rsid w:val="0094556D"/>
    <w:rsid w:val="00945932"/>
    <w:rsid w:val="00945BF5"/>
    <w:rsid w:val="009465A3"/>
    <w:rsid w:val="009472BD"/>
    <w:rsid w:val="009518F8"/>
    <w:rsid w:val="00951952"/>
    <w:rsid w:val="0095278F"/>
    <w:rsid w:val="009528AA"/>
    <w:rsid w:val="00952BFA"/>
    <w:rsid w:val="009534CD"/>
    <w:rsid w:val="00956B7D"/>
    <w:rsid w:val="0096386F"/>
    <w:rsid w:val="0096511A"/>
    <w:rsid w:val="00965931"/>
    <w:rsid w:val="00965BE3"/>
    <w:rsid w:val="00966A02"/>
    <w:rsid w:val="0096779E"/>
    <w:rsid w:val="009702CF"/>
    <w:rsid w:val="00970519"/>
    <w:rsid w:val="00970FD0"/>
    <w:rsid w:val="00973715"/>
    <w:rsid w:val="00973D3A"/>
    <w:rsid w:val="00973DF2"/>
    <w:rsid w:val="00974ADC"/>
    <w:rsid w:val="0097592D"/>
    <w:rsid w:val="00975D2E"/>
    <w:rsid w:val="00980FF9"/>
    <w:rsid w:val="00981463"/>
    <w:rsid w:val="0098147D"/>
    <w:rsid w:val="00981F38"/>
    <w:rsid w:val="00982938"/>
    <w:rsid w:val="00983C50"/>
    <w:rsid w:val="0098483A"/>
    <w:rsid w:val="00986203"/>
    <w:rsid w:val="00986AAF"/>
    <w:rsid w:val="0098703B"/>
    <w:rsid w:val="0099007A"/>
    <w:rsid w:val="0099103D"/>
    <w:rsid w:val="009910AD"/>
    <w:rsid w:val="00991118"/>
    <w:rsid w:val="00991606"/>
    <w:rsid w:val="009926AB"/>
    <w:rsid w:val="00993242"/>
    <w:rsid w:val="009935A5"/>
    <w:rsid w:val="00993874"/>
    <w:rsid w:val="00993D2E"/>
    <w:rsid w:val="00993F45"/>
    <w:rsid w:val="00994413"/>
    <w:rsid w:val="00995028"/>
    <w:rsid w:val="00995122"/>
    <w:rsid w:val="00996BD1"/>
    <w:rsid w:val="009A0072"/>
    <w:rsid w:val="009A21CB"/>
    <w:rsid w:val="009A383C"/>
    <w:rsid w:val="009A3885"/>
    <w:rsid w:val="009A4207"/>
    <w:rsid w:val="009A5AC5"/>
    <w:rsid w:val="009A73FB"/>
    <w:rsid w:val="009A78BF"/>
    <w:rsid w:val="009B3882"/>
    <w:rsid w:val="009B4D7B"/>
    <w:rsid w:val="009B59B8"/>
    <w:rsid w:val="009B64BD"/>
    <w:rsid w:val="009B6CD7"/>
    <w:rsid w:val="009C49C1"/>
    <w:rsid w:val="009C4FB6"/>
    <w:rsid w:val="009C57BA"/>
    <w:rsid w:val="009D00E8"/>
    <w:rsid w:val="009D13EB"/>
    <w:rsid w:val="009D2651"/>
    <w:rsid w:val="009D547D"/>
    <w:rsid w:val="009E02B8"/>
    <w:rsid w:val="009E0FCC"/>
    <w:rsid w:val="009E2C2F"/>
    <w:rsid w:val="009E38B3"/>
    <w:rsid w:val="009E55E1"/>
    <w:rsid w:val="009E658F"/>
    <w:rsid w:val="009E686C"/>
    <w:rsid w:val="009E6D5C"/>
    <w:rsid w:val="009E7AAD"/>
    <w:rsid w:val="009F1D6C"/>
    <w:rsid w:val="009F2735"/>
    <w:rsid w:val="009F4C2E"/>
    <w:rsid w:val="009F5139"/>
    <w:rsid w:val="009F581B"/>
    <w:rsid w:val="009F5BF6"/>
    <w:rsid w:val="009F71CB"/>
    <w:rsid w:val="00A004FD"/>
    <w:rsid w:val="00A05187"/>
    <w:rsid w:val="00A05DC2"/>
    <w:rsid w:val="00A07624"/>
    <w:rsid w:val="00A118DE"/>
    <w:rsid w:val="00A11B1C"/>
    <w:rsid w:val="00A12344"/>
    <w:rsid w:val="00A15125"/>
    <w:rsid w:val="00A151BB"/>
    <w:rsid w:val="00A160EB"/>
    <w:rsid w:val="00A16C10"/>
    <w:rsid w:val="00A17293"/>
    <w:rsid w:val="00A17425"/>
    <w:rsid w:val="00A204CB"/>
    <w:rsid w:val="00A23623"/>
    <w:rsid w:val="00A2518D"/>
    <w:rsid w:val="00A257BB"/>
    <w:rsid w:val="00A26BA6"/>
    <w:rsid w:val="00A26C29"/>
    <w:rsid w:val="00A30228"/>
    <w:rsid w:val="00A30D2B"/>
    <w:rsid w:val="00A33FFE"/>
    <w:rsid w:val="00A352CE"/>
    <w:rsid w:val="00A36693"/>
    <w:rsid w:val="00A37605"/>
    <w:rsid w:val="00A37982"/>
    <w:rsid w:val="00A41C4A"/>
    <w:rsid w:val="00A420E6"/>
    <w:rsid w:val="00A427AC"/>
    <w:rsid w:val="00A44666"/>
    <w:rsid w:val="00A45029"/>
    <w:rsid w:val="00A5200A"/>
    <w:rsid w:val="00A529DE"/>
    <w:rsid w:val="00A52A3F"/>
    <w:rsid w:val="00A52A4F"/>
    <w:rsid w:val="00A60B7C"/>
    <w:rsid w:val="00A65E0D"/>
    <w:rsid w:val="00A667A4"/>
    <w:rsid w:val="00A67E1C"/>
    <w:rsid w:val="00A70452"/>
    <w:rsid w:val="00A70513"/>
    <w:rsid w:val="00A721E1"/>
    <w:rsid w:val="00A73686"/>
    <w:rsid w:val="00A753DA"/>
    <w:rsid w:val="00A76320"/>
    <w:rsid w:val="00A76382"/>
    <w:rsid w:val="00A806B7"/>
    <w:rsid w:val="00A8103F"/>
    <w:rsid w:val="00A833B6"/>
    <w:rsid w:val="00A8396F"/>
    <w:rsid w:val="00A84C40"/>
    <w:rsid w:val="00A91E76"/>
    <w:rsid w:val="00A941F4"/>
    <w:rsid w:val="00A94377"/>
    <w:rsid w:val="00A94D29"/>
    <w:rsid w:val="00A9536A"/>
    <w:rsid w:val="00A96CC2"/>
    <w:rsid w:val="00AA17F9"/>
    <w:rsid w:val="00AA3E5D"/>
    <w:rsid w:val="00AA598F"/>
    <w:rsid w:val="00AA6F2A"/>
    <w:rsid w:val="00AA7BA4"/>
    <w:rsid w:val="00AB050D"/>
    <w:rsid w:val="00AB1401"/>
    <w:rsid w:val="00AB1E8F"/>
    <w:rsid w:val="00AB5C41"/>
    <w:rsid w:val="00AC0635"/>
    <w:rsid w:val="00AC0737"/>
    <w:rsid w:val="00AC1373"/>
    <w:rsid w:val="00AC1C23"/>
    <w:rsid w:val="00AC1CE5"/>
    <w:rsid w:val="00AC1F5A"/>
    <w:rsid w:val="00AC281A"/>
    <w:rsid w:val="00AC323B"/>
    <w:rsid w:val="00AC3489"/>
    <w:rsid w:val="00AC3A53"/>
    <w:rsid w:val="00AC3BE5"/>
    <w:rsid w:val="00AC4613"/>
    <w:rsid w:val="00AC4C3A"/>
    <w:rsid w:val="00AC5038"/>
    <w:rsid w:val="00AC6C74"/>
    <w:rsid w:val="00AD0503"/>
    <w:rsid w:val="00AD0D6C"/>
    <w:rsid w:val="00AD11C8"/>
    <w:rsid w:val="00AD12ED"/>
    <w:rsid w:val="00AD16A6"/>
    <w:rsid w:val="00AD5172"/>
    <w:rsid w:val="00AD5562"/>
    <w:rsid w:val="00AD561D"/>
    <w:rsid w:val="00AD629F"/>
    <w:rsid w:val="00AD67FD"/>
    <w:rsid w:val="00AD7AFE"/>
    <w:rsid w:val="00AE26F8"/>
    <w:rsid w:val="00AE2F3F"/>
    <w:rsid w:val="00AE494B"/>
    <w:rsid w:val="00AE5215"/>
    <w:rsid w:val="00AE568C"/>
    <w:rsid w:val="00AE71A7"/>
    <w:rsid w:val="00AE7BA1"/>
    <w:rsid w:val="00AF2D45"/>
    <w:rsid w:val="00AF374E"/>
    <w:rsid w:val="00AF48AE"/>
    <w:rsid w:val="00AF66EB"/>
    <w:rsid w:val="00AF6953"/>
    <w:rsid w:val="00AF7A89"/>
    <w:rsid w:val="00B022E5"/>
    <w:rsid w:val="00B023EA"/>
    <w:rsid w:val="00B05620"/>
    <w:rsid w:val="00B11402"/>
    <w:rsid w:val="00B1476D"/>
    <w:rsid w:val="00B14AAF"/>
    <w:rsid w:val="00B154A5"/>
    <w:rsid w:val="00B158AF"/>
    <w:rsid w:val="00B15F38"/>
    <w:rsid w:val="00B16A8E"/>
    <w:rsid w:val="00B20F12"/>
    <w:rsid w:val="00B2232F"/>
    <w:rsid w:val="00B22515"/>
    <w:rsid w:val="00B22925"/>
    <w:rsid w:val="00B24A1D"/>
    <w:rsid w:val="00B2652E"/>
    <w:rsid w:val="00B26545"/>
    <w:rsid w:val="00B337E2"/>
    <w:rsid w:val="00B34113"/>
    <w:rsid w:val="00B358B4"/>
    <w:rsid w:val="00B3592B"/>
    <w:rsid w:val="00B36C8E"/>
    <w:rsid w:val="00B42E5D"/>
    <w:rsid w:val="00B439DA"/>
    <w:rsid w:val="00B43A36"/>
    <w:rsid w:val="00B45F6A"/>
    <w:rsid w:val="00B46285"/>
    <w:rsid w:val="00B505D0"/>
    <w:rsid w:val="00B50B20"/>
    <w:rsid w:val="00B54725"/>
    <w:rsid w:val="00B55962"/>
    <w:rsid w:val="00B55CD3"/>
    <w:rsid w:val="00B55D47"/>
    <w:rsid w:val="00B5706A"/>
    <w:rsid w:val="00B5764E"/>
    <w:rsid w:val="00B5784E"/>
    <w:rsid w:val="00B57FDF"/>
    <w:rsid w:val="00B60B4E"/>
    <w:rsid w:val="00B61530"/>
    <w:rsid w:val="00B61697"/>
    <w:rsid w:val="00B624A5"/>
    <w:rsid w:val="00B634E6"/>
    <w:rsid w:val="00B63931"/>
    <w:rsid w:val="00B64822"/>
    <w:rsid w:val="00B659DD"/>
    <w:rsid w:val="00B66F1F"/>
    <w:rsid w:val="00B67672"/>
    <w:rsid w:val="00B67B88"/>
    <w:rsid w:val="00B7192E"/>
    <w:rsid w:val="00B71E28"/>
    <w:rsid w:val="00B731AD"/>
    <w:rsid w:val="00B73A3B"/>
    <w:rsid w:val="00B74E66"/>
    <w:rsid w:val="00B75D7F"/>
    <w:rsid w:val="00B760FE"/>
    <w:rsid w:val="00B76143"/>
    <w:rsid w:val="00B763A7"/>
    <w:rsid w:val="00B81698"/>
    <w:rsid w:val="00B8304B"/>
    <w:rsid w:val="00B83E9C"/>
    <w:rsid w:val="00B85DD6"/>
    <w:rsid w:val="00B86BC0"/>
    <w:rsid w:val="00B90DA8"/>
    <w:rsid w:val="00B90E8C"/>
    <w:rsid w:val="00B925E3"/>
    <w:rsid w:val="00B932F0"/>
    <w:rsid w:val="00B9545D"/>
    <w:rsid w:val="00B957AA"/>
    <w:rsid w:val="00B96638"/>
    <w:rsid w:val="00B96DB8"/>
    <w:rsid w:val="00B96F0E"/>
    <w:rsid w:val="00BA3A3A"/>
    <w:rsid w:val="00BB04CD"/>
    <w:rsid w:val="00BB0DEE"/>
    <w:rsid w:val="00BB4C22"/>
    <w:rsid w:val="00BB553F"/>
    <w:rsid w:val="00BB5634"/>
    <w:rsid w:val="00BB5AC3"/>
    <w:rsid w:val="00BB6247"/>
    <w:rsid w:val="00BC24AF"/>
    <w:rsid w:val="00BC25C1"/>
    <w:rsid w:val="00BC59F4"/>
    <w:rsid w:val="00BC66D0"/>
    <w:rsid w:val="00BC73D2"/>
    <w:rsid w:val="00BD1F64"/>
    <w:rsid w:val="00BD2AB4"/>
    <w:rsid w:val="00BD2E71"/>
    <w:rsid w:val="00BD375A"/>
    <w:rsid w:val="00BD396F"/>
    <w:rsid w:val="00BD3BF9"/>
    <w:rsid w:val="00BD440C"/>
    <w:rsid w:val="00BD69D9"/>
    <w:rsid w:val="00BD745F"/>
    <w:rsid w:val="00BE059F"/>
    <w:rsid w:val="00BE18F9"/>
    <w:rsid w:val="00BE29D1"/>
    <w:rsid w:val="00BE2C02"/>
    <w:rsid w:val="00BE2C9C"/>
    <w:rsid w:val="00BE2F72"/>
    <w:rsid w:val="00BE4590"/>
    <w:rsid w:val="00BE622F"/>
    <w:rsid w:val="00BE6983"/>
    <w:rsid w:val="00BF01F0"/>
    <w:rsid w:val="00BF02B0"/>
    <w:rsid w:val="00BF2EAD"/>
    <w:rsid w:val="00BF3FAD"/>
    <w:rsid w:val="00BF46BC"/>
    <w:rsid w:val="00BF5926"/>
    <w:rsid w:val="00BF68CF"/>
    <w:rsid w:val="00BF6F8C"/>
    <w:rsid w:val="00BF768D"/>
    <w:rsid w:val="00BF78D0"/>
    <w:rsid w:val="00C0059B"/>
    <w:rsid w:val="00C021AF"/>
    <w:rsid w:val="00C02A98"/>
    <w:rsid w:val="00C03F76"/>
    <w:rsid w:val="00C04739"/>
    <w:rsid w:val="00C04E81"/>
    <w:rsid w:val="00C05728"/>
    <w:rsid w:val="00C077C8"/>
    <w:rsid w:val="00C079FB"/>
    <w:rsid w:val="00C07B2D"/>
    <w:rsid w:val="00C07EBD"/>
    <w:rsid w:val="00C10185"/>
    <w:rsid w:val="00C11241"/>
    <w:rsid w:val="00C11695"/>
    <w:rsid w:val="00C11E06"/>
    <w:rsid w:val="00C1288C"/>
    <w:rsid w:val="00C156DD"/>
    <w:rsid w:val="00C15BB4"/>
    <w:rsid w:val="00C177E9"/>
    <w:rsid w:val="00C204BA"/>
    <w:rsid w:val="00C2071D"/>
    <w:rsid w:val="00C24174"/>
    <w:rsid w:val="00C24461"/>
    <w:rsid w:val="00C250B7"/>
    <w:rsid w:val="00C256E1"/>
    <w:rsid w:val="00C26DE0"/>
    <w:rsid w:val="00C277C5"/>
    <w:rsid w:val="00C27890"/>
    <w:rsid w:val="00C307F7"/>
    <w:rsid w:val="00C3117A"/>
    <w:rsid w:val="00C31410"/>
    <w:rsid w:val="00C3181F"/>
    <w:rsid w:val="00C32FC8"/>
    <w:rsid w:val="00C35274"/>
    <w:rsid w:val="00C35836"/>
    <w:rsid w:val="00C3689C"/>
    <w:rsid w:val="00C36DD5"/>
    <w:rsid w:val="00C37665"/>
    <w:rsid w:val="00C40915"/>
    <w:rsid w:val="00C415AF"/>
    <w:rsid w:val="00C42551"/>
    <w:rsid w:val="00C431B5"/>
    <w:rsid w:val="00C44718"/>
    <w:rsid w:val="00C468C4"/>
    <w:rsid w:val="00C46EBD"/>
    <w:rsid w:val="00C476EF"/>
    <w:rsid w:val="00C50B92"/>
    <w:rsid w:val="00C50D34"/>
    <w:rsid w:val="00C52409"/>
    <w:rsid w:val="00C52C1A"/>
    <w:rsid w:val="00C5418E"/>
    <w:rsid w:val="00C623BF"/>
    <w:rsid w:val="00C62734"/>
    <w:rsid w:val="00C63C93"/>
    <w:rsid w:val="00C647B3"/>
    <w:rsid w:val="00C664A9"/>
    <w:rsid w:val="00C667D6"/>
    <w:rsid w:val="00C66B26"/>
    <w:rsid w:val="00C676FC"/>
    <w:rsid w:val="00C71B43"/>
    <w:rsid w:val="00C72185"/>
    <w:rsid w:val="00C732A6"/>
    <w:rsid w:val="00C741CF"/>
    <w:rsid w:val="00C74912"/>
    <w:rsid w:val="00C77AAD"/>
    <w:rsid w:val="00C77E80"/>
    <w:rsid w:val="00C83E9B"/>
    <w:rsid w:val="00C84D46"/>
    <w:rsid w:val="00C86C34"/>
    <w:rsid w:val="00C87FAA"/>
    <w:rsid w:val="00C91546"/>
    <w:rsid w:val="00C9369B"/>
    <w:rsid w:val="00C947D7"/>
    <w:rsid w:val="00C956D4"/>
    <w:rsid w:val="00C97002"/>
    <w:rsid w:val="00CA2250"/>
    <w:rsid w:val="00CA2CB3"/>
    <w:rsid w:val="00CA3A3C"/>
    <w:rsid w:val="00CA461B"/>
    <w:rsid w:val="00CB048D"/>
    <w:rsid w:val="00CB0687"/>
    <w:rsid w:val="00CB0DE6"/>
    <w:rsid w:val="00CB196E"/>
    <w:rsid w:val="00CB3479"/>
    <w:rsid w:val="00CC05EA"/>
    <w:rsid w:val="00CC30E2"/>
    <w:rsid w:val="00CC3B8C"/>
    <w:rsid w:val="00CC5402"/>
    <w:rsid w:val="00CC5B0F"/>
    <w:rsid w:val="00CD03B5"/>
    <w:rsid w:val="00CD3A56"/>
    <w:rsid w:val="00CD55F6"/>
    <w:rsid w:val="00CD5D3E"/>
    <w:rsid w:val="00CD6CB5"/>
    <w:rsid w:val="00CD72F5"/>
    <w:rsid w:val="00CE164F"/>
    <w:rsid w:val="00CE332D"/>
    <w:rsid w:val="00CE709C"/>
    <w:rsid w:val="00CF1146"/>
    <w:rsid w:val="00CF1C51"/>
    <w:rsid w:val="00CF28BB"/>
    <w:rsid w:val="00CF2C3A"/>
    <w:rsid w:val="00CF6D0A"/>
    <w:rsid w:val="00CF7164"/>
    <w:rsid w:val="00CF771C"/>
    <w:rsid w:val="00CF7B4C"/>
    <w:rsid w:val="00CF7D40"/>
    <w:rsid w:val="00D007EA"/>
    <w:rsid w:val="00D023C7"/>
    <w:rsid w:val="00D02C3D"/>
    <w:rsid w:val="00D03FF3"/>
    <w:rsid w:val="00D048A6"/>
    <w:rsid w:val="00D05758"/>
    <w:rsid w:val="00D0635F"/>
    <w:rsid w:val="00D1011D"/>
    <w:rsid w:val="00D108BE"/>
    <w:rsid w:val="00D11D68"/>
    <w:rsid w:val="00D125D0"/>
    <w:rsid w:val="00D12DA2"/>
    <w:rsid w:val="00D14053"/>
    <w:rsid w:val="00D14D33"/>
    <w:rsid w:val="00D156FC"/>
    <w:rsid w:val="00D162AB"/>
    <w:rsid w:val="00D1636D"/>
    <w:rsid w:val="00D16701"/>
    <w:rsid w:val="00D1758C"/>
    <w:rsid w:val="00D20A27"/>
    <w:rsid w:val="00D2166B"/>
    <w:rsid w:val="00D24A5D"/>
    <w:rsid w:val="00D24A7D"/>
    <w:rsid w:val="00D253FE"/>
    <w:rsid w:val="00D25C36"/>
    <w:rsid w:val="00D270DB"/>
    <w:rsid w:val="00D274A8"/>
    <w:rsid w:val="00D31184"/>
    <w:rsid w:val="00D31EB4"/>
    <w:rsid w:val="00D349BB"/>
    <w:rsid w:val="00D35107"/>
    <w:rsid w:val="00D36E8A"/>
    <w:rsid w:val="00D36F6E"/>
    <w:rsid w:val="00D41905"/>
    <w:rsid w:val="00D4331B"/>
    <w:rsid w:val="00D51233"/>
    <w:rsid w:val="00D52A84"/>
    <w:rsid w:val="00D52AE0"/>
    <w:rsid w:val="00D52C1E"/>
    <w:rsid w:val="00D53BFE"/>
    <w:rsid w:val="00D53E7F"/>
    <w:rsid w:val="00D5701C"/>
    <w:rsid w:val="00D5706B"/>
    <w:rsid w:val="00D577A5"/>
    <w:rsid w:val="00D57873"/>
    <w:rsid w:val="00D61704"/>
    <w:rsid w:val="00D62E14"/>
    <w:rsid w:val="00D6509A"/>
    <w:rsid w:val="00D677FE"/>
    <w:rsid w:val="00D706EA"/>
    <w:rsid w:val="00D71D27"/>
    <w:rsid w:val="00D73483"/>
    <w:rsid w:val="00D76BF9"/>
    <w:rsid w:val="00D838BB"/>
    <w:rsid w:val="00D848B2"/>
    <w:rsid w:val="00D857D0"/>
    <w:rsid w:val="00D87C5E"/>
    <w:rsid w:val="00D87EC8"/>
    <w:rsid w:val="00D909A5"/>
    <w:rsid w:val="00D90FC5"/>
    <w:rsid w:val="00D91B60"/>
    <w:rsid w:val="00D91E41"/>
    <w:rsid w:val="00D9359B"/>
    <w:rsid w:val="00D94701"/>
    <w:rsid w:val="00D94C11"/>
    <w:rsid w:val="00D95B57"/>
    <w:rsid w:val="00D95DD6"/>
    <w:rsid w:val="00DA1266"/>
    <w:rsid w:val="00DA1C15"/>
    <w:rsid w:val="00DA1EC1"/>
    <w:rsid w:val="00DA2DA9"/>
    <w:rsid w:val="00DA43DB"/>
    <w:rsid w:val="00DA65DC"/>
    <w:rsid w:val="00DB0873"/>
    <w:rsid w:val="00DB0EA6"/>
    <w:rsid w:val="00DB1315"/>
    <w:rsid w:val="00DB201D"/>
    <w:rsid w:val="00DB3BBD"/>
    <w:rsid w:val="00DB5AEB"/>
    <w:rsid w:val="00DB5D70"/>
    <w:rsid w:val="00DB6584"/>
    <w:rsid w:val="00DB6B98"/>
    <w:rsid w:val="00DB7918"/>
    <w:rsid w:val="00DC0286"/>
    <w:rsid w:val="00DC0417"/>
    <w:rsid w:val="00DC0B05"/>
    <w:rsid w:val="00DC1967"/>
    <w:rsid w:val="00DC1A56"/>
    <w:rsid w:val="00DC1C52"/>
    <w:rsid w:val="00DC2A6A"/>
    <w:rsid w:val="00DC3CA6"/>
    <w:rsid w:val="00DC40AB"/>
    <w:rsid w:val="00DC4BC0"/>
    <w:rsid w:val="00DC757C"/>
    <w:rsid w:val="00DC7764"/>
    <w:rsid w:val="00DC78CF"/>
    <w:rsid w:val="00DD04DB"/>
    <w:rsid w:val="00DD211D"/>
    <w:rsid w:val="00DD2DC0"/>
    <w:rsid w:val="00DD58BA"/>
    <w:rsid w:val="00DD5AD4"/>
    <w:rsid w:val="00DD6DF6"/>
    <w:rsid w:val="00DE0125"/>
    <w:rsid w:val="00DE0303"/>
    <w:rsid w:val="00DE488F"/>
    <w:rsid w:val="00DE6081"/>
    <w:rsid w:val="00DE612E"/>
    <w:rsid w:val="00DE6342"/>
    <w:rsid w:val="00DE6540"/>
    <w:rsid w:val="00DF0130"/>
    <w:rsid w:val="00DF06DD"/>
    <w:rsid w:val="00DF0FCB"/>
    <w:rsid w:val="00DF1748"/>
    <w:rsid w:val="00DF1A69"/>
    <w:rsid w:val="00DF1BC9"/>
    <w:rsid w:val="00DF5699"/>
    <w:rsid w:val="00DF5CE6"/>
    <w:rsid w:val="00E01814"/>
    <w:rsid w:val="00E023E6"/>
    <w:rsid w:val="00E033C7"/>
    <w:rsid w:val="00E03AA8"/>
    <w:rsid w:val="00E03ADA"/>
    <w:rsid w:val="00E042B2"/>
    <w:rsid w:val="00E0627C"/>
    <w:rsid w:val="00E10177"/>
    <w:rsid w:val="00E111ED"/>
    <w:rsid w:val="00E11693"/>
    <w:rsid w:val="00E11810"/>
    <w:rsid w:val="00E159A8"/>
    <w:rsid w:val="00E16F14"/>
    <w:rsid w:val="00E17A12"/>
    <w:rsid w:val="00E17B16"/>
    <w:rsid w:val="00E2300A"/>
    <w:rsid w:val="00E27CBD"/>
    <w:rsid w:val="00E31399"/>
    <w:rsid w:val="00E31DE6"/>
    <w:rsid w:val="00E31F5C"/>
    <w:rsid w:val="00E329A2"/>
    <w:rsid w:val="00E332F4"/>
    <w:rsid w:val="00E34532"/>
    <w:rsid w:val="00E34B54"/>
    <w:rsid w:val="00E35DF3"/>
    <w:rsid w:val="00E35F2B"/>
    <w:rsid w:val="00E37E80"/>
    <w:rsid w:val="00E40AB7"/>
    <w:rsid w:val="00E43C03"/>
    <w:rsid w:val="00E44F44"/>
    <w:rsid w:val="00E46A7A"/>
    <w:rsid w:val="00E50FE5"/>
    <w:rsid w:val="00E527A7"/>
    <w:rsid w:val="00E52B5D"/>
    <w:rsid w:val="00E52F0B"/>
    <w:rsid w:val="00E53088"/>
    <w:rsid w:val="00E53FF9"/>
    <w:rsid w:val="00E54679"/>
    <w:rsid w:val="00E547F8"/>
    <w:rsid w:val="00E55FCC"/>
    <w:rsid w:val="00E560A3"/>
    <w:rsid w:val="00E603CE"/>
    <w:rsid w:val="00E61A3E"/>
    <w:rsid w:val="00E64E4D"/>
    <w:rsid w:val="00E676B2"/>
    <w:rsid w:val="00E71EFD"/>
    <w:rsid w:val="00E726DB"/>
    <w:rsid w:val="00E7293A"/>
    <w:rsid w:val="00E73B12"/>
    <w:rsid w:val="00E75AF3"/>
    <w:rsid w:val="00E770A5"/>
    <w:rsid w:val="00E80250"/>
    <w:rsid w:val="00E82295"/>
    <w:rsid w:val="00E82970"/>
    <w:rsid w:val="00E82CE7"/>
    <w:rsid w:val="00E83F71"/>
    <w:rsid w:val="00E86C82"/>
    <w:rsid w:val="00E872DC"/>
    <w:rsid w:val="00E87490"/>
    <w:rsid w:val="00E90ED9"/>
    <w:rsid w:val="00E91B03"/>
    <w:rsid w:val="00E920CD"/>
    <w:rsid w:val="00E92275"/>
    <w:rsid w:val="00E928AD"/>
    <w:rsid w:val="00E952B4"/>
    <w:rsid w:val="00E96BBF"/>
    <w:rsid w:val="00EA0C73"/>
    <w:rsid w:val="00EA0DDC"/>
    <w:rsid w:val="00EA1730"/>
    <w:rsid w:val="00EA19B1"/>
    <w:rsid w:val="00EA268F"/>
    <w:rsid w:val="00EA37EF"/>
    <w:rsid w:val="00EA3B44"/>
    <w:rsid w:val="00EA4822"/>
    <w:rsid w:val="00EA5224"/>
    <w:rsid w:val="00EA54B0"/>
    <w:rsid w:val="00EA7DD3"/>
    <w:rsid w:val="00EB08DC"/>
    <w:rsid w:val="00EB0B8A"/>
    <w:rsid w:val="00EB13D9"/>
    <w:rsid w:val="00EB424D"/>
    <w:rsid w:val="00EB592C"/>
    <w:rsid w:val="00EB6955"/>
    <w:rsid w:val="00EB6EBD"/>
    <w:rsid w:val="00EC16C0"/>
    <w:rsid w:val="00EC1D5A"/>
    <w:rsid w:val="00EC566B"/>
    <w:rsid w:val="00EC782C"/>
    <w:rsid w:val="00ED0E49"/>
    <w:rsid w:val="00ED1BA3"/>
    <w:rsid w:val="00ED1F64"/>
    <w:rsid w:val="00ED3E97"/>
    <w:rsid w:val="00ED4079"/>
    <w:rsid w:val="00ED5646"/>
    <w:rsid w:val="00ED6908"/>
    <w:rsid w:val="00ED69F7"/>
    <w:rsid w:val="00ED6BFC"/>
    <w:rsid w:val="00ED794F"/>
    <w:rsid w:val="00EE09EE"/>
    <w:rsid w:val="00EE5653"/>
    <w:rsid w:val="00EE572F"/>
    <w:rsid w:val="00EE63C0"/>
    <w:rsid w:val="00EE72AD"/>
    <w:rsid w:val="00EF081D"/>
    <w:rsid w:val="00EF12E9"/>
    <w:rsid w:val="00EF1E37"/>
    <w:rsid w:val="00EF2C74"/>
    <w:rsid w:val="00EF2F22"/>
    <w:rsid w:val="00EF3218"/>
    <w:rsid w:val="00EF3DAA"/>
    <w:rsid w:val="00EF541A"/>
    <w:rsid w:val="00EF557C"/>
    <w:rsid w:val="00EF6041"/>
    <w:rsid w:val="00F0335A"/>
    <w:rsid w:val="00F0718A"/>
    <w:rsid w:val="00F07305"/>
    <w:rsid w:val="00F07AAC"/>
    <w:rsid w:val="00F13C4B"/>
    <w:rsid w:val="00F148AA"/>
    <w:rsid w:val="00F15351"/>
    <w:rsid w:val="00F15798"/>
    <w:rsid w:val="00F1614D"/>
    <w:rsid w:val="00F1735F"/>
    <w:rsid w:val="00F17EC3"/>
    <w:rsid w:val="00F2166D"/>
    <w:rsid w:val="00F22DB5"/>
    <w:rsid w:val="00F241EF"/>
    <w:rsid w:val="00F261FA"/>
    <w:rsid w:val="00F263F8"/>
    <w:rsid w:val="00F30B91"/>
    <w:rsid w:val="00F32498"/>
    <w:rsid w:val="00F324E5"/>
    <w:rsid w:val="00F3381B"/>
    <w:rsid w:val="00F33F5C"/>
    <w:rsid w:val="00F3404C"/>
    <w:rsid w:val="00F3592B"/>
    <w:rsid w:val="00F35B18"/>
    <w:rsid w:val="00F37DB4"/>
    <w:rsid w:val="00F37DF8"/>
    <w:rsid w:val="00F40AB9"/>
    <w:rsid w:val="00F468C1"/>
    <w:rsid w:val="00F4739F"/>
    <w:rsid w:val="00F47459"/>
    <w:rsid w:val="00F50DD3"/>
    <w:rsid w:val="00F5737B"/>
    <w:rsid w:val="00F5779C"/>
    <w:rsid w:val="00F612DA"/>
    <w:rsid w:val="00F619AF"/>
    <w:rsid w:val="00F638BD"/>
    <w:rsid w:val="00F64131"/>
    <w:rsid w:val="00F6493B"/>
    <w:rsid w:val="00F65C13"/>
    <w:rsid w:val="00F663F9"/>
    <w:rsid w:val="00F66698"/>
    <w:rsid w:val="00F669EA"/>
    <w:rsid w:val="00F679E3"/>
    <w:rsid w:val="00F714B0"/>
    <w:rsid w:val="00F743D9"/>
    <w:rsid w:val="00F76010"/>
    <w:rsid w:val="00F76230"/>
    <w:rsid w:val="00F76B29"/>
    <w:rsid w:val="00F771D5"/>
    <w:rsid w:val="00F775A2"/>
    <w:rsid w:val="00F808BA"/>
    <w:rsid w:val="00F82CBC"/>
    <w:rsid w:val="00F83B15"/>
    <w:rsid w:val="00F83E25"/>
    <w:rsid w:val="00F846E6"/>
    <w:rsid w:val="00F84FCE"/>
    <w:rsid w:val="00F863CD"/>
    <w:rsid w:val="00F8759E"/>
    <w:rsid w:val="00F96D2F"/>
    <w:rsid w:val="00F96F25"/>
    <w:rsid w:val="00F97B6C"/>
    <w:rsid w:val="00FA0087"/>
    <w:rsid w:val="00FA4161"/>
    <w:rsid w:val="00FA41D9"/>
    <w:rsid w:val="00FA5105"/>
    <w:rsid w:val="00FB0C48"/>
    <w:rsid w:val="00FB17BD"/>
    <w:rsid w:val="00FB41AE"/>
    <w:rsid w:val="00FB5835"/>
    <w:rsid w:val="00FC2474"/>
    <w:rsid w:val="00FC3B86"/>
    <w:rsid w:val="00FC42AA"/>
    <w:rsid w:val="00FC4CBC"/>
    <w:rsid w:val="00FC56EA"/>
    <w:rsid w:val="00FC7359"/>
    <w:rsid w:val="00FD0126"/>
    <w:rsid w:val="00FD2180"/>
    <w:rsid w:val="00FD364F"/>
    <w:rsid w:val="00FD4347"/>
    <w:rsid w:val="00FD4501"/>
    <w:rsid w:val="00FD52C7"/>
    <w:rsid w:val="00FD7C3E"/>
    <w:rsid w:val="00FE1638"/>
    <w:rsid w:val="00FE24DF"/>
    <w:rsid w:val="00FE25A6"/>
    <w:rsid w:val="00FE37DE"/>
    <w:rsid w:val="00FE3A16"/>
    <w:rsid w:val="00FE51DB"/>
    <w:rsid w:val="00FE6016"/>
    <w:rsid w:val="00FF07A0"/>
    <w:rsid w:val="00FF13C9"/>
    <w:rsid w:val="00FF1AF6"/>
    <w:rsid w:val="00FF28E3"/>
    <w:rsid w:val="00FF3C93"/>
    <w:rsid w:val="00FF3D5B"/>
    <w:rsid w:val="00FF3EA2"/>
    <w:rsid w:val="00FF3EB4"/>
    <w:rsid w:val="00FF4433"/>
    <w:rsid w:val="00FF5794"/>
    <w:rsid w:val="00FF620C"/>
    <w:rsid w:val="00FF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1D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94191"/>
    <w:rPr>
      <w:rFonts w:eastAsiaTheme="minorEastAsia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FD218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94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9419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0"/>
    <w:link w:val="a7"/>
    <w:uiPriority w:val="99"/>
    <w:rsid w:val="00223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2235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0"/>
    <w:uiPriority w:val="99"/>
    <w:rsid w:val="0022352C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5">
    <w:name w:val="Font Style125"/>
    <w:uiPriority w:val="99"/>
    <w:rsid w:val="0022352C"/>
    <w:rPr>
      <w:rFonts w:ascii="Times New Roman" w:hAnsi="Times New Roman"/>
      <w:sz w:val="24"/>
    </w:rPr>
  </w:style>
  <w:style w:type="paragraph" w:styleId="a8">
    <w:name w:val="List Paragraph"/>
    <w:basedOn w:val="a0"/>
    <w:uiPriority w:val="34"/>
    <w:qFormat/>
    <w:rsid w:val="00F2166D"/>
    <w:pPr>
      <w:ind w:left="720"/>
      <w:contextualSpacing/>
    </w:pPr>
  </w:style>
  <w:style w:type="paragraph" w:customStyle="1" w:styleId="serp-item">
    <w:name w:val="serp-item"/>
    <w:basedOn w:val="a0"/>
    <w:rsid w:val="00A9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1"/>
    <w:uiPriority w:val="99"/>
    <w:semiHidden/>
    <w:unhideWhenUsed/>
    <w:rsid w:val="00A941F4"/>
    <w:rPr>
      <w:color w:val="0000FF"/>
      <w:u w:val="single"/>
    </w:rPr>
  </w:style>
  <w:style w:type="character" w:styleId="aa">
    <w:name w:val="FollowedHyperlink"/>
    <w:basedOn w:val="a1"/>
    <w:uiPriority w:val="99"/>
    <w:semiHidden/>
    <w:unhideWhenUsed/>
    <w:rsid w:val="00284A27"/>
    <w:rPr>
      <w:color w:val="800080" w:themeColor="followedHyperlink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2B0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2B023E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FD2180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">
    <w:name w:val="List Bullet"/>
    <w:basedOn w:val="a0"/>
    <w:uiPriority w:val="99"/>
    <w:semiHidden/>
    <w:unhideWhenUsed/>
    <w:rsid w:val="00FD2180"/>
    <w:pPr>
      <w:numPr>
        <w:numId w:val="8"/>
      </w:numPr>
      <w:tabs>
        <w:tab w:val="clear" w:pos="360"/>
        <w:tab w:val="num" w:pos="720"/>
      </w:tabs>
      <w:ind w:left="720"/>
      <w:contextualSpacing/>
    </w:pPr>
    <w:rPr>
      <w:rFonts w:ascii="Cambria" w:eastAsia="Times New Roman" w:hAnsi="Cambria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94191"/>
    <w:rPr>
      <w:rFonts w:eastAsiaTheme="minorEastAsia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FD218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94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9419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0"/>
    <w:link w:val="a7"/>
    <w:uiPriority w:val="99"/>
    <w:rsid w:val="00223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2235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0"/>
    <w:uiPriority w:val="99"/>
    <w:rsid w:val="0022352C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5">
    <w:name w:val="Font Style125"/>
    <w:uiPriority w:val="99"/>
    <w:rsid w:val="0022352C"/>
    <w:rPr>
      <w:rFonts w:ascii="Times New Roman" w:hAnsi="Times New Roman"/>
      <w:sz w:val="24"/>
    </w:rPr>
  </w:style>
  <w:style w:type="paragraph" w:styleId="a8">
    <w:name w:val="List Paragraph"/>
    <w:basedOn w:val="a0"/>
    <w:uiPriority w:val="34"/>
    <w:qFormat/>
    <w:rsid w:val="00F2166D"/>
    <w:pPr>
      <w:ind w:left="720"/>
      <w:contextualSpacing/>
    </w:pPr>
  </w:style>
  <w:style w:type="paragraph" w:customStyle="1" w:styleId="serp-item">
    <w:name w:val="serp-item"/>
    <w:basedOn w:val="a0"/>
    <w:rsid w:val="00A9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1"/>
    <w:uiPriority w:val="99"/>
    <w:semiHidden/>
    <w:unhideWhenUsed/>
    <w:rsid w:val="00A941F4"/>
    <w:rPr>
      <w:color w:val="0000FF"/>
      <w:u w:val="single"/>
    </w:rPr>
  </w:style>
  <w:style w:type="character" w:styleId="aa">
    <w:name w:val="FollowedHyperlink"/>
    <w:basedOn w:val="a1"/>
    <w:uiPriority w:val="99"/>
    <w:semiHidden/>
    <w:unhideWhenUsed/>
    <w:rsid w:val="00284A27"/>
    <w:rPr>
      <w:color w:val="800080" w:themeColor="followedHyperlink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2B0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2B023E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FD2180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">
    <w:name w:val="List Bullet"/>
    <w:basedOn w:val="a0"/>
    <w:uiPriority w:val="99"/>
    <w:semiHidden/>
    <w:unhideWhenUsed/>
    <w:rsid w:val="00FD2180"/>
    <w:pPr>
      <w:numPr>
        <w:numId w:val="8"/>
      </w:numPr>
      <w:tabs>
        <w:tab w:val="clear" w:pos="360"/>
        <w:tab w:val="num" w:pos="720"/>
      </w:tabs>
      <w:ind w:left="720"/>
      <w:contextualSpacing/>
    </w:pPr>
    <w:rPr>
      <w:rFonts w:ascii="Cambria" w:eastAsia="Times New Roman" w:hAnsi="Cambria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3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07070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0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2224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78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8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7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ADEB8-6470-46BC-B10C-C91E5F494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Нургуль Ералина</dc:creator>
  <cp:lastModifiedBy>Lenovo</cp:lastModifiedBy>
  <cp:revision>11</cp:revision>
  <cp:lastPrinted>2026-09-08T10:28:00Z</cp:lastPrinted>
  <dcterms:created xsi:type="dcterms:W3CDTF">2026-08-28T11:01:00Z</dcterms:created>
  <dcterms:modified xsi:type="dcterms:W3CDTF">2026-10-22T10:02:00Z</dcterms:modified>
</cp:coreProperties>
</file>