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99" w:rsidRPr="00967510" w:rsidRDefault="00A83399" w:rsidP="00A83399">
      <w:pPr>
        <w:spacing w:after="0"/>
        <w:ind w:firstLine="567"/>
        <w:jc w:val="right"/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</w:pPr>
      <w:r w:rsidRPr="00967510"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  <w:t xml:space="preserve">                                           2-қосымшасы</w:t>
      </w: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Pr="00974F82" w:rsidRDefault="00A83399" w:rsidP="00A83399">
      <w:pPr>
        <w:spacing w:after="0"/>
        <w:ind w:firstLine="567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>Т</w:t>
      </w:r>
      <w:r w:rsidRPr="00974F82"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 xml:space="preserve">ехникалық </w:t>
      </w:r>
      <w:r w:rsidRPr="00974F82"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ерекшелік</w:t>
      </w:r>
    </w:p>
    <w:p w:rsidR="00A83399" w:rsidRPr="00974F82" w:rsidRDefault="00A83399" w:rsidP="00A83399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83399" w:rsidRPr="00DA0A80" w:rsidRDefault="00A83399" w:rsidP="00A83399">
      <w:pPr>
        <w:pStyle w:val="a5"/>
        <w:rPr>
          <w:bCs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37"/>
      </w:tblGrid>
      <w:tr w:rsidR="00A83399" w:rsidRPr="00DA0A80" w:rsidTr="004D4B68">
        <w:trPr>
          <w:trHeight w:val="639"/>
        </w:trPr>
        <w:tc>
          <w:tcPr>
            <w:tcW w:w="709" w:type="dxa"/>
          </w:tcPr>
          <w:p w:rsidR="00A83399" w:rsidRPr="00DA0A80" w:rsidRDefault="00A83399" w:rsidP="004470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ru-MO"/>
              </w:rPr>
            </w:pPr>
            <w:r w:rsidRPr="00B83A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Жұмыстардың атауы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3A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Жұмыстардың қысқаша сипаттамасы</w:t>
            </w:r>
          </w:p>
        </w:tc>
      </w:tr>
      <w:tr w:rsidR="00A83399" w:rsidRPr="00781F07" w:rsidTr="00DC3CCD">
        <w:trPr>
          <w:trHeight w:val="3286"/>
        </w:trPr>
        <w:tc>
          <w:tcPr>
            <w:tcW w:w="709" w:type="dxa"/>
          </w:tcPr>
          <w:p w:rsidR="00A83399" w:rsidRPr="00DA0A80" w:rsidRDefault="00A83399" w:rsidP="004470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A83399" w:rsidRPr="004D4B68" w:rsidRDefault="00CB1349" w:rsidP="00CB1349">
            <w:pPr>
              <w:pStyle w:val="a3"/>
              <w:spacing w:line="276" w:lineRule="auto"/>
              <w:rPr>
                <w:rFonts w:eastAsiaTheme="minorEastAsia"/>
                <w:lang w:val="kk-KZ"/>
              </w:rPr>
            </w:pPr>
            <w:r w:rsidRPr="00CB1349">
              <w:rPr>
                <w:color w:val="202124"/>
                <w:lang w:val="kk-KZ"/>
              </w:rPr>
              <w:t>600x700мм тақтайшаны жасау</w:t>
            </w:r>
          </w:p>
        </w:tc>
        <w:tc>
          <w:tcPr>
            <w:tcW w:w="6237" w:type="dxa"/>
            <w:shd w:val="clear" w:color="auto" w:fill="auto"/>
          </w:tcPr>
          <w:p w:rsidR="00A83399" w:rsidRPr="004D4B68" w:rsidRDefault="00CB1349" w:rsidP="00CB1349">
            <w:pPr>
              <w:pStyle w:val="HTML"/>
              <w:shd w:val="clear" w:color="auto" w:fill="F8F9FA"/>
              <w:spacing w:line="276" w:lineRule="auto"/>
              <w:jc w:val="both"/>
              <w:rPr>
                <w:lang w:val="kk-KZ"/>
              </w:rPr>
            </w:pPr>
            <w:r w:rsidRP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Қалыңдығы 5 мм ПВХ, винилді үлдір, DX5 пигментті сияларын қолдану арқылы толық түсті интерьерлік басып шығару (1440/1440 dpi)</w:t>
            </w:r>
            <w:r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, 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дизайн </w:t>
            </w:r>
            <w:r w:rsidR="00DC3CCD" w:rsidRP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Тапсырыс берушімен келісу қажет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.</w:t>
            </w:r>
            <w:r w:rsidRP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О</w:t>
            </w:r>
            <w:r w:rsidR="00A83399" w:rsidRPr="004D4B68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рындалған жұмыстарға кепілдіктің мерзімі - 1 жыл.</w:t>
            </w:r>
          </w:p>
        </w:tc>
      </w:tr>
    </w:tbl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  <w:bookmarkStart w:id="0" w:name="_GoBack"/>
      <w:bookmarkEnd w:id="0"/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967510" w:rsidRPr="00967510" w:rsidRDefault="00967510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  <w:r w:rsidRPr="00967510"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  <w:t>Приложение 2</w:t>
      </w: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EC2C42" w:rsidRPr="00CB1349" w:rsidRDefault="00FE0636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B134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Техническая спецификация </w:t>
      </w:r>
    </w:p>
    <w:p w:rsidR="009139F5" w:rsidRDefault="009139F5" w:rsidP="009139F5">
      <w:pPr>
        <w:pStyle w:val="a5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kk-KZ"/>
        </w:rPr>
      </w:pPr>
    </w:p>
    <w:p w:rsidR="009139F5" w:rsidRPr="00CB1349" w:rsidRDefault="009139F5" w:rsidP="009139F5">
      <w:pPr>
        <w:pStyle w:val="a5"/>
        <w:jc w:val="center"/>
        <w:rPr>
          <w:rFonts w:ascii="Times New Roman" w:hAnsi="Times New Roman" w:cs="Times New Roman"/>
          <w:b/>
          <w:bCs/>
          <w:i/>
          <w:lang w:val="kk-KZ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35"/>
        <w:gridCol w:w="5954"/>
      </w:tblGrid>
      <w:tr w:rsidR="00FE0636" w:rsidRPr="00CB1349" w:rsidTr="004D4B68">
        <w:trPr>
          <w:trHeight w:val="553"/>
        </w:trPr>
        <w:tc>
          <w:tcPr>
            <w:tcW w:w="567" w:type="dxa"/>
          </w:tcPr>
          <w:p w:rsidR="00FE0636" w:rsidRPr="00CB1349" w:rsidRDefault="00FE0636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5" w:type="dxa"/>
          </w:tcPr>
          <w:p w:rsidR="00FE0636" w:rsidRPr="00CB1349" w:rsidRDefault="00FE0636" w:rsidP="00B358E8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</w:t>
            </w:r>
            <w:r w:rsidR="00967510"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</w:t>
            </w:r>
          </w:p>
        </w:tc>
        <w:tc>
          <w:tcPr>
            <w:tcW w:w="5954" w:type="dxa"/>
          </w:tcPr>
          <w:p w:rsidR="00FE0636" w:rsidRPr="00EC2C42" w:rsidRDefault="00FE0636" w:rsidP="00BE3FEB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Краткое описание  </w:t>
            </w:r>
            <w:r w:rsidR="00967510"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работ</w:t>
            </w:r>
          </w:p>
        </w:tc>
      </w:tr>
      <w:tr w:rsidR="0043278B" w:rsidRPr="00EC2C42" w:rsidTr="004D4B68">
        <w:trPr>
          <w:trHeight w:val="4023"/>
        </w:trPr>
        <w:tc>
          <w:tcPr>
            <w:tcW w:w="567" w:type="dxa"/>
          </w:tcPr>
          <w:p w:rsidR="0043278B" w:rsidRPr="00EC2C42" w:rsidRDefault="0043278B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2C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6F579B" w:rsidRPr="0012784A" w:rsidRDefault="00781F07" w:rsidP="00611293">
            <w:pPr>
              <w:pStyle w:val="a5"/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таблички 600х700мм</w:t>
            </w:r>
          </w:p>
          <w:p w:rsidR="0043278B" w:rsidRPr="006F579B" w:rsidRDefault="0043278B" w:rsidP="00F77406">
            <w:pPr>
              <w:pStyle w:val="a3"/>
              <w:ind w:left="-108" w:firstLine="128"/>
              <w:rPr>
                <w:rFonts w:eastAsiaTheme="minorEastAsia"/>
              </w:rPr>
            </w:pPr>
          </w:p>
        </w:tc>
        <w:tc>
          <w:tcPr>
            <w:tcW w:w="5954" w:type="dxa"/>
          </w:tcPr>
          <w:p w:rsidR="00781F07" w:rsidRPr="00781F07" w:rsidRDefault="00781F07" w:rsidP="00967510">
            <w:pPr>
              <w:pStyle w:val="a3"/>
            </w:pPr>
            <w:r>
              <w:t xml:space="preserve">ПВХ 5мм, виниловая пленка, полноцветная интерьерная печать 1440/1440 </w:t>
            </w:r>
            <w:r>
              <w:rPr>
                <w:lang w:val="en-US"/>
              </w:rPr>
              <w:t>dpi</w:t>
            </w:r>
            <w:r w:rsidRPr="00781F07">
              <w:t xml:space="preserve"> </w:t>
            </w:r>
            <w:r>
              <w:t xml:space="preserve">пигментными чернилами </w:t>
            </w:r>
            <w:r>
              <w:rPr>
                <w:lang w:val="en-US"/>
              </w:rPr>
              <w:t>DX</w:t>
            </w:r>
            <w:r>
              <w:t>5, дизайн по согласованию с Заказчиком.</w:t>
            </w:r>
          </w:p>
          <w:p w:rsidR="004714FF" w:rsidRPr="003377E2" w:rsidRDefault="00EF791C" w:rsidP="00781F07">
            <w:pPr>
              <w:pStyle w:val="a3"/>
            </w:pPr>
            <w:r>
              <w:t>Срок г</w:t>
            </w:r>
            <w:r w:rsidR="003F5CEE">
              <w:t>аранти</w:t>
            </w:r>
            <w:r>
              <w:t>и</w:t>
            </w:r>
            <w:r w:rsidR="003F5CEE">
              <w:t xml:space="preserve"> на выполненные работы</w:t>
            </w:r>
            <w:r>
              <w:t xml:space="preserve"> </w:t>
            </w:r>
            <w:r w:rsidR="003F5CEE">
              <w:t>-</w:t>
            </w:r>
            <w:r>
              <w:t xml:space="preserve"> </w:t>
            </w:r>
            <w:r w:rsidR="003F5CEE">
              <w:t>1 год.</w:t>
            </w:r>
          </w:p>
        </w:tc>
      </w:tr>
    </w:tbl>
    <w:p w:rsidR="006F579B" w:rsidRDefault="006F579B" w:rsidP="00A23E4C">
      <w:pPr>
        <w:spacing w:after="0"/>
        <w:ind w:firstLine="567"/>
        <w:jc w:val="center"/>
      </w:pPr>
      <w:r>
        <w:t xml:space="preserve"> </w:t>
      </w:r>
    </w:p>
    <w:sectPr w:rsidR="006F579B" w:rsidSect="00B0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36"/>
    <w:rsid w:val="000851CB"/>
    <w:rsid w:val="000D0319"/>
    <w:rsid w:val="00105AB1"/>
    <w:rsid w:val="0012784A"/>
    <w:rsid w:val="00136927"/>
    <w:rsid w:val="001B77AB"/>
    <w:rsid w:val="00202676"/>
    <w:rsid w:val="00270224"/>
    <w:rsid w:val="00284CC7"/>
    <w:rsid w:val="002E39DF"/>
    <w:rsid w:val="0031662B"/>
    <w:rsid w:val="0032475C"/>
    <w:rsid w:val="003326CC"/>
    <w:rsid w:val="003377E2"/>
    <w:rsid w:val="003954B6"/>
    <w:rsid w:val="003D66D5"/>
    <w:rsid w:val="003F5CEE"/>
    <w:rsid w:val="00401521"/>
    <w:rsid w:val="00422229"/>
    <w:rsid w:val="0042580E"/>
    <w:rsid w:val="0043278B"/>
    <w:rsid w:val="00434D7F"/>
    <w:rsid w:val="004714FF"/>
    <w:rsid w:val="004A56C7"/>
    <w:rsid w:val="004D4B68"/>
    <w:rsid w:val="004D7948"/>
    <w:rsid w:val="005C2163"/>
    <w:rsid w:val="00611293"/>
    <w:rsid w:val="006956B0"/>
    <w:rsid w:val="006B076E"/>
    <w:rsid w:val="006B305C"/>
    <w:rsid w:val="006F579B"/>
    <w:rsid w:val="0076229C"/>
    <w:rsid w:val="00781F07"/>
    <w:rsid w:val="007C65FD"/>
    <w:rsid w:val="007E0C07"/>
    <w:rsid w:val="007F2EDA"/>
    <w:rsid w:val="0082493B"/>
    <w:rsid w:val="00861E50"/>
    <w:rsid w:val="0089101E"/>
    <w:rsid w:val="008A2177"/>
    <w:rsid w:val="008A4A46"/>
    <w:rsid w:val="008B15B7"/>
    <w:rsid w:val="008D6F81"/>
    <w:rsid w:val="009139F5"/>
    <w:rsid w:val="00942EFD"/>
    <w:rsid w:val="0096020F"/>
    <w:rsid w:val="00967510"/>
    <w:rsid w:val="009D6380"/>
    <w:rsid w:val="00A23E4C"/>
    <w:rsid w:val="00A47490"/>
    <w:rsid w:val="00A83399"/>
    <w:rsid w:val="00AC4EF4"/>
    <w:rsid w:val="00B048CA"/>
    <w:rsid w:val="00B21611"/>
    <w:rsid w:val="00B358E8"/>
    <w:rsid w:val="00B73747"/>
    <w:rsid w:val="00BD5F2A"/>
    <w:rsid w:val="00BE3FEB"/>
    <w:rsid w:val="00BE6AB6"/>
    <w:rsid w:val="00C211FA"/>
    <w:rsid w:val="00C46778"/>
    <w:rsid w:val="00C969F9"/>
    <w:rsid w:val="00CB1349"/>
    <w:rsid w:val="00CE6847"/>
    <w:rsid w:val="00D03917"/>
    <w:rsid w:val="00D32EA1"/>
    <w:rsid w:val="00DC3CCD"/>
    <w:rsid w:val="00E110DD"/>
    <w:rsid w:val="00E95DEE"/>
    <w:rsid w:val="00EB1013"/>
    <w:rsid w:val="00EC2C42"/>
    <w:rsid w:val="00EF2B27"/>
    <w:rsid w:val="00EF791C"/>
    <w:rsid w:val="00F312C7"/>
    <w:rsid w:val="00F77406"/>
    <w:rsid w:val="00F858C8"/>
    <w:rsid w:val="00F91BE2"/>
    <w:rsid w:val="00FA70EF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7AC81-94F3-4654-ADAA-A7C62A8A4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311-3</cp:lastModifiedBy>
  <cp:revision>24</cp:revision>
  <cp:lastPrinted>2026-10-12T11:08:00Z</cp:lastPrinted>
  <dcterms:created xsi:type="dcterms:W3CDTF">2021-04-09T05:57:00Z</dcterms:created>
  <dcterms:modified xsi:type="dcterms:W3CDTF">2026-10-12T11:09:00Z</dcterms:modified>
</cp:coreProperties>
</file>