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49E" w:rsidRDefault="00E9349E" w:rsidP="00EE27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34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Автокө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ліктіжууқызметіне</w:t>
      </w:r>
    </w:p>
    <w:p w:rsidR="00E9349E" w:rsidRDefault="00E9349E" w:rsidP="00EE27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техникалықсипаттамасы</w:t>
      </w:r>
    </w:p>
    <w:p w:rsidR="00E9349E" w:rsidRDefault="00E9349E" w:rsidP="00EE27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9349E" w:rsidRPr="00E9349E" w:rsidRDefault="00E9349E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934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Автомобильдердіжууқызметімыналардықамтуытиіс:</w:t>
      </w:r>
    </w:p>
    <w:p w:rsidR="00E9349E" w:rsidRDefault="00E9349E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770C71" w:rsidRPr="00770C71">
        <w:t xml:space="preserve"> </w:t>
      </w:r>
      <w:proofErr w:type="spellStart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Автомобильдерді</w:t>
      </w:r>
      <w:proofErr w:type="spellEnd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контактілі</w:t>
      </w:r>
      <w:proofErr w:type="spellEnd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және</w:t>
      </w:r>
      <w:proofErr w:type="spellEnd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контактісіз</w:t>
      </w:r>
      <w:proofErr w:type="spellEnd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жуу</w:t>
      </w:r>
      <w:proofErr w:type="spellEnd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proofErr w:type="spellStart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шанақ</w:t>
      </w:r>
      <w:proofErr w:type="spellEnd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салон, Магистраль, </w:t>
      </w:r>
      <w:proofErr w:type="spellStart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қозғалтқышты</w:t>
      </w:r>
      <w:proofErr w:type="spellEnd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жуу</w:t>
      </w:r>
      <w:proofErr w:type="spellEnd"/>
      <w:r w:rsidR="00770C71" w:rsidRPr="00770C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);</w:t>
      </w:r>
    </w:p>
    <w:p w:rsidR="000B2FAD" w:rsidRDefault="000B2FAD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Салондықұрғақ және дымқылтазалау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0B2FAD" w:rsidRDefault="000B2FAD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Арнайықұралдардыпайдаланаотырып, шанақтыңүстіңгіқабатынанластанулардыжою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0B2FAD" w:rsidRDefault="000B2FAD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Автомобильдердіңтөбелері мен орындықтарынарнайыжабдықтармен және құралдарментазалау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0B2FAD" w:rsidRDefault="000B2FAD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Автокөліксалонынарнайыжабдықпенжинау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0B2FAD" w:rsidRPr="00E9349E" w:rsidRDefault="000B2FAD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</w:t>
      </w:r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Қысмезгілінде автомобиль шанағынжуғаннанкейінқұлыпұңғымаларын, есікойықтарыныңнығыздағышсағыздарынсығылғанауаменүрлеу және қатпайтынсұйықтықпенмайлау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E9349E" w:rsidRDefault="00E9349E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B2FAD" w:rsidRPr="000B2FAD" w:rsidRDefault="000B2FAD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Қызметкөрсетубойыншаталаптар:</w:t>
      </w:r>
    </w:p>
    <w:p w:rsidR="00E9349E" w:rsidRDefault="000B2FAD" w:rsidP="004E0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Автомобильдерге </w:t>
      </w:r>
      <w:proofErr w:type="spellStart"/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сапалы</w:t>
      </w:r>
      <w:proofErr w:type="spellEnd"/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және</w:t>
      </w:r>
      <w:proofErr w:type="spellEnd"/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B2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кезектентысқызметкөрсетудіқамтамасызету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D13E43" w:rsidRPr="0032230E" w:rsidRDefault="000B2FAD" w:rsidP="00D13E43">
      <w:pPr>
        <w:shd w:val="clear" w:color="auto" w:fill="FFFFFF"/>
        <w:spacing w:after="0" w:line="240" w:lineRule="auto"/>
        <w:jc w:val="both"/>
        <w:rPr>
          <w:rStyle w:val="q4iawc"/>
          <w:rFonts w:ascii="Times New Roman" w:hAnsi="Times New Roman" w:cs="Times New Roman"/>
          <w:sz w:val="28"/>
          <w:szCs w:val="28"/>
          <w:lang w:val="kk-KZ"/>
        </w:rPr>
      </w:pPr>
      <w:r w:rsidRPr="00D13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Pr="003223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D13E43" w:rsidRPr="0032230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2230E" w:rsidRPr="0032230E">
        <w:rPr>
          <w:rStyle w:val="rynqvb"/>
          <w:rFonts w:ascii="Times New Roman" w:hAnsi="Times New Roman" w:cs="Times New Roman"/>
          <w:sz w:val="28"/>
          <w:szCs w:val="28"/>
          <w:lang w:val="kk-KZ"/>
        </w:rPr>
        <w:t>Тапсырыс б</w:t>
      </w:r>
      <w:r w:rsidR="00312706">
        <w:rPr>
          <w:rStyle w:val="rynqvb"/>
          <w:rFonts w:ascii="Times New Roman" w:hAnsi="Times New Roman" w:cs="Times New Roman"/>
          <w:sz w:val="28"/>
          <w:szCs w:val="28"/>
          <w:lang w:val="kk-KZ"/>
        </w:rPr>
        <w:t>е</w:t>
      </w:r>
      <w:r w:rsidR="00770C71">
        <w:rPr>
          <w:rStyle w:val="rynqvb"/>
          <w:rFonts w:ascii="Times New Roman" w:hAnsi="Times New Roman" w:cs="Times New Roman"/>
          <w:sz w:val="28"/>
          <w:szCs w:val="28"/>
          <w:lang w:val="kk-KZ"/>
        </w:rPr>
        <w:t xml:space="preserve">рушінің өтініші бойынша айына 15 </w:t>
      </w:r>
      <w:r w:rsidR="0032230E" w:rsidRPr="0032230E">
        <w:rPr>
          <w:rStyle w:val="rynqvb"/>
          <w:rFonts w:ascii="Times New Roman" w:hAnsi="Times New Roman" w:cs="Times New Roman"/>
          <w:sz w:val="28"/>
          <w:szCs w:val="28"/>
          <w:lang w:val="kk-KZ"/>
        </w:rPr>
        <w:t>рет автокөлікт</w:t>
      </w:r>
      <w:r w:rsidR="00AF7776">
        <w:rPr>
          <w:rStyle w:val="rynqvb"/>
          <w:rFonts w:ascii="Times New Roman" w:hAnsi="Times New Roman" w:cs="Times New Roman"/>
          <w:sz w:val="28"/>
          <w:szCs w:val="28"/>
          <w:lang w:val="kk-KZ"/>
        </w:rPr>
        <w:t>ерд</w:t>
      </w:r>
      <w:bookmarkStart w:id="0" w:name="_GoBack"/>
      <w:bookmarkEnd w:id="0"/>
      <w:r w:rsidR="0032230E" w:rsidRPr="0032230E">
        <w:rPr>
          <w:rStyle w:val="rynqvb"/>
          <w:rFonts w:ascii="Times New Roman" w:hAnsi="Times New Roman" w:cs="Times New Roman"/>
          <w:sz w:val="28"/>
          <w:szCs w:val="28"/>
          <w:lang w:val="kk-KZ"/>
        </w:rPr>
        <w:t>і жуу</w:t>
      </w:r>
    </w:p>
    <w:tbl>
      <w:tblPr>
        <w:tblW w:w="6304" w:type="dxa"/>
        <w:tblInd w:w="10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5"/>
        <w:gridCol w:w="709"/>
      </w:tblGrid>
      <w:tr w:rsidR="000B2FAD" w:rsidRPr="0039540C" w:rsidTr="005D0412">
        <w:tc>
          <w:tcPr>
            <w:tcW w:w="5595" w:type="dxa"/>
            <w:vAlign w:val="center"/>
            <w:hideMark/>
          </w:tcPr>
          <w:p w:rsidR="000B2FAD" w:rsidRPr="00527E33" w:rsidRDefault="000B2FAD" w:rsidP="004124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Align w:val="center"/>
            <w:hideMark/>
          </w:tcPr>
          <w:p w:rsidR="000B2FAD" w:rsidRPr="0039540C" w:rsidRDefault="000B2FAD" w:rsidP="00380C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B2FAD" w:rsidRDefault="000B2FAD" w:rsidP="000B2F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10F05" w:rsidRPr="0039540C" w:rsidRDefault="00E10F05" w:rsidP="00EE27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4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Техническая спецификация</w:t>
      </w:r>
    </w:p>
    <w:p w:rsidR="00E10F05" w:rsidRPr="0039540C" w:rsidRDefault="00E10F05" w:rsidP="00EE27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54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услуги мойке автотранспорта</w:t>
      </w:r>
    </w:p>
    <w:p w:rsidR="00EE27FC" w:rsidRPr="0039540C" w:rsidRDefault="00EE27FC" w:rsidP="00EE27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0FB2" w:rsidRPr="0039540C" w:rsidRDefault="00E10F05" w:rsidP="0039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Услуга по мойке автомобилей должна включать:</w:t>
      </w:r>
    </w:p>
    <w:p w:rsidR="00E10F05" w:rsidRPr="0039540C" w:rsidRDefault="00E10F05" w:rsidP="0039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 Контактная и бесконтактная мойка автомобилей (кузов, салон</w:t>
      </w:r>
      <w:r w:rsidR="0039540C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12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багажник, мойка двигателя</w:t>
      </w:r>
      <w:r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10F05" w:rsidRPr="0039540C" w:rsidRDefault="008C08B9" w:rsidP="0039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9540C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Сухая и влажная </w:t>
      </w:r>
      <w:r w:rsidR="00E10F05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чистка салона;</w:t>
      </w:r>
    </w:p>
    <w:p w:rsidR="00E10F05" w:rsidRPr="0039540C" w:rsidRDefault="008C08B9" w:rsidP="0039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10F05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Удаление загрязнений с поверхностей кузова с использованием специальных средств;</w:t>
      </w:r>
    </w:p>
    <w:p w:rsidR="00E10F05" w:rsidRPr="0039540C" w:rsidRDefault="008C08B9" w:rsidP="0039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9540C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Ч</w:t>
      </w:r>
      <w:r w:rsidR="00E10F05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истка специальным оборудованием и средствами потолков и сидений автомобилей;</w:t>
      </w:r>
    </w:p>
    <w:p w:rsidR="00E10F05" w:rsidRPr="0039540C" w:rsidRDefault="008C08B9" w:rsidP="0039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E10F05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Уборка специальным оборудованием салона автомобиля;</w:t>
      </w:r>
    </w:p>
    <w:p w:rsidR="00E10F05" w:rsidRDefault="008C08B9" w:rsidP="0039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E10F05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В зимний период после мойки кузова автомобиля замочные с</w:t>
      </w:r>
      <w:r w:rsidR="00522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кважины, уплотнительные резинки дверных проемов </w:t>
      </w:r>
      <w:r w:rsidR="00E10F05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продуть сжатым воздухом и смазать незамерзающей жидкостью.</w:t>
      </w:r>
    </w:p>
    <w:p w:rsidR="00400FB2" w:rsidRPr="0039540C" w:rsidRDefault="00400FB2" w:rsidP="0039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0FB2" w:rsidRPr="00216FE4" w:rsidRDefault="00E10F05" w:rsidP="00216F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Требования </w:t>
      </w:r>
      <w:r w:rsidR="0039540C" w:rsidRPr="00216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оказанию услуг</w:t>
      </w:r>
      <w:r w:rsidRPr="00216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10F05" w:rsidRPr="0039540C" w:rsidRDefault="0039540C" w:rsidP="0039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10F05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Обеспечить обслуживание автомобилей качественно и вне очереди;</w:t>
      </w:r>
    </w:p>
    <w:p w:rsidR="00E10F05" w:rsidRDefault="0039540C" w:rsidP="00D13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12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Мойка автомобилей</w:t>
      </w:r>
      <w:r w:rsidR="00E10F05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27FC" w:rsidRPr="0039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Заявке Заказчика</w:t>
      </w:r>
      <w:r w:rsidR="00312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12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770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D13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3E4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раз</w:t>
      </w:r>
      <w:proofErr w:type="gramEnd"/>
      <w:r w:rsidR="00D13E4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в </w:t>
      </w:r>
      <w:r w:rsidR="0032230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месяц</w:t>
      </w:r>
    </w:p>
    <w:p w:rsidR="00D13E43" w:rsidRDefault="00D13E43" w:rsidP="00D13E43">
      <w:pPr>
        <w:rPr>
          <w:rFonts w:ascii="Times New Roman" w:hAnsi="Times New Roman" w:cs="Times New Roman"/>
          <w:b/>
          <w:sz w:val="28"/>
          <w:szCs w:val="28"/>
        </w:rPr>
      </w:pPr>
    </w:p>
    <w:sectPr w:rsidR="00D13E43" w:rsidSect="006A3F3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244AC8"/>
    <w:multiLevelType w:val="hybridMultilevel"/>
    <w:tmpl w:val="82B01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44"/>
    <w:rsid w:val="000616BA"/>
    <w:rsid w:val="000B2FAD"/>
    <w:rsid w:val="001519D0"/>
    <w:rsid w:val="001B7D4C"/>
    <w:rsid w:val="00200FF4"/>
    <w:rsid w:val="00211A08"/>
    <w:rsid w:val="00216FE4"/>
    <w:rsid w:val="00312706"/>
    <w:rsid w:val="0032230E"/>
    <w:rsid w:val="003427CA"/>
    <w:rsid w:val="00370730"/>
    <w:rsid w:val="003716D4"/>
    <w:rsid w:val="00380CEC"/>
    <w:rsid w:val="0039540C"/>
    <w:rsid w:val="00400FB2"/>
    <w:rsid w:val="004124FB"/>
    <w:rsid w:val="004D4CC7"/>
    <w:rsid w:val="004E0A37"/>
    <w:rsid w:val="005227B7"/>
    <w:rsid w:val="00527E33"/>
    <w:rsid w:val="00535F7F"/>
    <w:rsid w:val="00594430"/>
    <w:rsid w:val="00611A01"/>
    <w:rsid w:val="00624E1E"/>
    <w:rsid w:val="00674444"/>
    <w:rsid w:val="00675C3F"/>
    <w:rsid w:val="006A3F3A"/>
    <w:rsid w:val="006F3FEF"/>
    <w:rsid w:val="00770C71"/>
    <w:rsid w:val="007959CB"/>
    <w:rsid w:val="007E6B74"/>
    <w:rsid w:val="007F093A"/>
    <w:rsid w:val="00843C42"/>
    <w:rsid w:val="00895844"/>
    <w:rsid w:val="008C08B9"/>
    <w:rsid w:val="00991C21"/>
    <w:rsid w:val="009F0C2E"/>
    <w:rsid w:val="00AF7776"/>
    <w:rsid w:val="00C20B21"/>
    <w:rsid w:val="00C635EC"/>
    <w:rsid w:val="00D05049"/>
    <w:rsid w:val="00D13E43"/>
    <w:rsid w:val="00D7494A"/>
    <w:rsid w:val="00E10F05"/>
    <w:rsid w:val="00E9349E"/>
    <w:rsid w:val="00E93658"/>
    <w:rsid w:val="00EE2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E3AE2"/>
  <w15:docId w15:val="{5AE76D2F-17E4-4805-A6E4-873D8B341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49E"/>
    <w:pPr>
      <w:ind w:left="720"/>
      <w:contextualSpacing/>
    </w:pPr>
  </w:style>
  <w:style w:type="character" w:customStyle="1" w:styleId="q4iawc">
    <w:name w:val="q4iawc"/>
    <w:basedOn w:val="a0"/>
    <w:rsid w:val="00D13E43"/>
  </w:style>
  <w:style w:type="character" w:customStyle="1" w:styleId="rynqvb">
    <w:name w:val="rynqvb"/>
    <w:basedOn w:val="a0"/>
    <w:rsid w:val="00322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1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Кузнецов</dc:creator>
  <cp:keywords/>
  <dc:description/>
  <cp:lastModifiedBy>User</cp:lastModifiedBy>
  <cp:revision>3</cp:revision>
  <dcterms:created xsi:type="dcterms:W3CDTF">2026-10-22T07:30:00Z</dcterms:created>
  <dcterms:modified xsi:type="dcterms:W3CDTF">2026-10-22T07:31:00Z</dcterms:modified>
</cp:coreProperties>
</file>