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897E8" w14:textId="77777777" w:rsidR="005C3752" w:rsidRDefault="005C3752" w:rsidP="00D81871">
      <w:pPr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0788E79" w14:textId="77777777" w:rsidR="005C3752" w:rsidRDefault="005C3752" w:rsidP="005C3752">
      <w:pPr>
        <w:pStyle w:val="2"/>
        <w:jc w:val="right"/>
        <w:rPr>
          <w:rFonts w:eastAsia="MS Mincho"/>
          <w:sz w:val="32"/>
          <w:szCs w:val="32"/>
        </w:rPr>
      </w:pPr>
      <w:r>
        <w:rPr>
          <w:rFonts w:eastAsia="MS Mincho"/>
          <w:sz w:val="32"/>
          <w:szCs w:val="32"/>
        </w:rPr>
        <w:t>Приложение 2</w:t>
      </w:r>
    </w:p>
    <w:p w14:paraId="5BFEA713" w14:textId="77777777" w:rsidR="005C3752" w:rsidRDefault="005C3752" w:rsidP="005C3752">
      <w:pPr>
        <w:jc w:val="right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35C6C20" w14:textId="77777777" w:rsidR="005C3752" w:rsidRDefault="005C3752" w:rsidP="00D81871">
      <w:pPr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BACFADE" w14:textId="77777777" w:rsidR="00D81871" w:rsidRPr="00E7039E" w:rsidRDefault="00D81871" w:rsidP="00D8187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7039E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5620D80F" w14:textId="77777777" w:rsidR="00D81871" w:rsidRDefault="00D81871" w:rsidP="00D81871">
      <w:pPr>
        <w:tabs>
          <w:tab w:val="left" w:pos="2925"/>
        </w:tabs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ab/>
      </w:r>
    </w:p>
    <w:p w14:paraId="33031DD5" w14:textId="19E7E93F" w:rsidR="00816642" w:rsidRPr="006A544F" w:rsidRDefault="00D81871" w:rsidP="0081664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Арендодатель дает согласие на целевое использование Объекта: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под офис, занимаемая площадь – 5,</w:t>
      </w:r>
      <w:r w:rsidR="00880B0E"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кв.м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, расположенного по адресу: Кызылординская область,  г. Кызылорда</w:t>
      </w:r>
      <w:r w:rsidR="00EE2214">
        <w:rPr>
          <w:rFonts w:ascii="Times New Roman" w:hAnsi="Times New Roman" w:cs="Times New Roman"/>
          <w:bCs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</w:t>
      </w:r>
      <w:r w:rsidR="00EE2214" w:rsidRPr="009F7824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товарная контора  </w:t>
      </w:r>
      <w:r w:rsidRPr="009F7824">
        <w:rPr>
          <w:rFonts w:ascii="Times New Roman" w:hAnsi="Times New Roman" w:cs="Times New Roman"/>
          <w:b/>
          <w:sz w:val="28"/>
          <w:szCs w:val="28"/>
          <w:lang w:val="kk-KZ"/>
        </w:rPr>
        <w:t>в здании Аэропорт</w:t>
      </w:r>
      <w:r w:rsidR="00EE2214" w:rsidRPr="009F7824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72994">
        <w:rPr>
          <w:rFonts w:ascii="Times New Roman" w:hAnsi="Times New Roman" w:cs="Times New Roman"/>
          <w:b/>
          <w:sz w:val="28"/>
          <w:szCs w:val="28"/>
          <w:lang w:val="kk-KZ"/>
        </w:rPr>
        <w:t>«Коркыт-Ата»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E2214">
        <w:rPr>
          <w:rFonts w:ascii="Times New Roman" w:hAnsi="Times New Roman" w:cs="Times New Roman"/>
          <w:b/>
          <w:sz w:val="28"/>
          <w:szCs w:val="28"/>
          <w:lang w:val="kk-KZ"/>
        </w:rPr>
        <w:t>г.Кызылорда.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FD21A8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="00742C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бязательным условием договора является наличие </w:t>
      </w:r>
      <w:r w:rsidR="00637ED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пандуса и </w:t>
      </w:r>
      <w:r w:rsidR="00742C92">
        <w:rPr>
          <w:rFonts w:ascii="Times New Roman" w:hAnsi="Times New Roman" w:cs="Times New Roman"/>
          <w:b/>
          <w:sz w:val="28"/>
          <w:szCs w:val="28"/>
          <w:lang w:val="kk-KZ"/>
        </w:rPr>
        <w:t>технического паспорта на арендуемое помещение под офис.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bookmarkStart w:id="0" w:name="_GoBack"/>
      <w:r w:rsidR="00816642" w:rsidRPr="006A544F">
        <w:rPr>
          <w:rFonts w:ascii="Times New Roman" w:hAnsi="Times New Roman" w:cs="Times New Roman"/>
          <w:sz w:val="28"/>
          <w:szCs w:val="28"/>
          <w:lang w:val="kk-KZ"/>
        </w:rPr>
        <w:t xml:space="preserve">Арендуемое помещение должно находиться под охраной (все расходы охраны несет потенциальный поставщик). В стоимость аренды должны включены все расходы по коммунальным платежам (свет, вода, мусор). Расходы на коммунальные услуги арендуемого помещения несет потенциальный поставщик, то есть все расходы должны быть включены в арендную плату. </w:t>
      </w:r>
    </w:p>
    <w:bookmarkEnd w:id="0"/>
    <w:p w14:paraId="450DA73E" w14:textId="199C3D49" w:rsidR="00D81871" w:rsidRDefault="00816642" w:rsidP="008166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642">
        <w:rPr>
          <w:rFonts w:ascii="Times New Roman" w:hAnsi="Times New Roman" w:cs="Times New Roman"/>
          <w:b/>
          <w:sz w:val="28"/>
          <w:szCs w:val="28"/>
          <w:lang w:val="kk-KZ"/>
        </w:rPr>
        <w:t>Срок оказания услуг: с даты подписания договора до 31 декабря 2026 года.</w:t>
      </w:r>
      <w:r w:rsidR="00D8187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</w:p>
    <w:p w14:paraId="37D5CFAA" w14:textId="77777777" w:rsidR="00D81871" w:rsidRDefault="00D81871" w:rsidP="00D81871">
      <w:pPr>
        <w:pStyle w:val="a3"/>
      </w:pPr>
    </w:p>
    <w:p w14:paraId="208C73F1" w14:textId="77777777" w:rsidR="001B0A84" w:rsidRDefault="001B0A84"/>
    <w:sectPr w:rsidR="001B0A84" w:rsidSect="00284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71"/>
    <w:rsid w:val="001B0A84"/>
    <w:rsid w:val="00284322"/>
    <w:rsid w:val="003E3729"/>
    <w:rsid w:val="00572994"/>
    <w:rsid w:val="005743E0"/>
    <w:rsid w:val="005B1336"/>
    <w:rsid w:val="005C3752"/>
    <w:rsid w:val="005E7A6B"/>
    <w:rsid w:val="00637ED8"/>
    <w:rsid w:val="006A544F"/>
    <w:rsid w:val="006E59A5"/>
    <w:rsid w:val="00742C92"/>
    <w:rsid w:val="00816642"/>
    <w:rsid w:val="00880B0E"/>
    <w:rsid w:val="009F7824"/>
    <w:rsid w:val="00AF056B"/>
    <w:rsid w:val="00B53491"/>
    <w:rsid w:val="00BE75AD"/>
    <w:rsid w:val="00C36DD7"/>
    <w:rsid w:val="00D32936"/>
    <w:rsid w:val="00D81871"/>
    <w:rsid w:val="00DB544B"/>
    <w:rsid w:val="00E7039E"/>
    <w:rsid w:val="00EE2214"/>
    <w:rsid w:val="00EE57AB"/>
    <w:rsid w:val="00FD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313A"/>
  <w15:docId w15:val="{7453C980-FAF8-405A-9B50-6985228F3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818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81871"/>
  </w:style>
  <w:style w:type="paragraph" w:styleId="2">
    <w:name w:val="Body Text 2"/>
    <w:basedOn w:val="a"/>
    <w:link w:val="20"/>
    <w:semiHidden/>
    <w:unhideWhenUsed/>
    <w:rsid w:val="005C37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Основной текст 2 Знак"/>
    <w:basedOn w:val="a0"/>
    <w:link w:val="2"/>
    <w:semiHidden/>
    <w:rsid w:val="005C3752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Айайай</dc:creator>
  <cp:keywords/>
  <dc:description/>
  <cp:lastModifiedBy>User</cp:lastModifiedBy>
  <cp:revision>4</cp:revision>
  <dcterms:created xsi:type="dcterms:W3CDTF">2026-01-21T05:55:00Z</dcterms:created>
  <dcterms:modified xsi:type="dcterms:W3CDTF">2026-01-21T05:57:00Z</dcterms:modified>
</cp:coreProperties>
</file>