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123D44" w14:textId="77777777" w:rsidR="00FE4A88" w:rsidRPr="00C5686F" w:rsidRDefault="00FE4A88" w:rsidP="007F3CD5">
      <w:pPr>
        <w:rPr>
          <w:b/>
          <w:color w:val="FF0000"/>
          <w:sz w:val="28"/>
          <w:szCs w:val="28"/>
        </w:rPr>
      </w:pPr>
    </w:p>
    <w:p w14:paraId="5836C9B2" w14:textId="77777777" w:rsidR="00CE342D" w:rsidRPr="00785F4F" w:rsidRDefault="00CE342D" w:rsidP="00CE342D">
      <w:pPr>
        <w:jc w:val="center"/>
        <w:rPr>
          <w:b/>
          <w:sz w:val="28"/>
          <w:szCs w:val="28"/>
        </w:rPr>
      </w:pPr>
      <w:r w:rsidRPr="00785F4F">
        <w:rPr>
          <w:b/>
          <w:sz w:val="28"/>
          <w:szCs w:val="28"/>
        </w:rPr>
        <w:t>ТЕХНИЧЕСКАЯ СПЕЦИФИКАЦИЯ ЗАКУПОК</w:t>
      </w:r>
    </w:p>
    <w:p w14:paraId="48E49073" w14:textId="537A709F" w:rsidR="00CE342D" w:rsidRPr="00785F4F" w:rsidRDefault="00CE342D" w:rsidP="00CE342D">
      <w:pPr>
        <w:jc w:val="center"/>
        <w:rPr>
          <w:b/>
          <w:sz w:val="28"/>
          <w:szCs w:val="28"/>
        </w:rPr>
      </w:pPr>
      <w:r w:rsidRPr="00785F4F">
        <w:rPr>
          <w:b/>
          <w:sz w:val="28"/>
          <w:szCs w:val="28"/>
        </w:rPr>
        <w:t xml:space="preserve">Техническое обслуживание автотранспорта </w:t>
      </w:r>
      <w:r w:rsidR="00785F4F" w:rsidRPr="00785F4F">
        <w:rPr>
          <w:b/>
          <w:sz w:val="28"/>
          <w:szCs w:val="28"/>
        </w:rPr>
        <w:t>с заменых запчастей</w:t>
      </w:r>
    </w:p>
    <w:p w14:paraId="03865D01" w14:textId="77777777" w:rsidR="00F174E9" w:rsidRPr="008E06C4" w:rsidRDefault="00F174E9" w:rsidP="00CE342D">
      <w:pPr>
        <w:pStyle w:val="a5"/>
        <w:jc w:val="center"/>
        <w:rPr>
          <w:rFonts w:ascii="Times New Roman" w:hAnsi="Times New Roman"/>
          <w:b/>
          <w:color w:val="000000" w:themeColor="text1"/>
          <w:sz w:val="16"/>
          <w:szCs w:val="16"/>
          <w:lang w:val="kk-KZ"/>
        </w:rPr>
      </w:pPr>
    </w:p>
    <w:p w14:paraId="54AA9EF1" w14:textId="77777777" w:rsidR="00CE342D" w:rsidRPr="008E06C4" w:rsidRDefault="00CE342D" w:rsidP="00CE342D">
      <w:pPr>
        <w:pStyle w:val="a5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8E06C4">
        <w:rPr>
          <w:rFonts w:ascii="Times New Roman" w:hAnsi="Times New Roman"/>
          <w:b/>
          <w:color w:val="000000" w:themeColor="text1"/>
          <w:sz w:val="28"/>
          <w:szCs w:val="28"/>
        </w:rPr>
        <w:t xml:space="preserve">1. Характеристика закупаемых услуг: </w:t>
      </w:r>
    </w:p>
    <w:p w14:paraId="30A06A81" w14:textId="77777777" w:rsidR="00CE342D" w:rsidRPr="008E06C4" w:rsidRDefault="00CE342D" w:rsidP="00CE342D">
      <w:pPr>
        <w:pStyle w:val="a6"/>
        <w:ind w:firstLine="708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8E06C4">
        <w:rPr>
          <w:rFonts w:ascii="Times New Roman" w:hAnsi="Times New Roman"/>
          <w:bCs/>
          <w:color w:val="000000" w:themeColor="text1"/>
          <w:sz w:val="28"/>
          <w:szCs w:val="28"/>
        </w:rPr>
        <w:t>1.1. Заказчик закупает услуги по техническому обслуживанию и ремонту автотранспорта с заменой запчастей</w:t>
      </w:r>
      <w:r w:rsidR="00810B98" w:rsidRPr="008E06C4">
        <w:rPr>
          <w:rFonts w:ascii="Times New Roman" w:hAnsi="Times New Roman"/>
          <w:bCs/>
          <w:color w:val="000000" w:themeColor="text1"/>
          <w:sz w:val="28"/>
          <w:szCs w:val="28"/>
          <w:lang w:val="kk-KZ"/>
        </w:rPr>
        <w:t xml:space="preserve"> и комплектующих к ним</w:t>
      </w:r>
      <w:r w:rsidR="007A42D2" w:rsidRPr="008E06C4">
        <w:rPr>
          <w:rFonts w:ascii="Times New Roman" w:hAnsi="Times New Roman"/>
          <w:bCs/>
          <w:color w:val="000000" w:themeColor="text1"/>
          <w:sz w:val="28"/>
          <w:szCs w:val="28"/>
        </w:rPr>
        <w:t>:</w:t>
      </w:r>
    </w:p>
    <w:p w14:paraId="1522A05F" w14:textId="1E7487BF" w:rsidR="00B15C27" w:rsidRPr="008E06C4" w:rsidRDefault="00CE342D" w:rsidP="00CE342D">
      <w:pPr>
        <w:pStyle w:val="a6"/>
        <w:ind w:firstLine="708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8E06C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- </w:t>
      </w:r>
      <w:r w:rsidR="008E06C4" w:rsidRPr="008E06C4">
        <w:rPr>
          <w:rFonts w:ascii="Times New Roman" w:hAnsi="Times New Roman"/>
          <w:bCs/>
          <w:color w:val="000000" w:themeColor="text1"/>
          <w:sz w:val="28"/>
          <w:szCs w:val="28"/>
        </w:rPr>
        <w:t>Газ-33021</w:t>
      </w:r>
      <w:r w:rsidR="00F174E9" w:rsidRPr="008E06C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5604C1">
        <w:rPr>
          <w:rFonts w:ascii="Times New Roman" w:hAnsi="Times New Roman"/>
          <w:bCs/>
          <w:color w:val="000000" w:themeColor="text1"/>
          <w:sz w:val="28"/>
          <w:szCs w:val="28"/>
        </w:rPr>
        <w:t>2004</w:t>
      </w:r>
      <w:r w:rsidR="00F174E9" w:rsidRPr="008E06C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B15C27" w:rsidRPr="008E06C4">
        <w:rPr>
          <w:rFonts w:ascii="Times New Roman" w:hAnsi="Times New Roman"/>
          <w:bCs/>
          <w:color w:val="000000" w:themeColor="text1"/>
          <w:sz w:val="28"/>
          <w:szCs w:val="28"/>
        </w:rPr>
        <w:t>г.в</w:t>
      </w:r>
      <w:proofErr w:type="spellEnd"/>
      <w:r w:rsidR="00B15C27" w:rsidRPr="008E06C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. </w:t>
      </w:r>
      <w:r w:rsidR="008D293F" w:rsidRPr="008E06C4">
        <w:rPr>
          <w:rFonts w:ascii="Times New Roman" w:hAnsi="Times New Roman"/>
          <w:bCs/>
          <w:color w:val="000000" w:themeColor="text1"/>
          <w:sz w:val="28"/>
          <w:szCs w:val="28"/>
        </w:rPr>
        <w:t>– 1 единица.</w:t>
      </w:r>
    </w:p>
    <w:p w14:paraId="6C6F1741" w14:textId="10171647" w:rsidR="00CE342D" w:rsidRPr="008E06C4" w:rsidRDefault="00CE342D" w:rsidP="00CE342D">
      <w:pPr>
        <w:pStyle w:val="a6"/>
        <w:ind w:firstLine="708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8E06C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1.2. В комплекс мероприятий по техническому обслуживанию и </w:t>
      </w:r>
      <w:r w:rsidR="00724BBC" w:rsidRPr="008E06C4">
        <w:rPr>
          <w:rFonts w:ascii="Times New Roman" w:hAnsi="Times New Roman"/>
          <w:color w:val="000000" w:themeColor="text1"/>
          <w:sz w:val="28"/>
          <w:szCs w:val="28"/>
        </w:rPr>
        <w:t>с заменой запчастей</w:t>
      </w:r>
      <w:r w:rsidR="00724BBC" w:rsidRPr="008E06C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8E06C4">
        <w:rPr>
          <w:rFonts w:ascii="Times New Roman" w:hAnsi="Times New Roman"/>
          <w:bCs/>
          <w:color w:val="000000" w:themeColor="text1"/>
          <w:sz w:val="28"/>
          <w:szCs w:val="28"/>
        </w:rPr>
        <w:t>автомобил</w:t>
      </w:r>
      <w:r w:rsidR="007A42D2" w:rsidRPr="008E06C4">
        <w:rPr>
          <w:rFonts w:ascii="Times New Roman" w:hAnsi="Times New Roman"/>
          <w:bCs/>
          <w:color w:val="000000" w:themeColor="text1"/>
          <w:sz w:val="28"/>
          <w:szCs w:val="28"/>
        </w:rPr>
        <w:t>я</w:t>
      </w:r>
      <w:r w:rsidRPr="008E06C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Заказчика входят: техническое обслуживание</w:t>
      </w:r>
      <w:r w:rsidR="007A42D2" w:rsidRPr="008E06C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автомобиля</w:t>
      </w:r>
      <w:r w:rsidR="00724BBC" w:rsidRPr="008E06C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A42D2" w:rsidRPr="008E06C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их </w:t>
      </w:r>
      <w:r w:rsidRPr="008E06C4">
        <w:rPr>
          <w:rFonts w:ascii="Times New Roman" w:hAnsi="Times New Roman"/>
          <w:bCs/>
          <w:color w:val="000000" w:themeColor="text1"/>
          <w:sz w:val="28"/>
          <w:szCs w:val="28"/>
        </w:rPr>
        <w:t>узлов</w:t>
      </w:r>
      <w:r w:rsidR="007A42D2" w:rsidRPr="008E06C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запасных частей, жидкостей</w:t>
      </w:r>
      <w:r w:rsidR="00810B98" w:rsidRPr="008E06C4">
        <w:rPr>
          <w:rFonts w:ascii="Times New Roman" w:hAnsi="Times New Roman"/>
          <w:bCs/>
          <w:color w:val="000000" w:themeColor="text1"/>
          <w:sz w:val="28"/>
          <w:szCs w:val="28"/>
        </w:rPr>
        <w:t>, масла двигателя</w:t>
      </w:r>
      <w:r w:rsidR="00724BBC" w:rsidRPr="008E06C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ремня </w:t>
      </w:r>
      <w:r w:rsidR="00900A88" w:rsidRPr="008E06C4">
        <w:rPr>
          <w:rFonts w:ascii="Times New Roman" w:hAnsi="Times New Roman"/>
          <w:bCs/>
          <w:color w:val="000000" w:themeColor="text1"/>
          <w:sz w:val="28"/>
          <w:szCs w:val="28"/>
        </w:rPr>
        <w:t>ГРМ и</w:t>
      </w:r>
      <w:r w:rsidR="007A42D2" w:rsidRPr="008E06C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т.д.</w:t>
      </w:r>
    </w:p>
    <w:p w14:paraId="7CDC0209" w14:textId="77777777" w:rsidR="00CE342D" w:rsidRPr="008E06C4" w:rsidRDefault="00CE342D" w:rsidP="00CE342D">
      <w:pPr>
        <w:pStyle w:val="a6"/>
        <w:ind w:firstLine="708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8E06C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стоимость услуг по техническому обслуживанию и </w:t>
      </w:r>
      <w:r w:rsidR="00724BBC" w:rsidRPr="008E06C4">
        <w:rPr>
          <w:rFonts w:ascii="Times New Roman" w:hAnsi="Times New Roman"/>
          <w:color w:val="000000" w:themeColor="text1"/>
          <w:sz w:val="28"/>
          <w:szCs w:val="28"/>
        </w:rPr>
        <w:t>заменой запчастей</w:t>
      </w:r>
      <w:r w:rsidRPr="008E06C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должны входить:</w:t>
      </w:r>
    </w:p>
    <w:p w14:paraId="1F4702FD" w14:textId="69CE44EA" w:rsidR="00CE342D" w:rsidRPr="008E06C4" w:rsidRDefault="00CE342D" w:rsidP="00CE342D">
      <w:pPr>
        <w:pStyle w:val="a6"/>
        <w:numPr>
          <w:ilvl w:val="0"/>
          <w:numId w:val="1"/>
        </w:numPr>
        <w:tabs>
          <w:tab w:val="clear" w:pos="1428"/>
          <w:tab w:val="num" w:pos="0"/>
        </w:tabs>
        <w:ind w:left="0" w:firstLine="720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8E06C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заменяемые при выполнении технического обслуживания </w:t>
      </w:r>
      <w:r w:rsidR="00655CA2" w:rsidRPr="008E06C4">
        <w:rPr>
          <w:rFonts w:ascii="Times New Roman" w:hAnsi="Times New Roman"/>
          <w:bCs/>
          <w:color w:val="000000" w:themeColor="text1"/>
          <w:sz w:val="28"/>
          <w:szCs w:val="28"/>
        </w:rPr>
        <w:t>и</w:t>
      </w:r>
      <w:r w:rsidR="00D10C76" w:rsidRPr="008E06C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замене</w:t>
      </w:r>
      <w:r w:rsidR="00655CA2" w:rsidRPr="008E06C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724BBC" w:rsidRPr="008E06C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запасные части </w:t>
      </w:r>
      <w:r w:rsidRPr="008E06C4">
        <w:rPr>
          <w:rFonts w:ascii="Times New Roman" w:hAnsi="Times New Roman"/>
          <w:bCs/>
          <w:color w:val="000000" w:themeColor="text1"/>
          <w:sz w:val="28"/>
          <w:szCs w:val="28"/>
        </w:rPr>
        <w:t>(</w:t>
      </w:r>
      <w:r w:rsidR="00655CA2" w:rsidRPr="008E06C4">
        <w:rPr>
          <w:rFonts w:ascii="Times New Roman" w:hAnsi="Times New Roman"/>
          <w:bCs/>
          <w:color w:val="000000" w:themeColor="text1"/>
          <w:sz w:val="28"/>
          <w:szCs w:val="28"/>
        </w:rPr>
        <w:t>узлы, детали и запасные части,</w:t>
      </w:r>
      <w:r w:rsidR="00785F4F" w:rsidRPr="008E06C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8E06C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масла, жидкости и др.); </w:t>
      </w:r>
    </w:p>
    <w:p w14:paraId="024A7729" w14:textId="77777777" w:rsidR="00CE342D" w:rsidRPr="008E06C4" w:rsidRDefault="00655CA2" w:rsidP="00CE342D">
      <w:pPr>
        <w:pStyle w:val="a6"/>
        <w:numPr>
          <w:ilvl w:val="0"/>
          <w:numId w:val="1"/>
        </w:numPr>
        <w:tabs>
          <w:tab w:val="clear" w:pos="1428"/>
          <w:tab w:val="num" w:pos="0"/>
        </w:tabs>
        <w:ind w:left="0" w:firstLine="720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8E06C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услуга за работы по замене их </w:t>
      </w:r>
      <w:r w:rsidR="00724BBC" w:rsidRPr="008E06C4">
        <w:rPr>
          <w:rFonts w:ascii="Times New Roman" w:hAnsi="Times New Roman"/>
          <w:bCs/>
          <w:color w:val="000000" w:themeColor="text1"/>
          <w:sz w:val="28"/>
          <w:szCs w:val="28"/>
        </w:rPr>
        <w:t>у</w:t>
      </w:r>
      <w:r w:rsidRPr="008E06C4">
        <w:rPr>
          <w:rFonts w:ascii="Times New Roman" w:hAnsi="Times New Roman"/>
          <w:bCs/>
          <w:color w:val="000000" w:themeColor="text1"/>
          <w:sz w:val="28"/>
          <w:szCs w:val="28"/>
        </w:rPr>
        <w:t>злов запасных частей, жидкостей</w:t>
      </w:r>
      <w:r w:rsidR="008D293F" w:rsidRPr="008E06C4">
        <w:rPr>
          <w:rFonts w:ascii="Times New Roman" w:hAnsi="Times New Roman"/>
          <w:bCs/>
          <w:color w:val="000000" w:themeColor="text1"/>
          <w:sz w:val="28"/>
          <w:szCs w:val="28"/>
        </w:rPr>
        <w:t>, моторного масла, фильтров</w:t>
      </w:r>
      <w:r w:rsidRPr="008E06C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 т.д.</w:t>
      </w:r>
    </w:p>
    <w:p w14:paraId="7DCA0BCD" w14:textId="77777777" w:rsidR="008D293F" w:rsidRPr="008E06C4" w:rsidRDefault="008D293F" w:rsidP="008D293F">
      <w:pPr>
        <w:pStyle w:val="a6"/>
        <w:ind w:left="720"/>
        <w:jc w:val="both"/>
        <w:rPr>
          <w:rFonts w:ascii="Times New Roman" w:hAnsi="Times New Roman"/>
          <w:bCs/>
          <w:color w:val="000000" w:themeColor="text1"/>
        </w:rPr>
      </w:pPr>
    </w:p>
    <w:tbl>
      <w:tblPr>
        <w:tblW w:w="964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17"/>
        <w:gridCol w:w="2531"/>
        <w:gridCol w:w="4366"/>
        <w:gridCol w:w="2126"/>
      </w:tblGrid>
      <w:tr w:rsidR="008E06C4" w:rsidRPr="008E06C4" w14:paraId="656770A7" w14:textId="77777777" w:rsidTr="00FE4A88">
        <w:trPr>
          <w:trHeight w:val="46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3A23F" w14:textId="77777777" w:rsidR="008D293F" w:rsidRPr="008E06C4" w:rsidRDefault="008D293F" w:rsidP="00883F43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8E06C4">
              <w:rPr>
                <w:b/>
                <w:bCs/>
                <w:color w:val="000000" w:themeColor="text1"/>
                <w:sz w:val="28"/>
                <w:szCs w:val="28"/>
              </w:rPr>
              <w:t>№ п/п</w:t>
            </w:r>
          </w:p>
        </w:tc>
        <w:tc>
          <w:tcPr>
            <w:tcW w:w="2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43583" w14:textId="77777777" w:rsidR="008D293F" w:rsidRPr="008E06C4" w:rsidRDefault="008D293F" w:rsidP="00883F43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8E06C4">
              <w:rPr>
                <w:b/>
                <w:bCs/>
                <w:color w:val="000000" w:themeColor="text1"/>
                <w:sz w:val="28"/>
                <w:szCs w:val="28"/>
              </w:rPr>
              <w:t>Марка машины</w:t>
            </w:r>
          </w:p>
        </w:tc>
        <w:tc>
          <w:tcPr>
            <w:tcW w:w="4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5A846" w14:textId="77777777" w:rsidR="008D293F" w:rsidRPr="008E06C4" w:rsidRDefault="008D293F" w:rsidP="00883F43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8E06C4">
              <w:rPr>
                <w:b/>
                <w:bCs/>
                <w:color w:val="000000" w:themeColor="text1"/>
                <w:sz w:val="28"/>
                <w:szCs w:val="28"/>
              </w:rPr>
              <w:t>Наименование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55C6C" w14:textId="77777777" w:rsidR="008D293F" w:rsidRPr="008E06C4" w:rsidRDefault="008D293F" w:rsidP="00883F43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8E06C4">
              <w:rPr>
                <w:b/>
                <w:bCs/>
                <w:color w:val="000000" w:themeColor="text1"/>
                <w:sz w:val="28"/>
                <w:szCs w:val="28"/>
              </w:rPr>
              <w:t xml:space="preserve">Кол-во запчасти </w:t>
            </w:r>
            <w:proofErr w:type="spellStart"/>
            <w:r w:rsidRPr="008E06C4">
              <w:rPr>
                <w:b/>
                <w:bCs/>
                <w:color w:val="000000" w:themeColor="text1"/>
                <w:sz w:val="28"/>
                <w:szCs w:val="28"/>
              </w:rPr>
              <w:t>ед.измерения</w:t>
            </w:r>
            <w:proofErr w:type="spellEnd"/>
          </w:p>
        </w:tc>
      </w:tr>
      <w:tr w:rsidR="008E06C4" w:rsidRPr="008E06C4" w14:paraId="505EC110" w14:textId="77777777" w:rsidTr="00FE4A88">
        <w:trPr>
          <w:trHeight w:val="46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99334" w14:textId="77777777" w:rsidR="00340C0B" w:rsidRPr="008E06C4" w:rsidRDefault="00340C0B" w:rsidP="00883F43">
            <w:pPr>
              <w:jc w:val="center"/>
              <w:rPr>
                <w:bCs/>
                <w:color w:val="000000" w:themeColor="text1"/>
                <w:lang w:val="en-US"/>
              </w:rPr>
            </w:pPr>
            <w:r w:rsidRPr="008E06C4">
              <w:rPr>
                <w:bCs/>
                <w:color w:val="000000" w:themeColor="text1"/>
                <w:lang w:val="en-US"/>
              </w:rPr>
              <w:t>1</w:t>
            </w:r>
          </w:p>
        </w:tc>
        <w:tc>
          <w:tcPr>
            <w:tcW w:w="253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btLr"/>
            <w:hideMark/>
          </w:tcPr>
          <w:p w14:paraId="2371183F" w14:textId="77777777" w:rsidR="00340C0B" w:rsidRPr="008E06C4" w:rsidRDefault="00340C0B" w:rsidP="00340C0B">
            <w:pPr>
              <w:ind w:left="113" w:right="113"/>
              <w:jc w:val="center"/>
              <w:rPr>
                <w:bCs/>
                <w:color w:val="000000" w:themeColor="text1"/>
                <w:sz w:val="28"/>
                <w:szCs w:val="28"/>
              </w:rPr>
            </w:pPr>
          </w:p>
          <w:p w14:paraId="44BBE102" w14:textId="77777777" w:rsidR="00340C0B" w:rsidRPr="008E06C4" w:rsidRDefault="00340C0B" w:rsidP="00340C0B">
            <w:pPr>
              <w:ind w:left="113" w:right="113"/>
              <w:jc w:val="center"/>
              <w:rPr>
                <w:bCs/>
                <w:color w:val="000000" w:themeColor="text1"/>
                <w:sz w:val="28"/>
                <w:szCs w:val="28"/>
              </w:rPr>
            </w:pPr>
          </w:p>
          <w:p w14:paraId="76B3E570" w14:textId="77777777" w:rsidR="00340C0B" w:rsidRPr="008E06C4" w:rsidRDefault="00340C0B" w:rsidP="00340C0B">
            <w:pPr>
              <w:ind w:left="113" w:right="113"/>
              <w:jc w:val="center"/>
              <w:rPr>
                <w:bCs/>
                <w:color w:val="000000" w:themeColor="text1"/>
                <w:sz w:val="28"/>
                <w:szCs w:val="28"/>
              </w:rPr>
            </w:pPr>
          </w:p>
          <w:p w14:paraId="6E75E01D" w14:textId="33565949" w:rsidR="00340C0B" w:rsidRPr="008E06C4" w:rsidRDefault="008E06C4" w:rsidP="00340C0B">
            <w:pPr>
              <w:ind w:left="113" w:right="113"/>
              <w:jc w:val="center"/>
              <w:rPr>
                <w:color w:val="000000" w:themeColor="text1"/>
              </w:rPr>
            </w:pPr>
            <w:r>
              <w:rPr>
                <w:bCs/>
                <w:color w:val="000000" w:themeColor="text1"/>
                <w:sz w:val="28"/>
                <w:szCs w:val="28"/>
              </w:rPr>
              <w:t xml:space="preserve">Газ-33021 2005 </w:t>
            </w:r>
            <w:r w:rsidR="00FC6175" w:rsidRPr="008E06C4">
              <w:rPr>
                <w:bCs/>
                <w:color w:val="000000" w:themeColor="text1"/>
                <w:sz w:val="28"/>
                <w:szCs w:val="28"/>
              </w:rPr>
              <w:t>г</w:t>
            </w:r>
            <w:r w:rsidR="00340C0B" w:rsidRPr="008E06C4">
              <w:rPr>
                <w:bCs/>
                <w:color w:val="000000" w:themeColor="text1"/>
                <w:sz w:val="28"/>
                <w:szCs w:val="28"/>
                <w:lang w:val="en-US"/>
              </w:rPr>
              <w:t>.</w:t>
            </w:r>
            <w:r w:rsidR="00FC6175" w:rsidRPr="008E06C4">
              <w:rPr>
                <w:bCs/>
                <w:color w:val="000000" w:themeColor="text1"/>
                <w:sz w:val="28"/>
                <w:szCs w:val="28"/>
              </w:rPr>
              <w:t>в</w:t>
            </w:r>
            <w:r w:rsidR="00340C0B" w:rsidRPr="008E06C4">
              <w:rPr>
                <w:bCs/>
                <w:color w:val="000000" w:themeColor="text1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4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39E10" w14:textId="59766675" w:rsidR="00340C0B" w:rsidRPr="008E06C4" w:rsidRDefault="00340C0B" w:rsidP="008E06C4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8E06C4">
              <w:rPr>
                <w:color w:val="000000" w:themeColor="text1"/>
                <w:sz w:val="24"/>
                <w:szCs w:val="24"/>
              </w:rPr>
              <w:t xml:space="preserve">Замена: </w:t>
            </w:r>
            <w:r w:rsidR="008E06C4">
              <w:rPr>
                <w:color w:val="000000" w:themeColor="text1"/>
                <w:sz w:val="24"/>
                <w:szCs w:val="24"/>
              </w:rPr>
              <w:t>Лобового стекла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3AA72" w14:textId="5008CB30" w:rsidR="00340C0B" w:rsidRPr="008E06C4" w:rsidRDefault="00340C0B" w:rsidP="008E06C4">
            <w:pPr>
              <w:pStyle w:val="a5"/>
              <w:rPr>
                <w:rFonts w:ascii="Times New Roman" w:hAnsi="Times New Roman"/>
                <w:color w:val="000000" w:themeColor="text1"/>
                <w:lang w:val="kk-KZ"/>
              </w:rPr>
            </w:pPr>
            <w:r w:rsidRPr="008E06C4">
              <w:rPr>
                <w:rFonts w:ascii="Times New Roman" w:hAnsi="Times New Roman"/>
                <w:color w:val="000000" w:themeColor="text1"/>
              </w:rPr>
              <w:t xml:space="preserve">Замена </w:t>
            </w:r>
            <w:r w:rsidR="008E06C4">
              <w:rPr>
                <w:rFonts w:ascii="Times New Roman" w:hAnsi="Times New Roman"/>
                <w:color w:val="000000" w:themeColor="text1"/>
              </w:rPr>
              <w:t>1</w:t>
            </w:r>
            <w:r w:rsidR="007B7FB5" w:rsidRPr="008E06C4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8E06C4">
              <w:rPr>
                <w:rFonts w:ascii="Times New Roman" w:hAnsi="Times New Roman"/>
                <w:color w:val="000000" w:themeColor="text1"/>
              </w:rPr>
              <w:t>штук</w:t>
            </w:r>
          </w:p>
        </w:tc>
      </w:tr>
      <w:tr w:rsidR="008E06C4" w:rsidRPr="008E06C4" w14:paraId="76A8EF70" w14:textId="77777777" w:rsidTr="00FE4A88">
        <w:trPr>
          <w:trHeight w:val="46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160FF" w14:textId="77777777" w:rsidR="00340C0B" w:rsidRPr="008E06C4" w:rsidRDefault="00340C0B" w:rsidP="00883F43">
            <w:pPr>
              <w:jc w:val="center"/>
              <w:rPr>
                <w:bCs/>
                <w:color w:val="000000" w:themeColor="text1"/>
                <w:lang w:val="en-US"/>
              </w:rPr>
            </w:pPr>
            <w:r w:rsidRPr="008E06C4">
              <w:rPr>
                <w:bCs/>
                <w:color w:val="000000" w:themeColor="text1"/>
                <w:lang w:val="en-US"/>
              </w:rPr>
              <w:t>2</w:t>
            </w:r>
          </w:p>
        </w:tc>
        <w:tc>
          <w:tcPr>
            <w:tcW w:w="253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4192FCD7" w14:textId="77777777" w:rsidR="00340C0B" w:rsidRPr="008E06C4" w:rsidRDefault="00340C0B">
            <w:pPr>
              <w:rPr>
                <w:color w:val="000000" w:themeColor="text1"/>
              </w:rPr>
            </w:pPr>
          </w:p>
        </w:tc>
        <w:tc>
          <w:tcPr>
            <w:tcW w:w="4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A94A7" w14:textId="1F77F216" w:rsidR="00340C0B" w:rsidRPr="008E06C4" w:rsidRDefault="00340C0B" w:rsidP="008E06C4">
            <w:pPr>
              <w:rPr>
                <w:color w:val="000000" w:themeColor="text1"/>
                <w:sz w:val="24"/>
                <w:szCs w:val="24"/>
              </w:rPr>
            </w:pPr>
            <w:r w:rsidRPr="008E06C4">
              <w:rPr>
                <w:color w:val="000000" w:themeColor="text1"/>
                <w:sz w:val="24"/>
                <w:szCs w:val="24"/>
              </w:rPr>
              <w:t xml:space="preserve">Замена: </w:t>
            </w:r>
            <w:r w:rsidR="008E06C4">
              <w:rPr>
                <w:color w:val="000000" w:themeColor="text1"/>
                <w:sz w:val="24"/>
                <w:szCs w:val="24"/>
              </w:rPr>
              <w:t>передних амортизаторов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5AEA0" w14:textId="22379FE7" w:rsidR="00340C0B" w:rsidRPr="008E06C4" w:rsidRDefault="00340C0B" w:rsidP="00340C0B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8E06C4">
              <w:rPr>
                <w:rFonts w:ascii="Times New Roman" w:hAnsi="Times New Roman"/>
                <w:color w:val="000000" w:themeColor="text1"/>
              </w:rPr>
              <w:t>Замена</w:t>
            </w:r>
            <w:r w:rsidR="008E06C4">
              <w:rPr>
                <w:rFonts w:ascii="Times New Roman" w:hAnsi="Times New Roman"/>
                <w:color w:val="000000" w:themeColor="text1"/>
                <w:lang w:val="kk-KZ"/>
              </w:rPr>
              <w:t xml:space="preserve"> 2</w:t>
            </w:r>
            <w:r w:rsidRPr="008E06C4">
              <w:rPr>
                <w:rFonts w:ascii="Times New Roman" w:hAnsi="Times New Roman"/>
                <w:color w:val="000000" w:themeColor="text1"/>
                <w:lang w:val="kk-KZ"/>
              </w:rPr>
              <w:t xml:space="preserve"> штук</w:t>
            </w:r>
          </w:p>
        </w:tc>
      </w:tr>
      <w:tr w:rsidR="008E06C4" w:rsidRPr="008E06C4" w14:paraId="3AA50DDE" w14:textId="77777777" w:rsidTr="00FE4A88">
        <w:trPr>
          <w:trHeight w:val="46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6882F" w14:textId="77777777" w:rsidR="00340C0B" w:rsidRPr="008E06C4" w:rsidRDefault="00340C0B" w:rsidP="00883F43">
            <w:pPr>
              <w:jc w:val="center"/>
              <w:rPr>
                <w:bCs/>
                <w:color w:val="000000" w:themeColor="text1"/>
                <w:lang w:val="en-US"/>
              </w:rPr>
            </w:pPr>
            <w:r w:rsidRPr="008E06C4">
              <w:rPr>
                <w:bCs/>
                <w:color w:val="000000" w:themeColor="text1"/>
                <w:lang w:val="en-US"/>
              </w:rPr>
              <w:t>3</w:t>
            </w:r>
          </w:p>
        </w:tc>
        <w:tc>
          <w:tcPr>
            <w:tcW w:w="253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11D34D84" w14:textId="77777777" w:rsidR="00340C0B" w:rsidRPr="008E06C4" w:rsidRDefault="00340C0B">
            <w:pPr>
              <w:rPr>
                <w:color w:val="000000" w:themeColor="text1"/>
              </w:rPr>
            </w:pPr>
          </w:p>
        </w:tc>
        <w:tc>
          <w:tcPr>
            <w:tcW w:w="4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17DA4" w14:textId="2E984193" w:rsidR="00340C0B" w:rsidRPr="008E06C4" w:rsidRDefault="008E06C4" w:rsidP="008E06C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Услуга</w:t>
            </w:r>
            <w:r w:rsidR="00340C0B" w:rsidRPr="008E06C4">
              <w:rPr>
                <w:color w:val="000000" w:themeColor="text1"/>
                <w:sz w:val="24"/>
                <w:szCs w:val="24"/>
              </w:rPr>
              <w:t xml:space="preserve">: </w:t>
            </w:r>
            <w:r>
              <w:rPr>
                <w:color w:val="000000" w:themeColor="text1"/>
                <w:sz w:val="24"/>
                <w:szCs w:val="24"/>
              </w:rPr>
              <w:t>Развал схождения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E01BA" w14:textId="46651FCD" w:rsidR="00340C0B" w:rsidRPr="008E06C4" w:rsidRDefault="004A68B4" w:rsidP="00340C0B">
            <w:pPr>
              <w:pStyle w:val="a5"/>
              <w:rPr>
                <w:rFonts w:ascii="Times New Roman" w:hAnsi="Times New Roman"/>
                <w:color w:val="000000" w:themeColor="text1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</w:rPr>
              <w:t>Услуга 1</w:t>
            </w:r>
          </w:p>
        </w:tc>
      </w:tr>
      <w:tr w:rsidR="008E06C4" w:rsidRPr="008E06C4" w14:paraId="06333EF8" w14:textId="77777777" w:rsidTr="00FE4A88">
        <w:trPr>
          <w:trHeight w:val="46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F9D20" w14:textId="3CCEE351" w:rsidR="00340C0B" w:rsidRPr="008E06C4" w:rsidRDefault="00191BB0" w:rsidP="00883F43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4</w:t>
            </w:r>
          </w:p>
        </w:tc>
        <w:tc>
          <w:tcPr>
            <w:tcW w:w="253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01EB8987" w14:textId="77777777" w:rsidR="00340C0B" w:rsidRPr="008E06C4" w:rsidRDefault="00340C0B">
            <w:pPr>
              <w:rPr>
                <w:color w:val="000000" w:themeColor="text1"/>
              </w:rPr>
            </w:pPr>
          </w:p>
        </w:tc>
        <w:tc>
          <w:tcPr>
            <w:tcW w:w="4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7BCA9" w14:textId="4EB7F319" w:rsidR="00340C0B" w:rsidRPr="008E06C4" w:rsidRDefault="00340C0B" w:rsidP="008E06C4">
            <w:pPr>
              <w:rPr>
                <w:color w:val="000000" w:themeColor="text1"/>
                <w:sz w:val="24"/>
                <w:szCs w:val="24"/>
              </w:rPr>
            </w:pPr>
            <w:r w:rsidRPr="008E06C4">
              <w:rPr>
                <w:color w:val="000000" w:themeColor="text1"/>
                <w:sz w:val="24"/>
                <w:szCs w:val="24"/>
              </w:rPr>
              <w:t xml:space="preserve">Замена: </w:t>
            </w:r>
            <w:r w:rsidR="008E06C4">
              <w:rPr>
                <w:color w:val="000000" w:themeColor="text1"/>
                <w:sz w:val="24"/>
                <w:szCs w:val="24"/>
              </w:rPr>
              <w:t>Расширительного бочка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D7736" w14:textId="75C42284" w:rsidR="00340C0B" w:rsidRPr="008E06C4" w:rsidRDefault="00340C0B" w:rsidP="00340C0B">
            <w:pPr>
              <w:pStyle w:val="a5"/>
              <w:rPr>
                <w:rFonts w:ascii="Times New Roman" w:hAnsi="Times New Roman"/>
                <w:color w:val="000000" w:themeColor="text1"/>
                <w:lang w:val="kk-KZ"/>
              </w:rPr>
            </w:pPr>
            <w:r w:rsidRPr="008E06C4">
              <w:rPr>
                <w:rFonts w:ascii="Times New Roman" w:hAnsi="Times New Roman"/>
                <w:color w:val="000000" w:themeColor="text1"/>
              </w:rPr>
              <w:t>Замена</w:t>
            </w:r>
            <w:r w:rsidRPr="008E06C4">
              <w:rPr>
                <w:rFonts w:ascii="Times New Roman" w:hAnsi="Times New Roman"/>
                <w:color w:val="000000" w:themeColor="text1"/>
                <w:lang w:val="kk-KZ"/>
              </w:rPr>
              <w:t xml:space="preserve"> 1</w:t>
            </w:r>
            <w:r w:rsidR="00FC6175" w:rsidRPr="008E06C4">
              <w:rPr>
                <w:rFonts w:ascii="Times New Roman" w:hAnsi="Times New Roman"/>
                <w:color w:val="000000" w:themeColor="text1"/>
                <w:lang w:val="kk-KZ"/>
              </w:rPr>
              <w:t xml:space="preserve"> штук</w:t>
            </w:r>
          </w:p>
        </w:tc>
      </w:tr>
      <w:tr w:rsidR="008E06C4" w:rsidRPr="008E06C4" w14:paraId="606119BB" w14:textId="77777777" w:rsidTr="00FE4A88">
        <w:trPr>
          <w:trHeight w:val="46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35661" w14:textId="0341550D" w:rsidR="00340C0B" w:rsidRPr="008E06C4" w:rsidRDefault="00191BB0" w:rsidP="00883F43">
            <w:pPr>
              <w:jc w:val="center"/>
              <w:rPr>
                <w:bCs/>
                <w:color w:val="000000" w:themeColor="text1"/>
                <w:lang w:val="en-US"/>
              </w:rPr>
            </w:pPr>
            <w:r>
              <w:rPr>
                <w:bCs/>
                <w:color w:val="000000" w:themeColor="text1"/>
                <w:lang w:val="en-US"/>
              </w:rPr>
              <w:t>5</w:t>
            </w:r>
          </w:p>
        </w:tc>
        <w:tc>
          <w:tcPr>
            <w:tcW w:w="253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5615C079" w14:textId="77777777" w:rsidR="00340C0B" w:rsidRPr="008E06C4" w:rsidRDefault="00340C0B">
            <w:pPr>
              <w:rPr>
                <w:color w:val="000000" w:themeColor="text1"/>
              </w:rPr>
            </w:pPr>
          </w:p>
        </w:tc>
        <w:tc>
          <w:tcPr>
            <w:tcW w:w="4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5B7E7" w14:textId="6D2701F0" w:rsidR="00340C0B" w:rsidRPr="008E06C4" w:rsidRDefault="00340C0B" w:rsidP="008E06C4">
            <w:pPr>
              <w:rPr>
                <w:color w:val="000000" w:themeColor="text1"/>
                <w:sz w:val="24"/>
                <w:szCs w:val="24"/>
              </w:rPr>
            </w:pPr>
            <w:r w:rsidRPr="008E06C4">
              <w:rPr>
                <w:color w:val="000000" w:themeColor="text1"/>
                <w:sz w:val="24"/>
                <w:szCs w:val="24"/>
              </w:rPr>
              <w:t xml:space="preserve">Замена: </w:t>
            </w:r>
            <w:r w:rsidR="00C55DF6">
              <w:rPr>
                <w:color w:val="000000" w:themeColor="text1"/>
                <w:sz w:val="24"/>
                <w:szCs w:val="24"/>
              </w:rPr>
              <w:t>Тент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CD981" w14:textId="2D41A8B7" w:rsidR="00340C0B" w:rsidRPr="008E06C4" w:rsidRDefault="00340C0B" w:rsidP="008E06C4">
            <w:pPr>
              <w:pStyle w:val="a5"/>
              <w:rPr>
                <w:rFonts w:ascii="Times New Roman" w:hAnsi="Times New Roman"/>
                <w:color w:val="000000" w:themeColor="text1"/>
                <w:lang w:val="kk-KZ"/>
              </w:rPr>
            </w:pPr>
            <w:r w:rsidRPr="008E06C4">
              <w:rPr>
                <w:rFonts w:ascii="Times New Roman" w:hAnsi="Times New Roman"/>
                <w:color w:val="000000" w:themeColor="text1"/>
              </w:rPr>
              <w:t>Замена</w:t>
            </w:r>
            <w:r w:rsidR="008E06C4">
              <w:rPr>
                <w:rFonts w:ascii="Times New Roman" w:hAnsi="Times New Roman"/>
                <w:color w:val="000000" w:themeColor="text1"/>
                <w:lang w:val="kk-KZ"/>
              </w:rPr>
              <w:t xml:space="preserve"> 1</w:t>
            </w:r>
            <w:r w:rsidRPr="008E06C4">
              <w:rPr>
                <w:rFonts w:ascii="Times New Roman" w:hAnsi="Times New Roman"/>
                <w:color w:val="000000" w:themeColor="text1"/>
                <w:lang w:val="kk-KZ"/>
              </w:rPr>
              <w:t xml:space="preserve"> </w:t>
            </w:r>
            <w:r w:rsidR="008E06C4">
              <w:rPr>
                <w:rFonts w:ascii="Times New Roman" w:hAnsi="Times New Roman"/>
                <w:color w:val="000000" w:themeColor="text1"/>
                <w:lang w:val="kk-KZ"/>
              </w:rPr>
              <w:t>штук</w:t>
            </w:r>
          </w:p>
        </w:tc>
      </w:tr>
      <w:tr w:rsidR="00C55DF6" w:rsidRPr="008E06C4" w14:paraId="56627C92" w14:textId="77777777" w:rsidTr="00FE4A88">
        <w:trPr>
          <w:trHeight w:val="46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F65D3" w14:textId="77777777" w:rsidR="00C55DF6" w:rsidRPr="008E06C4" w:rsidRDefault="00C55DF6" w:rsidP="00883F43">
            <w:pPr>
              <w:jc w:val="center"/>
              <w:rPr>
                <w:bCs/>
                <w:color w:val="000000" w:themeColor="text1"/>
                <w:lang w:val="en-US"/>
              </w:rPr>
            </w:pPr>
          </w:p>
        </w:tc>
        <w:tc>
          <w:tcPr>
            <w:tcW w:w="2531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7920693" w14:textId="77777777" w:rsidR="00C55DF6" w:rsidRPr="008E06C4" w:rsidRDefault="00C55DF6">
            <w:pPr>
              <w:rPr>
                <w:color w:val="000000" w:themeColor="text1"/>
              </w:rPr>
            </w:pPr>
          </w:p>
        </w:tc>
        <w:tc>
          <w:tcPr>
            <w:tcW w:w="4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314B7" w14:textId="6E32B093" w:rsidR="00C55DF6" w:rsidRPr="008E06C4" w:rsidRDefault="00C55DF6" w:rsidP="008E06C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Замена: рулевых наконечников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E65C1" w14:textId="67EF31BB" w:rsidR="00C55DF6" w:rsidRPr="008E06C4" w:rsidRDefault="00C55DF6" w:rsidP="008E06C4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Замена 2 штук</w:t>
            </w:r>
          </w:p>
        </w:tc>
      </w:tr>
    </w:tbl>
    <w:p w14:paraId="35BC8F61" w14:textId="77777777" w:rsidR="00CE342D" w:rsidRPr="008E06C4" w:rsidRDefault="00340C0B" w:rsidP="00340C0B">
      <w:pPr>
        <w:pStyle w:val="a6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8E06C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        </w:t>
      </w:r>
      <w:r w:rsidR="00CE342D" w:rsidRPr="008E06C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1.3. Услуги технического обслуживания и </w:t>
      </w:r>
      <w:r w:rsidR="00D10C76" w:rsidRPr="008E06C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замене запасные </w:t>
      </w:r>
      <w:r w:rsidR="00CE342D" w:rsidRPr="008E06C4">
        <w:rPr>
          <w:rFonts w:ascii="Times New Roman" w:hAnsi="Times New Roman"/>
          <w:bCs/>
          <w:color w:val="000000" w:themeColor="text1"/>
          <w:sz w:val="28"/>
          <w:szCs w:val="28"/>
        </w:rPr>
        <w:t>должны быть направлены на по</w:t>
      </w:r>
      <w:r w:rsidR="00655CA2" w:rsidRPr="008E06C4">
        <w:rPr>
          <w:rFonts w:ascii="Times New Roman" w:hAnsi="Times New Roman"/>
          <w:bCs/>
          <w:color w:val="000000" w:themeColor="text1"/>
          <w:sz w:val="28"/>
          <w:szCs w:val="28"/>
        </w:rPr>
        <w:t>ддержание служебного автомобиля</w:t>
      </w:r>
      <w:r w:rsidR="00CE342D" w:rsidRPr="008E06C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Заказчика в исправном состоянии, обеспечение безопасности движения.</w:t>
      </w:r>
    </w:p>
    <w:p w14:paraId="1DD54539" w14:textId="77777777" w:rsidR="007A42D2" w:rsidRPr="008E06C4" w:rsidRDefault="007A42D2" w:rsidP="00CE342D">
      <w:pPr>
        <w:pStyle w:val="a6"/>
        <w:ind w:firstLine="708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8E06C4">
        <w:rPr>
          <w:rFonts w:ascii="Times New Roman" w:hAnsi="Times New Roman"/>
          <w:color w:val="000000" w:themeColor="text1"/>
          <w:sz w:val="28"/>
          <w:szCs w:val="24"/>
        </w:rPr>
        <w:t>1.4. Цены указаны на услуги по покупке и замене деталей, узлов и запасных частей</w:t>
      </w:r>
      <w:r w:rsidR="008D293F" w:rsidRPr="008E06C4">
        <w:rPr>
          <w:rFonts w:ascii="Times New Roman" w:hAnsi="Times New Roman"/>
          <w:color w:val="000000" w:themeColor="text1"/>
          <w:sz w:val="28"/>
          <w:szCs w:val="24"/>
        </w:rPr>
        <w:t>, жидкостей, моторного масла, фильтров и т.д.</w:t>
      </w:r>
    </w:p>
    <w:p w14:paraId="19CD4C0A" w14:textId="77777777" w:rsidR="00CE342D" w:rsidRPr="008E06C4" w:rsidRDefault="00CE342D" w:rsidP="00CE342D">
      <w:pPr>
        <w:pStyle w:val="a6"/>
        <w:ind w:firstLine="708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73EAD52D" w14:textId="77777777" w:rsidR="00CE342D" w:rsidRPr="008E06C4" w:rsidRDefault="00CE342D" w:rsidP="00CE342D">
      <w:pPr>
        <w:pStyle w:val="a5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8E06C4">
        <w:rPr>
          <w:rFonts w:ascii="Times New Roman" w:hAnsi="Times New Roman"/>
          <w:b/>
          <w:color w:val="000000" w:themeColor="text1"/>
          <w:sz w:val="28"/>
          <w:szCs w:val="28"/>
        </w:rPr>
        <w:t>2. Требования к Поставщику</w:t>
      </w:r>
    </w:p>
    <w:p w14:paraId="13010C5F" w14:textId="77777777" w:rsidR="00CE342D" w:rsidRPr="008E06C4" w:rsidRDefault="00CE342D" w:rsidP="00CE342D">
      <w:pPr>
        <w:pStyle w:val="a6"/>
        <w:ind w:firstLine="708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8E06C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Поставщик </w:t>
      </w:r>
      <w:r w:rsidR="00FC1C25" w:rsidRPr="008E06C4">
        <w:rPr>
          <w:rFonts w:ascii="Times New Roman" w:hAnsi="Times New Roman"/>
          <w:bCs/>
          <w:color w:val="000000" w:themeColor="text1"/>
          <w:sz w:val="28"/>
          <w:szCs w:val="28"/>
          <w:lang w:val="kk-KZ"/>
        </w:rPr>
        <w:t>обязан</w:t>
      </w:r>
      <w:r w:rsidRPr="008E06C4">
        <w:rPr>
          <w:rFonts w:ascii="Times New Roman" w:hAnsi="Times New Roman"/>
          <w:bCs/>
          <w:color w:val="000000" w:themeColor="text1"/>
          <w:sz w:val="28"/>
          <w:szCs w:val="28"/>
        </w:rPr>
        <w:t>:</w:t>
      </w:r>
    </w:p>
    <w:p w14:paraId="2A445714" w14:textId="5BE3D11A" w:rsidR="00CE342D" w:rsidRPr="008E06C4" w:rsidRDefault="00CE342D" w:rsidP="00CE342D">
      <w:pPr>
        <w:pStyle w:val="a6"/>
        <w:numPr>
          <w:ilvl w:val="0"/>
          <w:numId w:val="2"/>
        </w:numPr>
        <w:tabs>
          <w:tab w:val="clear" w:pos="1428"/>
          <w:tab w:val="num" w:pos="0"/>
        </w:tabs>
        <w:ind w:left="0" w:firstLine="720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8E06C4">
        <w:rPr>
          <w:rFonts w:ascii="Times New Roman" w:hAnsi="Times New Roman"/>
          <w:bCs/>
          <w:color w:val="000000" w:themeColor="text1"/>
          <w:sz w:val="28"/>
          <w:szCs w:val="28"/>
        </w:rPr>
        <w:t>иметь в городе А</w:t>
      </w:r>
      <w:r w:rsidR="007B7FB5" w:rsidRPr="008E06C4">
        <w:rPr>
          <w:rFonts w:ascii="Times New Roman" w:hAnsi="Times New Roman"/>
          <w:bCs/>
          <w:color w:val="000000" w:themeColor="text1"/>
          <w:sz w:val="28"/>
          <w:szCs w:val="28"/>
        </w:rPr>
        <w:t>станы</w:t>
      </w:r>
      <w:r w:rsidRPr="008E06C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специализированные посты (линии) для проведения технического обслуживания</w:t>
      </w:r>
      <w:r w:rsidR="00810B98" w:rsidRPr="008E06C4">
        <w:rPr>
          <w:rFonts w:ascii="Times New Roman" w:hAnsi="Times New Roman"/>
          <w:bCs/>
          <w:color w:val="000000" w:themeColor="text1"/>
          <w:sz w:val="28"/>
          <w:szCs w:val="28"/>
        </w:rPr>
        <w:t>,</w:t>
      </w:r>
      <w:r w:rsidRPr="008E06C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ремонта</w:t>
      </w:r>
      <w:r w:rsidR="007B7FB5" w:rsidRPr="008E06C4">
        <w:rPr>
          <w:rFonts w:ascii="Times New Roman" w:hAnsi="Times New Roman"/>
          <w:bCs/>
          <w:color w:val="000000" w:themeColor="text1"/>
          <w:sz w:val="28"/>
          <w:szCs w:val="28"/>
        </w:rPr>
        <w:t>м</w:t>
      </w:r>
      <w:r w:rsidR="00810B98" w:rsidRPr="008E06C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замене</w:t>
      </w:r>
      <w:r w:rsidRPr="008E06C4">
        <w:rPr>
          <w:rFonts w:ascii="Times New Roman" w:hAnsi="Times New Roman"/>
          <w:bCs/>
          <w:color w:val="000000" w:themeColor="text1"/>
          <w:sz w:val="28"/>
          <w:szCs w:val="28"/>
        </w:rPr>
        <w:t>, оснащенные необходимым оборудованием;</w:t>
      </w:r>
    </w:p>
    <w:p w14:paraId="1ACD6772" w14:textId="3F17C819" w:rsidR="00CE342D" w:rsidRPr="008E06C4" w:rsidRDefault="00CE342D" w:rsidP="00CE342D">
      <w:pPr>
        <w:pStyle w:val="a6"/>
        <w:numPr>
          <w:ilvl w:val="0"/>
          <w:numId w:val="2"/>
        </w:numPr>
        <w:tabs>
          <w:tab w:val="clear" w:pos="1428"/>
          <w:tab w:val="num" w:pos="0"/>
        </w:tabs>
        <w:ind w:left="0" w:firstLine="720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8E06C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предоставить гарантию на каждую услугу и заменяемые при выполнении услуги материалы, узлы и детали сроком не менее чем на </w:t>
      </w:r>
      <w:r w:rsidR="0070272E" w:rsidRPr="008E06C4">
        <w:rPr>
          <w:rFonts w:ascii="Times New Roman" w:hAnsi="Times New Roman"/>
          <w:bCs/>
          <w:color w:val="000000" w:themeColor="text1"/>
          <w:sz w:val="28"/>
          <w:szCs w:val="28"/>
        </w:rPr>
        <w:t>12 (двенадцать)</w:t>
      </w:r>
      <w:r w:rsidR="00D10C76" w:rsidRPr="008E06C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785F4F" w:rsidRPr="008E06C4">
        <w:rPr>
          <w:rFonts w:ascii="Times New Roman" w:hAnsi="Times New Roman"/>
          <w:bCs/>
          <w:color w:val="000000" w:themeColor="text1"/>
          <w:sz w:val="28"/>
          <w:szCs w:val="28"/>
        </w:rPr>
        <w:t>месяцев с</w:t>
      </w:r>
      <w:r w:rsidRPr="008E06C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момента оказания услуги.</w:t>
      </w:r>
    </w:p>
    <w:p w14:paraId="55063756" w14:textId="77777777" w:rsidR="00CE342D" w:rsidRPr="008E06C4" w:rsidRDefault="00CE342D" w:rsidP="00CE342D">
      <w:pPr>
        <w:jc w:val="center"/>
        <w:rPr>
          <w:b/>
          <w:color w:val="000000" w:themeColor="text1"/>
          <w:sz w:val="28"/>
          <w:szCs w:val="28"/>
        </w:rPr>
      </w:pPr>
      <w:r w:rsidRPr="008E06C4">
        <w:rPr>
          <w:b/>
          <w:color w:val="000000" w:themeColor="text1"/>
          <w:sz w:val="28"/>
          <w:szCs w:val="28"/>
        </w:rPr>
        <w:t>3. Дополнительные требования</w:t>
      </w:r>
    </w:p>
    <w:p w14:paraId="6A85BD8C" w14:textId="77777777" w:rsidR="00602A1C" w:rsidRPr="008E06C4" w:rsidRDefault="00CE342D" w:rsidP="00CE342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E06C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3.1. </w:t>
      </w:r>
      <w:r w:rsidR="00602A1C" w:rsidRPr="008E06C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Срок</w:t>
      </w:r>
      <w:r w:rsidR="00340C0B" w:rsidRPr="008E06C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 выполнения работ – не более 15</w:t>
      </w:r>
      <w:r w:rsidR="00602A1C" w:rsidRPr="008E06C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рабочих дней с даты приемки автомобиля на ремонт, за исключением с заказом необходимых автозапчастей, </w:t>
      </w:r>
      <w:r w:rsidR="00602A1C" w:rsidRPr="008E06C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>в этом случае срок выполнения работ может быть продлен до 20 календарных дней, с письменным уведомлением Заказчика.</w:t>
      </w:r>
    </w:p>
    <w:p w14:paraId="3AF0A293" w14:textId="77777777" w:rsidR="00936502" w:rsidRPr="008E06C4" w:rsidRDefault="00936502" w:rsidP="00CE342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27C5A5DD" w14:textId="42E84270" w:rsidR="00602A1C" w:rsidRPr="008E06C4" w:rsidRDefault="00602A1C" w:rsidP="00FE4A88">
      <w:pPr>
        <w:pStyle w:val="ConsPlusNonformat"/>
        <w:widowControl/>
        <w:pBdr>
          <w:bottom w:val="single" w:sz="4" w:space="1" w:color="auto"/>
        </w:pBdr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E06C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3.2 Место оказания работ – станция технического обслуживания Исполнителя, находящаяся в черте г.</w:t>
      </w:r>
      <w:r w:rsidR="00FE4A88" w:rsidRPr="008E06C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7B7FB5" w:rsidRPr="008E06C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Астаны</w:t>
      </w:r>
      <w:r w:rsidRPr="008E06C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14:paraId="6478C861" w14:textId="77777777" w:rsidR="00602A1C" w:rsidRPr="008E06C4" w:rsidRDefault="00602A1C" w:rsidP="00CE342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E06C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3.3 Исполнитель гарантирует, что работы по техническому обслуживанию и ремонту автомобиля будет производиться в крытом, </w:t>
      </w:r>
      <w:r w:rsidR="008D293F" w:rsidRPr="008E06C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охраняемом</w:t>
      </w:r>
      <w:r w:rsidRPr="008E06C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помещении, способом размещения в нем.</w:t>
      </w:r>
    </w:p>
    <w:p w14:paraId="08AC1AD1" w14:textId="77777777" w:rsidR="00602A1C" w:rsidRPr="008E06C4" w:rsidRDefault="00602A1C" w:rsidP="00602A1C">
      <w:pPr>
        <w:pStyle w:val="ConsPlusNonformat"/>
        <w:widowControl/>
        <w:ind w:firstLine="708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4D8D74C7" w14:textId="0E644E90" w:rsidR="00602A1C" w:rsidRPr="008E06C4" w:rsidRDefault="00602A1C" w:rsidP="00602A1C">
      <w:pPr>
        <w:pStyle w:val="ConsPlusNonformat"/>
        <w:widowControl/>
        <w:ind w:firstLine="70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8E06C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4.</w:t>
      </w:r>
      <w:r w:rsidR="00785F4F" w:rsidRPr="008E06C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8E06C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Порядок сдачи и приемки автомобиля на ремонт</w:t>
      </w:r>
    </w:p>
    <w:p w14:paraId="46C5E09E" w14:textId="1320B080" w:rsidR="00602A1C" w:rsidRPr="008E06C4" w:rsidRDefault="00602A1C" w:rsidP="00602A1C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E06C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4.1. </w:t>
      </w:r>
      <w:r w:rsidR="00785F4F" w:rsidRPr="008E06C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Исполнитель после подписания договора в течении трех рабочих дней принимает автомобили</w:t>
      </w:r>
      <w:r w:rsidRPr="008E06C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785F4F" w:rsidRPr="008E06C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на</w:t>
      </w:r>
      <w:r w:rsidRPr="008E06C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ремонт;</w:t>
      </w:r>
    </w:p>
    <w:p w14:paraId="3046DD93" w14:textId="392697DF" w:rsidR="007A42D2" w:rsidRPr="008E06C4" w:rsidRDefault="00602A1C" w:rsidP="007A42D2">
      <w:pPr>
        <w:tabs>
          <w:tab w:val="num" w:pos="426"/>
        </w:tabs>
        <w:ind w:firstLine="709"/>
        <w:jc w:val="both"/>
        <w:rPr>
          <w:color w:val="000000" w:themeColor="text1"/>
          <w:sz w:val="28"/>
          <w:szCs w:val="24"/>
        </w:rPr>
      </w:pPr>
      <w:r w:rsidRPr="008E06C4">
        <w:rPr>
          <w:bCs/>
          <w:color w:val="000000" w:themeColor="text1"/>
          <w:sz w:val="28"/>
          <w:szCs w:val="28"/>
        </w:rPr>
        <w:t>4.2.</w:t>
      </w:r>
      <w:r w:rsidR="00D10C76" w:rsidRPr="008E06C4">
        <w:rPr>
          <w:bCs/>
          <w:color w:val="000000" w:themeColor="text1"/>
          <w:sz w:val="28"/>
          <w:szCs w:val="28"/>
        </w:rPr>
        <w:t xml:space="preserve"> </w:t>
      </w:r>
      <w:r w:rsidRPr="008E06C4">
        <w:rPr>
          <w:bCs/>
          <w:color w:val="000000" w:themeColor="text1"/>
          <w:sz w:val="28"/>
          <w:szCs w:val="28"/>
        </w:rPr>
        <w:t>Ответственное лицо Заказчика сдает автомобиль на ремонт, а Исполнитель принимает на ремонт автомобиль. Исполнителем составляется Акт приемки на ремонт</w:t>
      </w:r>
      <w:r w:rsidR="007A42D2" w:rsidRPr="008E06C4">
        <w:rPr>
          <w:bCs/>
          <w:color w:val="000000" w:themeColor="text1"/>
          <w:sz w:val="28"/>
          <w:szCs w:val="28"/>
        </w:rPr>
        <w:t xml:space="preserve"> и выдается Заказчику</w:t>
      </w:r>
      <w:r w:rsidRPr="008E06C4">
        <w:rPr>
          <w:bCs/>
          <w:color w:val="000000" w:themeColor="text1"/>
          <w:sz w:val="28"/>
          <w:szCs w:val="28"/>
        </w:rPr>
        <w:t>.</w:t>
      </w:r>
      <w:r w:rsidR="00785F4F" w:rsidRPr="008E06C4">
        <w:rPr>
          <w:bCs/>
          <w:color w:val="000000" w:themeColor="text1"/>
          <w:sz w:val="28"/>
          <w:szCs w:val="28"/>
        </w:rPr>
        <w:t xml:space="preserve"> </w:t>
      </w:r>
      <w:r w:rsidR="007A42D2" w:rsidRPr="008E06C4">
        <w:rPr>
          <w:color w:val="000000" w:themeColor="text1"/>
          <w:sz w:val="28"/>
          <w:szCs w:val="24"/>
        </w:rPr>
        <w:t>Исполнитель должен обеспечить сохранность автомашины во время оказания услуг и ремонта понести полную материальную ответственность в случае причинения ущерба автомашине, т.е. обязуется возместить причиненный ущерб за собственный счет.</w:t>
      </w:r>
    </w:p>
    <w:p w14:paraId="29AF1184" w14:textId="77777777" w:rsidR="007A42D2" w:rsidRPr="008E06C4" w:rsidRDefault="007A42D2" w:rsidP="00602A1C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E06C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4.3. После окончания ремонта ответственное лицо Заказчика принимает автомобиль, проверяет качество выполненных работ.</w:t>
      </w:r>
    </w:p>
    <w:p w14:paraId="78541BE5" w14:textId="735141AB" w:rsidR="00CE342D" w:rsidRPr="008E06C4" w:rsidRDefault="007A42D2" w:rsidP="00FE4A88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E06C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4.4. Все обнаруженные замечания при приемке автомобиля должны устраняться </w:t>
      </w:r>
      <w:r w:rsidRPr="008E06C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Исполнителем немедленно</w:t>
      </w:r>
      <w:r w:rsidRPr="008E06C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14:paraId="0F5132B0" w14:textId="77777777" w:rsidR="00FE4A88" w:rsidRPr="008E06C4" w:rsidRDefault="00FE4A88" w:rsidP="00FE4A88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23A3C614" w14:textId="77777777" w:rsidR="00F401D1" w:rsidRPr="00C5686F" w:rsidRDefault="00F401D1" w:rsidP="00FE4A88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Cs/>
          <w:color w:val="FF0000"/>
          <w:sz w:val="28"/>
          <w:szCs w:val="28"/>
        </w:rPr>
      </w:pPr>
    </w:p>
    <w:p w14:paraId="6258F44D" w14:textId="77777777" w:rsidR="00F401D1" w:rsidRPr="00A32C2C" w:rsidRDefault="00F401D1" w:rsidP="00F401D1">
      <w:pPr>
        <w:pStyle w:val="ConsPlusNonformat"/>
        <w:widowControl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A32C2C">
        <w:rPr>
          <w:rFonts w:ascii="Times New Roman" w:hAnsi="Times New Roman" w:cs="Times New Roman"/>
          <w:b/>
          <w:bCs/>
          <w:sz w:val="28"/>
          <w:szCs w:val="28"/>
        </w:rPr>
        <w:t>ВрИО</w:t>
      </w:r>
      <w:proofErr w:type="spellEnd"/>
      <w:r w:rsidRPr="00A32C2C">
        <w:rPr>
          <w:rFonts w:ascii="Times New Roman" w:hAnsi="Times New Roman" w:cs="Times New Roman"/>
          <w:b/>
          <w:bCs/>
          <w:sz w:val="28"/>
          <w:szCs w:val="28"/>
        </w:rPr>
        <w:t xml:space="preserve"> заместителя начальника ГВКГ МО РК по материально-        техническому обеспечению-начальник отдела</w:t>
      </w:r>
    </w:p>
    <w:p w14:paraId="09A123FD" w14:textId="77777777" w:rsidR="00F401D1" w:rsidRPr="00A32C2C" w:rsidRDefault="00F401D1" w:rsidP="00F401D1">
      <w:pPr>
        <w:pStyle w:val="ConsPlusNonformat"/>
        <w:widowControl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5EE579D" w14:textId="77777777" w:rsidR="00F401D1" w:rsidRPr="00A32C2C" w:rsidRDefault="00F401D1" w:rsidP="00F401D1">
      <w:pPr>
        <w:pStyle w:val="ConsPlusNonformat"/>
        <w:widowControl/>
        <w:ind w:firstLine="708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A32C2C">
        <w:rPr>
          <w:rFonts w:ascii="Times New Roman" w:hAnsi="Times New Roman" w:cs="Times New Roman"/>
          <w:b/>
          <w:bCs/>
          <w:sz w:val="28"/>
          <w:szCs w:val="28"/>
        </w:rPr>
        <w:t xml:space="preserve">          старший лейтенант                                      </w:t>
      </w:r>
      <w:proofErr w:type="spellStart"/>
      <w:r w:rsidRPr="00A32C2C">
        <w:rPr>
          <w:rFonts w:ascii="Times New Roman" w:hAnsi="Times New Roman" w:cs="Times New Roman"/>
          <w:b/>
          <w:bCs/>
          <w:sz w:val="28"/>
          <w:szCs w:val="28"/>
        </w:rPr>
        <w:t>К.Рустемов</w:t>
      </w:r>
      <w:proofErr w:type="spellEnd"/>
    </w:p>
    <w:p w14:paraId="34FC8D3F" w14:textId="77777777" w:rsidR="00C86EE8" w:rsidRPr="00C5686F" w:rsidRDefault="00C86EE8" w:rsidP="00FE4A88">
      <w:pPr>
        <w:pStyle w:val="ConsPlusNonformat"/>
        <w:widowControl/>
        <w:rPr>
          <w:rFonts w:ascii="Times New Roman" w:hAnsi="Times New Roman" w:cs="Times New Roman"/>
          <w:b/>
          <w:bCs/>
          <w:color w:val="FF0000"/>
          <w:sz w:val="28"/>
          <w:szCs w:val="28"/>
          <w:lang w:val="kk-KZ"/>
        </w:rPr>
      </w:pPr>
    </w:p>
    <w:p w14:paraId="56D96762" w14:textId="77777777" w:rsidR="00277FE5" w:rsidRPr="008D3009" w:rsidRDefault="00277FE5" w:rsidP="006F3737">
      <w:pPr>
        <w:rPr>
          <w:b/>
          <w:color w:val="000000" w:themeColor="text1"/>
          <w:sz w:val="28"/>
          <w:szCs w:val="28"/>
        </w:rPr>
      </w:pPr>
    </w:p>
    <w:p w14:paraId="4AF24866" w14:textId="77777777" w:rsidR="008E06C4" w:rsidRDefault="008E06C4" w:rsidP="00C86EE8">
      <w:pPr>
        <w:jc w:val="center"/>
        <w:rPr>
          <w:b/>
          <w:color w:val="000000" w:themeColor="text1"/>
          <w:sz w:val="28"/>
          <w:szCs w:val="28"/>
        </w:rPr>
      </w:pPr>
    </w:p>
    <w:p w14:paraId="4BD05BAD" w14:textId="77777777" w:rsidR="008E06C4" w:rsidRDefault="008E06C4" w:rsidP="00C86EE8">
      <w:pPr>
        <w:jc w:val="center"/>
        <w:rPr>
          <w:b/>
          <w:color w:val="000000" w:themeColor="text1"/>
          <w:sz w:val="28"/>
          <w:szCs w:val="28"/>
        </w:rPr>
      </w:pPr>
    </w:p>
    <w:p w14:paraId="1359E7E6" w14:textId="77777777" w:rsidR="008E06C4" w:rsidRDefault="008E06C4" w:rsidP="00C86EE8">
      <w:pPr>
        <w:jc w:val="center"/>
        <w:rPr>
          <w:b/>
          <w:color w:val="000000" w:themeColor="text1"/>
          <w:sz w:val="28"/>
          <w:szCs w:val="28"/>
        </w:rPr>
      </w:pPr>
    </w:p>
    <w:p w14:paraId="7B22132E" w14:textId="77777777" w:rsidR="008E06C4" w:rsidRDefault="008E06C4" w:rsidP="00C86EE8">
      <w:pPr>
        <w:jc w:val="center"/>
        <w:rPr>
          <w:b/>
          <w:color w:val="000000" w:themeColor="text1"/>
          <w:sz w:val="28"/>
          <w:szCs w:val="28"/>
        </w:rPr>
      </w:pPr>
    </w:p>
    <w:p w14:paraId="6546C77E" w14:textId="77777777" w:rsidR="008E06C4" w:rsidRDefault="008E06C4" w:rsidP="00C86EE8">
      <w:pPr>
        <w:jc w:val="center"/>
        <w:rPr>
          <w:b/>
          <w:color w:val="000000" w:themeColor="text1"/>
          <w:sz w:val="28"/>
          <w:szCs w:val="28"/>
        </w:rPr>
      </w:pPr>
    </w:p>
    <w:p w14:paraId="6760094F" w14:textId="77777777" w:rsidR="008E06C4" w:rsidRDefault="008E06C4" w:rsidP="00C86EE8">
      <w:pPr>
        <w:jc w:val="center"/>
        <w:rPr>
          <w:b/>
          <w:color w:val="000000" w:themeColor="text1"/>
          <w:sz w:val="28"/>
          <w:szCs w:val="28"/>
        </w:rPr>
      </w:pPr>
    </w:p>
    <w:p w14:paraId="6A52020D" w14:textId="77777777" w:rsidR="008E06C4" w:rsidRDefault="008E06C4" w:rsidP="00C86EE8">
      <w:pPr>
        <w:jc w:val="center"/>
        <w:rPr>
          <w:b/>
          <w:color w:val="000000" w:themeColor="text1"/>
          <w:sz w:val="28"/>
          <w:szCs w:val="28"/>
        </w:rPr>
      </w:pPr>
    </w:p>
    <w:p w14:paraId="67258B35" w14:textId="77777777" w:rsidR="008E06C4" w:rsidRDefault="008E06C4" w:rsidP="00C86EE8">
      <w:pPr>
        <w:jc w:val="center"/>
        <w:rPr>
          <w:b/>
          <w:color w:val="000000" w:themeColor="text1"/>
          <w:sz w:val="28"/>
          <w:szCs w:val="28"/>
        </w:rPr>
      </w:pPr>
    </w:p>
    <w:p w14:paraId="265A4BF8" w14:textId="77777777" w:rsidR="008E06C4" w:rsidRDefault="008E06C4" w:rsidP="00C86EE8">
      <w:pPr>
        <w:jc w:val="center"/>
        <w:rPr>
          <w:b/>
          <w:color w:val="000000" w:themeColor="text1"/>
          <w:sz w:val="28"/>
          <w:szCs w:val="28"/>
        </w:rPr>
      </w:pPr>
    </w:p>
    <w:p w14:paraId="4AEBCB43" w14:textId="77777777" w:rsidR="00535A55" w:rsidRDefault="00535A55" w:rsidP="00C86EE8">
      <w:pPr>
        <w:jc w:val="center"/>
        <w:rPr>
          <w:b/>
          <w:color w:val="000000" w:themeColor="text1"/>
          <w:sz w:val="28"/>
          <w:szCs w:val="28"/>
        </w:rPr>
      </w:pPr>
    </w:p>
    <w:p w14:paraId="52E19BC3" w14:textId="77777777" w:rsidR="00535A55" w:rsidRDefault="00535A55" w:rsidP="00C86EE8">
      <w:pPr>
        <w:jc w:val="center"/>
        <w:rPr>
          <w:b/>
          <w:color w:val="000000" w:themeColor="text1"/>
          <w:sz w:val="28"/>
          <w:szCs w:val="28"/>
        </w:rPr>
      </w:pPr>
    </w:p>
    <w:p w14:paraId="34215A30" w14:textId="77777777" w:rsidR="00535A55" w:rsidRDefault="00535A55" w:rsidP="00C86EE8">
      <w:pPr>
        <w:jc w:val="center"/>
        <w:rPr>
          <w:b/>
          <w:color w:val="000000" w:themeColor="text1"/>
          <w:sz w:val="28"/>
          <w:szCs w:val="28"/>
        </w:rPr>
      </w:pPr>
    </w:p>
    <w:p w14:paraId="51F89DE8" w14:textId="77777777" w:rsidR="008D1654" w:rsidRDefault="008D1654" w:rsidP="00C86EE8">
      <w:pPr>
        <w:jc w:val="center"/>
        <w:rPr>
          <w:b/>
          <w:color w:val="000000" w:themeColor="text1"/>
          <w:sz w:val="28"/>
          <w:szCs w:val="28"/>
        </w:rPr>
      </w:pPr>
    </w:p>
    <w:p w14:paraId="49CEB522" w14:textId="77777777" w:rsidR="008D1654" w:rsidRDefault="008D1654" w:rsidP="00C86EE8">
      <w:pPr>
        <w:jc w:val="center"/>
        <w:rPr>
          <w:b/>
          <w:color w:val="000000" w:themeColor="text1"/>
          <w:sz w:val="28"/>
          <w:szCs w:val="28"/>
        </w:rPr>
      </w:pPr>
    </w:p>
    <w:p w14:paraId="7E8DAED0" w14:textId="77777777" w:rsidR="00535A55" w:rsidRDefault="00535A55" w:rsidP="00C86EE8">
      <w:pPr>
        <w:jc w:val="center"/>
        <w:rPr>
          <w:b/>
          <w:color w:val="000000" w:themeColor="text1"/>
          <w:sz w:val="28"/>
          <w:szCs w:val="28"/>
        </w:rPr>
      </w:pPr>
    </w:p>
    <w:p w14:paraId="71212928" w14:textId="77777777" w:rsidR="008E06C4" w:rsidRDefault="008E06C4" w:rsidP="00C86EE8">
      <w:pPr>
        <w:jc w:val="center"/>
        <w:rPr>
          <w:b/>
          <w:color w:val="000000" w:themeColor="text1"/>
          <w:sz w:val="28"/>
          <w:szCs w:val="28"/>
        </w:rPr>
      </w:pPr>
    </w:p>
    <w:p w14:paraId="1050FF2C" w14:textId="77777777" w:rsidR="00C86EE8" w:rsidRPr="008D3009" w:rsidRDefault="00C86EE8" w:rsidP="00C86EE8">
      <w:pPr>
        <w:jc w:val="center"/>
        <w:rPr>
          <w:b/>
          <w:color w:val="000000" w:themeColor="text1"/>
          <w:sz w:val="28"/>
          <w:szCs w:val="28"/>
        </w:rPr>
      </w:pPr>
      <w:r w:rsidRPr="008D3009">
        <w:rPr>
          <w:b/>
          <w:color w:val="000000" w:themeColor="text1"/>
          <w:sz w:val="28"/>
          <w:szCs w:val="28"/>
        </w:rPr>
        <w:lastRenderedPageBreak/>
        <w:t>ТЕХНИЧЕСКАЯ СПЕЦИФИКАЦИЯ ЗАКУПОК</w:t>
      </w:r>
    </w:p>
    <w:p w14:paraId="0E5A004C" w14:textId="77777777" w:rsidR="00C86EE8" w:rsidRPr="008D3009" w:rsidRDefault="00C86EE8" w:rsidP="00C86EE8">
      <w:pPr>
        <w:jc w:val="center"/>
        <w:rPr>
          <w:b/>
          <w:color w:val="000000" w:themeColor="text1"/>
          <w:sz w:val="28"/>
          <w:szCs w:val="28"/>
        </w:rPr>
      </w:pPr>
      <w:r w:rsidRPr="008D3009">
        <w:rPr>
          <w:b/>
          <w:color w:val="000000" w:themeColor="text1"/>
          <w:sz w:val="28"/>
          <w:szCs w:val="28"/>
        </w:rPr>
        <w:t xml:space="preserve">Техническое обслуживание автотранспорта </w:t>
      </w:r>
      <w:proofErr w:type="gramStart"/>
      <w:r w:rsidRPr="008D3009">
        <w:rPr>
          <w:b/>
          <w:color w:val="000000" w:themeColor="text1"/>
          <w:sz w:val="28"/>
          <w:szCs w:val="28"/>
        </w:rPr>
        <w:t>с заменой запчастей</w:t>
      </w:r>
      <w:proofErr w:type="gramEnd"/>
    </w:p>
    <w:p w14:paraId="2DCA17C3" w14:textId="77777777" w:rsidR="00C86EE8" w:rsidRPr="008D3009" w:rsidRDefault="00C86EE8" w:rsidP="00C86EE8">
      <w:pPr>
        <w:pStyle w:val="a5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kk-KZ"/>
        </w:rPr>
      </w:pPr>
    </w:p>
    <w:p w14:paraId="3CFE5780" w14:textId="77777777" w:rsidR="00C86EE8" w:rsidRPr="008D3009" w:rsidRDefault="00C86EE8" w:rsidP="00C86EE8">
      <w:pPr>
        <w:pStyle w:val="a5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8D3009">
        <w:rPr>
          <w:rFonts w:ascii="Times New Roman" w:hAnsi="Times New Roman"/>
          <w:b/>
          <w:color w:val="000000" w:themeColor="text1"/>
          <w:sz w:val="28"/>
          <w:szCs w:val="28"/>
        </w:rPr>
        <w:t xml:space="preserve">1. Характеристика закупаемых услуг: </w:t>
      </w:r>
    </w:p>
    <w:p w14:paraId="046FA42B" w14:textId="77777777" w:rsidR="00C86EE8" w:rsidRPr="008D3009" w:rsidRDefault="00C86EE8" w:rsidP="00C86EE8">
      <w:pPr>
        <w:pStyle w:val="a6"/>
        <w:ind w:firstLine="708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8D3009">
        <w:rPr>
          <w:rFonts w:ascii="Times New Roman" w:hAnsi="Times New Roman"/>
          <w:bCs/>
          <w:color w:val="000000" w:themeColor="text1"/>
          <w:sz w:val="28"/>
          <w:szCs w:val="28"/>
        </w:rPr>
        <w:t>1.1. Заказчик закупает услуги по техническому обслуживанию и ремонту автотранспорта с заменой запчастей</w:t>
      </w:r>
      <w:r w:rsidRPr="008D3009">
        <w:rPr>
          <w:rFonts w:ascii="Times New Roman" w:hAnsi="Times New Roman"/>
          <w:bCs/>
          <w:color w:val="000000" w:themeColor="text1"/>
          <w:sz w:val="28"/>
          <w:szCs w:val="28"/>
          <w:lang w:val="kk-KZ"/>
        </w:rPr>
        <w:t xml:space="preserve"> и комплектующих к ним</w:t>
      </w:r>
      <w:r w:rsidRPr="008D3009">
        <w:rPr>
          <w:rFonts w:ascii="Times New Roman" w:hAnsi="Times New Roman"/>
          <w:bCs/>
          <w:color w:val="000000" w:themeColor="text1"/>
          <w:sz w:val="28"/>
          <w:szCs w:val="28"/>
        </w:rPr>
        <w:t>:</w:t>
      </w:r>
    </w:p>
    <w:p w14:paraId="49F9B0DB" w14:textId="207A10D3" w:rsidR="00C86EE8" w:rsidRPr="001331A0" w:rsidRDefault="00C86EE8" w:rsidP="00C86EE8">
      <w:pPr>
        <w:pStyle w:val="a6"/>
        <w:ind w:firstLine="708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331A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- </w:t>
      </w:r>
      <w:r w:rsidR="006F3737" w:rsidRPr="008D3009">
        <w:rPr>
          <w:rFonts w:ascii="Times New Roman" w:hAnsi="Times New Roman"/>
          <w:color w:val="000000" w:themeColor="text1"/>
          <w:sz w:val="28"/>
          <w:szCs w:val="28"/>
        </w:rPr>
        <w:t>Газ-2705-14</w:t>
      </w:r>
      <w:r w:rsidR="007B7FB5" w:rsidRPr="001331A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331A0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8D3009" w:rsidRPr="001331A0">
        <w:rPr>
          <w:rFonts w:ascii="Times New Roman" w:hAnsi="Times New Roman"/>
          <w:color w:val="000000" w:themeColor="text1"/>
          <w:sz w:val="28"/>
          <w:szCs w:val="28"/>
        </w:rPr>
        <w:t>008</w:t>
      </w:r>
      <w:r w:rsidRPr="001331A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8D3009">
        <w:rPr>
          <w:rFonts w:ascii="Times New Roman" w:hAnsi="Times New Roman"/>
          <w:bCs/>
          <w:color w:val="000000" w:themeColor="text1"/>
          <w:sz w:val="28"/>
          <w:szCs w:val="28"/>
        </w:rPr>
        <w:t>г</w:t>
      </w:r>
      <w:r w:rsidRPr="001331A0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  <w:r w:rsidRPr="008D3009">
        <w:rPr>
          <w:rFonts w:ascii="Times New Roman" w:hAnsi="Times New Roman"/>
          <w:bCs/>
          <w:color w:val="000000" w:themeColor="text1"/>
          <w:sz w:val="28"/>
          <w:szCs w:val="28"/>
        </w:rPr>
        <w:t>в</w:t>
      </w:r>
      <w:proofErr w:type="spellEnd"/>
      <w:r w:rsidRPr="001331A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. – 1 </w:t>
      </w:r>
      <w:r w:rsidRPr="008D3009">
        <w:rPr>
          <w:rFonts w:ascii="Times New Roman" w:hAnsi="Times New Roman"/>
          <w:bCs/>
          <w:color w:val="000000" w:themeColor="text1"/>
          <w:sz w:val="28"/>
          <w:szCs w:val="28"/>
        </w:rPr>
        <w:t>единица</w:t>
      </w:r>
      <w:r w:rsidRPr="001331A0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</w:p>
    <w:p w14:paraId="0B0293FC" w14:textId="77777777" w:rsidR="00C86EE8" w:rsidRPr="008D3009" w:rsidRDefault="00C86EE8" w:rsidP="00C86EE8">
      <w:pPr>
        <w:pStyle w:val="a6"/>
        <w:ind w:firstLine="708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8D300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1.2. В комплекс мероприятий по техническому обслуживанию и </w:t>
      </w:r>
      <w:r w:rsidRPr="008D3009">
        <w:rPr>
          <w:rFonts w:ascii="Times New Roman" w:hAnsi="Times New Roman"/>
          <w:color w:val="000000" w:themeColor="text1"/>
          <w:sz w:val="28"/>
          <w:szCs w:val="28"/>
        </w:rPr>
        <w:t>с заменой запчастей</w:t>
      </w:r>
      <w:r w:rsidRPr="008D300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автомобиля Заказчика входят: техническое обслуживание автомобиля</w:t>
      </w:r>
      <w:r w:rsidRPr="008D300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D300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их узлов запасных частей, жидкостей, масла двигателя, ремня </w:t>
      </w:r>
      <w:proofErr w:type="gramStart"/>
      <w:r w:rsidRPr="008D3009">
        <w:rPr>
          <w:rFonts w:ascii="Times New Roman" w:hAnsi="Times New Roman"/>
          <w:bCs/>
          <w:color w:val="000000" w:themeColor="text1"/>
          <w:sz w:val="28"/>
          <w:szCs w:val="28"/>
        </w:rPr>
        <w:t>ГРМ  и</w:t>
      </w:r>
      <w:proofErr w:type="gramEnd"/>
      <w:r w:rsidRPr="008D300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т.д.</w:t>
      </w:r>
    </w:p>
    <w:p w14:paraId="7CF3D687" w14:textId="77777777" w:rsidR="00C86EE8" w:rsidRPr="008D3009" w:rsidRDefault="00C86EE8" w:rsidP="00C86EE8">
      <w:pPr>
        <w:pStyle w:val="a6"/>
        <w:ind w:firstLine="708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8D300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стоимость услуг по техническому обслуживанию и </w:t>
      </w:r>
      <w:r w:rsidRPr="008D3009">
        <w:rPr>
          <w:rFonts w:ascii="Times New Roman" w:hAnsi="Times New Roman"/>
          <w:color w:val="000000" w:themeColor="text1"/>
          <w:sz w:val="28"/>
          <w:szCs w:val="28"/>
        </w:rPr>
        <w:t>заменой запчастей</w:t>
      </w:r>
      <w:r w:rsidRPr="008D300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должны входить:</w:t>
      </w:r>
    </w:p>
    <w:p w14:paraId="3179EAC9" w14:textId="77777777" w:rsidR="00C86EE8" w:rsidRPr="008D3009" w:rsidRDefault="00C86EE8" w:rsidP="00C86EE8">
      <w:pPr>
        <w:pStyle w:val="a6"/>
        <w:numPr>
          <w:ilvl w:val="0"/>
          <w:numId w:val="1"/>
        </w:numPr>
        <w:tabs>
          <w:tab w:val="clear" w:pos="1428"/>
          <w:tab w:val="num" w:pos="0"/>
        </w:tabs>
        <w:ind w:left="0" w:firstLine="720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8D300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заменяемые при выполнении технического обслуживания и замене запасные части </w:t>
      </w:r>
      <w:proofErr w:type="gramStart"/>
      <w:r w:rsidRPr="008D3009">
        <w:rPr>
          <w:rFonts w:ascii="Times New Roman" w:hAnsi="Times New Roman"/>
          <w:bCs/>
          <w:color w:val="000000" w:themeColor="text1"/>
          <w:sz w:val="28"/>
          <w:szCs w:val="28"/>
        </w:rPr>
        <w:t>( узлы</w:t>
      </w:r>
      <w:proofErr w:type="gramEnd"/>
      <w:r w:rsidRPr="008D300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детали и запасные </w:t>
      </w:r>
      <w:proofErr w:type="spellStart"/>
      <w:r w:rsidRPr="008D3009">
        <w:rPr>
          <w:rFonts w:ascii="Times New Roman" w:hAnsi="Times New Roman"/>
          <w:bCs/>
          <w:color w:val="000000" w:themeColor="text1"/>
          <w:sz w:val="28"/>
          <w:szCs w:val="28"/>
        </w:rPr>
        <w:t>части,масла</w:t>
      </w:r>
      <w:proofErr w:type="spellEnd"/>
      <w:r w:rsidRPr="008D300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жидкости и др.); </w:t>
      </w:r>
    </w:p>
    <w:p w14:paraId="2D30F0AB" w14:textId="77777777" w:rsidR="00C86EE8" w:rsidRPr="008D3009" w:rsidRDefault="00C86EE8" w:rsidP="00C86EE8">
      <w:pPr>
        <w:pStyle w:val="a6"/>
        <w:numPr>
          <w:ilvl w:val="0"/>
          <w:numId w:val="1"/>
        </w:numPr>
        <w:tabs>
          <w:tab w:val="clear" w:pos="1428"/>
          <w:tab w:val="num" w:pos="0"/>
        </w:tabs>
        <w:ind w:left="0" w:firstLine="720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8D3009">
        <w:rPr>
          <w:rFonts w:ascii="Times New Roman" w:hAnsi="Times New Roman"/>
          <w:bCs/>
          <w:color w:val="000000" w:themeColor="text1"/>
          <w:sz w:val="28"/>
          <w:szCs w:val="28"/>
        </w:rPr>
        <w:t>услуга за работы по замене их узлов запасных частей, жидкостей, моторного масла, фильтров и т.д.</w:t>
      </w:r>
    </w:p>
    <w:p w14:paraId="498DAD2F" w14:textId="77777777" w:rsidR="00C86EE8" w:rsidRPr="008D3009" w:rsidRDefault="00C86EE8" w:rsidP="00C86EE8">
      <w:pPr>
        <w:pStyle w:val="a6"/>
        <w:ind w:left="720"/>
        <w:jc w:val="both"/>
        <w:rPr>
          <w:rFonts w:ascii="Times New Roman" w:hAnsi="Times New Roman"/>
          <w:bCs/>
          <w:color w:val="000000" w:themeColor="text1"/>
        </w:rPr>
      </w:pPr>
    </w:p>
    <w:tbl>
      <w:tblPr>
        <w:tblW w:w="964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17"/>
        <w:gridCol w:w="2644"/>
        <w:gridCol w:w="3969"/>
        <w:gridCol w:w="2410"/>
      </w:tblGrid>
      <w:tr w:rsidR="008D3009" w:rsidRPr="008D3009" w14:paraId="22B432BA" w14:textId="77777777" w:rsidTr="00D60DC4">
        <w:trPr>
          <w:trHeight w:val="46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9AE7A" w14:textId="77777777" w:rsidR="00C86EE8" w:rsidRPr="008D3009" w:rsidRDefault="00C86EE8" w:rsidP="00D849F3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8D3009">
              <w:rPr>
                <w:b/>
                <w:bCs/>
                <w:color w:val="000000" w:themeColor="text1"/>
                <w:sz w:val="28"/>
                <w:szCs w:val="28"/>
              </w:rPr>
              <w:t>№ п/п</w:t>
            </w:r>
          </w:p>
        </w:tc>
        <w:tc>
          <w:tcPr>
            <w:tcW w:w="2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76652" w14:textId="77777777" w:rsidR="00C86EE8" w:rsidRPr="008D3009" w:rsidRDefault="00C86EE8" w:rsidP="00D849F3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8D3009">
              <w:rPr>
                <w:b/>
                <w:bCs/>
                <w:color w:val="000000" w:themeColor="text1"/>
                <w:sz w:val="28"/>
                <w:szCs w:val="28"/>
              </w:rPr>
              <w:t>Марка машины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D3620" w14:textId="77777777" w:rsidR="00C86EE8" w:rsidRPr="008D3009" w:rsidRDefault="00C86EE8" w:rsidP="00D849F3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8D3009">
              <w:rPr>
                <w:b/>
                <w:bCs/>
                <w:color w:val="000000" w:themeColor="text1"/>
                <w:sz w:val="28"/>
                <w:szCs w:val="28"/>
              </w:rPr>
              <w:t>Наименование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23767" w14:textId="77777777" w:rsidR="00C86EE8" w:rsidRPr="008D3009" w:rsidRDefault="00C86EE8" w:rsidP="00D849F3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8D3009">
              <w:rPr>
                <w:b/>
                <w:bCs/>
                <w:color w:val="000000" w:themeColor="text1"/>
                <w:sz w:val="28"/>
                <w:szCs w:val="28"/>
              </w:rPr>
              <w:t>Кол-во запчасти ед.измерения</w:t>
            </w:r>
          </w:p>
        </w:tc>
      </w:tr>
      <w:tr w:rsidR="008D3009" w:rsidRPr="008D3009" w14:paraId="176F9826" w14:textId="77777777" w:rsidTr="00D60DC4">
        <w:trPr>
          <w:trHeight w:val="46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AC7E8" w14:textId="77777777" w:rsidR="00C86EE8" w:rsidRPr="008D3009" w:rsidRDefault="00C86EE8" w:rsidP="00D849F3">
            <w:pPr>
              <w:jc w:val="center"/>
              <w:rPr>
                <w:bCs/>
                <w:color w:val="000000" w:themeColor="text1"/>
                <w:sz w:val="24"/>
                <w:szCs w:val="24"/>
                <w:lang w:val="en-US"/>
              </w:rPr>
            </w:pPr>
            <w:r w:rsidRPr="008D3009">
              <w:rPr>
                <w:bCs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264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btLr"/>
            <w:hideMark/>
          </w:tcPr>
          <w:p w14:paraId="16A41448" w14:textId="77777777" w:rsidR="00C86EE8" w:rsidRPr="008D3009" w:rsidRDefault="00C86EE8" w:rsidP="00D849F3">
            <w:pPr>
              <w:ind w:left="113" w:right="113"/>
              <w:jc w:val="center"/>
              <w:rPr>
                <w:bCs/>
                <w:color w:val="000000" w:themeColor="text1"/>
                <w:sz w:val="24"/>
                <w:szCs w:val="24"/>
                <w:lang w:val="en-US"/>
              </w:rPr>
            </w:pPr>
          </w:p>
          <w:p w14:paraId="2FAAD185" w14:textId="77777777" w:rsidR="00C86EE8" w:rsidRPr="008D3009" w:rsidRDefault="00C86EE8" w:rsidP="00D849F3">
            <w:pPr>
              <w:ind w:left="113" w:right="113"/>
              <w:jc w:val="center"/>
              <w:rPr>
                <w:bCs/>
                <w:color w:val="000000" w:themeColor="text1"/>
                <w:sz w:val="24"/>
                <w:szCs w:val="24"/>
                <w:lang w:val="en-US"/>
              </w:rPr>
            </w:pPr>
          </w:p>
          <w:p w14:paraId="4808DFE4" w14:textId="15E33B7E" w:rsidR="00C86EE8" w:rsidRPr="008D3009" w:rsidRDefault="008D3009" w:rsidP="004A68B4">
            <w:pPr>
              <w:ind w:left="113" w:right="113"/>
              <w:rPr>
                <w:color w:val="000000" w:themeColor="text1"/>
                <w:sz w:val="24"/>
                <w:szCs w:val="24"/>
                <w:lang w:val="en-US"/>
              </w:rPr>
            </w:pPr>
            <w:r w:rsidRPr="008D3009">
              <w:rPr>
                <w:color w:val="000000" w:themeColor="text1"/>
                <w:sz w:val="24"/>
                <w:szCs w:val="24"/>
              </w:rPr>
              <w:t>Газ-2705-14</w:t>
            </w:r>
            <w:r w:rsidRPr="008D3009">
              <w:rPr>
                <w:color w:val="000000" w:themeColor="text1"/>
                <w:sz w:val="24"/>
                <w:szCs w:val="24"/>
                <w:lang w:val="en-US"/>
              </w:rPr>
              <w:t xml:space="preserve"> 2008</w:t>
            </w:r>
            <w:r w:rsidR="007B7FB5" w:rsidRPr="008D3009">
              <w:rPr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7B7FB5" w:rsidRPr="008D3009">
              <w:rPr>
                <w:bCs/>
                <w:color w:val="000000" w:themeColor="text1"/>
                <w:sz w:val="28"/>
                <w:szCs w:val="28"/>
              </w:rPr>
              <w:t>г</w:t>
            </w:r>
            <w:r w:rsidR="007B7FB5" w:rsidRPr="008D3009">
              <w:rPr>
                <w:bCs/>
                <w:color w:val="000000" w:themeColor="text1"/>
                <w:sz w:val="28"/>
                <w:szCs w:val="28"/>
                <w:lang w:val="en-US"/>
              </w:rPr>
              <w:t>.</w:t>
            </w:r>
            <w:r w:rsidR="007B7FB5" w:rsidRPr="008D3009">
              <w:rPr>
                <w:bCs/>
                <w:color w:val="000000" w:themeColor="text1"/>
                <w:sz w:val="28"/>
                <w:szCs w:val="28"/>
              </w:rPr>
              <w:t>в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1FEC1" w14:textId="0175A0CD" w:rsidR="00C86EE8" w:rsidRPr="008D3009" w:rsidRDefault="00C86EE8" w:rsidP="006F3737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3009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 xml:space="preserve">Замена: </w:t>
            </w:r>
            <w:r w:rsidR="006F3737" w:rsidRPr="008D3009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лобового стекла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6EC2E" w14:textId="49B4BF6E" w:rsidR="00C86EE8" w:rsidRPr="008D3009" w:rsidRDefault="00C86EE8" w:rsidP="006F3737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8D300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Замена </w:t>
            </w:r>
            <w:r w:rsidR="008B45CD" w:rsidRPr="008D3009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8D300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6F3737" w:rsidRPr="008D300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штук</w:t>
            </w:r>
          </w:p>
        </w:tc>
      </w:tr>
      <w:tr w:rsidR="008D3009" w:rsidRPr="008D3009" w14:paraId="4970E052" w14:textId="77777777" w:rsidTr="00D60DC4">
        <w:trPr>
          <w:trHeight w:val="46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CB1F6" w14:textId="77777777" w:rsidR="00C86EE8" w:rsidRPr="008D3009" w:rsidRDefault="00C86EE8" w:rsidP="00D849F3">
            <w:pPr>
              <w:jc w:val="center"/>
              <w:rPr>
                <w:bCs/>
                <w:color w:val="000000" w:themeColor="text1"/>
                <w:sz w:val="24"/>
                <w:szCs w:val="24"/>
                <w:lang w:val="en-US"/>
              </w:rPr>
            </w:pPr>
            <w:r w:rsidRPr="008D3009">
              <w:rPr>
                <w:bCs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26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60B40122" w14:textId="77777777" w:rsidR="00C86EE8" w:rsidRPr="008D3009" w:rsidRDefault="00C86EE8" w:rsidP="00D849F3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C5C3A" w14:textId="1D73B31C" w:rsidR="00C86EE8" w:rsidRPr="008D3009" w:rsidRDefault="00C86EE8" w:rsidP="006F3737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8D300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Замена: </w:t>
            </w:r>
            <w:r w:rsidR="006F3737" w:rsidRPr="008D300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глушителя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B05F9" w14:textId="77777777" w:rsidR="00C86EE8" w:rsidRPr="008D3009" w:rsidRDefault="00C86EE8" w:rsidP="00D849F3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300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Замена</w:t>
            </w:r>
            <w:r w:rsidRPr="008D3009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 xml:space="preserve"> 1 штук</w:t>
            </w:r>
          </w:p>
        </w:tc>
      </w:tr>
      <w:tr w:rsidR="008D3009" w:rsidRPr="008D3009" w14:paraId="1D5A540C" w14:textId="77777777" w:rsidTr="00D60DC4">
        <w:trPr>
          <w:trHeight w:val="46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A92D8" w14:textId="77777777" w:rsidR="00C86EE8" w:rsidRPr="008D3009" w:rsidRDefault="00C86EE8" w:rsidP="00D849F3">
            <w:pPr>
              <w:jc w:val="center"/>
              <w:rPr>
                <w:bCs/>
                <w:color w:val="000000" w:themeColor="text1"/>
                <w:sz w:val="24"/>
                <w:szCs w:val="24"/>
                <w:lang w:val="en-US"/>
              </w:rPr>
            </w:pPr>
            <w:r w:rsidRPr="008D3009">
              <w:rPr>
                <w:bCs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  <w:tc>
          <w:tcPr>
            <w:tcW w:w="26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4FC00EE8" w14:textId="77777777" w:rsidR="00C86EE8" w:rsidRPr="008D3009" w:rsidRDefault="00C86EE8" w:rsidP="00D849F3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8BB17" w14:textId="3620ABD7" w:rsidR="00C86EE8" w:rsidRPr="008D3009" w:rsidRDefault="00C86EE8" w:rsidP="006F3737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8D300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Замена: </w:t>
            </w:r>
            <w:r w:rsidR="006F3737" w:rsidRPr="008D300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карбюратора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E2EE7" w14:textId="77777777" w:rsidR="00C86EE8" w:rsidRPr="008D3009" w:rsidRDefault="00C86EE8" w:rsidP="00D849F3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8D300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Замена</w:t>
            </w:r>
            <w:r w:rsidRPr="008D3009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 xml:space="preserve"> 1</w:t>
            </w:r>
            <w:r w:rsidRPr="008D3009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8D3009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штук</w:t>
            </w:r>
          </w:p>
        </w:tc>
      </w:tr>
      <w:tr w:rsidR="008D3009" w:rsidRPr="008D3009" w14:paraId="236E6DCD" w14:textId="77777777" w:rsidTr="00D60DC4">
        <w:trPr>
          <w:trHeight w:val="46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71B10" w14:textId="77777777" w:rsidR="00C86EE8" w:rsidRPr="008D3009" w:rsidRDefault="00C86EE8" w:rsidP="00D849F3">
            <w:pPr>
              <w:jc w:val="center"/>
              <w:rPr>
                <w:bCs/>
                <w:color w:val="000000" w:themeColor="text1"/>
                <w:sz w:val="24"/>
                <w:szCs w:val="24"/>
                <w:lang w:val="en-US"/>
              </w:rPr>
            </w:pPr>
            <w:r w:rsidRPr="008D3009">
              <w:rPr>
                <w:bCs/>
                <w:color w:val="000000" w:themeColor="text1"/>
                <w:sz w:val="24"/>
                <w:szCs w:val="24"/>
                <w:lang w:val="en-US"/>
              </w:rPr>
              <w:t>4</w:t>
            </w:r>
          </w:p>
        </w:tc>
        <w:tc>
          <w:tcPr>
            <w:tcW w:w="26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01B61254" w14:textId="77777777" w:rsidR="00C86EE8" w:rsidRPr="008D3009" w:rsidRDefault="00C86EE8" w:rsidP="00D849F3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9C801" w14:textId="1F2EBC18" w:rsidR="00C86EE8" w:rsidRPr="008D3009" w:rsidRDefault="00C86EE8" w:rsidP="006F3737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3009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 xml:space="preserve">Замена: </w:t>
            </w:r>
            <w:r w:rsidR="008D3009" w:rsidRPr="008D3009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задних рессоорных серьги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A9DA3" w14:textId="24B5F3EE" w:rsidR="00C86EE8" w:rsidRPr="008D3009" w:rsidRDefault="00C86EE8" w:rsidP="008D3009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D300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Замена</w:t>
            </w:r>
            <w:r w:rsidR="008D3009" w:rsidRPr="008D3009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 xml:space="preserve"> 2</w:t>
            </w:r>
            <w:r w:rsidRPr="008D3009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8D3009" w:rsidRPr="008D300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комплект</w:t>
            </w:r>
          </w:p>
        </w:tc>
      </w:tr>
      <w:tr w:rsidR="008D3009" w:rsidRPr="008D3009" w14:paraId="6631582E" w14:textId="77777777" w:rsidTr="00B57A9F">
        <w:trPr>
          <w:trHeight w:val="46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9672A" w14:textId="1726F113" w:rsidR="008D3009" w:rsidRPr="008E06C4" w:rsidRDefault="000A108D" w:rsidP="00D849F3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644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F279D6F" w14:textId="77777777" w:rsidR="008D3009" w:rsidRPr="008D3009" w:rsidRDefault="008D3009" w:rsidP="00D849F3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F89BC" w14:textId="2C0CF2C5" w:rsidR="008D3009" w:rsidRPr="008D3009" w:rsidRDefault="008D3009" w:rsidP="006F3737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Замена: свечи проводные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3C60B" w14:textId="75A5B581" w:rsidR="008D3009" w:rsidRPr="008D3009" w:rsidRDefault="008D3009" w:rsidP="008D3009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Замена 1 комплект</w:t>
            </w:r>
          </w:p>
        </w:tc>
      </w:tr>
      <w:tr w:rsidR="00B57A9F" w:rsidRPr="008D3009" w14:paraId="5ED464C5" w14:textId="77777777" w:rsidTr="008E06C4">
        <w:trPr>
          <w:trHeight w:val="46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C3CEA" w14:textId="152ACA90" w:rsidR="00B57A9F" w:rsidRDefault="00B57A9F" w:rsidP="00D849F3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64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9BAF8" w14:textId="77777777" w:rsidR="00B57A9F" w:rsidRPr="008D3009" w:rsidRDefault="00B57A9F" w:rsidP="00D849F3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68D8B" w14:textId="5E0209C6" w:rsidR="00B57A9F" w:rsidRDefault="00B57A9F" w:rsidP="006F3737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Замена: проблескового маяка автомобиля скорой медицинской помощи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0D1FB" w14:textId="03E92CB3" w:rsidR="00B57A9F" w:rsidRPr="00B57A9F" w:rsidRDefault="00B57A9F" w:rsidP="008D3009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Замена 1 штук</w:t>
            </w:r>
          </w:p>
        </w:tc>
      </w:tr>
    </w:tbl>
    <w:p w14:paraId="1A4E765C" w14:textId="77777777" w:rsidR="00C86EE8" w:rsidRPr="008D3009" w:rsidRDefault="00C86EE8" w:rsidP="00C86EE8">
      <w:pPr>
        <w:pStyle w:val="a6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8D300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        1.3. Услуги технического обслуживания и замене запасные должны быть направлены на поддержание служебного автомобиля Заказчика в исправном состоянии, обеспечение безопасности движения.</w:t>
      </w:r>
    </w:p>
    <w:p w14:paraId="4F1F75A5" w14:textId="77777777" w:rsidR="00C86EE8" w:rsidRPr="008D3009" w:rsidRDefault="00C86EE8" w:rsidP="00C86EE8">
      <w:pPr>
        <w:pStyle w:val="a6"/>
        <w:ind w:firstLine="708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8D3009">
        <w:rPr>
          <w:rFonts w:ascii="Times New Roman" w:hAnsi="Times New Roman"/>
          <w:color w:val="000000" w:themeColor="text1"/>
          <w:sz w:val="28"/>
          <w:szCs w:val="24"/>
        </w:rPr>
        <w:t>1.4. Цены указаны на услуги по покупке и замене деталей, узлов и запасных частей, жидкостей, моторного масла, фильтров и т.д.</w:t>
      </w:r>
    </w:p>
    <w:p w14:paraId="04F12D10" w14:textId="77777777" w:rsidR="00C86EE8" w:rsidRPr="008D3009" w:rsidRDefault="0034218B" w:rsidP="0034218B">
      <w:pPr>
        <w:pStyle w:val="a5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8D3009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                                        </w:t>
      </w:r>
      <w:r w:rsidR="00C86EE8" w:rsidRPr="008D3009">
        <w:rPr>
          <w:rFonts w:ascii="Times New Roman" w:hAnsi="Times New Roman"/>
          <w:b/>
          <w:color w:val="000000" w:themeColor="text1"/>
          <w:sz w:val="28"/>
          <w:szCs w:val="28"/>
        </w:rPr>
        <w:t>2. Требования к Поставщику</w:t>
      </w:r>
    </w:p>
    <w:p w14:paraId="335A646D" w14:textId="77777777" w:rsidR="00C86EE8" w:rsidRPr="008D3009" w:rsidRDefault="00C86EE8" w:rsidP="00C86EE8">
      <w:pPr>
        <w:pStyle w:val="a6"/>
        <w:ind w:firstLine="708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8D300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Поставщик </w:t>
      </w:r>
      <w:r w:rsidRPr="008D3009">
        <w:rPr>
          <w:rFonts w:ascii="Times New Roman" w:hAnsi="Times New Roman"/>
          <w:bCs/>
          <w:color w:val="000000" w:themeColor="text1"/>
          <w:sz w:val="28"/>
          <w:szCs w:val="28"/>
          <w:lang w:val="kk-KZ"/>
        </w:rPr>
        <w:t>обязан</w:t>
      </w:r>
      <w:r w:rsidRPr="008D3009">
        <w:rPr>
          <w:rFonts w:ascii="Times New Roman" w:hAnsi="Times New Roman"/>
          <w:bCs/>
          <w:color w:val="000000" w:themeColor="text1"/>
          <w:sz w:val="28"/>
          <w:szCs w:val="28"/>
        </w:rPr>
        <w:t>:</w:t>
      </w:r>
    </w:p>
    <w:p w14:paraId="2DCB8A7B" w14:textId="1322DA4D" w:rsidR="00C86EE8" w:rsidRPr="008D3009" w:rsidRDefault="00C86EE8" w:rsidP="00C86EE8">
      <w:pPr>
        <w:pStyle w:val="a6"/>
        <w:numPr>
          <w:ilvl w:val="0"/>
          <w:numId w:val="2"/>
        </w:numPr>
        <w:tabs>
          <w:tab w:val="clear" w:pos="1428"/>
          <w:tab w:val="num" w:pos="0"/>
        </w:tabs>
        <w:ind w:left="0" w:firstLine="720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8D3009">
        <w:rPr>
          <w:rFonts w:ascii="Times New Roman" w:hAnsi="Times New Roman"/>
          <w:bCs/>
          <w:color w:val="000000" w:themeColor="text1"/>
          <w:sz w:val="28"/>
          <w:szCs w:val="28"/>
        </w:rPr>
        <w:t>иметь в городе А</w:t>
      </w:r>
      <w:r w:rsidR="00E41266" w:rsidRPr="008D3009">
        <w:rPr>
          <w:rFonts w:ascii="Times New Roman" w:hAnsi="Times New Roman"/>
          <w:bCs/>
          <w:color w:val="000000" w:themeColor="text1"/>
          <w:sz w:val="28"/>
          <w:szCs w:val="28"/>
          <w:lang w:val="kk-KZ"/>
        </w:rPr>
        <w:t>станы</w:t>
      </w:r>
      <w:r w:rsidRPr="008D300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специализированные посты (линии) для проведения технического обслуживания, ремонта</w:t>
      </w:r>
      <w:r w:rsidR="00E41266" w:rsidRPr="008D3009">
        <w:rPr>
          <w:rFonts w:ascii="Times New Roman" w:hAnsi="Times New Roman"/>
          <w:bCs/>
          <w:color w:val="000000" w:themeColor="text1"/>
          <w:sz w:val="28"/>
          <w:szCs w:val="28"/>
          <w:lang w:val="kk-KZ"/>
        </w:rPr>
        <w:t>м</w:t>
      </w:r>
      <w:r w:rsidRPr="008D300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замене, оснащенные необходимым оборудованием;</w:t>
      </w:r>
    </w:p>
    <w:p w14:paraId="748C6533" w14:textId="77777777" w:rsidR="00C86EE8" w:rsidRPr="008D3009" w:rsidRDefault="00C86EE8" w:rsidP="00C86EE8">
      <w:pPr>
        <w:pStyle w:val="a6"/>
        <w:numPr>
          <w:ilvl w:val="0"/>
          <w:numId w:val="2"/>
        </w:numPr>
        <w:tabs>
          <w:tab w:val="clear" w:pos="1428"/>
          <w:tab w:val="num" w:pos="0"/>
        </w:tabs>
        <w:ind w:left="0" w:firstLine="720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8D300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предоставить гарантию на каждую услугу и заменяемые при выполнении услуги материалы, узлы и детали сроком не менее чем на 12 (двенадцать) </w:t>
      </w:r>
      <w:proofErr w:type="gramStart"/>
      <w:r w:rsidRPr="008D3009">
        <w:rPr>
          <w:rFonts w:ascii="Times New Roman" w:hAnsi="Times New Roman"/>
          <w:bCs/>
          <w:color w:val="000000" w:themeColor="text1"/>
          <w:sz w:val="28"/>
          <w:szCs w:val="28"/>
        </w:rPr>
        <w:t>месяцев  с</w:t>
      </w:r>
      <w:proofErr w:type="gramEnd"/>
      <w:r w:rsidRPr="008D300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момента оказания услуги.</w:t>
      </w:r>
    </w:p>
    <w:p w14:paraId="49135189" w14:textId="77777777" w:rsidR="00C86EE8" w:rsidRPr="008D3009" w:rsidRDefault="00C86EE8" w:rsidP="00C86EE8">
      <w:pPr>
        <w:jc w:val="center"/>
        <w:rPr>
          <w:b/>
          <w:color w:val="000000" w:themeColor="text1"/>
          <w:sz w:val="28"/>
          <w:szCs w:val="28"/>
        </w:rPr>
      </w:pPr>
      <w:r w:rsidRPr="008D3009">
        <w:rPr>
          <w:b/>
          <w:color w:val="000000" w:themeColor="text1"/>
          <w:sz w:val="28"/>
          <w:szCs w:val="28"/>
        </w:rPr>
        <w:t>3. Дополнительные требования</w:t>
      </w:r>
    </w:p>
    <w:p w14:paraId="052BBFED" w14:textId="77777777" w:rsidR="00C86EE8" w:rsidRPr="008D3009" w:rsidRDefault="00C86EE8" w:rsidP="00C86EE8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D300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3.1. Сроки выполнения работ – не более 15 рабочих дней с даты приемки автомобиля на ремонт, за исключением с заказом необходимых автозапчастей, </w:t>
      </w:r>
      <w:r w:rsidRPr="008D300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>в этом случае срок выполнения работ может быть продлен до 20 календарных дней, с письменным уведомлением Заказчика.</w:t>
      </w:r>
    </w:p>
    <w:p w14:paraId="7A6EA1B0" w14:textId="2DC861EC" w:rsidR="00C86EE8" w:rsidRPr="008D3009" w:rsidRDefault="00C86EE8" w:rsidP="00C86EE8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D300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3.2 Место оказания работ – станция технического обслуживания Исполнителя, находящаяся в черте </w:t>
      </w:r>
      <w:proofErr w:type="spellStart"/>
      <w:r w:rsidRPr="008D300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г.А</w:t>
      </w:r>
      <w:proofErr w:type="spellEnd"/>
      <w:r w:rsidR="00E41266" w:rsidRPr="008D3009">
        <w:rPr>
          <w:rFonts w:ascii="Times New Roman" w:hAnsi="Times New Roman" w:cs="Times New Roman"/>
          <w:bCs/>
          <w:color w:val="000000" w:themeColor="text1"/>
          <w:sz w:val="28"/>
          <w:szCs w:val="28"/>
          <w:lang w:val="kk-KZ"/>
        </w:rPr>
        <w:t>станы</w:t>
      </w:r>
      <w:r w:rsidRPr="008D300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14:paraId="013DDECB" w14:textId="77777777" w:rsidR="00C86EE8" w:rsidRPr="008D3009" w:rsidRDefault="00C86EE8" w:rsidP="00C86EE8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D300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3.3 Исполнитель гарантирует, что работы по техническому обслуживанию и ремонту автомобиля будет производиться в крытом, охраняемом помещении, способом размещения в нем.</w:t>
      </w:r>
    </w:p>
    <w:p w14:paraId="3D98BCFB" w14:textId="77777777" w:rsidR="00C86EE8" w:rsidRPr="008D3009" w:rsidRDefault="0034218B" w:rsidP="0034218B">
      <w:pPr>
        <w:pStyle w:val="ConsPlusNonformat"/>
        <w:widowControl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8D300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                 </w:t>
      </w:r>
      <w:r w:rsidR="00C86EE8" w:rsidRPr="008D30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4.Порядок сдачи и приемки автомобиля на ремонт</w:t>
      </w:r>
    </w:p>
    <w:p w14:paraId="2796BB9C" w14:textId="77777777" w:rsidR="00C86EE8" w:rsidRPr="008D3009" w:rsidRDefault="00C86EE8" w:rsidP="00C86EE8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D300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4.1. Ответственное лицо Заказчика подает заявку на ремонт транспорта и согласует с </w:t>
      </w:r>
      <w:r w:rsidRPr="008D3009">
        <w:rPr>
          <w:rFonts w:ascii="Times New Roman" w:hAnsi="Times New Roman" w:cs="Times New Roman"/>
          <w:bCs/>
          <w:color w:val="000000" w:themeColor="text1"/>
          <w:sz w:val="28"/>
          <w:szCs w:val="28"/>
          <w:lang w:val="kk-KZ"/>
        </w:rPr>
        <w:t>Исполнителем</w:t>
      </w:r>
      <w:r w:rsidRPr="008D300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время сдачи автомобиля в ремонт;</w:t>
      </w:r>
    </w:p>
    <w:p w14:paraId="5CA8071E" w14:textId="7B6171F3" w:rsidR="00C86EE8" w:rsidRPr="008D3009" w:rsidRDefault="00C86EE8" w:rsidP="00C86EE8">
      <w:pPr>
        <w:tabs>
          <w:tab w:val="num" w:pos="426"/>
        </w:tabs>
        <w:ind w:firstLine="709"/>
        <w:jc w:val="both"/>
        <w:rPr>
          <w:color w:val="000000" w:themeColor="text1"/>
          <w:sz w:val="28"/>
          <w:szCs w:val="24"/>
        </w:rPr>
      </w:pPr>
      <w:r w:rsidRPr="008D3009">
        <w:rPr>
          <w:bCs/>
          <w:color w:val="000000" w:themeColor="text1"/>
          <w:sz w:val="28"/>
          <w:szCs w:val="28"/>
        </w:rPr>
        <w:t>4.2. Ответственное лицо Заказчика сдает автомобиль на ремонт, а Исполнитель принимает на ремонт автомобиль. Исполнителем составляется Акт приемки на ремонт и выдается Заказчику.</w:t>
      </w:r>
      <w:r w:rsidR="00E41266" w:rsidRPr="008D3009">
        <w:rPr>
          <w:bCs/>
          <w:color w:val="000000" w:themeColor="text1"/>
          <w:sz w:val="28"/>
          <w:szCs w:val="28"/>
          <w:lang w:val="kk-KZ"/>
        </w:rPr>
        <w:t xml:space="preserve"> </w:t>
      </w:r>
      <w:r w:rsidRPr="008D3009">
        <w:rPr>
          <w:color w:val="000000" w:themeColor="text1"/>
          <w:sz w:val="28"/>
          <w:szCs w:val="24"/>
        </w:rPr>
        <w:t>Исполнитель должен обеспечить сохранность автомашины во время оказания услуг и ремонта понести полную материальную ответственность в случае причинения ущерба автомашине, т.е. обязуется возместить причиненный ущерб за собственный счет.</w:t>
      </w:r>
    </w:p>
    <w:p w14:paraId="3525F3A0" w14:textId="77777777" w:rsidR="00C86EE8" w:rsidRPr="008D3009" w:rsidRDefault="00C86EE8" w:rsidP="00C86EE8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8D300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4.3. После окончания ремонта ответственное лицо Заказчика принимает автомобиль, проверяет качество выполненных работ.</w:t>
      </w:r>
    </w:p>
    <w:p w14:paraId="0BFFFFEB" w14:textId="77777777" w:rsidR="00C86EE8" w:rsidRPr="008D3009" w:rsidRDefault="00C86EE8" w:rsidP="00C86EE8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</w:pPr>
      <w:r w:rsidRPr="008D300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4.4. Все обнаруженные замечания при приемке автомобиля должны устраняться </w:t>
      </w:r>
      <w:r w:rsidRPr="008D300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Исполнителем немедленно.</w:t>
      </w:r>
    </w:p>
    <w:p w14:paraId="6D762131" w14:textId="77777777" w:rsidR="00E41266" w:rsidRPr="008D3009" w:rsidRDefault="00E41266" w:rsidP="00C86EE8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</w:pPr>
    </w:p>
    <w:p w14:paraId="412C9AFD" w14:textId="77777777" w:rsidR="007E7AC8" w:rsidRPr="00C5686F" w:rsidRDefault="007E7AC8" w:rsidP="00C86EE8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lang w:val="kk-KZ"/>
        </w:rPr>
      </w:pPr>
    </w:p>
    <w:p w14:paraId="67184559" w14:textId="77777777" w:rsidR="007E7AC8" w:rsidRPr="00A32C2C" w:rsidRDefault="007E7AC8" w:rsidP="007E7AC8">
      <w:pPr>
        <w:pStyle w:val="ConsPlusNonformat"/>
        <w:widowControl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A32C2C">
        <w:rPr>
          <w:rFonts w:ascii="Times New Roman" w:hAnsi="Times New Roman" w:cs="Times New Roman"/>
          <w:b/>
          <w:bCs/>
          <w:sz w:val="28"/>
          <w:szCs w:val="28"/>
        </w:rPr>
        <w:t>ВрИО</w:t>
      </w:r>
      <w:proofErr w:type="spellEnd"/>
      <w:r w:rsidRPr="00A32C2C">
        <w:rPr>
          <w:rFonts w:ascii="Times New Roman" w:hAnsi="Times New Roman" w:cs="Times New Roman"/>
          <w:b/>
          <w:bCs/>
          <w:sz w:val="28"/>
          <w:szCs w:val="28"/>
        </w:rPr>
        <w:t xml:space="preserve"> заместителя начальника ГВКГ МО РК по материально-        техническому обеспечению-начальник отдела</w:t>
      </w:r>
    </w:p>
    <w:p w14:paraId="292944B2" w14:textId="77777777" w:rsidR="007E7AC8" w:rsidRPr="00A32C2C" w:rsidRDefault="007E7AC8" w:rsidP="007E7AC8">
      <w:pPr>
        <w:pStyle w:val="ConsPlusNonformat"/>
        <w:widowControl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F3D2094" w14:textId="77777777" w:rsidR="007E7AC8" w:rsidRPr="00A32C2C" w:rsidRDefault="007E7AC8" w:rsidP="007E7AC8">
      <w:pPr>
        <w:pStyle w:val="ConsPlusNonformat"/>
        <w:widowControl/>
        <w:ind w:firstLine="708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A32C2C">
        <w:rPr>
          <w:rFonts w:ascii="Times New Roman" w:hAnsi="Times New Roman" w:cs="Times New Roman"/>
          <w:b/>
          <w:bCs/>
          <w:sz w:val="28"/>
          <w:szCs w:val="28"/>
        </w:rPr>
        <w:t xml:space="preserve">          старший лейтенант                                      </w:t>
      </w:r>
      <w:proofErr w:type="spellStart"/>
      <w:r w:rsidRPr="00A32C2C">
        <w:rPr>
          <w:rFonts w:ascii="Times New Roman" w:hAnsi="Times New Roman" w:cs="Times New Roman"/>
          <w:b/>
          <w:bCs/>
          <w:sz w:val="28"/>
          <w:szCs w:val="28"/>
        </w:rPr>
        <w:t>К.Рустемов</w:t>
      </w:r>
      <w:proofErr w:type="spellEnd"/>
    </w:p>
    <w:p w14:paraId="5717A548" w14:textId="77777777" w:rsidR="007E7AC8" w:rsidRPr="00C5686F" w:rsidRDefault="007E7AC8" w:rsidP="007E7AC8">
      <w:pPr>
        <w:pStyle w:val="ConsPlusNonformat"/>
        <w:widowControl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</w:p>
    <w:p w14:paraId="3AF497D6" w14:textId="77777777" w:rsidR="00E41266" w:rsidRPr="00C5686F" w:rsidRDefault="00E41266" w:rsidP="00D849F3">
      <w:pPr>
        <w:jc w:val="center"/>
        <w:rPr>
          <w:b/>
          <w:color w:val="FF0000"/>
          <w:sz w:val="28"/>
          <w:szCs w:val="28"/>
          <w:lang w:val="kk-KZ"/>
        </w:rPr>
      </w:pPr>
    </w:p>
    <w:p w14:paraId="2AC54059" w14:textId="77777777" w:rsidR="00E41266" w:rsidRPr="00C5686F" w:rsidRDefault="00E41266" w:rsidP="00D849F3">
      <w:pPr>
        <w:jc w:val="center"/>
        <w:rPr>
          <w:b/>
          <w:color w:val="FF0000"/>
          <w:sz w:val="28"/>
          <w:szCs w:val="28"/>
          <w:lang w:val="kk-KZ"/>
        </w:rPr>
      </w:pPr>
    </w:p>
    <w:p w14:paraId="486F20D7" w14:textId="77777777" w:rsidR="00E41266" w:rsidRPr="00C5686F" w:rsidRDefault="00E41266" w:rsidP="00D849F3">
      <w:pPr>
        <w:jc w:val="center"/>
        <w:rPr>
          <w:b/>
          <w:color w:val="FF0000"/>
          <w:sz w:val="28"/>
          <w:szCs w:val="28"/>
          <w:lang w:val="kk-KZ"/>
        </w:rPr>
      </w:pPr>
    </w:p>
    <w:p w14:paraId="780FBEE4" w14:textId="77777777" w:rsidR="00E41266" w:rsidRPr="00C5686F" w:rsidRDefault="00E41266" w:rsidP="00D849F3">
      <w:pPr>
        <w:jc w:val="center"/>
        <w:rPr>
          <w:b/>
          <w:color w:val="FF0000"/>
          <w:sz w:val="28"/>
          <w:szCs w:val="28"/>
          <w:lang w:val="kk-KZ"/>
        </w:rPr>
      </w:pPr>
    </w:p>
    <w:p w14:paraId="1D693D5E" w14:textId="77777777" w:rsidR="00E41266" w:rsidRPr="00C5686F" w:rsidRDefault="00E41266" w:rsidP="00D849F3">
      <w:pPr>
        <w:jc w:val="center"/>
        <w:rPr>
          <w:b/>
          <w:color w:val="FF0000"/>
          <w:sz w:val="28"/>
          <w:szCs w:val="28"/>
          <w:lang w:val="kk-KZ"/>
        </w:rPr>
      </w:pPr>
    </w:p>
    <w:p w14:paraId="3D1FF61D" w14:textId="77777777" w:rsidR="00E41266" w:rsidRPr="00C5686F" w:rsidRDefault="00E41266" w:rsidP="00D849F3">
      <w:pPr>
        <w:jc w:val="center"/>
        <w:rPr>
          <w:b/>
          <w:color w:val="FF0000"/>
          <w:sz w:val="28"/>
          <w:szCs w:val="28"/>
          <w:lang w:val="kk-KZ"/>
        </w:rPr>
      </w:pPr>
    </w:p>
    <w:p w14:paraId="1C96BA68" w14:textId="77777777" w:rsidR="00E41266" w:rsidRPr="00C5686F" w:rsidRDefault="00E41266" w:rsidP="00D849F3">
      <w:pPr>
        <w:jc w:val="center"/>
        <w:rPr>
          <w:b/>
          <w:color w:val="FF0000"/>
          <w:sz w:val="28"/>
          <w:szCs w:val="28"/>
          <w:lang w:val="kk-KZ"/>
        </w:rPr>
      </w:pPr>
    </w:p>
    <w:p w14:paraId="27AF1B36" w14:textId="77777777" w:rsidR="00E41266" w:rsidRPr="00C5686F" w:rsidRDefault="00E41266" w:rsidP="00D849F3">
      <w:pPr>
        <w:jc w:val="center"/>
        <w:rPr>
          <w:b/>
          <w:color w:val="FF0000"/>
          <w:sz w:val="28"/>
          <w:szCs w:val="28"/>
          <w:lang w:val="kk-KZ"/>
        </w:rPr>
      </w:pPr>
    </w:p>
    <w:p w14:paraId="1D02F2B2" w14:textId="77777777" w:rsidR="00E41266" w:rsidRPr="00C5686F" w:rsidRDefault="00E41266" w:rsidP="00D849F3">
      <w:pPr>
        <w:jc w:val="center"/>
        <w:rPr>
          <w:b/>
          <w:color w:val="FF0000"/>
          <w:sz w:val="28"/>
          <w:szCs w:val="28"/>
          <w:lang w:val="kk-KZ"/>
        </w:rPr>
      </w:pPr>
    </w:p>
    <w:p w14:paraId="1861C731" w14:textId="77777777" w:rsidR="007F3CD5" w:rsidRPr="00C5686F" w:rsidRDefault="007F3CD5" w:rsidP="00D849F3">
      <w:pPr>
        <w:jc w:val="center"/>
        <w:rPr>
          <w:b/>
          <w:color w:val="FF0000"/>
          <w:sz w:val="28"/>
          <w:szCs w:val="28"/>
          <w:lang w:val="kk-KZ"/>
        </w:rPr>
      </w:pPr>
    </w:p>
    <w:p w14:paraId="3BDF2EDE" w14:textId="77777777" w:rsidR="007F3CD5" w:rsidRPr="00C5686F" w:rsidRDefault="007F3CD5" w:rsidP="00D849F3">
      <w:pPr>
        <w:jc w:val="center"/>
        <w:rPr>
          <w:b/>
          <w:color w:val="FF0000"/>
          <w:sz w:val="28"/>
          <w:szCs w:val="28"/>
          <w:lang w:val="kk-KZ"/>
        </w:rPr>
      </w:pPr>
    </w:p>
    <w:p w14:paraId="6A29EC3D" w14:textId="77777777" w:rsidR="007F3CD5" w:rsidRPr="00C5686F" w:rsidRDefault="007F3CD5" w:rsidP="00D849F3">
      <w:pPr>
        <w:jc w:val="center"/>
        <w:rPr>
          <w:b/>
          <w:color w:val="FF0000"/>
          <w:sz w:val="28"/>
          <w:szCs w:val="28"/>
          <w:lang w:val="kk-KZ"/>
        </w:rPr>
      </w:pPr>
    </w:p>
    <w:p w14:paraId="1B093F77" w14:textId="77777777" w:rsidR="007F3CD5" w:rsidRPr="00C5686F" w:rsidRDefault="007F3CD5" w:rsidP="00D849F3">
      <w:pPr>
        <w:jc w:val="center"/>
        <w:rPr>
          <w:b/>
          <w:color w:val="FF0000"/>
          <w:sz w:val="28"/>
          <w:szCs w:val="28"/>
          <w:lang w:val="kk-KZ"/>
        </w:rPr>
      </w:pPr>
    </w:p>
    <w:p w14:paraId="0BB09661" w14:textId="77777777" w:rsidR="007F3CD5" w:rsidRPr="00C5686F" w:rsidRDefault="007F3CD5" w:rsidP="00D849F3">
      <w:pPr>
        <w:jc w:val="center"/>
        <w:rPr>
          <w:b/>
          <w:color w:val="FF0000"/>
          <w:sz w:val="28"/>
          <w:szCs w:val="28"/>
          <w:lang w:val="kk-KZ"/>
        </w:rPr>
      </w:pPr>
    </w:p>
    <w:p w14:paraId="74F154CE" w14:textId="77777777" w:rsidR="007F3CD5" w:rsidRPr="00C5686F" w:rsidRDefault="007F3CD5" w:rsidP="00D849F3">
      <w:pPr>
        <w:jc w:val="center"/>
        <w:rPr>
          <w:b/>
          <w:color w:val="FF0000"/>
          <w:sz w:val="28"/>
          <w:szCs w:val="28"/>
          <w:lang w:val="kk-KZ"/>
        </w:rPr>
      </w:pPr>
    </w:p>
    <w:p w14:paraId="7773DC78" w14:textId="77777777" w:rsidR="00FE4A88" w:rsidRDefault="00FE4A88" w:rsidP="00AC65B4">
      <w:pPr>
        <w:rPr>
          <w:b/>
          <w:color w:val="FF0000"/>
          <w:sz w:val="28"/>
          <w:szCs w:val="28"/>
        </w:rPr>
      </w:pPr>
    </w:p>
    <w:p w14:paraId="654C0437" w14:textId="77777777" w:rsidR="008E06C4" w:rsidRDefault="008E06C4" w:rsidP="00AC65B4">
      <w:pPr>
        <w:rPr>
          <w:b/>
          <w:color w:val="FF0000"/>
          <w:sz w:val="28"/>
          <w:szCs w:val="28"/>
        </w:rPr>
      </w:pPr>
    </w:p>
    <w:p w14:paraId="304AA8E5" w14:textId="77777777" w:rsidR="008E06C4" w:rsidRDefault="008E06C4" w:rsidP="00AC65B4">
      <w:pPr>
        <w:rPr>
          <w:b/>
          <w:color w:val="FF0000"/>
          <w:sz w:val="28"/>
          <w:szCs w:val="28"/>
        </w:rPr>
      </w:pPr>
    </w:p>
    <w:p w14:paraId="1A9D9561" w14:textId="77777777" w:rsidR="008E06C4" w:rsidRPr="00C5686F" w:rsidRDefault="008E06C4" w:rsidP="00AC65B4">
      <w:pPr>
        <w:rPr>
          <w:b/>
          <w:color w:val="FF0000"/>
          <w:sz w:val="28"/>
          <w:szCs w:val="28"/>
        </w:rPr>
      </w:pPr>
    </w:p>
    <w:p w14:paraId="20D3FF25" w14:textId="0C0E2C6A" w:rsidR="00D849F3" w:rsidRPr="00AC65B4" w:rsidRDefault="00D849F3" w:rsidP="00D849F3">
      <w:pPr>
        <w:jc w:val="center"/>
        <w:rPr>
          <w:b/>
          <w:color w:val="000000" w:themeColor="text1"/>
          <w:sz w:val="28"/>
          <w:szCs w:val="28"/>
        </w:rPr>
      </w:pPr>
      <w:r w:rsidRPr="00AC65B4">
        <w:rPr>
          <w:b/>
          <w:color w:val="000000" w:themeColor="text1"/>
          <w:sz w:val="28"/>
          <w:szCs w:val="28"/>
        </w:rPr>
        <w:lastRenderedPageBreak/>
        <w:t>ТЕХНИЧЕСКАЯ СПЕЦИФИКАЦИЯ ЗАКУПОК</w:t>
      </w:r>
    </w:p>
    <w:p w14:paraId="7FEFF672" w14:textId="77777777" w:rsidR="00D849F3" w:rsidRPr="00AC65B4" w:rsidRDefault="00D849F3" w:rsidP="00D849F3">
      <w:pPr>
        <w:jc w:val="center"/>
        <w:rPr>
          <w:b/>
          <w:color w:val="000000" w:themeColor="text1"/>
          <w:sz w:val="28"/>
          <w:szCs w:val="28"/>
        </w:rPr>
      </w:pPr>
      <w:r w:rsidRPr="00AC65B4">
        <w:rPr>
          <w:b/>
          <w:color w:val="000000" w:themeColor="text1"/>
          <w:sz w:val="28"/>
          <w:szCs w:val="28"/>
        </w:rPr>
        <w:t xml:space="preserve">Техническое обслуживание автотранспорта </w:t>
      </w:r>
      <w:proofErr w:type="gramStart"/>
      <w:r w:rsidRPr="00AC65B4">
        <w:rPr>
          <w:b/>
          <w:color w:val="000000" w:themeColor="text1"/>
          <w:sz w:val="28"/>
          <w:szCs w:val="28"/>
        </w:rPr>
        <w:t>с заменой запчастей</w:t>
      </w:r>
      <w:proofErr w:type="gramEnd"/>
    </w:p>
    <w:p w14:paraId="33CE629C" w14:textId="77777777" w:rsidR="00D849F3" w:rsidRPr="00AC65B4" w:rsidRDefault="00D849F3" w:rsidP="00D849F3">
      <w:pPr>
        <w:pStyle w:val="a5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kk-KZ"/>
        </w:rPr>
      </w:pPr>
    </w:p>
    <w:p w14:paraId="0FA9C36E" w14:textId="77777777" w:rsidR="00D849F3" w:rsidRPr="00AC65B4" w:rsidRDefault="00D849F3" w:rsidP="00D849F3">
      <w:pPr>
        <w:pStyle w:val="a5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AC65B4">
        <w:rPr>
          <w:rFonts w:ascii="Times New Roman" w:hAnsi="Times New Roman"/>
          <w:b/>
          <w:color w:val="000000" w:themeColor="text1"/>
          <w:sz w:val="28"/>
          <w:szCs w:val="28"/>
        </w:rPr>
        <w:t xml:space="preserve">1. Характеристика закупаемых услуг: </w:t>
      </w:r>
    </w:p>
    <w:p w14:paraId="7EBB14BF" w14:textId="77777777" w:rsidR="00D849F3" w:rsidRPr="00AC65B4" w:rsidRDefault="00D849F3" w:rsidP="00D849F3">
      <w:pPr>
        <w:pStyle w:val="a6"/>
        <w:ind w:firstLine="708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AC65B4">
        <w:rPr>
          <w:rFonts w:ascii="Times New Roman" w:hAnsi="Times New Roman"/>
          <w:bCs/>
          <w:color w:val="000000" w:themeColor="text1"/>
          <w:sz w:val="28"/>
          <w:szCs w:val="28"/>
        </w:rPr>
        <w:t>1.1. Заказчик закупает услуги по техническому обслуживанию и ремонту автотранспорта с заменой запчастей</w:t>
      </w:r>
      <w:r w:rsidRPr="00AC65B4">
        <w:rPr>
          <w:rFonts w:ascii="Times New Roman" w:hAnsi="Times New Roman"/>
          <w:bCs/>
          <w:color w:val="000000" w:themeColor="text1"/>
          <w:sz w:val="28"/>
          <w:szCs w:val="28"/>
          <w:lang w:val="kk-KZ"/>
        </w:rPr>
        <w:t xml:space="preserve"> и комплектующих к ним</w:t>
      </w:r>
      <w:r w:rsidRPr="00AC65B4">
        <w:rPr>
          <w:rFonts w:ascii="Times New Roman" w:hAnsi="Times New Roman"/>
          <w:bCs/>
          <w:color w:val="000000" w:themeColor="text1"/>
          <w:sz w:val="28"/>
          <w:szCs w:val="28"/>
        </w:rPr>
        <w:t>:</w:t>
      </w:r>
    </w:p>
    <w:p w14:paraId="6A17CFA8" w14:textId="719B75AC" w:rsidR="00D849F3" w:rsidRPr="00AC65B4" w:rsidRDefault="00D849F3" w:rsidP="00D849F3">
      <w:pPr>
        <w:pStyle w:val="a6"/>
        <w:ind w:firstLine="708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AC65B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- </w:t>
      </w:r>
      <w:r w:rsidR="00AC65B4" w:rsidRPr="00AC65B4">
        <w:rPr>
          <w:rFonts w:ascii="Times New Roman" w:hAnsi="Times New Roman"/>
          <w:color w:val="000000" w:themeColor="text1"/>
          <w:sz w:val="28"/>
          <w:szCs w:val="28"/>
        </w:rPr>
        <w:t>Газ-</w:t>
      </w:r>
      <w:proofErr w:type="gramStart"/>
      <w:r w:rsidR="00AC65B4" w:rsidRPr="00AC65B4">
        <w:rPr>
          <w:rFonts w:ascii="Times New Roman" w:hAnsi="Times New Roman"/>
          <w:color w:val="000000" w:themeColor="text1"/>
          <w:sz w:val="28"/>
          <w:szCs w:val="28"/>
        </w:rPr>
        <w:t xml:space="preserve">2705 </w:t>
      </w:r>
      <w:r w:rsidR="00E41266" w:rsidRPr="00AC65B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C65B4">
        <w:rPr>
          <w:rFonts w:ascii="Times New Roman" w:hAnsi="Times New Roman"/>
          <w:color w:val="000000" w:themeColor="text1"/>
          <w:sz w:val="28"/>
          <w:szCs w:val="28"/>
        </w:rPr>
        <w:t>201</w:t>
      </w:r>
      <w:r w:rsidR="00AC65B4" w:rsidRPr="00AC65B4">
        <w:rPr>
          <w:rFonts w:ascii="Times New Roman" w:hAnsi="Times New Roman"/>
          <w:color w:val="000000" w:themeColor="text1"/>
          <w:sz w:val="28"/>
          <w:szCs w:val="28"/>
        </w:rPr>
        <w:t>7</w:t>
      </w:r>
      <w:proofErr w:type="gramEnd"/>
      <w:r w:rsidRPr="00AC65B4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AC65B4">
        <w:rPr>
          <w:rFonts w:ascii="Times New Roman" w:hAnsi="Times New Roman"/>
          <w:bCs/>
          <w:color w:val="000000" w:themeColor="text1"/>
          <w:sz w:val="28"/>
          <w:szCs w:val="28"/>
        </w:rPr>
        <w:t>г.в</w:t>
      </w:r>
      <w:proofErr w:type="spellEnd"/>
      <w:r w:rsidRPr="00AC65B4">
        <w:rPr>
          <w:rFonts w:ascii="Times New Roman" w:hAnsi="Times New Roman"/>
          <w:bCs/>
          <w:color w:val="000000" w:themeColor="text1"/>
          <w:sz w:val="28"/>
          <w:szCs w:val="28"/>
        </w:rPr>
        <w:t>. – 1 единица.</w:t>
      </w:r>
    </w:p>
    <w:p w14:paraId="2E864C01" w14:textId="77777777" w:rsidR="00D849F3" w:rsidRPr="00AC65B4" w:rsidRDefault="00D849F3" w:rsidP="00D849F3">
      <w:pPr>
        <w:pStyle w:val="a6"/>
        <w:ind w:firstLine="708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AC65B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1.2. В комплекс мероприятий по техническому обслуживанию и </w:t>
      </w:r>
      <w:r w:rsidRPr="00AC65B4">
        <w:rPr>
          <w:rFonts w:ascii="Times New Roman" w:hAnsi="Times New Roman"/>
          <w:color w:val="000000" w:themeColor="text1"/>
          <w:sz w:val="28"/>
          <w:szCs w:val="28"/>
        </w:rPr>
        <w:t>с заменой запчастей</w:t>
      </w:r>
      <w:r w:rsidRPr="00AC65B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автомобиля Заказчика входят: техническое обслуживание автомобиля</w:t>
      </w:r>
      <w:r w:rsidRPr="00AC65B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C65B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их узлов запасных частей, жидкостей, масла двигателя, ремня </w:t>
      </w:r>
      <w:proofErr w:type="gramStart"/>
      <w:r w:rsidRPr="00AC65B4">
        <w:rPr>
          <w:rFonts w:ascii="Times New Roman" w:hAnsi="Times New Roman"/>
          <w:bCs/>
          <w:color w:val="000000" w:themeColor="text1"/>
          <w:sz w:val="28"/>
          <w:szCs w:val="28"/>
        </w:rPr>
        <w:t>ГРМ  и</w:t>
      </w:r>
      <w:proofErr w:type="gramEnd"/>
      <w:r w:rsidRPr="00AC65B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т.д.</w:t>
      </w:r>
    </w:p>
    <w:p w14:paraId="711E9262" w14:textId="77777777" w:rsidR="00D849F3" w:rsidRPr="00AC65B4" w:rsidRDefault="00D849F3" w:rsidP="00D849F3">
      <w:pPr>
        <w:pStyle w:val="a6"/>
        <w:ind w:firstLine="708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AC65B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стоимость услуг по техническому обслуживанию и </w:t>
      </w:r>
      <w:r w:rsidRPr="00AC65B4">
        <w:rPr>
          <w:rFonts w:ascii="Times New Roman" w:hAnsi="Times New Roman"/>
          <w:color w:val="000000" w:themeColor="text1"/>
          <w:sz w:val="28"/>
          <w:szCs w:val="28"/>
        </w:rPr>
        <w:t>заменой запчастей</w:t>
      </w:r>
      <w:r w:rsidRPr="00AC65B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должны входить:</w:t>
      </w:r>
    </w:p>
    <w:p w14:paraId="3CE2B981" w14:textId="77777777" w:rsidR="00D849F3" w:rsidRPr="00AC65B4" w:rsidRDefault="00D849F3" w:rsidP="00D849F3">
      <w:pPr>
        <w:pStyle w:val="a6"/>
        <w:numPr>
          <w:ilvl w:val="0"/>
          <w:numId w:val="1"/>
        </w:numPr>
        <w:tabs>
          <w:tab w:val="clear" w:pos="1428"/>
          <w:tab w:val="num" w:pos="0"/>
        </w:tabs>
        <w:ind w:left="0" w:firstLine="720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AC65B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заменяемые при выполнении технического обслуживания и замене запасные части </w:t>
      </w:r>
      <w:proofErr w:type="gramStart"/>
      <w:r w:rsidRPr="00AC65B4">
        <w:rPr>
          <w:rFonts w:ascii="Times New Roman" w:hAnsi="Times New Roman"/>
          <w:bCs/>
          <w:color w:val="000000" w:themeColor="text1"/>
          <w:sz w:val="28"/>
          <w:szCs w:val="28"/>
        </w:rPr>
        <w:t>( узлы</w:t>
      </w:r>
      <w:proofErr w:type="gramEnd"/>
      <w:r w:rsidRPr="00AC65B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детали и запасные </w:t>
      </w:r>
      <w:proofErr w:type="spellStart"/>
      <w:r w:rsidRPr="00AC65B4">
        <w:rPr>
          <w:rFonts w:ascii="Times New Roman" w:hAnsi="Times New Roman"/>
          <w:bCs/>
          <w:color w:val="000000" w:themeColor="text1"/>
          <w:sz w:val="28"/>
          <w:szCs w:val="28"/>
        </w:rPr>
        <w:t>части,масла</w:t>
      </w:r>
      <w:proofErr w:type="spellEnd"/>
      <w:r w:rsidRPr="00AC65B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жидкости и др.); </w:t>
      </w:r>
    </w:p>
    <w:p w14:paraId="60F36619" w14:textId="77777777" w:rsidR="00D849F3" w:rsidRPr="00AC65B4" w:rsidRDefault="00D849F3" w:rsidP="00D849F3">
      <w:pPr>
        <w:pStyle w:val="a6"/>
        <w:numPr>
          <w:ilvl w:val="0"/>
          <w:numId w:val="1"/>
        </w:numPr>
        <w:tabs>
          <w:tab w:val="clear" w:pos="1428"/>
          <w:tab w:val="num" w:pos="0"/>
        </w:tabs>
        <w:ind w:left="0" w:firstLine="720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AC65B4">
        <w:rPr>
          <w:rFonts w:ascii="Times New Roman" w:hAnsi="Times New Roman"/>
          <w:bCs/>
          <w:color w:val="000000" w:themeColor="text1"/>
          <w:sz w:val="28"/>
          <w:szCs w:val="28"/>
        </w:rPr>
        <w:t>услуга за работы по замене их узлов запасных частей, жидкостей, моторного масла, фильтров и т.д.</w:t>
      </w:r>
    </w:p>
    <w:p w14:paraId="74A0BDEC" w14:textId="77777777" w:rsidR="00D849F3" w:rsidRPr="00C5686F" w:rsidRDefault="00D849F3" w:rsidP="00D849F3">
      <w:pPr>
        <w:pStyle w:val="a6"/>
        <w:ind w:left="720"/>
        <w:jc w:val="both"/>
        <w:rPr>
          <w:rFonts w:ascii="Times New Roman" w:hAnsi="Times New Roman"/>
          <w:bCs/>
          <w:color w:val="FF0000"/>
        </w:rPr>
      </w:pPr>
    </w:p>
    <w:tbl>
      <w:tblPr>
        <w:tblW w:w="964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17"/>
        <w:gridCol w:w="2644"/>
        <w:gridCol w:w="3969"/>
        <w:gridCol w:w="2410"/>
      </w:tblGrid>
      <w:tr w:rsidR="00A92806" w:rsidRPr="00A92806" w14:paraId="070259F9" w14:textId="77777777" w:rsidTr="00D849F3">
        <w:trPr>
          <w:trHeight w:val="46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2F5B4" w14:textId="77777777" w:rsidR="00D849F3" w:rsidRPr="00A92806" w:rsidRDefault="00D849F3" w:rsidP="00D849F3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A92806">
              <w:rPr>
                <w:b/>
                <w:bCs/>
                <w:color w:val="000000" w:themeColor="text1"/>
                <w:sz w:val="28"/>
                <w:szCs w:val="28"/>
              </w:rPr>
              <w:t>№ п/п</w:t>
            </w:r>
          </w:p>
        </w:tc>
        <w:tc>
          <w:tcPr>
            <w:tcW w:w="2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8D4AD" w14:textId="77777777" w:rsidR="00D849F3" w:rsidRPr="00A92806" w:rsidRDefault="00D849F3" w:rsidP="00D849F3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A92806">
              <w:rPr>
                <w:b/>
                <w:bCs/>
                <w:color w:val="000000" w:themeColor="text1"/>
                <w:sz w:val="28"/>
                <w:szCs w:val="28"/>
              </w:rPr>
              <w:t>Марка машины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3EC55" w14:textId="77777777" w:rsidR="00D849F3" w:rsidRPr="00A92806" w:rsidRDefault="00D849F3" w:rsidP="00D849F3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A92806">
              <w:rPr>
                <w:b/>
                <w:bCs/>
                <w:color w:val="000000" w:themeColor="text1"/>
                <w:sz w:val="28"/>
                <w:szCs w:val="28"/>
              </w:rPr>
              <w:t>Наименование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E398B" w14:textId="77777777" w:rsidR="00D849F3" w:rsidRPr="00A92806" w:rsidRDefault="00D849F3" w:rsidP="00D849F3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A92806">
              <w:rPr>
                <w:b/>
                <w:bCs/>
                <w:color w:val="000000" w:themeColor="text1"/>
                <w:sz w:val="28"/>
                <w:szCs w:val="28"/>
              </w:rPr>
              <w:t>Кол-во запчасти ед.измерения</w:t>
            </w:r>
          </w:p>
        </w:tc>
      </w:tr>
      <w:tr w:rsidR="00A92806" w:rsidRPr="00A92806" w14:paraId="30F9469B" w14:textId="77777777" w:rsidTr="00D849F3">
        <w:trPr>
          <w:trHeight w:val="46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25C15" w14:textId="77777777" w:rsidR="00D849F3" w:rsidRPr="008E06C4" w:rsidRDefault="00D849F3" w:rsidP="00D849F3">
            <w:pPr>
              <w:jc w:val="center"/>
              <w:rPr>
                <w:bCs/>
                <w:color w:val="000000" w:themeColor="text1"/>
                <w:sz w:val="24"/>
                <w:szCs w:val="24"/>
                <w:lang w:val="en-US"/>
              </w:rPr>
            </w:pPr>
            <w:r w:rsidRPr="008E06C4">
              <w:rPr>
                <w:bCs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264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btLr"/>
            <w:hideMark/>
          </w:tcPr>
          <w:p w14:paraId="0CD35511" w14:textId="77777777" w:rsidR="00D849F3" w:rsidRPr="008E06C4" w:rsidRDefault="00D849F3" w:rsidP="00D849F3">
            <w:pPr>
              <w:ind w:left="113" w:right="113"/>
              <w:jc w:val="center"/>
              <w:rPr>
                <w:bCs/>
                <w:color w:val="000000" w:themeColor="text1"/>
                <w:sz w:val="24"/>
                <w:szCs w:val="24"/>
                <w:lang w:val="en-US"/>
              </w:rPr>
            </w:pPr>
          </w:p>
          <w:p w14:paraId="227332F0" w14:textId="77777777" w:rsidR="00D849F3" w:rsidRPr="008E06C4" w:rsidRDefault="00D849F3" w:rsidP="00D849F3">
            <w:pPr>
              <w:ind w:left="113" w:right="113"/>
              <w:jc w:val="center"/>
              <w:rPr>
                <w:bCs/>
                <w:color w:val="000000" w:themeColor="text1"/>
                <w:sz w:val="24"/>
                <w:szCs w:val="24"/>
                <w:lang w:val="en-US"/>
              </w:rPr>
            </w:pPr>
          </w:p>
          <w:p w14:paraId="3875E729" w14:textId="77777777" w:rsidR="00D849F3" w:rsidRPr="008E06C4" w:rsidRDefault="00D849F3" w:rsidP="00D849F3">
            <w:pPr>
              <w:ind w:left="113" w:right="113"/>
              <w:rPr>
                <w:bCs/>
                <w:color w:val="000000" w:themeColor="text1"/>
                <w:sz w:val="24"/>
                <w:szCs w:val="24"/>
                <w:lang w:val="en-US"/>
              </w:rPr>
            </w:pPr>
          </w:p>
          <w:p w14:paraId="1E31F384" w14:textId="77777777" w:rsidR="00D849F3" w:rsidRPr="008E06C4" w:rsidRDefault="00D849F3" w:rsidP="00D849F3">
            <w:pPr>
              <w:ind w:left="113" w:right="113"/>
              <w:rPr>
                <w:bCs/>
                <w:color w:val="000000" w:themeColor="text1"/>
                <w:sz w:val="24"/>
                <w:szCs w:val="24"/>
                <w:lang w:val="en-US"/>
              </w:rPr>
            </w:pPr>
          </w:p>
          <w:p w14:paraId="7D57C20D" w14:textId="50FD4956" w:rsidR="00D849F3" w:rsidRPr="008E06C4" w:rsidRDefault="00A92806" w:rsidP="00D849F3">
            <w:pPr>
              <w:ind w:left="113" w:right="113"/>
              <w:jc w:val="both"/>
              <w:rPr>
                <w:color w:val="000000" w:themeColor="text1"/>
                <w:sz w:val="24"/>
                <w:szCs w:val="24"/>
                <w:lang w:val="en-US"/>
              </w:rPr>
            </w:pPr>
            <w:r w:rsidRPr="008E06C4">
              <w:rPr>
                <w:color w:val="000000" w:themeColor="text1"/>
                <w:sz w:val="24"/>
                <w:szCs w:val="24"/>
              </w:rPr>
              <w:t xml:space="preserve">    Газ -2705 2017</w:t>
            </w:r>
            <w:r w:rsidR="00E41266" w:rsidRPr="008E06C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E41266" w:rsidRPr="008E06C4">
              <w:rPr>
                <w:bCs/>
                <w:color w:val="000000" w:themeColor="text1"/>
                <w:sz w:val="24"/>
                <w:szCs w:val="24"/>
              </w:rPr>
              <w:t>г.в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C6848" w14:textId="543BC276" w:rsidR="00D849F3" w:rsidRPr="008E06C4" w:rsidRDefault="00D849F3" w:rsidP="00D849F3">
            <w:pPr>
              <w:rPr>
                <w:color w:val="000000" w:themeColor="text1"/>
                <w:sz w:val="24"/>
                <w:szCs w:val="24"/>
              </w:rPr>
            </w:pPr>
            <w:r w:rsidRPr="008E06C4">
              <w:rPr>
                <w:color w:val="000000" w:themeColor="text1"/>
                <w:sz w:val="24"/>
                <w:szCs w:val="24"/>
              </w:rPr>
              <w:t xml:space="preserve">Замена: </w:t>
            </w:r>
            <w:proofErr w:type="gramStart"/>
            <w:r w:rsidRPr="008E06C4">
              <w:rPr>
                <w:color w:val="000000" w:themeColor="text1"/>
                <w:sz w:val="24"/>
                <w:szCs w:val="24"/>
              </w:rPr>
              <w:t>масло  SAE</w:t>
            </w:r>
            <w:proofErr w:type="gramEnd"/>
            <w:r w:rsidR="00E41266" w:rsidRPr="008E06C4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E4013A" w:rsidRPr="008E06C4">
              <w:rPr>
                <w:color w:val="000000" w:themeColor="text1"/>
                <w:sz w:val="24"/>
                <w:szCs w:val="24"/>
              </w:rPr>
              <w:t>10W4</w:t>
            </w:r>
            <w:r w:rsidRPr="008E06C4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959DE" w14:textId="6E693507" w:rsidR="00D849F3" w:rsidRPr="008E06C4" w:rsidRDefault="00D849F3" w:rsidP="00D849F3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8E06C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Замена </w:t>
            </w:r>
            <w:r w:rsidR="00A92806" w:rsidRPr="008E06C4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7</w:t>
            </w:r>
            <w:r w:rsidRPr="008E06C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литр</w:t>
            </w:r>
          </w:p>
        </w:tc>
      </w:tr>
      <w:tr w:rsidR="00A92806" w:rsidRPr="00A92806" w14:paraId="39CB1EC6" w14:textId="77777777" w:rsidTr="00D849F3">
        <w:trPr>
          <w:trHeight w:val="46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6818C" w14:textId="77777777" w:rsidR="00D849F3" w:rsidRPr="008E06C4" w:rsidRDefault="00D849F3" w:rsidP="00D849F3">
            <w:pPr>
              <w:jc w:val="center"/>
              <w:rPr>
                <w:bCs/>
                <w:color w:val="000000" w:themeColor="text1"/>
                <w:sz w:val="24"/>
                <w:szCs w:val="24"/>
                <w:lang w:val="en-US"/>
              </w:rPr>
            </w:pPr>
            <w:r w:rsidRPr="008E06C4">
              <w:rPr>
                <w:bCs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26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0874BE84" w14:textId="77777777" w:rsidR="00D849F3" w:rsidRPr="008E06C4" w:rsidRDefault="00D849F3" w:rsidP="00D849F3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D7B97" w14:textId="3FF5900D" w:rsidR="00D849F3" w:rsidRPr="008E06C4" w:rsidRDefault="00D849F3" w:rsidP="00D849F3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8E06C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Замена: </w:t>
            </w:r>
            <w:proofErr w:type="spellStart"/>
            <w:r w:rsidRPr="008E06C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маслен</w:t>
            </w:r>
            <w:proofErr w:type="spellEnd"/>
            <w:r w:rsidR="00E176B0" w:rsidRPr="008E06C4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н</w:t>
            </w:r>
            <w:r w:rsidRPr="008E06C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ого фильтра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AF4B8" w14:textId="77777777" w:rsidR="00D849F3" w:rsidRPr="008E06C4" w:rsidRDefault="00D849F3" w:rsidP="00D849F3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E06C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Замена</w:t>
            </w:r>
            <w:r w:rsidRPr="008E06C4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 xml:space="preserve"> 1 штук</w:t>
            </w:r>
          </w:p>
        </w:tc>
      </w:tr>
      <w:tr w:rsidR="00A92806" w:rsidRPr="00A92806" w14:paraId="628B3394" w14:textId="77777777" w:rsidTr="00D849F3">
        <w:trPr>
          <w:trHeight w:val="46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859F0" w14:textId="77777777" w:rsidR="00D849F3" w:rsidRPr="008E06C4" w:rsidRDefault="00D849F3" w:rsidP="00D849F3">
            <w:pPr>
              <w:jc w:val="center"/>
              <w:rPr>
                <w:bCs/>
                <w:color w:val="000000" w:themeColor="text1"/>
                <w:sz w:val="24"/>
                <w:szCs w:val="24"/>
                <w:lang w:val="en-US"/>
              </w:rPr>
            </w:pPr>
            <w:r w:rsidRPr="008E06C4">
              <w:rPr>
                <w:bCs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  <w:tc>
          <w:tcPr>
            <w:tcW w:w="26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7E4F1504" w14:textId="77777777" w:rsidR="00D849F3" w:rsidRPr="008E06C4" w:rsidRDefault="00D849F3" w:rsidP="00D849F3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62993" w14:textId="0B27C32C" w:rsidR="00D849F3" w:rsidRPr="008E06C4" w:rsidRDefault="00D849F3" w:rsidP="00A92806">
            <w:pPr>
              <w:rPr>
                <w:color w:val="000000" w:themeColor="text1"/>
                <w:sz w:val="24"/>
                <w:szCs w:val="24"/>
                <w:lang w:val="kk-KZ"/>
              </w:rPr>
            </w:pPr>
            <w:r w:rsidRPr="008E06C4">
              <w:rPr>
                <w:color w:val="000000" w:themeColor="text1"/>
                <w:sz w:val="24"/>
                <w:szCs w:val="24"/>
              </w:rPr>
              <w:t xml:space="preserve">Замена: </w:t>
            </w:r>
            <w:r w:rsidR="00A92806" w:rsidRPr="008E06C4">
              <w:rPr>
                <w:color w:val="000000" w:themeColor="text1"/>
                <w:sz w:val="24"/>
                <w:szCs w:val="24"/>
              </w:rPr>
              <w:t>заднего амортизатора</w:t>
            </w:r>
            <w:r w:rsidRPr="008E06C4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5AE44" w14:textId="668370C8" w:rsidR="00D849F3" w:rsidRPr="008E06C4" w:rsidRDefault="00D849F3" w:rsidP="00D849F3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8E06C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Замена</w:t>
            </w:r>
            <w:r w:rsidR="00A92806" w:rsidRPr="008E06C4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 xml:space="preserve"> 2</w:t>
            </w:r>
            <w:r w:rsidRPr="008E06C4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8E06C4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штук</w:t>
            </w:r>
          </w:p>
        </w:tc>
      </w:tr>
      <w:tr w:rsidR="00A92806" w:rsidRPr="00A92806" w14:paraId="0A5630D4" w14:textId="77777777" w:rsidTr="00D849F3">
        <w:trPr>
          <w:trHeight w:val="46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DD776" w14:textId="380DE728" w:rsidR="00D849F3" w:rsidRPr="008E06C4" w:rsidRDefault="008D1654" w:rsidP="00D849F3">
            <w:pPr>
              <w:jc w:val="center"/>
              <w:rPr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bCs/>
                <w:color w:val="000000" w:themeColor="text1"/>
                <w:sz w:val="24"/>
                <w:szCs w:val="24"/>
                <w:lang w:val="en-US"/>
              </w:rPr>
              <w:t>4</w:t>
            </w:r>
          </w:p>
        </w:tc>
        <w:tc>
          <w:tcPr>
            <w:tcW w:w="26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302F95EC" w14:textId="77777777" w:rsidR="00D849F3" w:rsidRPr="008E06C4" w:rsidRDefault="00D849F3" w:rsidP="00D849F3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74039" w14:textId="2EC306D3" w:rsidR="00D849F3" w:rsidRPr="008E06C4" w:rsidRDefault="00A92806" w:rsidP="00CC7EE3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E06C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Услуга</w:t>
            </w:r>
            <w:r w:rsidR="00D849F3" w:rsidRPr="008E06C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: </w:t>
            </w:r>
            <w:r w:rsidRPr="008E06C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диагностика </w:t>
            </w:r>
            <w:r w:rsidR="00CC7EE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ЭБУ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79B1B" w14:textId="13A01657" w:rsidR="00D849F3" w:rsidRPr="008E06C4" w:rsidRDefault="00A92806" w:rsidP="00D849F3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8E06C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Услуга </w:t>
            </w:r>
            <w:r w:rsidR="00E4013A" w:rsidRPr="008E06C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A92806" w:rsidRPr="00A92806" w14:paraId="2289E719" w14:textId="77777777" w:rsidTr="00D849F3">
        <w:trPr>
          <w:trHeight w:val="46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CC429" w14:textId="5CA6E31D" w:rsidR="00277FE5" w:rsidRPr="008E06C4" w:rsidRDefault="008D1654" w:rsidP="00D849F3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6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BAE43AB" w14:textId="77777777" w:rsidR="00277FE5" w:rsidRPr="008E06C4" w:rsidRDefault="00277FE5" w:rsidP="00D849F3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6CABE" w14:textId="5FD8A2B7" w:rsidR="00277FE5" w:rsidRPr="008E06C4" w:rsidRDefault="00A92806" w:rsidP="00A92806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8E06C4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Услуга</w:t>
            </w:r>
            <w:r w:rsidR="00277FE5" w:rsidRPr="008E06C4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 xml:space="preserve">: </w:t>
            </w:r>
            <w:r w:rsidRPr="008E06C4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развал схождения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CA9C6" w14:textId="4A91AD57" w:rsidR="00277FE5" w:rsidRPr="008E06C4" w:rsidRDefault="00A92806" w:rsidP="00D849F3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8E06C4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Услуга</w:t>
            </w:r>
            <w:r w:rsidR="00E4013A" w:rsidRPr="008E06C4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 xml:space="preserve"> 1</w:t>
            </w:r>
          </w:p>
        </w:tc>
      </w:tr>
      <w:tr w:rsidR="008E06C4" w:rsidRPr="00A92806" w14:paraId="30AB23FD" w14:textId="77777777" w:rsidTr="008E06C4">
        <w:trPr>
          <w:trHeight w:val="46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D74AF" w14:textId="50F247B3" w:rsidR="008E06C4" w:rsidRPr="008E06C4" w:rsidRDefault="008D1654" w:rsidP="00D849F3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644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1922895" w14:textId="77777777" w:rsidR="008E06C4" w:rsidRPr="008E06C4" w:rsidRDefault="008E06C4" w:rsidP="00D849F3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B88C9" w14:textId="2C1CE73C" w:rsidR="008E06C4" w:rsidRPr="008E06C4" w:rsidRDefault="008E06C4" w:rsidP="00A92806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8E06C4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Замена: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 xml:space="preserve"> Насос гура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B6AC1" w14:textId="000FF1DA" w:rsidR="008E06C4" w:rsidRPr="008E06C4" w:rsidRDefault="008E06C4" w:rsidP="00D849F3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Замена 1 штук</w:t>
            </w:r>
          </w:p>
        </w:tc>
      </w:tr>
      <w:tr w:rsidR="008E06C4" w:rsidRPr="00A92806" w14:paraId="6304590C" w14:textId="77777777" w:rsidTr="00C55DF6">
        <w:trPr>
          <w:trHeight w:val="46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F28EE" w14:textId="42B5C675" w:rsidR="008E06C4" w:rsidRDefault="008D1654" w:rsidP="00D849F3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644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2021B10" w14:textId="77777777" w:rsidR="008E06C4" w:rsidRPr="008E06C4" w:rsidRDefault="008E06C4" w:rsidP="00D849F3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4FE2B" w14:textId="4AFB8C09" w:rsidR="008E06C4" w:rsidRPr="008E06C4" w:rsidRDefault="008E06C4" w:rsidP="00A92806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Замена: печки отопителя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78ACB" w14:textId="2415367B" w:rsidR="008E06C4" w:rsidRDefault="008E06C4" w:rsidP="00D849F3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Замена 1 штук</w:t>
            </w:r>
          </w:p>
        </w:tc>
      </w:tr>
      <w:tr w:rsidR="00C55DF6" w:rsidRPr="00A92806" w14:paraId="16F3C21A" w14:textId="77777777" w:rsidTr="008E06C4">
        <w:trPr>
          <w:trHeight w:val="46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2B665" w14:textId="456813B6" w:rsidR="00C55DF6" w:rsidRDefault="008D1654" w:rsidP="00D849F3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64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C0985" w14:textId="77777777" w:rsidR="00C55DF6" w:rsidRPr="008E06C4" w:rsidRDefault="00C55DF6" w:rsidP="00D849F3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6226F" w14:textId="6B96E054" w:rsidR="00C55DF6" w:rsidRDefault="00C55DF6" w:rsidP="00A92806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Замена: рулевых наконечников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3E48C" w14:textId="38F5EBFA" w:rsidR="00C55DF6" w:rsidRDefault="00C55DF6" w:rsidP="00D849F3">
            <w:pPr>
              <w:pStyle w:val="a5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Замена 2 штук</w:t>
            </w:r>
          </w:p>
        </w:tc>
      </w:tr>
    </w:tbl>
    <w:p w14:paraId="55156C7B" w14:textId="77777777" w:rsidR="00A92806" w:rsidRPr="00A92806" w:rsidRDefault="00A92806" w:rsidP="00D849F3">
      <w:pPr>
        <w:pStyle w:val="a6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442565D0" w14:textId="77777777" w:rsidR="00D849F3" w:rsidRPr="00A92806" w:rsidRDefault="00D849F3" w:rsidP="00D849F3">
      <w:pPr>
        <w:pStyle w:val="a6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A9280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        1.3. Услуги технического обслуживания и замене запасные должны быть направлены на поддержание служебного автомобиля Заказчика в исправном состоянии, обеспечение безопасности движения.</w:t>
      </w:r>
    </w:p>
    <w:p w14:paraId="69BFC250" w14:textId="77777777" w:rsidR="00D849F3" w:rsidRPr="00A92806" w:rsidRDefault="00D849F3" w:rsidP="00D849F3">
      <w:pPr>
        <w:pStyle w:val="a6"/>
        <w:ind w:firstLine="708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 w:rsidRPr="00A92806">
        <w:rPr>
          <w:rFonts w:ascii="Times New Roman" w:hAnsi="Times New Roman"/>
          <w:color w:val="000000" w:themeColor="text1"/>
          <w:sz w:val="28"/>
          <w:szCs w:val="24"/>
        </w:rPr>
        <w:t>1.4. Цены указаны на услуги по покупке и замене деталей, узлов и запасных частей, жидкостей, моторного масла, фильтров и т.д.</w:t>
      </w:r>
    </w:p>
    <w:p w14:paraId="26303147" w14:textId="77777777" w:rsidR="00FE4A88" w:rsidRPr="00C5686F" w:rsidRDefault="00FE4A88" w:rsidP="00D849F3">
      <w:pPr>
        <w:pStyle w:val="a6"/>
        <w:ind w:firstLine="708"/>
        <w:jc w:val="both"/>
        <w:rPr>
          <w:rFonts w:ascii="Times New Roman" w:hAnsi="Times New Roman"/>
          <w:bCs/>
          <w:color w:val="FF0000"/>
          <w:sz w:val="28"/>
          <w:szCs w:val="28"/>
        </w:rPr>
      </w:pPr>
    </w:p>
    <w:p w14:paraId="7C8E6A86" w14:textId="77777777" w:rsidR="00D849F3" w:rsidRPr="00785F4F" w:rsidRDefault="00D849F3" w:rsidP="00D849F3">
      <w:pPr>
        <w:pStyle w:val="a5"/>
        <w:rPr>
          <w:rFonts w:ascii="Times New Roman" w:hAnsi="Times New Roman"/>
          <w:b/>
          <w:sz w:val="28"/>
          <w:szCs w:val="28"/>
        </w:rPr>
      </w:pPr>
      <w:r w:rsidRPr="00C5686F">
        <w:rPr>
          <w:rFonts w:ascii="Times New Roman" w:eastAsia="Times New Roman" w:hAnsi="Times New Roman"/>
          <w:bCs/>
          <w:color w:val="FF0000"/>
          <w:sz w:val="28"/>
          <w:szCs w:val="28"/>
          <w:lang w:eastAsia="ru-RU"/>
        </w:rPr>
        <w:t xml:space="preserve">                                        </w:t>
      </w:r>
      <w:r w:rsidRPr="00785F4F">
        <w:rPr>
          <w:rFonts w:ascii="Times New Roman" w:hAnsi="Times New Roman"/>
          <w:b/>
          <w:sz w:val="28"/>
          <w:szCs w:val="28"/>
        </w:rPr>
        <w:t>2.</w:t>
      </w:r>
      <w:r w:rsidRPr="00C5686F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 w:rsidRPr="00785F4F">
        <w:rPr>
          <w:rFonts w:ascii="Times New Roman" w:hAnsi="Times New Roman"/>
          <w:b/>
          <w:sz w:val="28"/>
          <w:szCs w:val="28"/>
        </w:rPr>
        <w:t>Требования к Поставщику</w:t>
      </w:r>
    </w:p>
    <w:p w14:paraId="7E99935B" w14:textId="77777777" w:rsidR="00D849F3" w:rsidRPr="00785F4F" w:rsidRDefault="00D849F3" w:rsidP="00D849F3">
      <w:pPr>
        <w:pStyle w:val="a6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785F4F">
        <w:rPr>
          <w:rFonts w:ascii="Times New Roman" w:hAnsi="Times New Roman"/>
          <w:bCs/>
          <w:sz w:val="28"/>
          <w:szCs w:val="28"/>
        </w:rPr>
        <w:t xml:space="preserve">Поставщик </w:t>
      </w:r>
      <w:r w:rsidRPr="00785F4F">
        <w:rPr>
          <w:rFonts w:ascii="Times New Roman" w:hAnsi="Times New Roman"/>
          <w:bCs/>
          <w:sz w:val="28"/>
          <w:szCs w:val="28"/>
          <w:lang w:val="kk-KZ"/>
        </w:rPr>
        <w:t>обязан</w:t>
      </w:r>
      <w:r w:rsidRPr="00785F4F">
        <w:rPr>
          <w:rFonts w:ascii="Times New Roman" w:hAnsi="Times New Roman"/>
          <w:bCs/>
          <w:sz w:val="28"/>
          <w:szCs w:val="28"/>
        </w:rPr>
        <w:t>:</w:t>
      </w:r>
    </w:p>
    <w:p w14:paraId="64B713DA" w14:textId="5447F0F8" w:rsidR="00D849F3" w:rsidRPr="00785F4F" w:rsidRDefault="00D849F3" w:rsidP="00D849F3">
      <w:pPr>
        <w:pStyle w:val="a6"/>
        <w:numPr>
          <w:ilvl w:val="0"/>
          <w:numId w:val="2"/>
        </w:numPr>
        <w:tabs>
          <w:tab w:val="clear" w:pos="1428"/>
          <w:tab w:val="num" w:pos="0"/>
        </w:tabs>
        <w:ind w:left="0" w:firstLine="720"/>
        <w:jc w:val="both"/>
        <w:rPr>
          <w:rFonts w:ascii="Times New Roman" w:hAnsi="Times New Roman"/>
          <w:bCs/>
          <w:sz w:val="28"/>
          <w:szCs w:val="28"/>
        </w:rPr>
      </w:pPr>
      <w:r w:rsidRPr="00785F4F">
        <w:rPr>
          <w:rFonts w:ascii="Times New Roman" w:hAnsi="Times New Roman"/>
          <w:bCs/>
          <w:sz w:val="28"/>
          <w:szCs w:val="28"/>
        </w:rPr>
        <w:t>иметь в городе А</w:t>
      </w:r>
      <w:r w:rsidR="00AC2921" w:rsidRPr="00785F4F">
        <w:rPr>
          <w:rFonts w:ascii="Times New Roman" w:hAnsi="Times New Roman"/>
          <w:bCs/>
          <w:sz w:val="28"/>
          <w:szCs w:val="28"/>
        </w:rPr>
        <w:t>станы</w:t>
      </w:r>
      <w:r w:rsidRPr="00785F4F">
        <w:rPr>
          <w:rFonts w:ascii="Times New Roman" w:hAnsi="Times New Roman"/>
          <w:bCs/>
          <w:sz w:val="28"/>
          <w:szCs w:val="28"/>
        </w:rPr>
        <w:t xml:space="preserve"> специализированные посты (линии) для проведения технического обслуживания, </w:t>
      </w:r>
      <w:proofErr w:type="spellStart"/>
      <w:r w:rsidRPr="00785F4F">
        <w:rPr>
          <w:rFonts w:ascii="Times New Roman" w:hAnsi="Times New Roman"/>
          <w:bCs/>
          <w:sz w:val="28"/>
          <w:szCs w:val="28"/>
        </w:rPr>
        <w:t>ремонтаи</w:t>
      </w:r>
      <w:proofErr w:type="spellEnd"/>
      <w:r w:rsidRPr="00785F4F">
        <w:rPr>
          <w:rFonts w:ascii="Times New Roman" w:hAnsi="Times New Roman"/>
          <w:bCs/>
          <w:sz w:val="28"/>
          <w:szCs w:val="28"/>
        </w:rPr>
        <w:t xml:space="preserve"> замене, оснащенные необходимым оборудованием;</w:t>
      </w:r>
    </w:p>
    <w:p w14:paraId="5E816D88" w14:textId="77777777" w:rsidR="00D849F3" w:rsidRPr="00785F4F" w:rsidRDefault="00D849F3" w:rsidP="00D849F3">
      <w:pPr>
        <w:pStyle w:val="a6"/>
        <w:numPr>
          <w:ilvl w:val="0"/>
          <w:numId w:val="2"/>
        </w:numPr>
        <w:tabs>
          <w:tab w:val="clear" w:pos="1428"/>
          <w:tab w:val="num" w:pos="0"/>
        </w:tabs>
        <w:ind w:left="0" w:firstLine="720"/>
        <w:jc w:val="both"/>
        <w:rPr>
          <w:rFonts w:ascii="Times New Roman" w:hAnsi="Times New Roman"/>
          <w:bCs/>
          <w:sz w:val="28"/>
          <w:szCs w:val="28"/>
        </w:rPr>
      </w:pPr>
      <w:r w:rsidRPr="00785F4F">
        <w:rPr>
          <w:rFonts w:ascii="Times New Roman" w:hAnsi="Times New Roman"/>
          <w:bCs/>
          <w:sz w:val="28"/>
          <w:szCs w:val="28"/>
        </w:rPr>
        <w:t xml:space="preserve">предоставить гарантию на каждую услугу и заменяемые при выполнении услуги материалы, узлы и детали сроком не менее чем на 12 (двенадцать) </w:t>
      </w:r>
      <w:proofErr w:type="gramStart"/>
      <w:r w:rsidRPr="00785F4F">
        <w:rPr>
          <w:rFonts w:ascii="Times New Roman" w:hAnsi="Times New Roman"/>
          <w:bCs/>
          <w:sz w:val="28"/>
          <w:szCs w:val="28"/>
        </w:rPr>
        <w:t>месяцев  с</w:t>
      </w:r>
      <w:proofErr w:type="gramEnd"/>
      <w:r w:rsidRPr="00785F4F">
        <w:rPr>
          <w:rFonts w:ascii="Times New Roman" w:hAnsi="Times New Roman"/>
          <w:bCs/>
          <w:sz w:val="28"/>
          <w:szCs w:val="28"/>
        </w:rPr>
        <w:t xml:space="preserve"> момента оказания услуги.</w:t>
      </w:r>
    </w:p>
    <w:p w14:paraId="2653E45B" w14:textId="77777777" w:rsidR="00D849F3" w:rsidRPr="00785F4F" w:rsidRDefault="00D849F3" w:rsidP="00D849F3">
      <w:pPr>
        <w:jc w:val="center"/>
        <w:rPr>
          <w:b/>
          <w:sz w:val="28"/>
          <w:szCs w:val="28"/>
        </w:rPr>
      </w:pPr>
      <w:r w:rsidRPr="00785F4F">
        <w:rPr>
          <w:b/>
          <w:sz w:val="28"/>
          <w:szCs w:val="28"/>
        </w:rPr>
        <w:lastRenderedPageBreak/>
        <w:t>3. Дополнительные требования</w:t>
      </w:r>
    </w:p>
    <w:p w14:paraId="7B6C4AC0" w14:textId="77777777" w:rsidR="00D849F3" w:rsidRPr="00785F4F" w:rsidRDefault="00D849F3" w:rsidP="00D849F3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85F4F">
        <w:rPr>
          <w:rFonts w:ascii="Times New Roman" w:hAnsi="Times New Roman" w:cs="Times New Roman"/>
          <w:bCs/>
          <w:sz w:val="28"/>
          <w:szCs w:val="28"/>
        </w:rPr>
        <w:t>3.1. Сроки выполнения работ – не более 15 рабочих дней с даты приемки автомобиля на ремонт, за исключением с заказом необходимых автозапчастей, в этом случае срок выполнения работ может быть продлен до 20 календарных дней, с письменным уведомлением Заказчика.</w:t>
      </w:r>
    </w:p>
    <w:p w14:paraId="047CA3D6" w14:textId="5896DE5F" w:rsidR="00D849F3" w:rsidRPr="00785F4F" w:rsidRDefault="00D849F3" w:rsidP="00D849F3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85F4F">
        <w:rPr>
          <w:rFonts w:ascii="Times New Roman" w:hAnsi="Times New Roman" w:cs="Times New Roman"/>
          <w:bCs/>
          <w:sz w:val="28"/>
          <w:szCs w:val="28"/>
        </w:rPr>
        <w:t xml:space="preserve">3.2 Место оказания работ – станция технического обслуживания Исполнителя, находящаяся в черте </w:t>
      </w:r>
      <w:proofErr w:type="spellStart"/>
      <w:r w:rsidRPr="00785F4F">
        <w:rPr>
          <w:rFonts w:ascii="Times New Roman" w:hAnsi="Times New Roman" w:cs="Times New Roman"/>
          <w:bCs/>
          <w:sz w:val="28"/>
          <w:szCs w:val="28"/>
        </w:rPr>
        <w:t>г.А</w:t>
      </w:r>
      <w:r w:rsidR="00AC2921" w:rsidRPr="00785F4F">
        <w:rPr>
          <w:rFonts w:ascii="Times New Roman" w:hAnsi="Times New Roman" w:cs="Times New Roman"/>
          <w:bCs/>
          <w:sz w:val="28"/>
          <w:szCs w:val="28"/>
        </w:rPr>
        <w:t>станы</w:t>
      </w:r>
      <w:proofErr w:type="spellEnd"/>
      <w:r w:rsidRPr="00785F4F">
        <w:rPr>
          <w:rFonts w:ascii="Times New Roman" w:hAnsi="Times New Roman" w:cs="Times New Roman"/>
          <w:bCs/>
          <w:sz w:val="28"/>
          <w:szCs w:val="28"/>
        </w:rPr>
        <w:t>.</w:t>
      </w:r>
    </w:p>
    <w:p w14:paraId="3CA5F46D" w14:textId="77777777" w:rsidR="00D849F3" w:rsidRPr="00785F4F" w:rsidRDefault="00D849F3" w:rsidP="00D849F3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85F4F">
        <w:rPr>
          <w:rFonts w:ascii="Times New Roman" w:hAnsi="Times New Roman" w:cs="Times New Roman"/>
          <w:bCs/>
          <w:sz w:val="28"/>
          <w:szCs w:val="28"/>
        </w:rPr>
        <w:t>3.3 Исполнитель гарантирует, что работы по техническому обслуживанию и ремонту автомобиля будет производиться в крытом, охраняемом помещении, способом размещения в нем.</w:t>
      </w:r>
    </w:p>
    <w:p w14:paraId="459ECF77" w14:textId="77777777" w:rsidR="00D849F3" w:rsidRPr="00785F4F" w:rsidRDefault="00D849F3" w:rsidP="00D849F3">
      <w:pPr>
        <w:pStyle w:val="ConsPlusNonformat"/>
        <w:widowControl/>
        <w:rPr>
          <w:rFonts w:ascii="Times New Roman" w:hAnsi="Times New Roman" w:cs="Times New Roman"/>
          <w:b/>
          <w:bCs/>
          <w:sz w:val="28"/>
          <w:szCs w:val="28"/>
        </w:rPr>
      </w:pPr>
      <w:r w:rsidRPr="00C5686F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                  </w:t>
      </w:r>
      <w:r w:rsidRPr="006F373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4.</w:t>
      </w:r>
      <w:r w:rsidRPr="00785F4F">
        <w:rPr>
          <w:rFonts w:ascii="Times New Roman" w:hAnsi="Times New Roman" w:cs="Times New Roman"/>
          <w:b/>
          <w:bCs/>
          <w:sz w:val="28"/>
          <w:szCs w:val="28"/>
        </w:rPr>
        <w:t>Порядок сдачи и приемки автомобиля на ремонт</w:t>
      </w:r>
    </w:p>
    <w:p w14:paraId="7889E836" w14:textId="77777777" w:rsidR="00D849F3" w:rsidRPr="00785F4F" w:rsidRDefault="00D849F3" w:rsidP="00D849F3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85F4F">
        <w:rPr>
          <w:rFonts w:ascii="Times New Roman" w:hAnsi="Times New Roman" w:cs="Times New Roman"/>
          <w:bCs/>
          <w:sz w:val="28"/>
          <w:szCs w:val="28"/>
        </w:rPr>
        <w:t xml:space="preserve">4.1. Ответственное лицо Заказчика подает заявку на ремонт транспорта и согласует с </w:t>
      </w:r>
      <w:r w:rsidRPr="00785F4F">
        <w:rPr>
          <w:rFonts w:ascii="Times New Roman" w:hAnsi="Times New Roman" w:cs="Times New Roman"/>
          <w:bCs/>
          <w:sz w:val="28"/>
          <w:szCs w:val="28"/>
          <w:lang w:val="kk-KZ"/>
        </w:rPr>
        <w:t>Исполнителем</w:t>
      </w:r>
      <w:r w:rsidRPr="00785F4F">
        <w:rPr>
          <w:rFonts w:ascii="Times New Roman" w:hAnsi="Times New Roman" w:cs="Times New Roman"/>
          <w:bCs/>
          <w:sz w:val="28"/>
          <w:szCs w:val="28"/>
        </w:rPr>
        <w:t xml:space="preserve"> время сдачи автомобиля в ремонт;</w:t>
      </w:r>
    </w:p>
    <w:p w14:paraId="5D9E539B" w14:textId="77777777" w:rsidR="00D849F3" w:rsidRPr="00785F4F" w:rsidRDefault="00D849F3" w:rsidP="00D849F3">
      <w:pPr>
        <w:tabs>
          <w:tab w:val="num" w:pos="426"/>
        </w:tabs>
        <w:ind w:firstLine="709"/>
        <w:jc w:val="both"/>
        <w:rPr>
          <w:sz w:val="28"/>
          <w:szCs w:val="24"/>
        </w:rPr>
      </w:pPr>
      <w:r w:rsidRPr="00785F4F">
        <w:rPr>
          <w:bCs/>
          <w:sz w:val="28"/>
          <w:szCs w:val="28"/>
        </w:rPr>
        <w:t xml:space="preserve">4.2. Ответственное лицо Заказчика сдает автомобиль на ремонт, а Исполнитель принимает на ремонт автомобиль. Исполнителем составляется Акт приемки на ремонт и выдается </w:t>
      </w:r>
      <w:proofErr w:type="spellStart"/>
      <w:r w:rsidRPr="00785F4F">
        <w:rPr>
          <w:bCs/>
          <w:sz w:val="28"/>
          <w:szCs w:val="28"/>
        </w:rPr>
        <w:t>Заказчику.</w:t>
      </w:r>
      <w:r w:rsidRPr="00785F4F">
        <w:rPr>
          <w:sz w:val="28"/>
          <w:szCs w:val="24"/>
        </w:rPr>
        <w:t>Исполнитель</w:t>
      </w:r>
      <w:proofErr w:type="spellEnd"/>
      <w:r w:rsidRPr="00785F4F">
        <w:rPr>
          <w:sz w:val="28"/>
          <w:szCs w:val="24"/>
        </w:rPr>
        <w:t xml:space="preserve"> должен обеспечить сохранность автомашины во время оказания услуг и ремонта понести полную материальную ответственность в случае причинения ущерба автомашине, т.е. обязуется возместить причиненный ущерб за собственный счет.</w:t>
      </w:r>
    </w:p>
    <w:p w14:paraId="1DFA420B" w14:textId="77777777" w:rsidR="00D849F3" w:rsidRPr="00785F4F" w:rsidRDefault="00D849F3" w:rsidP="00D849F3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85F4F">
        <w:rPr>
          <w:rFonts w:ascii="Times New Roman" w:hAnsi="Times New Roman" w:cs="Times New Roman"/>
          <w:bCs/>
          <w:sz w:val="28"/>
          <w:szCs w:val="28"/>
        </w:rPr>
        <w:t>4.3. После окончания ремонта ответственное лицо Заказчика принимает автомобиль, проверяет качество выполненных работ.</w:t>
      </w:r>
    </w:p>
    <w:p w14:paraId="24C46695" w14:textId="77777777" w:rsidR="00D849F3" w:rsidRPr="00785F4F" w:rsidRDefault="00D849F3" w:rsidP="00D849F3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85F4F">
        <w:rPr>
          <w:rFonts w:ascii="Times New Roman" w:hAnsi="Times New Roman" w:cs="Times New Roman"/>
          <w:bCs/>
          <w:sz w:val="28"/>
          <w:szCs w:val="28"/>
        </w:rPr>
        <w:t xml:space="preserve">4.4. Все обнаруженные замечания при приемке автомобиля должны устраняться </w:t>
      </w:r>
      <w:r w:rsidRPr="00785F4F">
        <w:rPr>
          <w:rFonts w:ascii="Times New Roman" w:hAnsi="Times New Roman" w:cs="Times New Roman"/>
          <w:b/>
          <w:bCs/>
          <w:sz w:val="28"/>
          <w:szCs w:val="28"/>
        </w:rPr>
        <w:t>Исполнителем немедленно.</w:t>
      </w:r>
    </w:p>
    <w:p w14:paraId="1DA019A7" w14:textId="77777777" w:rsidR="00D849F3" w:rsidRPr="00785F4F" w:rsidRDefault="00D849F3" w:rsidP="00D849F3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2665913" w14:textId="77777777" w:rsidR="00FE4A88" w:rsidRPr="00C5686F" w:rsidRDefault="00FE4A88" w:rsidP="00D849F3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3FA84DFA" w14:textId="77777777" w:rsidR="007E7AC8" w:rsidRPr="00A32C2C" w:rsidRDefault="007E7AC8" w:rsidP="007E7AC8">
      <w:pPr>
        <w:pStyle w:val="ConsPlusNonformat"/>
        <w:widowControl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A32C2C">
        <w:rPr>
          <w:rFonts w:ascii="Times New Roman" w:hAnsi="Times New Roman" w:cs="Times New Roman"/>
          <w:b/>
          <w:bCs/>
          <w:sz w:val="28"/>
          <w:szCs w:val="28"/>
        </w:rPr>
        <w:t>ВрИО</w:t>
      </w:r>
      <w:proofErr w:type="spellEnd"/>
      <w:r w:rsidRPr="00A32C2C">
        <w:rPr>
          <w:rFonts w:ascii="Times New Roman" w:hAnsi="Times New Roman" w:cs="Times New Roman"/>
          <w:b/>
          <w:bCs/>
          <w:sz w:val="28"/>
          <w:szCs w:val="28"/>
        </w:rPr>
        <w:t xml:space="preserve"> заместителя начальника ГВКГ МО РК по материально-        техническому обеспечению-начальник отдела</w:t>
      </w:r>
    </w:p>
    <w:p w14:paraId="36C439C7" w14:textId="77777777" w:rsidR="007E7AC8" w:rsidRPr="00A32C2C" w:rsidRDefault="007E7AC8" w:rsidP="007E7AC8">
      <w:pPr>
        <w:pStyle w:val="ConsPlusNonformat"/>
        <w:widowControl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0E95C7D" w14:textId="1A9F73C4" w:rsidR="007E7AC8" w:rsidRPr="00A32C2C" w:rsidRDefault="007E7AC8" w:rsidP="007E7AC8">
      <w:pPr>
        <w:pStyle w:val="ConsPlusNonformat"/>
        <w:widowControl/>
        <w:ind w:firstLine="708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A32C2C">
        <w:rPr>
          <w:rFonts w:ascii="Times New Roman" w:hAnsi="Times New Roman" w:cs="Times New Roman"/>
          <w:b/>
          <w:bCs/>
          <w:sz w:val="28"/>
          <w:szCs w:val="28"/>
        </w:rPr>
        <w:t xml:space="preserve">          старший лейтенант                                      К.</w:t>
      </w:r>
      <w:r w:rsidR="00CC7EE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32C2C">
        <w:rPr>
          <w:rFonts w:ascii="Times New Roman" w:hAnsi="Times New Roman" w:cs="Times New Roman"/>
          <w:b/>
          <w:bCs/>
          <w:sz w:val="28"/>
          <w:szCs w:val="28"/>
        </w:rPr>
        <w:t>Рустемов</w:t>
      </w:r>
    </w:p>
    <w:p w14:paraId="338DEF0B" w14:textId="77777777" w:rsidR="007E7AC8" w:rsidRPr="00C5686F" w:rsidRDefault="007E7AC8" w:rsidP="007E7AC8">
      <w:pPr>
        <w:pStyle w:val="ConsPlusNonformat"/>
        <w:widowControl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</w:p>
    <w:p w14:paraId="0D25E2C0" w14:textId="77777777" w:rsidR="00E71BCB" w:rsidRPr="00C5686F" w:rsidRDefault="00E71BCB" w:rsidP="00E71BCB">
      <w:pPr>
        <w:pStyle w:val="ConsPlusNonformat"/>
        <w:widowControl/>
        <w:rPr>
          <w:rFonts w:ascii="Times New Roman" w:hAnsi="Times New Roman" w:cs="Times New Roman"/>
          <w:b/>
          <w:bCs/>
          <w:color w:val="FF0000"/>
          <w:sz w:val="28"/>
          <w:szCs w:val="28"/>
          <w:lang w:val="kk-KZ"/>
        </w:rPr>
      </w:pPr>
    </w:p>
    <w:p w14:paraId="624E5477" w14:textId="417756CB" w:rsidR="00D849F3" w:rsidRPr="00C5686F" w:rsidRDefault="00D849F3" w:rsidP="007F3CD5">
      <w:pPr>
        <w:pStyle w:val="ConsPlusNonformat"/>
        <w:widowControl/>
        <w:ind w:firstLine="708"/>
        <w:jc w:val="center"/>
        <w:rPr>
          <w:b/>
          <w:color w:val="FF0000"/>
          <w:sz w:val="28"/>
          <w:szCs w:val="28"/>
          <w:lang w:val="kk-KZ"/>
        </w:rPr>
      </w:pPr>
    </w:p>
    <w:p w14:paraId="720B3670" w14:textId="77777777" w:rsidR="00D849F3" w:rsidRPr="00C5686F" w:rsidRDefault="00D849F3" w:rsidP="00340C0B">
      <w:pPr>
        <w:pStyle w:val="ConsPlusNonformat"/>
        <w:widowControl/>
        <w:ind w:firstLine="708"/>
        <w:rPr>
          <w:b/>
          <w:color w:val="FF0000"/>
          <w:sz w:val="28"/>
          <w:szCs w:val="28"/>
          <w:lang w:val="kk-KZ"/>
        </w:rPr>
      </w:pPr>
    </w:p>
    <w:p w14:paraId="24C291F4" w14:textId="77777777" w:rsidR="007F3CD5" w:rsidRDefault="007F3CD5" w:rsidP="00D849F3">
      <w:pPr>
        <w:jc w:val="center"/>
        <w:rPr>
          <w:b/>
          <w:color w:val="FF0000"/>
          <w:sz w:val="28"/>
          <w:szCs w:val="28"/>
        </w:rPr>
      </w:pPr>
    </w:p>
    <w:p w14:paraId="0714F25A" w14:textId="77777777" w:rsidR="006F3737" w:rsidRDefault="006F3737" w:rsidP="00D849F3">
      <w:pPr>
        <w:jc w:val="center"/>
        <w:rPr>
          <w:b/>
          <w:color w:val="FF0000"/>
          <w:sz w:val="28"/>
          <w:szCs w:val="28"/>
        </w:rPr>
      </w:pPr>
    </w:p>
    <w:p w14:paraId="49A20C16" w14:textId="77777777" w:rsidR="006F3737" w:rsidRDefault="006F3737" w:rsidP="00D849F3">
      <w:pPr>
        <w:jc w:val="center"/>
        <w:rPr>
          <w:b/>
          <w:color w:val="FF0000"/>
          <w:sz w:val="28"/>
          <w:szCs w:val="28"/>
        </w:rPr>
      </w:pPr>
    </w:p>
    <w:p w14:paraId="68B673F8" w14:textId="77777777" w:rsidR="006F3737" w:rsidRDefault="006F3737" w:rsidP="00D849F3">
      <w:pPr>
        <w:jc w:val="center"/>
        <w:rPr>
          <w:b/>
          <w:color w:val="FF0000"/>
          <w:sz w:val="28"/>
          <w:szCs w:val="28"/>
        </w:rPr>
      </w:pPr>
    </w:p>
    <w:p w14:paraId="3A8BD1FA" w14:textId="77777777" w:rsidR="006F3737" w:rsidRDefault="006F3737" w:rsidP="00D849F3">
      <w:pPr>
        <w:jc w:val="center"/>
        <w:rPr>
          <w:b/>
          <w:color w:val="FF0000"/>
          <w:sz w:val="28"/>
          <w:szCs w:val="28"/>
        </w:rPr>
      </w:pPr>
    </w:p>
    <w:p w14:paraId="21033857" w14:textId="77777777" w:rsidR="006F3737" w:rsidRDefault="006F3737" w:rsidP="00D849F3">
      <w:pPr>
        <w:jc w:val="center"/>
        <w:rPr>
          <w:b/>
          <w:color w:val="FF0000"/>
          <w:sz w:val="28"/>
          <w:szCs w:val="28"/>
        </w:rPr>
      </w:pPr>
    </w:p>
    <w:p w14:paraId="13953740" w14:textId="77777777" w:rsidR="006F3737" w:rsidRDefault="006F3737" w:rsidP="00D849F3">
      <w:pPr>
        <w:jc w:val="center"/>
        <w:rPr>
          <w:b/>
          <w:color w:val="FF0000"/>
          <w:sz w:val="28"/>
          <w:szCs w:val="28"/>
        </w:rPr>
      </w:pPr>
    </w:p>
    <w:p w14:paraId="6A69A437" w14:textId="77777777" w:rsidR="007A29FC" w:rsidRDefault="007A29FC" w:rsidP="00D849F3">
      <w:pPr>
        <w:jc w:val="center"/>
        <w:rPr>
          <w:b/>
          <w:color w:val="FF0000"/>
          <w:sz w:val="28"/>
          <w:szCs w:val="28"/>
        </w:rPr>
      </w:pPr>
    </w:p>
    <w:p w14:paraId="71CDC42B" w14:textId="77777777" w:rsidR="007A29FC" w:rsidRDefault="007A29FC" w:rsidP="00D849F3">
      <w:pPr>
        <w:jc w:val="center"/>
        <w:rPr>
          <w:b/>
          <w:color w:val="FF0000"/>
          <w:sz w:val="28"/>
          <w:szCs w:val="28"/>
        </w:rPr>
      </w:pPr>
    </w:p>
    <w:p w14:paraId="7DEB9EED" w14:textId="77777777" w:rsidR="007A29FC" w:rsidRDefault="007A29FC" w:rsidP="00D849F3">
      <w:pPr>
        <w:jc w:val="center"/>
        <w:rPr>
          <w:b/>
          <w:color w:val="FF0000"/>
          <w:sz w:val="28"/>
          <w:szCs w:val="28"/>
        </w:rPr>
      </w:pPr>
    </w:p>
    <w:p w14:paraId="5E755D54" w14:textId="77777777" w:rsidR="006F3737" w:rsidRDefault="006F3737" w:rsidP="00D849F3">
      <w:pPr>
        <w:jc w:val="center"/>
        <w:rPr>
          <w:b/>
          <w:color w:val="FF0000"/>
          <w:sz w:val="28"/>
          <w:szCs w:val="28"/>
        </w:rPr>
      </w:pPr>
    </w:p>
    <w:p w14:paraId="578A3981" w14:textId="77777777" w:rsidR="006F3737" w:rsidRDefault="006F3737" w:rsidP="00D849F3">
      <w:pPr>
        <w:jc w:val="center"/>
        <w:rPr>
          <w:b/>
          <w:color w:val="FF0000"/>
          <w:sz w:val="28"/>
          <w:szCs w:val="28"/>
        </w:rPr>
      </w:pPr>
    </w:p>
    <w:p w14:paraId="6CCCE978" w14:textId="77777777" w:rsidR="006F3737" w:rsidRDefault="006F3737" w:rsidP="00D849F3">
      <w:pPr>
        <w:jc w:val="center"/>
        <w:rPr>
          <w:b/>
          <w:color w:val="FF0000"/>
          <w:sz w:val="28"/>
          <w:szCs w:val="28"/>
        </w:rPr>
      </w:pPr>
    </w:p>
    <w:p w14:paraId="7D8F35AE" w14:textId="77777777" w:rsidR="007F3CD5" w:rsidRPr="001331A0" w:rsidRDefault="007F3CD5" w:rsidP="001331A0">
      <w:pPr>
        <w:rPr>
          <w:b/>
          <w:color w:val="FF0000"/>
          <w:sz w:val="28"/>
          <w:szCs w:val="28"/>
        </w:rPr>
      </w:pPr>
    </w:p>
    <w:p w14:paraId="33346564" w14:textId="15AA4B85" w:rsidR="00D849F3" w:rsidRPr="00A32C2C" w:rsidRDefault="00D849F3" w:rsidP="00D849F3">
      <w:pPr>
        <w:jc w:val="center"/>
        <w:rPr>
          <w:b/>
          <w:sz w:val="28"/>
          <w:szCs w:val="28"/>
        </w:rPr>
      </w:pPr>
      <w:r w:rsidRPr="00A32C2C">
        <w:rPr>
          <w:b/>
          <w:sz w:val="28"/>
          <w:szCs w:val="28"/>
        </w:rPr>
        <w:lastRenderedPageBreak/>
        <w:t>ТЕХНИЧЕСКАЯ СПЕЦИФИКАЦИЯ ЗАКУПОК</w:t>
      </w:r>
    </w:p>
    <w:p w14:paraId="7C228D28" w14:textId="312CDCCC" w:rsidR="00D849F3" w:rsidRPr="00A32C2C" w:rsidRDefault="00D849F3" w:rsidP="00D849F3">
      <w:pPr>
        <w:jc w:val="center"/>
        <w:rPr>
          <w:b/>
          <w:sz w:val="28"/>
          <w:szCs w:val="28"/>
        </w:rPr>
      </w:pPr>
      <w:r w:rsidRPr="00A32C2C">
        <w:rPr>
          <w:b/>
          <w:sz w:val="28"/>
          <w:szCs w:val="28"/>
        </w:rPr>
        <w:t xml:space="preserve">Техническое обслуживание автотранспорта </w:t>
      </w:r>
      <w:r w:rsidR="00A32C2C" w:rsidRPr="00A32C2C">
        <w:rPr>
          <w:b/>
          <w:sz w:val="28"/>
          <w:szCs w:val="28"/>
        </w:rPr>
        <w:t>с заменых запчастей</w:t>
      </w:r>
    </w:p>
    <w:p w14:paraId="548E43F2" w14:textId="77777777" w:rsidR="00D849F3" w:rsidRPr="00A32C2C" w:rsidRDefault="00D849F3" w:rsidP="00D849F3">
      <w:pPr>
        <w:pStyle w:val="a5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70D18409" w14:textId="77777777" w:rsidR="00D849F3" w:rsidRPr="00A32C2C" w:rsidRDefault="00D849F3" w:rsidP="00D849F3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A32C2C">
        <w:rPr>
          <w:rFonts w:ascii="Times New Roman" w:hAnsi="Times New Roman"/>
          <w:b/>
          <w:sz w:val="28"/>
          <w:szCs w:val="28"/>
        </w:rPr>
        <w:t xml:space="preserve">1. Характеристика закупаемых услуг: </w:t>
      </w:r>
    </w:p>
    <w:p w14:paraId="30C34767" w14:textId="77777777" w:rsidR="00D849F3" w:rsidRPr="00A32C2C" w:rsidRDefault="00D849F3" w:rsidP="00D849F3">
      <w:pPr>
        <w:pStyle w:val="a6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A32C2C">
        <w:rPr>
          <w:rFonts w:ascii="Times New Roman" w:hAnsi="Times New Roman"/>
          <w:bCs/>
          <w:sz w:val="28"/>
          <w:szCs w:val="28"/>
        </w:rPr>
        <w:t>1.1. Заказчик закупает услуги по техническому обслуживанию и ремонту автотранспорта с заменой запчастей</w:t>
      </w:r>
      <w:r w:rsidRPr="00A32C2C">
        <w:rPr>
          <w:rFonts w:ascii="Times New Roman" w:hAnsi="Times New Roman"/>
          <w:bCs/>
          <w:sz w:val="28"/>
          <w:szCs w:val="28"/>
          <w:lang w:val="kk-KZ"/>
        </w:rPr>
        <w:t xml:space="preserve"> и комплектующих к ним</w:t>
      </w:r>
      <w:r w:rsidRPr="00A32C2C">
        <w:rPr>
          <w:rFonts w:ascii="Times New Roman" w:hAnsi="Times New Roman"/>
          <w:bCs/>
          <w:sz w:val="28"/>
          <w:szCs w:val="28"/>
        </w:rPr>
        <w:t>:</w:t>
      </w:r>
    </w:p>
    <w:p w14:paraId="4E971741" w14:textId="4E70132A" w:rsidR="00D849F3" w:rsidRPr="00A32C2C" w:rsidRDefault="00D849F3" w:rsidP="00D849F3">
      <w:pPr>
        <w:pStyle w:val="a6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A32C2C">
        <w:rPr>
          <w:rFonts w:ascii="Times New Roman" w:hAnsi="Times New Roman"/>
          <w:bCs/>
          <w:sz w:val="28"/>
          <w:szCs w:val="28"/>
        </w:rPr>
        <w:t xml:space="preserve">- </w:t>
      </w:r>
      <w:r w:rsidR="00AC2921" w:rsidRPr="00A32C2C">
        <w:rPr>
          <w:rFonts w:ascii="Times New Roman" w:hAnsi="Times New Roman"/>
          <w:sz w:val="28"/>
          <w:szCs w:val="28"/>
          <w:lang w:val="en-US"/>
        </w:rPr>
        <w:t>Haval</w:t>
      </w:r>
      <w:r w:rsidR="00AC2921" w:rsidRPr="00A32C2C">
        <w:rPr>
          <w:rFonts w:ascii="Times New Roman" w:hAnsi="Times New Roman"/>
          <w:sz w:val="28"/>
          <w:szCs w:val="28"/>
        </w:rPr>
        <w:t xml:space="preserve"> </w:t>
      </w:r>
      <w:r w:rsidR="00AC2921" w:rsidRPr="00A32C2C">
        <w:rPr>
          <w:rFonts w:ascii="Times New Roman" w:hAnsi="Times New Roman"/>
          <w:sz w:val="28"/>
          <w:szCs w:val="28"/>
          <w:lang w:val="en-US"/>
        </w:rPr>
        <w:t>H</w:t>
      </w:r>
      <w:r w:rsidR="00AC2921" w:rsidRPr="00A32C2C">
        <w:rPr>
          <w:rFonts w:ascii="Times New Roman" w:hAnsi="Times New Roman"/>
          <w:sz w:val="28"/>
          <w:szCs w:val="28"/>
        </w:rPr>
        <w:t>6</w:t>
      </w:r>
      <w:r w:rsidR="008D74B8" w:rsidRPr="00A32C2C">
        <w:rPr>
          <w:rFonts w:ascii="Times New Roman" w:hAnsi="Times New Roman"/>
          <w:sz w:val="28"/>
          <w:szCs w:val="28"/>
        </w:rPr>
        <w:t xml:space="preserve"> 20</w:t>
      </w:r>
      <w:r w:rsidR="00AC2921" w:rsidRPr="00A32C2C">
        <w:rPr>
          <w:rFonts w:ascii="Times New Roman" w:hAnsi="Times New Roman"/>
          <w:sz w:val="28"/>
          <w:szCs w:val="28"/>
        </w:rPr>
        <w:t>23</w:t>
      </w:r>
      <w:r w:rsidR="008D74B8" w:rsidRPr="00A32C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2C2C">
        <w:rPr>
          <w:rFonts w:ascii="Times New Roman" w:hAnsi="Times New Roman"/>
          <w:bCs/>
          <w:sz w:val="28"/>
          <w:szCs w:val="28"/>
        </w:rPr>
        <w:t>г.в</w:t>
      </w:r>
      <w:proofErr w:type="spellEnd"/>
      <w:r w:rsidRPr="00A32C2C">
        <w:rPr>
          <w:rFonts w:ascii="Times New Roman" w:hAnsi="Times New Roman"/>
          <w:bCs/>
          <w:sz w:val="28"/>
          <w:szCs w:val="28"/>
        </w:rPr>
        <w:t>. – 1 единица.</w:t>
      </w:r>
      <w:bookmarkStart w:id="0" w:name="_GoBack"/>
      <w:bookmarkEnd w:id="0"/>
    </w:p>
    <w:p w14:paraId="1563F47A" w14:textId="038214B1" w:rsidR="00D849F3" w:rsidRPr="00A32C2C" w:rsidRDefault="00D849F3" w:rsidP="00D849F3">
      <w:pPr>
        <w:pStyle w:val="a6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A32C2C">
        <w:rPr>
          <w:rFonts w:ascii="Times New Roman" w:hAnsi="Times New Roman"/>
          <w:bCs/>
          <w:sz w:val="28"/>
          <w:szCs w:val="28"/>
        </w:rPr>
        <w:t xml:space="preserve">1.2. В комплекс мероприятий по техническому обслуживанию и </w:t>
      </w:r>
      <w:r w:rsidRPr="00A32C2C">
        <w:rPr>
          <w:rFonts w:ascii="Times New Roman" w:hAnsi="Times New Roman"/>
          <w:sz w:val="28"/>
          <w:szCs w:val="28"/>
        </w:rPr>
        <w:t>с заменой запчастей</w:t>
      </w:r>
      <w:r w:rsidRPr="00A32C2C">
        <w:rPr>
          <w:rFonts w:ascii="Times New Roman" w:hAnsi="Times New Roman"/>
          <w:bCs/>
          <w:sz w:val="28"/>
          <w:szCs w:val="28"/>
        </w:rPr>
        <w:t xml:space="preserve"> автомобиля Заказчика входят: техническое обслуживание автомобиля</w:t>
      </w:r>
      <w:r w:rsidRPr="00A32C2C">
        <w:rPr>
          <w:rFonts w:ascii="Times New Roman" w:hAnsi="Times New Roman"/>
          <w:sz w:val="28"/>
          <w:szCs w:val="28"/>
        </w:rPr>
        <w:t xml:space="preserve"> </w:t>
      </w:r>
      <w:r w:rsidRPr="00A32C2C">
        <w:rPr>
          <w:rFonts w:ascii="Times New Roman" w:hAnsi="Times New Roman"/>
          <w:bCs/>
          <w:sz w:val="28"/>
          <w:szCs w:val="28"/>
        </w:rPr>
        <w:t>их узлов запасных час</w:t>
      </w:r>
      <w:r w:rsidR="00A32C2C" w:rsidRPr="00A32C2C">
        <w:rPr>
          <w:rFonts w:ascii="Times New Roman" w:hAnsi="Times New Roman"/>
          <w:bCs/>
          <w:sz w:val="28"/>
          <w:szCs w:val="28"/>
        </w:rPr>
        <w:t>тей, жидкостей, масла двигателя и</w:t>
      </w:r>
      <w:r w:rsidRPr="00A32C2C">
        <w:rPr>
          <w:rFonts w:ascii="Times New Roman" w:hAnsi="Times New Roman"/>
          <w:bCs/>
          <w:sz w:val="28"/>
          <w:szCs w:val="28"/>
        </w:rPr>
        <w:t xml:space="preserve"> т.д.</w:t>
      </w:r>
    </w:p>
    <w:p w14:paraId="36A6BA52" w14:textId="77777777" w:rsidR="00D849F3" w:rsidRPr="00A32C2C" w:rsidRDefault="00D849F3" w:rsidP="00D849F3">
      <w:pPr>
        <w:pStyle w:val="a6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A32C2C">
        <w:rPr>
          <w:rFonts w:ascii="Times New Roman" w:hAnsi="Times New Roman"/>
          <w:bCs/>
          <w:sz w:val="28"/>
          <w:szCs w:val="28"/>
        </w:rPr>
        <w:t xml:space="preserve">В стоимость услуг по техническому обслуживанию и </w:t>
      </w:r>
      <w:r w:rsidRPr="00A32C2C">
        <w:rPr>
          <w:rFonts w:ascii="Times New Roman" w:hAnsi="Times New Roman"/>
          <w:sz w:val="28"/>
          <w:szCs w:val="28"/>
        </w:rPr>
        <w:t>заменой запчастей</w:t>
      </w:r>
      <w:r w:rsidRPr="00A32C2C">
        <w:rPr>
          <w:rFonts w:ascii="Times New Roman" w:hAnsi="Times New Roman"/>
          <w:bCs/>
          <w:sz w:val="28"/>
          <w:szCs w:val="28"/>
        </w:rPr>
        <w:t xml:space="preserve"> должны входить:</w:t>
      </w:r>
    </w:p>
    <w:p w14:paraId="3546B900" w14:textId="508412A5" w:rsidR="00D849F3" w:rsidRPr="00A32C2C" w:rsidRDefault="00D849F3" w:rsidP="00D849F3">
      <w:pPr>
        <w:pStyle w:val="a6"/>
        <w:numPr>
          <w:ilvl w:val="0"/>
          <w:numId w:val="1"/>
        </w:numPr>
        <w:tabs>
          <w:tab w:val="clear" w:pos="1428"/>
          <w:tab w:val="num" w:pos="0"/>
        </w:tabs>
        <w:ind w:left="0" w:firstLine="720"/>
        <w:jc w:val="both"/>
        <w:rPr>
          <w:rFonts w:ascii="Times New Roman" w:hAnsi="Times New Roman"/>
          <w:bCs/>
          <w:sz w:val="28"/>
          <w:szCs w:val="28"/>
        </w:rPr>
      </w:pPr>
      <w:r w:rsidRPr="00A32C2C">
        <w:rPr>
          <w:rFonts w:ascii="Times New Roman" w:hAnsi="Times New Roman"/>
          <w:bCs/>
          <w:sz w:val="28"/>
          <w:szCs w:val="28"/>
        </w:rPr>
        <w:t>заменяемые при выполнении технического обслуживания и замене запасные части (узлы, детали и запасные части,</w:t>
      </w:r>
      <w:r w:rsidR="00C5686F" w:rsidRPr="00A32C2C">
        <w:rPr>
          <w:rFonts w:ascii="Times New Roman" w:hAnsi="Times New Roman"/>
          <w:bCs/>
          <w:sz w:val="28"/>
          <w:szCs w:val="28"/>
        </w:rPr>
        <w:t xml:space="preserve"> </w:t>
      </w:r>
      <w:r w:rsidRPr="00A32C2C">
        <w:rPr>
          <w:rFonts w:ascii="Times New Roman" w:hAnsi="Times New Roman"/>
          <w:bCs/>
          <w:sz w:val="28"/>
          <w:szCs w:val="28"/>
        </w:rPr>
        <w:t xml:space="preserve">масла, жидкости и др.); </w:t>
      </w:r>
    </w:p>
    <w:p w14:paraId="75340D56" w14:textId="77777777" w:rsidR="00D849F3" w:rsidRPr="00A32C2C" w:rsidRDefault="00D849F3" w:rsidP="00D849F3">
      <w:pPr>
        <w:pStyle w:val="a6"/>
        <w:numPr>
          <w:ilvl w:val="0"/>
          <w:numId w:val="1"/>
        </w:numPr>
        <w:tabs>
          <w:tab w:val="clear" w:pos="1428"/>
          <w:tab w:val="num" w:pos="0"/>
        </w:tabs>
        <w:ind w:left="0" w:firstLine="720"/>
        <w:jc w:val="both"/>
        <w:rPr>
          <w:rFonts w:ascii="Times New Roman" w:hAnsi="Times New Roman"/>
          <w:bCs/>
          <w:sz w:val="28"/>
          <w:szCs w:val="28"/>
        </w:rPr>
      </w:pPr>
      <w:r w:rsidRPr="00A32C2C">
        <w:rPr>
          <w:rFonts w:ascii="Times New Roman" w:hAnsi="Times New Roman"/>
          <w:bCs/>
          <w:sz w:val="28"/>
          <w:szCs w:val="28"/>
        </w:rPr>
        <w:t>услуга за работы по замене их узлов запасных частей, жидкостей, моторного масла, фильтров и т.д.</w:t>
      </w:r>
    </w:p>
    <w:p w14:paraId="68F0A25D" w14:textId="77777777" w:rsidR="00D849F3" w:rsidRPr="00A32C2C" w:rsidRDefault="00D849F3" w:rsidP="00D849F3">
      <w:pPr>
        <w:pStyle w:val="a6"/>
        <w:ind w:left="720"/>
        <w:jc w:val="both"/>
        <w:rPr>
          <w:rFonts w:ascii="Times New Roman" w:hAnsi="Times New Roman"/>
          <w:bCs/>
        </w:rPr>
      </w:pPr>
    </w:p>
    <w:tbl>
      <w:tblPr>
        <w:tblW w:w="964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17"/>
        <w:gridCol w:w="2644"/>
        <w:gridCol w:w="3969"/>
        <w:gridCol w:w="2410"/>
      </w:tblGrid>
      <w:tr w:rsidR="00A32C2C" w:rsidRPr="00A32C2C" w14:paraId="3FD9AAAC" w14:textId="77777777" w:rsidTr="00D849F3">
        <w:trPr>
          <w:trHeight w:val="46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1A904" w14:textId="77777777" w:rsidR="00D849F3" w:rsidRPr="00A32C2C" w:rsidRDefault="00D849F3" w:rsidP="00D849F3">
            <w:pPr>
              <w:jc w:val="center"/>
              <w:rPr>
                <w:b/>
                <w:bCs/>
                <w:sz w:val="28"/>
                <w:szCs w:val="28"/>
              </w:rPr>
            </w:pPr>
            <w:r w:rsidRPr="00A32C2C">
              <w:rPr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2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DF97C" w14:textId="77777777" w:rsidR="00D849F3" w:rsidRPr="00A32C2C" w:rsidRDefault="00D849F3" w:rsidP="00D849F3">
            <w:pPr>
              <w:jc w:val="center"/>
              <w:rPr>
                <w:b/>
                <w:bCs/>
                <w:sz w:val="28"/>
                <w:szCs w:val="28"/>
              </w:rPr>
            </w:pPr>
            <w:r w:rsidRPr="00A32C2C">
              <w:rPr>
                <w:b/>
                <w:bCs/>
                <w:sz w:val="28"/>
                <w:szCs w:val="28"/>
              </w:rPr>
              <w:t>Марка машины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8EDC8" w14:textId="77777777" w:rsidR="00D849F3" w:rsidRPr="00A32C2C" w:rsidRDefault="00D849F3" w:rsidP="00D849F3">
            <w:pPr>
              <w:jc w:val="center"/>
              <w:rPr>
                <w:b/>
                <w:bCs/>
                <w:sz w:val="28"/>
                <w:szCs w:val="28"/>
              </w:rPr>
            </w:pPr>
            <w:r w:rsidRPr="00A32C2C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6BC11" w14:textId="77777777" w:rsidR="00D849F3" w:rsidRPr="00A32C2C" w:rsidRDefault="00D849F3" w:rsidP="00D849F3">
            <w:pPr>
              <w:jc w:val="center"/>
              <w:rPr>
                <w:b/>
                <w:bCs/>
                <w:sz w:val="28"/>
                <w:szCs w:val="28"/>
              </w:rPr>
            </w:pPr>
            <w:r w:rsidRPr="00A32C2C">
              <w:rPr>
                <w:b/>
                <w:bCs/>
                <w:sz w:val="28"/>
                <w:szCs w:val="28"/>
              </w:rPr>
              <w:t>Кол-во запчасти ед.измерения</w:t>
            </w:r>
          </w:p>
        </w:tc>
      </w:tr>
      <w:tr w:rsidR="00F054AB" w:rsidRPr="00A32C2C" w14:paraId="70245A09" w14:textId="77777777" w:rsidTr="00C711FD">
        <w:trPr>
          <w:trHeight w:val="46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561CD" w14:textId="77777777" w:rsidR="00F054AB" w:rsidRPr="00A32C2C" w:rsidRDefault="00F054AB" w:rsidP="00AC2921">
            <w:pPr>
              <w:jc w:val="center"/>
              <w:rPr>
                <w:bCs/>
                <w:sz w:val="24"/>
                <w:szCs w:val="24"/>
                <w:lang w:val="en-US"/>
              </w:rPr>
            </w:pPr>
            <w:r w:rsidRPr="00A32C2C">
              <w:rPr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264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E35BCBA" w14:textId="77777777" w:rsidR="00F054AB" w:rsidRPr="00F054AB" w:rsidRDefault="00F054AB" w:rsidP="00C711FD">
            <w:pPr>
              <w:jc w:val="center"/>
              <w:rPr>
                <w:bCs/>
                <w:sz w:val="24"/>
                <w:szCs w:val="24"/>
              </w:rPr>
            </w:pPr>
          </w:p>
          <w:p w14:paraId="56DB1B80" w14:textId="2ACC5BF0" w:rsidR="00F054AB" w:rsidRPr="00A32C2C" w:rsidRDefault="00F054AB" w:rsidP="00C711FD">
            <w:pPr>
              <w:jc w:val="both"/>
              <w:rPr>
                <w:sz w:val="28"/>
                <w:szCs w:val="28"/>
                <w:lang w:val="en-US"/>
              </w:rPr>
            </w:pPr>
            <w:r w:rsidRPr="00A32C2C">
              <w:rPr>
                <w:sz w:val="24"/>
                <w:szCs w:val="24"/>
              </w:rPr>
              <w:t xml:space="preserve">      </w:t>
            </w:r>
            <w:r w:rsidRPr="00F054AB">
              <w:rPr>
                <w:sz w:val="22"/>
                <w:szCs w:val="24"/>
                <w:lang w:val="en-US"/>
              </w:rPr>
              <w:t>Haval</w:t>
            </w:r>
            <w:r w:rsidRPr="00F054AB">
              <w:rPr>
                <w:sz w:val="22"/>
                <w:szCs w:val="24"/>
              </w:rPr>
              <w:t xml:space="preserve"> </w:t>
            </w:r>
            <w:r w:rsidRPr="00F054AB">
              <w:rPr>
                <w:sz w:val="22"/>
                <w:szCs w:val="24"/>
                <w:lang w:val="en-US"/>
              </w:rPr>
              <w:t>H</w:t>
            </w:r>
            <w:r w:rsidRPr="00F054AB">
              <w:rPr>
                <w:sz w:val="22"/>
                <w:szCs w:val="24"/>
              </w:rPr>
              <w:t xml:space="preserve">6 2023 </w:t>
            </w:r>
            <w:proofErr w:type="spellStart"/>
            <w:r w:rsidRPr="00F054AB">
              <w:rPr>
                <w:bCs/>
                <w:sz w:val="24"/>
                <w:szCs w:val="28"/>
              </w:rPr>
              <w:t>г.в</w:t>
            </w:r>
            <w:proofErr w:type="spellEnd"/>
            <w:r w:rsidRPr="00F054AB">
              <w:rPr>
                <w:bCs/>
                <w:sz w:val="24"/>
                <w:szCs w:val="28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AD145" w14:textId="067B5024" w:rsidR="00F054AB" w:rsidRPr="00F054AB" w:rsidRDefault="00F054AB" w:rsidP="00AC2921">
            <w:pPr>
              <w:pStyle w:val="a5"/>
              <w:rPr>
                <w:rFonts w:ascii="Times New Roman" w:hAnsi="Times New Roman"/>
                <w:sz w:val="24"/>
                <w:szCs w:val="28"/>
              </w:rPr>
            </w:pPr>
            <w:r w:rsidRPr="00F054AB">
              <w:rPr>
                <w:rFonts w:ascii="Times New Roman" w:hAnsi="Times New Roman"/>
                <w:sz w:val="24"/>
                <w:szCs w:val="28"/>
              </w:rPr>
              <w:t xml:space="preserve">Замена: </w:t>
            </w:r>
            <w:r w:rsidRPr="00F054AB">
              <w:rPr>
                <w:rFonts w:ascii="Times New Roman" w:hAnsi="Times New Roman"/>
                <w:sz w:val="24"/>
                <w:szCs w:val="28"/>
                <w:lang w:val="kk-KZ"/>
              </w:rPr>
              <w:t>масло 5</w:t>
            </w:r>
            <w:r w:rsidRPr="00F054AB">
              <w:rPr>
                <w:rFonts w:ascii="Times New Roman" w:hAnsi="Times New Roman"/>
                <w:sz w:val="24"/>
                <w:szCs w:val="28"/>
                <w:lang w:val="en-US"/>
              </w:rPr>
              <w:t>W</w:t>
            </w:r>
            <w:r w:rsidRPr="00F054AB">
              <w:rPr>
                <w:rFonts w:ascii="Times New Roman" w:hAnsi="Times New Roman"/>
                <w:sz w:val="24"/>
                <w:szCs w:val="28"/>
              </w:rPr>
              <w:t>40</w:t>
            </w:r>
            <w:r w:rsidRPr="00F054AB">
              <w:rPr>
                <w:rFonts w:ascii="Times New Roman" w:hAnsi="Times New Roman"/>
                <w:sz w:val="24"/>
                <w:szCs w:val="28"/>
                <w:lang w:val="kk-KZ"/>
              </w:rPr>
              <w:t xml:space="preserve"> с учетом фильтра</w:t>
            </w:r>
            <w:r w:rsidRPr="00F054AB">
              <w:rPr>
                <w:rFonts w:ascii="Times New Roman" w:hAnsi="Times New Roman"/>
                <w:sz w:val="24"/>
                <w:szCs w:val="28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B20C1" w14:textId="750F7408" w:rsidR="00F054AB" w:rsidRPr="00F054AB" w:rsidRDefault="00F054AB" w:rsidP="00AB035B">
            <w:pPr>
              <w:pStyle w:val="a5"/>
              <w:jc w:val="center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F054AB">
              <w:rPr>
                <w:rFonts w:ascii="Times New Roman" w:hAnsi="Times New Roman"/>
                <w:sz w:val="24"/>
                <w:szCs w:val="28"/>
              </w:rPr>
              <w:t>Замена</w:t>
            </w:r>
            <w:r w:rsidRPr="00F054AB">
              <w:rPr>
                <w:rFonts w:ascii="Times New Roman" w:hAnsi="Times New Roman"/>
                <w:sz w:val="24"/>
                <w:szCs w:val="28"/>
                <w:lang w:val="kk-KZ"/>
              </w:rPr>
              <w:t xml:space="preserve"> 5</w:t>
            </w:r>
            <w:r w:rsidRPr="00F054AB">
              <w:rPr>
                <w:rFonts w:ascii="Times New Roman" w:hAnsi="Times New Roman"/>
                <w:sz w:val="24"/>
                <w:szCs w:val="28"/>
                <w:lang w:val="en-US"/>
              </w:rPr>
              <w:t xml:space="preserve"> </w:t>
            </w:r>
            <w:r w:rsidRPr="00F054AB">
              <w:rPr>
                <w:rFonts w:ascii="Times New Roman" w:hAnsi="Times New Roman"/>
                <w:sz w:val="24"/>
                <w:szCs w:val="28"/>
                <w:lang w:val="kk-KZ"/>
              </w:rPr>
              <w:t>литр</w:t>
            </w:r>
          </w:p>
        </w:tc>
      </w:tr>
      <w:tr w:rsidR="00F054AB" w:rsidRPr="00A32C2C" w14:paraId="358E49FA" w14:textId="77777777" w:rsidTr="00F054AB">
        <w:trPr>
          <w:trHeight w:val="46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F07E0" w14:textId="77777777" w:rsidR="00F054AB" w:rsidRPr="00A32C2C" w:rsidRDefault="00F054AB" w:rsidP="00AC2921">
            <w:pPr>
              <w:jc w:val="center"/>
              <w:rPr>
                <w:bCs/>
                <w:sz w:val="24"/>
                <w:szCs w:val="24"/>
                <w:lang w:val="en-US"/>
              </w:rPr>
            </w:pPr>
            <w:r w:rsidRPr="00A32C2C">
              <w:rPr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26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18FDF8EA" w14:textId="77777777" w:rsidR="00F054AB" w:rsidRPr="00A32C2C" w:rsidRDefault="00F054AB" w:rsidP="00AC2921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2E8FF" w14:textId="0A5C0011" w:rsidR="00F054AB" w:rsidRPr="00F054AB" w:rsidRDefault="00F054AB" w:rsidP="00F054AB">
            <w:pPr>
              <w:pStyle w:val="a5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F054AB">
              <w:rPr>
                <w:rFonts w:ascii="Times New Roman" w:hAnsi="Times New Roman"/>
                <w:sz w:val="24"/>
                <w:szCs w:val="28"/>
              </w:rPr>
              <w:t xml:space="preserve">Замена: </w:t>
            </w:r>
            <w:r w:rsidRPr="00F054AB">
              <w:rPr>
                <w:rFonts w:ascii="Times New Roman" w:hAnsi="Times New Roman"/>
                <w:sz w:val="24"/>
                <w:szCs w:val="28"/>
                <w:lang w:val="kk-KZ"/>
              </w:rPr>
              <w:t>воздушного</w:t>
            </w:r>
            <w:r w:rsidRPr="00F054AB">
              <w:rPr>
                <w:rFonts w:ascii="Times New Roman" w:hAnsi="Times New Roman"/>
                <w:sz w:val="24"/>
                <w:szCs w:val="28"/>
              </w:rPr>
              <w:t xml:space="preserve"> фильтра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15D1F" w14:textId="16811BA0" w:rsidR="00F054AB" w:rsidRPr="00F054AB" w:rsidRDefault="00F054AB" w:rsidP="00AB035B">
            <w:pPr>
              <w:pStyle w:val="a5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054AB">
              <w:rPr>
                <w:rFonts w:ascii="Times New Roman" w:hAnsi="Times New Roman"/>
                <w:sz w:val="24"/>
                <w:szCs w:val="28"/>
              </w:rPr>
              <w:t>Замена 1 штук</w:t>
            </w:r>
          </w:p>
        </w:tc>
      </w:tr>
      <w:tr w:rsidR="00F054AB" w:rsidRPr="00A32C2C" w14:paraId="1150F1C0" w14:textId="77777777" w:rsidTr="001331A0">
        <w:trPr>
          <w:trHeight w:val="46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9738C" w14:textId="6956FE22" w:rsidR="00F054AB" w:rsidRPr="00A32C2C" w:rsidRDefault="00F054AB" w:rsidP="00AC2921">
            <w:pPr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26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28571" w14:textId="77777777" w:rsidR="00F054AB" w:rsidRPr="00A32C2C" w:rsidRDefault="00F054AB" w:rsidP="00AC2921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63A1C" w14:textId="56865C6C" w:rsidR="00F054AB" w:rsidRPr="00F054AB" w:rsidRDefault="00F054AB" w:rsidP="00AC2921">
            <w:pPr>
              <w:pStyle w:val="a5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F054AB">
              <w:rPr>
                <w:rFonts w:ascii="Times New Roman" w:hAnsi="Times New Roman"/>
                <w:sz w:val="24"/>
                <w:szCs w:val="28"/>
                <w:lang w:val="kk-KZ"/>
              </w:rPr>
              <w:t>Замена топливного фильтра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019F7" w14:textId="24288C38" w:rsidR="00F054AB" w:rsidRPr="00A32C2C" w:rsidRDefault="00F054AB" w:rsidP="00AB035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054AB">
              <w:rPr>
                <w:rFonts w:ascii="Times New Roman" w:hAnsi="Times New Roman"/>
                <w:sz w:val="24"/>
                <w:szCs w:val="28"/>
              </w:rPr>
              <w:t>Замена 1 штук</w:t>
            </w:r>
          </w:p>
        </w:tc>
      </w:tr>
    </w:tbl>
    <w:p w14:paraId="11022770" w14:textId="77777777" w:rsidR="00D849F3" w:rsidRPr="00A32C2C" w:rsidRDefault="00D849F3" w:rsidP="00D849F3">
      <w:pPr>
        <w:pStyle w:val="a6"/>
        <w:jc w:val="both"/>
        <w:rPr>
          <w:rFonts w:ascii="Times New Roman" w:hAnsi="Times New Roman"/>
          <w:bCs/>
          <w:sz w:val="28"/>
          <w:szCs w:val="28"/>
        </w:rPr>
      </w:pPr>
      <w:r w:rsidRPr="00A32C2C">
        <w:rPr>
          <w:rFonts w:ascii="Times New Roman" w:hAnsi="Times New Roman"/>
          <w:bCs/>
          <w:sz w:val="28"/>
          <w:szCs w:val="28"/>
        </w:rPr>
        <w:t xml:space="preserve">          1.3. Услуги технического обслуживания и замене запасные должны быть направлены на поддержание служебного автомобиля Заказчика в исправном состоянии, обеспечение безопасности движения.</w:t>
      </w:r>
    </w:p>
    <w:p w14:paraId="1AAFA930" w14:textId="77777777" w:rsidR="00D849F3" w:rsidRPr="00A32C2C" w:rsidRDefault="00D849F3" w:rsidP="00D849F3">
      <w:pPr>
        <w:pStyle w:val="a6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A32C2C">
        <w:rPr>
          <w:rFonts w:ascii="Times New Roman" w:hAnsi="Times New Roman"/>
          <w:sz w:val="28"/>
          <w:szCs w:val="24"/>
        </w:rPr>
        <w:t>1.4. Цены указаны на услуги по покупке и замене деталей, узлов и запасных частей, жидкостей, моторного масла, фильтров и т.д.</w:t>
      </w:r>
    </w:p>
    <w:p w14:paraId="5FFA6470" w14:textId="77777777" w:rsidR="00D849F3" w:rsidRPr="00A32C2C" w:rsidRDefault="00D849F3" w:rsidP="00D849F3">
      <w:pPr>
        <w:pStyle w:val="a5"/>
        <w:rPr>
          <w:rFonts w:ascii="Times New Roman" w:hAnsi="Times New Roman"/>
          <w:b/>
          <w:sz w:val="28"/>
          <w:szCs w:val="28"/>
        </w:rPr>
      </w:pPr>
      <w:r w:rsidRPr="00A32C2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                     </w:t>
      </w:r>
      <w:r w:rsidRPr="00A32C2C">
        <w:rPr>
          <w:rFonts w:ascii="Times New Roman" w:hAnsi="Times New Roman"/>
          <w:b/>
          <w:sz w:val="28"/>
          <w:szCs w:val="28"/>
        </w:rPr>
        <w:t>2. Требования к Поставщику</w:t>
      </w:r>
    </w:p>
    <w:p w14:paraId="23EBF9E6" w14:textId="77777777" w:rsidR="00D849F3" w:rsidRPr="00A32C2C" w:rsidRDefault="00D849F3" w:rsidP="00D849F3">
      <w:pPr>
        <w:pStyle w:val="a6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A32C2C">
        <w:rPr>
          <w:rFonts w:ascii="Times New Roman" w:hAnsi="Times New Roman"/>
          <w:bCs/>
          <w:sz w:val="28"/>
          <w:szCs w:val="28"/>
        </w:rPr>
        <w:t xml:space="preserve">Поставщик </w:t>
      </w:r>
      <w:r w:rsidRPr="00A32C2C">
        <w:rPr>
          <w:rFonts w:ascii="Times New Roman" w:hAnsi="Times New Roman"/>
          <w:bCs/>
          <w:sz w:val="28"/>
          <w:szCs w:val="28"/>
          <w:lang w:val="kk-KZ"/>
        </w:rPr>
        <w:t>обязан</w:t>
      </w:r>
      <w:r w:rsidRPr="00A32C2C">
        <w:rPr>
          <w:rFonts w:ascii="Times New Roman" w:hAnsi="Times New Roman"/>
          <w:bCs/>
          <w:sz w:val="28"/>
          <w:szCs w:val="28"/>
        </w:rPr>
        <w:t>:</w:t>
      </w:r>
    </w:p>
    <w:p w14:paraId="2EDEC4E6" w14:textId="435EB5E6" w:rsidR="00D849F3" w:rsidRPr="00A32C2C" w:rsidRDefault="00D849F3" w:rsidP="00D849F3">
      <w:pPr>
        <w:pStyle w:val="a6"/>
        <w:numPr>
          <w:ilvl w:val="0"/>
          <w:numId w:val="2"/>
        </w:numPr>
        <w:tabs>
          <w:tab w:val="clear" w:pos="1428"/>
          <w:tab w:val="num" w:pos="0"/>
        </w:tabs>
        <w:ind w:left="0" w:firstLine="720"/>
        <w:jc w:val="both"/>
        <w:rPr>
          <w:rFonts w:ascii="Times New Roman" w:hAnsi="Times New Roman"/>
          <w:bCs/>
          <w:sz w:val="28"/>
          <w:szCs w:val="28"/>
        </w:rPr>
      </w:pPr>
      <w:r w:rsidRPr="00A32C2C">
        <w:rPr>
          <w:rFonts w:ascii="Times New Roman" w:hAnsi="Times New Roman"/>
          <w:bCs/>
          <w:sz w:val="28"/>
          <w:szCs w:val="28"/>
        </w:rPr>
        <w:t>иметь в городе А</w:t>
      </w:r>
      <w:r w:rsidR="008B45CD" w:rsidRPr="00A32C2C">
        <w:rPr>
          <w:rFonts w:ascii="Times New Roman" w:hAnsi="Times New Roman"/>
          <w:bCs/>
          <w:sz w:val="28"/>
          <w:szCs w:val="28"/>
        </w:rPr>
        <w:t>станы</w:t>
      </w:r>
      <w:r w:rsidRPr="00A32C2C">
        <w:rPr>
          <w:rFonts w:ascii="Times New Roman" w:hAnsi="Times New Roman"/>
          <w:bCs/>
          <w:sz w:val="28"/>
          <w:szCs w:val="28"/>
        </w:rPr>
        <w:t xml:space="preserve"> специализированные посты (линии) для проведения технического обслуживания, ремонта</w:t>
      </w:r>
      <w:r w:rsidR="008B45CD" w:rsidRPr="00A32C2C">
        <w:rPr>
          <w:rFonts w:ascii="Times New Roman" w:hAnsi="Times New Roman"/>
          <w:bCs/>
          <w:sz w:val="28"/>
          <w:szCs w:val="28"/>
        </w:rPr>
        <w:t>м</w:t>
      </w:r>
      <w:r w:rsidRPr="00A32C2C">
        <w:rPr>
          <w:rFonts w:ascii="Times New Roman" w:hAnsi="Times New Roman"/>
          <w:bCs/>
          <w:sz w:val="28"/>
          <w:szCs w:val="28"/>
        </w:rPr>
        <w:t xml:space="preserve"> замене, оснащенные необходимым оборудованием;</w:t>
      </w:r>
    </w:p>
    <w:p w14:paraId="333464F3" w14:textId="60D6EFD9" w:rsidR="00D849F3" w:rsidRPr="00A32C2C" w:rsidRDefault="00D849F3" w:rsidP="00D849F3">
      <w:pPr>
        <w:pStyle w:val="a6"/>
        <w:numPr>
          <w:ilvl w:val="0"/>
          <w:numId w:val="2"/>
        </w:numPr>
        <w:tabs>
          <w:tab w:val="clear" w:pos="1428"/>
          <w:tab w:val="num" w:pos="0"/>
        </w:tabs>
        <w:ind w:left="0" w:firstLine="720"/>
        <w:jc w:val="both"/>
        <w:rPr>
          <w:rFonts w:ascii="Times New Roman" w:hAnsi="Times New Roman"/>
          <w:bCs/>
          <w:sz w:val="28"/>
          <w:szCs w:val="28"/>
        </w:rPr>
      </w:pPr>
      <w:r w:rsidRPr="00A32C2C">
        <w:rPr>
          <w:rFonts w:ascii="Times New Roman" w:hAnsi="Times New Roman"/>
          <w:bCs/>
          <w:sz w:val="28"/>
          <w:szCs w:val="28"/>
        </w:rPr>
        <w:t xml:space="preserve">предоставить гарантию на каждую услугу и заменяемые при выполнении услуги материалы, узлы и детали сроком не менее чем на 12 (двенадцать) </w:t>
      </w:r>
      <w:r w:rsidR="00A32C2C" w:rsidRPr="00A32C2C">
        <w:rPr>
          <w:rFonts w:ascii="Times New Roman" w:hAnsi="Times New Roman"/>
          <w:bCs/>
          <w:sz w:val="28"/>
          <w:szCs w:val="28"/>
        </w:rPr>
        <w:t>месяцев с</w:t>
      </w:r>
      <w:r w:rsidRPr="00A32C2C">
        <w:rPr>
          <w:rFonts w:ascii="Times New Roman" w:hAnsi="Times New Roman"/>
          <w:bCs/>
          <w:sz w:val="28"/>
          <w:szCs w:val="28"/>
        </w:rPr>
        <w:t xml:space="preserve"> момента оказания услуги.</w:t>
      </w:r>
    </w:p>
    <w:p w14:paraId="42D3012C" w14:textId="77777777" w:rsidR="00C5686F" w:rsidRPr="00A32C2C" w:rsidRDefault="00C5686F" w:rsidP="00D849F3">
      <w:pPr>
        <w:jc w:val="center"/>
        <w:rPr>
          <w:b/>
          <w:sz w:val="28"/>
          <w:szCs w:val="28"/>
        </w:rPr>
      </w:pPr>
    </w:p>
    <w:p w14:paraId="7C119D5C" w14:textId="77777777" w:rsidR="00D849F3" w:rsidRPr="00A32C2C" w:rsidRDefault="00D849F3" w:rsidP="00D849F3">
      <w:pPr>
        <w:jc w:val="center"/>
        <w:rPr>
          <w:b/>
          <w:sz w:val="28"/>
          <w:szCs w:val="28"/>
        </w:rPr>
      </w:pPr>
      <w:r w:rsidRPr="00A32C2C">
        <w:rPr>
          <w:b/>
          <w:sz w:val="28"/>
          <w:szCs w:val="28"/>
        </w:rPr>
        <w:t>3. Дополнительные требования</w:t>
      </w:r>
    </w:p>
    <w:p w14:paraId="4ACEBF84" w14:textId="77777777" w:rsidR="00D849F3" w:rsidRPr="00A32C2C" w:rsidRDefault="00D849F3" w:rsidP="00D849F3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32C2C">
        <w:rPr>
          <w:rFonts w:ascii="Times New Roman" w:hAnsi="Times New Roman" w:cs="Times New Roman"/>
          <w:bCs/>
          <w:sz w:val="28"/>
          <w:szCs w:val="28"/>
        </w:rPr>
        <w:t>3.1. Сроки выполнения работ – не более 15 рабочих дней с даты приемки автомобиля на ремонт, за исключением с заказом необходимых автозапчастей, в этом случае срок выполнения работ может быть продлен до 20 календарных дней, с письменным уведомлением Заказчика.</w:t>
      </w:r>
    </w:p>
    <w:p w14:paraId="789616C6" w14:textId="5B388035" w:rsidR="00D849F3" w:rsidRPr="00A32C2C" w:rsidRDefault="00D849F3" w:rsidP="00D849F3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32C2C">
        <w:rPr>
          <w:rFonts w:ascii="Times New Roman" w:hAnsi="Times New Roman" w:cs="Times New Roman"/>
          <w:bCs/>
          <w:sz w:val="28"/>
          <w:szCs w:val="28"/>
        </w:rPr>
        <w:t xml:space="preserve">3.2 Место оказания работ – станция технического обслуживания Исполнителя, находящаяся в черте </w:t>
      </w:r>
      <w:proofErr w:type="spellStart"/>
      <w:r w:rsidRPr="00A32C2C">
        <w:rPr>
          <w:rFonts w:ascii="Times New Roman" w:hAnsi="Times New Roman" w:cs="Times New Roman"/>
          <w:bCs/>
          <w:sz w:val="28"/>
          <w:szCs w:val="28"/>
        </w:rPr>
        <w:t>г.А</w:t>
      </w:r>
      <w:r w:rsidR="008B45CD" w:rsidRPr="00A32C2C">
        <w:rPr>
          <w:rFonts w:ascii="Times New Roman" w:hAnsi="Times New Roman" w:cs="Times New Roman"/>
          <w:bCs/>
          <w:sz w:val="28"/>
          <w:szCs w:val="28"/>
        </w:rPr>
        <w:t>станы</w:t>
      </w:r>
      <w:proofErr w:type="spellEnd"/>
      <w:r w:rsidRPr="00A32C2C">
        <w:rPr>
          <w:rFonts w:ascii="Times New Roman" w:hAnsi="Times New Roman" w:cs="Times New Roman"/>
          <w:bCs/>
          <w:sz w:val="28"/>
          <w:szCs w:val="28"/>
        </w:rPr>
        <w:t>.</w:t>
      </w:r>
    </w:p>
    <w:p w14:paraId="30F49262" w14:textId="77777777" w:rsidR="00D849F3" w:rsidRPr="00A32C2C" w:rsidRDefault="00D849F3" w:rsidP="00D849F3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32C2C">
        <w:rPr>
          <w:rFonts w:ascii="Times New Roman" w:hAnsi="Times New Roman" w:cs="Times New Roman"/>
          <w:bCs/>
          <w:sz w:val="28"/>
          <w:szCs w:val="28"/>
        </w:rPr>
        <w:lastRenderedPageBreak/>
        <w:t>3.3 Исполнитель гарантирует, что работы по техническому обслуживанию и ремонту автомобиля будет производиться в крытом, охраняемом помещении, способом размещения в нем.</w:t>
      </w:r>
    </w:p>
    <w:p w14:paraId="31A0752C" w14:textId="77777777" w:rsidR="00D849F3" w:rsidRPr="00A32C2C" w:rsidRDefault="00D849F3" w:rsidP="00D849F3">
      <w:pPr>
        <w:pStyle w:val="ConsPlusNonformat"/>
        <w:widowControl/>
        <w:rPr>
          <w:rFonts w:ascii="Times New Roman" w:hAnsi="Times New Roman" w:cs="Times New Roman"/>
          <w:b/>
          <w:bCs/>
          <w:sz w:val="28"/>
          <w:szCs w:val="28"/>
        </w:rPr>
      </w:pPr>
      <w:r w:rsidRPr="00A32C2C">
        <w:rPr>
          <w:rFonts w:ascii="Times New Roman" w:hAnsi="Times New Roman" w:cs="Times New Roman"/>
          <w:bCs/>
          <w:sz w:val="28"/>
          <w:szCs w:val="28"/>
        </w:rPr>
        <w:t xml:space="preserve">                   </w:t>
      </w:r>
      <w:r w:rsidRPr="00A32C2C">
        <w:rPr>
          <w:rFonts w:ascii="Times New Roman" w:hAnsi="Times New Roman" w:cs="Times New Roman"/>
          <w:b/>
          <w:bCs/>
          <w:sz w:val="28"/>
          <w:szCs w:val="28"/>
        </w:rPr>
        <w:t>4.Порядок сдачи и приемки автомобиля на ремонт</w:t>
      </w:r>
    </w:p>
    <w:p w14:paraId="73BBDBF8" w14:textId="3953CB35" w:rsidR="00D849F3" w:rsidRPr="00A32C2C" w:rsidRDefault="00D849F3" w:rsidP="00D849F3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32C2C">
        <w:rPr>
          <w:rFonts w:ascii="Times New Roman" w:hAnsi="Times New Roman" w:cs="Times New Roman"/>
          <w:bCs/>
          <w:sz w:val="28"/>
          <w:szCs w:val="28"/>
        </w:rPr>
        <w:t xml:space="preserve">4.1. </w:t>
      </w:r>
      <w:r w:rsidR="00785F4F" w:rsidRPr="00785F4F">
        <w:rPr>
          <w:rFonts w:ascii="Times New Roman" w:hAnsi="Times New Roman" w:cs="Times New Roman"/>
          <w:bCs/>
          <w:sz w:val="28"/>
          <w:szCs w:val="28"/>
        </w:rPr>
        <w:t>Исполнитель после подписания договора в течении трех рабочих дней принимает автомобили на ремонт</w:t>
      </w:r>
      <w:r w:rsidRPr="00A32C2C">
        <w:rPr>
          <w:rFonts w:ascii="Times New Roman" w:hAnsi="Times New Roman" w:cs="Times New Roman"/>
          <w:bCs/>
          <w:sz w:val="28"/>
          <w:szCs w:val="28"/>
        </w:rPr>
        <w:t>;</w:t>
      </w:r>
    </w:p>
    <w:p w14:paraId="08F2A1C6" w14:textId="77777777" w:rsidR="00D849F3" w:rsidRPr="00A32C2C" w:rsidRDefault="00D849F3" w:rsidP="00D849F3">
      <w:pPr>
        <w:tabs>
          <w:tab w:val="num" w:pos="426"/>
        </w:tabs>
        <w:ind w:firstLine="709"/>
        <w:jc w:val="both"/>
        <w:rPr>
          <w:sz w:val="28"/>
          <w:szCs w:val="24"/>
        </w:rPr>
      </w:pPr>
      <w:r w:rsidRPr="00A32C2C">
        <w:rPr>
          <w:bCs/>
          <w:sz w:val="28"/>
          <w:szCs w:val="28"/>
        </w:rPr>
        <w:t xml:space="preserve">4.2. Ответственное лицо Заказчика сдает автомобиль на ремонт, а Исполнитель принимает на ремонт автомобиль. Исполнителем составляется Акт приемки на ремонт и выдается </w:t>
      </w:r>
      <w:proofErr w:type="spellStart"/>
      <w:r w:rsidRPr="00A32C2C">
        <w:rPr>
          <w:bCs/>
          <w:sz w:val="28"/>
          <w:szCs w:val="28"/>
        </w:rPr>
        <w:t>Заказчику.</w:t>
      </w:r>
      <w:r w:rsidRPr="00A32C2C">
        <w:rPr>
          <w:sz w:val="28"/>
          <w:szCs w:val="24"/>
        </w:rPr>
        <w:t>Исполнитель</w:t>
      </w:r>
      <w:proofErr w:type="spellEnd"/>
      <w:r w:rsidRPr="00A32C2C">
        <w:rPr>
          <w:sz w:val="28"/>
          <w:szCs w:val="24"/>
        </w:rPr>
        <w:t xml:space="preserve"> должен обеспечить сохранность автомашины во время оказания услуг и ремонта понести полную материальную ответственность в случае причинения ущерба автомашине, т.е. обязуется возместить причиненный ущерб за собственный счет.</w:t>
      </w:r>
    </w:p>
    <w:p w14:paraId="5F34D2F6" w14:textId="77777777" w:rsidR="00D849F3" w:rsidRPr="00A32C2C" w:rsidRDefault="00D849F3" w:rsidP="00D849F3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32C2C">
        <w:rPr>
          <w:rFonts w:ascii="Times New Roman" w:hAnsi="Times New Roman" w:cs="Times New Roman"/>
          <w:bCs/>
          <w:sz w:val="28"/>
          <w:szCs w:val="28"/>
        </w:rPr>
        <w:t>4.3. После окончания ремонта ответственное лицо Заказчика принимает автомобиль, проверяет качество выполненных работ.</w:t>
      </w:r>
    </w:p>
    <w:p w14:paraId="088E23C0" w14:textId="77777777" w:rsidR="00D849F3" w:rsidRPr="00A32C2C" w:rsidRDefault="00D849F3" w:rsidP="00D849F3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2C2C">
        <w:rPr>
          <w:rFonts w:ascii="Times New Roman" w:hAnsi="Times New Roman" w:cs="Times New Roman"/>
          <w:bCs/>
          <w:sz w:val="28"/>
          <w:szCs w:val="28"/>
        </w:rPr>
        <w:t xml:space="preserve">4.4. Все обнаруженные замечания при приемке автомобиля должны устраняться </w:t>
      </w:r>
      <w:r w:rsidRPr="00A32C2C">
        <w:rPr>
          <w:rFonts w:ascii="Times New Roman" w:hAnsi="Times New Roman" w:cs="Times New Roman"/>
          <w:b/>
          <w:bCs/>
          <w:sz w:val="28"/>
          <w:szCs w:val="28"/>
        </w:rPr>
        <w:t>Исполнителем немедленно.</w:t>
      </w:r>
    </w:p>
    <w:p w14:paraId="4FFE444E" w14:textId="77777777" w:rsidR="00D849F3" w:rsidRPr="00A32C2C" w:rsidRDefault="00D849F3" w:rsidP="00D849F3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B73E5CD" w14:textId="77777777" w:rsidR="00FE4A88" w:rsidRPr="00A32C2C" w:rsidRDefault="00FE4A88" w:rsidP="00D849F3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7CE9D95" w14:textId="3965505A" w:rsidR="00FE4A88" w:rsidRPr="00A32C2C" w:rsidRDefault="00A32C2C" w:rsidP="00FE4A88">
      <w:pPr>
        <w:pStyle w:val="ConsPlusNonformat"/>
        <w:widowControl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A32C2C">
        <w:rPr>
          <w:rFonts w:ascii="Times New Roman" w:hAnsi="Times New Roman" w:cs="Times New Roman"/>
          <w:b/>
          <w:bCs/>
          <w:sz w:val="28"/>
          <w:szCs w:val="28"/>
        </w:rPr>
        <w:t>ВрИО</w:t>
      </w:r>
      <w:proofErr w:type="spellEnd"/>
      <w:r w:rsidRPr="00A32C2C">
        <w:rPr>
          <w:rFonts w:ascii="Times New Roman" w:hAnsi="Times New Roman" w:cs="Times New Roman"/>
          <w:b/>
          <w:bCs/>
          <w:sz w:val="28"/>
          <w:szCs w:val="28"/>
        </w:rPr>
        <w:t xml:space="preserve"> з</w:t>
      </w:r>
      <w:r w:rsidR="00FE4A88" w:rsidRPr="00A32C2C">
        <w:rPr>
          <w:rFonts w:ascii="Times New Roman" w:hAnsi="Times New Roman" w:cs="Times New Roman"/>
          <w:b/>
          <w:bCs/>
          <w:sz w:val="28"/>
          <w:szCs w:val="28"/>
        </w:rPr>
        <w:t>аместител</w:t>
      </w:r>
      <w:r w:rsidRPr="00A32C2C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="00FE4A88" w:rsidRPr="00A32C2C">
        <w:rPr>
          <w:rFonts w:ascii="Times New Roman" w:hAnsi="Times New Roman" w:cs="Times New Roman"/>
          <w:b/>
          <w:bCs/>
          <w:sz w:val="28"/>
          <w:szCs w:val="28"/>
        </w:rPr>
        <w:t xml:space="preserve"> начальника ГВКГ МО РК по материально-        техническому обеспечению-начальник отдела</w:t>
      </w:r>
    </w:p>
    <w:p w14:paraId="4C805EC1" w14:textId="77777777" w:rsidR="00FE4A88" w:rsidRPr="00A32C2C" w:rsidRDefault="00FE4A88" w:rsidP="00FE4A88">
      <w:pPr>
        <w:pStyle w:val="ConsPlusNonformat"/>
        <w:widowControl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BFF53E" w14:textId="5E65C93E" w:rsidR="00FE4A88" w:rsidRPr="00A32C2C" w:rsidRDefault="00A32C2C" w:rsidP="00A32C2C">
      <w:pPr>
        <w:pStyle w:val="ConsPlusNonformat"/>
        <w:widowControl/>
        <w:ind w:firstLine="708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A32C2C">
        <w:rPr>
          <w:rFonts w:ascii="Times New Roman" w:hAnsi="Times New Roman" w:cs="Times New Roman"/>
          <w:b/>
          <w:bCs/>
          <w:sz w:val="28"/>
          <w:szCs w:val="28"/>
        </w:rPr>
        <w:t xml:space="preserve">          старший лейтенант                                      </w:t>
      </w:r>
      <w:proofErr w:type="spellStart"/>
      <w:r w:rsidRPr="00A32C2C">
        <w:rPr>
          <w:rFonts w:ascii="Times New Roman" w:hAnsi="Times New Roman" w:cs="Times New Roman"/>
          <w:b/>
          <w:bCs/>
          <w:sz w:val="28"/>
          <w:szCs w:val="28"/>
        </w:rPr>
        <w:t>К.Рустемов</w:t>
      </w:r>
      <w:proofErr w:type="spellEnd"/>
    </w:p>
    <w:p w14:paraId="38E27AF1" w14:textId="1843B049" w:rsidR="00D849F3" w:rsidRPr="00C5686F" w:rsidRDefault="00D849F3" w:rsidP="00FE4A88">
      <w:pPr>
        <w:pStyle w:val="ConsPlusNonformat"/>
        <w:widowControl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</w:p>
    <w:sectPr w:rsidR="00D849F3" w:rsidRPr="00C5686F" w:rsidSect="00FE4A8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CD3699"/>
    <w:multiLevelType w:val="hybridMultilevel"/>
    <w:tmpl w:val="98B6FCCA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679174BF"/>
    <w:multiLevelType w:val="hybridMultilevel"/>
    <w:tmpl w:val="4AFE854A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05663FA"/>
    <w:multiLevelType w:val="hybridMultilevel"/>
    <w:tmpl w:val="6AB872B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42D"/>
    <w:rsid w:val="000A108D"/>
    <w:rsid w:val="001331A0"/>
    <w:rsid w:val="00191BB0"/>
    <w:rsid w:val="00277FE5"/>
    <w:rsid w:val="00293AE3"/>
    <w:rsid w:val="002C2FE7"/>
    <w:rsid w:val="003232C0"/>
    <w:rsid w:val="00340C0B"/>
    <w:rsid w:val="0034218B"/>
    <w:rsid w:val="00352785"/>
    <w:rsid w:val="003D13F6"/>
    <w:rsid w:val="004A68B4"/>
    <w:rsid w:val="004D64CE"/>
    <w:rsid w:val="00535A55"/>
    <w:rsid w:val="005604C1"/>
    <w:rsid w:val="005F15C3"/>
    <w:rsid w:val="00602A1C"/>
    <w:rsid w:val="00635B0F"/>
    <w:rsid w:val="00655CA2"/>
    <w:rsid w:val="006A1952"/>
    <w:rsid w:val="006B7F04"/>
    <w:rsid w:val="006F3737"/>
    <w:rsid w:val="0070272E"/>
    <w:rsid w:val="007234ED"/>
    <w:rsid w:val="00724BBC"/>
    <w:rsid w:val="00785F4F"/>
    <w:rsid w:val="00797C7E"/>
    <w:rsid w:val="007A29FC"/>
    <w:rsid w:val="007A42D2"/>
    <w:rsid w:val="007B7FB5"/>
    <w:rsid w:val="007E7AC8"/>
    <w:rsid w:val="007F1634"/>
    <w:rsid w:val="007F3CD5"/>
    <w:rsid w:val="00810B98"/>
    <w:rsid w:val="0088192E"/>
    <w:rsid w:val="00883F43"/>
    <w:rsid w:val="00884EA6"/>
    <w:rsid w:val="008B45CD"/>
    <w:rsid w:val="008D1654"/>
    <w:rsid w:val="008D293F"/>
    <w:rsid w:val="008D3009"/>
    <w:rsid w:val="008D74B8"/>
    <w:rsid w:val="008E06C4"/>
    <w:rsid w:val="008F1601"/>
    <w:rsid w:val="008F500B"/>
    <w:rsid w:val="00900A88"/>
    <w:rsid w:val="00936502"/>
    <w:rsid w:val="009747C5"/>
    <w:rsid w:val="009A7BDF"/>
    <w:rsid w:val="00A32C2C"/>
    <w:rsid w:val="00A92806"/>
    <w:rsid w:val="00AB035B"/>
    <w:rsid w:val="00AC2921"/>
    <w:rsid w:val="00AC65B4"/>
    <w:rsid w:val="00AD7716"/>
    <w:rsid w:val="00AE737F"/>
    <w:rsid w:val="00B15C27"/>
    <w:rsid w:val="00B26338"/>
    <w:rsid w:val="00B46220"/>
    <w:rsid w:val="00B57A9F"/>
    <w:rsid w:val="00BB2EF9"/>
    <w:rsid w:val="00BB600B"/>
    <w:rsid w:val="00BE086F"/>
    <w:rsid w:val="00C17270"/>
    <w:rsid w:val="00C34490"/>
    <w:rsid w:val="00C55DF6"/>
    <w:rsid w:val="00C5686F"/>
    <w:rsid w:val="00C70A3C"/>
    <w:rsid w:val="00C711FD"/>
    <w:rsid w:val="00C809C7"/>
    <w:rsid w:val="00C86EE8"/>
    <w:rsid w:val="00CC7EE3"/>
    <w:rsid w:val="00CD0386"/>
    <w:rsid w:val="00CD235A"/>
    <w:rsid w:val="00CE342D"/>
    <w:rsid w:val="00D10C76"/>
    <w:rsid w:val="00D2657C"/>
    <w:rsid w:val="00D60DC4"/>
    <w:rsid w:val="00D8309A"/>
    <w:rsid w:val="00D849F3"/>
    <w:rsid w:val="00E10FF3"/>
    <w:rsid w:val="00E176B0"/>
    <w:rsid w:val="00E4013A"/>
    <w:rsid w:val="00E41266"/>
    <w:rsid w:val="00E71BCB"/>
    <w:rsid w:val="00E71DC1"/>
    <w:rsid w:val="00E77AE3"/>
    <w:rsid w:val="00ED5307"/>
    <w:rsid w:val="00F054AB"/>
    <w:rsid w:val="00F06043"/>
    <w:rsid w:val="00F174E9"/>
    <w:rsid w:val="00F21FAE"/>
    <w:rsid w:val="00F22E5B"/>
    <w:rsid w:val="00F401D1"/>
    <w:rsid w:val="00FC1C25"/>
    <w:rsid w:val="00FC55DC"/>
    <w:rsid w:val="00FC6175"/>
    <w:rsid w:val="00FE4A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50F8E"/>
  <w15:docId w15:val="{9B96F4E0-5A6C-457A-8324-88649E77E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34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CE342D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CE342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CE342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No Spacing"/>
    <w:uiPriority w:val="1"/>
    <w:qFormat/>
    <w:rsid w:val="00CE342D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Normal (Web)"/>
    <w:basedOn w:val="a"/>
    <w:rsid w:val="00CE342D"/>
    <w:rPr>
      <w:rFonts w:ascii="Verdana" w:hAnsi="Verdana"/>
      <w:sz w:val="16"/>
      <w:szCs w:val="16"/>
    </w:rPr>
  </w:style>
  <w:style w:type="paragraph" w:styleId="a7">
    <w:name w:val="header"/>
    <w:basedOn w:val="a"/>
    <w:link w:val="a8"/>
    <w:rsid w:val="00CE342D"/>
    <w:pPr>
      <w:tabs>
        <w:tab w:val="center" w:pos="4677"/>
        <w:tab w:val="right" w:pos="9355"/>
      </w:tabs>
    </w:pPr>
    <w:rPr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CE342D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1">
    <w:name w:val="Стиль левый 1"/>
    <w:basedOn w:val="a"/>
    <w:autoRedefine/>
    <w:rsid w:val="00CE342D"/>
    <w:pPr>
      <w:ind w:firstLine="567"/>
    </w:pPr>
    <w:rPr>
      <w:b/>
      <w:bCs/>
      <w:color w:val="000000"/>
    </w:rPr>
  </w:style>
  <w:style w:type="paragraph" w:customStyle="1" w:styleId="a9">
    <w:name w:val="Стиль для сб. ед."/>
    <w:basedOn w:val="a"/>
    <w:rsid w:val="00CE342D"/>
    <w:pPr>
      <w:jc w:val="center"/>
    </w:pPr>
    <w:rPr>
      <w:b/>
      <w:bCs/>
      <w:sz w:val="18"/>
      <w:lang w:val="en-US"/>
    </w:rPr>
  </w:style>
  <w:style w:type="paragraph" w:styleId="aa">
    <w:name w:val="Balloon Text"/>
    <w:basedOn w:val="a"/>
    <w:link w:val="ab"/>
    <w:uiPriority w:val="99"/>
    <w:semiHidden/>
    <w:unhideWhenUsed/>
    <w:rsid w:val="003D13F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D13F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27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7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72255D-24E4-43C8-AD54-734AE072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8</Pages>
  <Words>2061</Words>
  <Characters>11754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Нурсултан</cp:lastModifiedBy>
  <cp:revision>45</cp:revision>
  <cp:lastPrinted>2026-09-16T03:50:00Z</cp:lastPrinted>
  <dcterms:created xsi:type="dcterms:W3CDTF">2025-06-27T04:54:00Z</dcterms:created>
  <dcterms:modified xsi:type="dcterms:W3CDTF">2026-09-16T03:51:00Z</dcterms:modified>
</cp:coreProperties>
</file>