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645" w:rsidRPr="00A15F4F" w:rsidRDefault="00F11645" w:rsidP="0013444B">
      <w:pPr>
        <w:jc w:val="center"/>
        <w:rPr>
          <w:rFonts w:ascii="Times New Roman" w:hAnsi="Times New Roman" w:cs="Times New Roman"/>
          <w:sz w:val="28"/>
          <w:szCs w:val="28"/>
        </w:rPr>
      </w:pPr>
      <w:r w:rsidRPr="00A15F4F">
        <w:rPr>
          <w:rFonts w:ascii="Times New Roman" w:hAnsi="Times New Roman" w:cs="Times New Roman"/>
          <w:sz w:val="28"/>
          <w:szCs w:val="28"/>
        </w:rPr>
        <w:t>Техническая спецификация</w:t>
      </w:r>
    </w:p>
    <w:p w:rsidR="00F11645" w:rsidRPr="00A15F4F" w:rsidRDefault="00F11645" w:rsidP="00F11645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817"/>
        <w:gridCol w:w="8754"/>
      </w:tblGrid>
      <w:tr w:rsidR="00F11645" w:rsidRPr="00A15F4F" w:rsidTr="00F11645">
        <w:tc>
          <w:tcPr>
            <w:tcW w:w="817" w:type="dxa"/>
          </w:tcPr>
          <w:p w:rsidR="00F11645" w:rsidRPr="00A15F4F" w:rsidRDefault="00F11645" w:rsidP="00F116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5F4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54" w:type="dxa"/>
          </w:tcPr>
          <w:p w:rsidR="00F11645" w:rsidRPr="00A15F4F" w:rsidRDefault="00F11645" w:rsidP="00F116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5F4F">
              <w:rPr>
                <w:rFonts w:ascii="Times New Roman" w:hAnsi="Times New Roman" w:cs="Times New Roman"/>
                <w:sz w:val="28"/>
                <w:szCs w:val="28"/>
              </w:rPr>
              <w:t xml:space="preserve">Состав </w:t>
            </w:r>
            <w:r w:rsidR="00040667">
              <w:rPr>
                <w:rFonts w:ascii="Times New Roman" w:hAnsi="Times New Roman" w:cs="Times New Roman"/>
                <w:sz w:val="28"/>
                <w:szCs w:val="28"/>
              </w:rPr>
              <w:t xml:space="preserve">товара, работ, </w:t>
            </w:r>
            <w:r w:rsidRPr="00A15F4F">
              <w:rPr>
                <w:rFonts w:ascii="Times New Roman" w:hAnsi="Times New Roman" w:cs="Times New Roman"/>
                <w:sz w:val="28"/>
                <w:szCs w:val="28"/>
              </w:rPr>
              <w:t>услуг</w:t>
            </w:r>
          </w:p>
        </w:tc>
      </w:tr>
      <w:tr w:rsidR="00F11645" w:rsidRPr="00A15F4F" w:rsidTr="00F11645">
        <w:tc>
          <w:tcPr>
            <w:tcW w:w="817" w:type="dxa"/>
          </w:tcPr>
          <w:p w:rsidR="00F11645" w:rsidRPr="00A15F4F" w:rsidRDefault="00F11645" w:rsidP="00F116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5F4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754" w:type="dxa"/>
          </w:tcPr>
          <w:p w:rsidR="00F11645" w:rsidRPr="001E1EC3" w:rsidRDefault="006A1794" w:rsidP="00EA66E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Камерная дезинфекция паров</w:t>
            </w:r>
            <w:r w:rsidR="00C03B92">
              <w:rPr>
                <w:rFonts w:ascii="Times New Roman" w:hAnsi="Times New Roman" w:cs="Times New Roman"/>
                <w:sz w:val="28"/>
                <w:szCs w:val="28"/>
              </w:rPr>
              <w:t xml:space="preserve">оздушным методом (одна закладка включает </w:t>
            </w:r>
            <w:r w:rsidR="00B01E80">
              <w:rPr>
                <w:rFonts w:ascii="Times New Roman" w:hAnsi="Times New Roman" w:cs="Times New Roman"/>
                <w:sz w:val="28"/>
                <w:szCs w:val="28"/>
              </w:rPr>
              <w:t>подушку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матрац, одеяло)</w:t>
            </w:r>
            <w:r w:rsidR="00DC726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A34F5" w:rsidRPr="005A34F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EA66E3" w:rsidRPr="00EA66E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C03B92">
              <w:rPr>
                <w:rFonts w:ascii="Times New Roman" w:hAnsi="Times New Roman" w:cs="Times New Roman"/>
                <w:sz w:val="28"/>
                <w:szCs w:val="28"/>
              </w:rPr>
              <w:t xml:space="preserve"> комплектов</w:t>
            </w:r>
          </w:p>
        </w:tc>
      </w:tr>
      <w:tr w:rsidR="00683801" w:rsidRPr="00F34678" w:rsidTr="00F11645">
        <w:tc>
          <w:tcPr>
            <w:tcW w:w="817" w:type="dxa"/>
          </w:tcPr>
          <w:p w:rsidR="00683801" w:rsidRPr="00A15F4F" w:rsidRDefault="00B83167" w:rsidP="00F116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754" w:type="dxa"/>
          </w:tcPr>
          <w:p w:rsidR="00683801" w:rsidRPr="005A34F5" w:rsidRDefault="006A1794" w:rsidP="005A34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Выезд машины на объект</w:t>
            </w:r>
            <w:r w:rsidR="001E1EC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A34F5" w:rsidRPr="005A34F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E1EC3">
              <w:rPr>
                <w:rFonts w:ascii="Times New Roman" w:hAnsi="Times New Roman" w:cs="Times New Roman"/>
                <w:sz w:val="28"/>
                <w:szCs w:val="28"/>
              </w:rPr>
              <w:t xml:space="preserve"> раз</w:t>
            </w:r>
          </w:p>
        </w:tc>
      </w:tr>
      <w:tr w:rsidR="00DA0E9C" w:rsidRPr="00F34678" w:rsidTr="00F11645">
        <w:tc>
          <w:tcPr>
            <w:tcW w:w="817" w:type="dxa"/>
          </w:tcPr>
          <w:p w:rsidR="00DA0E9C" w:rsidRDefault="00DA0E9C" w:rsidP="00F116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754" w:type="dxa"/>
          </w:tcPr>
          <w:p w:rsidR="00DA0E9C" w:rsidRPr="00206873" w:rsidRDefault="00206873" w:rsidP="00D652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Предоставление сертификатов на оказание услуги</w:t>
            </w:r>
          </w:p>
        </w:tc>
      </w:tr>
      <w:tr w:rsidR="00683801" w:rsidRPr="00F34678" w:rsidTr="00F11645">
        <w:tc>
          <w:tcPr>
            <w:tcW w:w="817" w:type="dxa"/>
          </w:tcPr>
          <w:p w:rsidR="00683801" w:rsidRPr="00A15F4F" w:rsidRDefault="00683801" w:rsidP="00F116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54" w:type="dxa"/>
          </w:tcPr>
          <w:p w:rsidR="00683801" w:rsidRDefault="00E32E7C" w:rsidP="00241341">
            <w:pPr>
              <w:tabs>
                <w:tab w:val="left" w:pos="67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  <w:r w:rsidR="00CD1A40">
              <w:rPr>
                <w:rFonts w:ascii="Times New Roman" w:hAnsi="Times New Roman" w:cs="Times New Roman"/>
                <w:sz w:val="28"/>
                <w:szCs w:val="28"/>
              </w:rPr>
              <w:t xml:space="preserve"> оказания услуги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24134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согласовать с заказчиком</w:t>
            </w:r>
          </w:p>
        </w:tc>
      </w:tr>
      <w:tr w:rsidR="00683801" w:rsidRPr="00F65FAC" w:rsidTr="00F11645">
        <w:tc>
          <w:tcPr>
            <w:tcW w:w="817" w:type="dxa"/>
          </w:tcPr>
          <w:p w:rsidR="00683801" w:rsidRPr="00A15F4F" w:rsidRDefault="00683801" w:rsidP="00F116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54" w:type="dxa"/>
          </w:tcPr>
          <w:p w:rsidR="00683801" w:rsidRPr="00F65FAC" w:rsidRDefault="00040667" w:rsidP="00DC72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Место </w:t>
            </w:r>
            <w:r w:rsidR="006A1794">
              <w:rPr>
                <w:rFonts w:ascii="Times New Roman" w:hAnsi="Times New Roman" w:cs="Times New Roman"/>
                <w:sz w:val="28"/>
                <w:szCs w:val="28"/>
              </w:rPr>
              <w:t>оказания услуги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6A1794">
              <w:rPr>
                <w:rFonts w:ascii="Times New Roman" w:hAnsi="Times New Roman" w:cs="Times New Roman"/>
                <w:sz w:val="28"/>
                <w:szCs w:val="28"/>
              </w:rPr>
              <w:t>пр.</w:t>
            </w:r>
            <w:r w:rsidR="00DC7264">
              <w:rPr>
                <w:rFonts w:ascii="Times New Roman" w:hAnsi="Times New Roman" w:cs="Times New Roman"/>
                <w:sz w:val="28"/>
                <w:szCs w:val="28"/>
              </w:rPr>
              <w:t>Н.</w:t>
            </w:r>
            <w:r w:rsidR="006A1794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DC7264">
              <w:rPr>
                <w:rFonts w:ascii="Times New Roman" w:hAnsi="Times New Roman" w:cs="Times New Roman"/>
                <w:sz w:val="28"/>
                <w:szCs w:val="28"/>
              </w:rPr>
              <w:t>азарбаева</w:t>
            </w:r>
            <w:r w:rsidR="006A1794">
              <w:rPr>
                <w:rFonts w:ascii="Times New Roman" w:hAnsi="Times New Roman" w:cs="Times New Roman"/>
                <w:sz w:val="28"/>
                <w:szCs w:val="28"/>
              </w:rPr>
              <w:t>,26/2</w:t>
            </w:r>
          </w:p>
        </w:tc>
      </w:tr>
    </w:tbl>
    <w:p w:rsidR="00F11645" w:rsidRDefault="00F11645" w:rsidP="00F11645">
      <w:pPr>
        <w:rPr>
          <w:rFonts w:ascii="Times New Roman" w:hAnsi="Times New Roman" w:cs="Times New Roman"/>
          <w:sz w:val="28"/>
          <w:szCs w:val="28"/>
        </w:rPr>
      </w:pPr>
    </w:p>
    <w:p w:rsidR="002D3DC9" w:rsidRPr="00F81989" w:rsidRDefault="002D3DC9" w:rsidP="002D3DC9">
      <w:pPr>
        <w:jc w:val="center"/>
        <w:rPr>
          <w:rFonts w:ascii="Times New Roman" w:eastAsia="Calibri" w:hAnsi="Times New Roman" w:cs="Times New Roman"/>
          <w:sz w:val="28"/>
          <w:szCs w:val="28"/>
          <w:lang w:val="kk-KZ"/>
        </w:rPr>
      </w:pPr>
      <w:proofErr w:type="spellStart"/>
      <w:r w:rsidRPr="00F81989">
        <w:rPr>
          <w:rFonts w:ascii="Times New Roman" w:eastAsia="Calibri" w:hAnsi="Times New Roman" w:cs="Times New Roman"/>
          <w:bCs/>
          <w:sz w:val="28"/>
          <w:szCs w:val="28"/>
        </w:rPr>
        <w:t>Техни</w:t>
      </w:r>
      <w:proofErr w:type="spellEnd"/>
      <w:r w:rsidRPr="00F81989">
        <w:rPr>
          <w:rFonts w:ascii="Times New Roman" w:eastAsia="Calibri" w:hAnsi="Times New Roman" w:cs="Times New Roman"/>
          <w:bCs/>
          <w:sz w:val="28"/>
          <w:szCs w:val="28"/>
          <w:lang w:val="kk-KZ"/>
        </w:rPr>
        <w:t>калық ерекшелік</w:t>
      </w:r>
    </w:p>
    <w:tbl>
      <w:tblPr>
        <w:tblStyle w:val="a3"/>
        <w:tblW w:w="0" w:type="auto"/>
        <w:tblLook w:val="04A0"/>
      </w:tblPr>
      <w:tblGrid>
        <w:gridCol w:w="817"/>
        <w:gridCol w:w="8754"/>
      </w:tblGrid>
      <w:tr w:rsidR="002D3DC9" w:rsidRPr="00A15F4F" w:rsidTr="00466F78">
        <w:tc>
          <w:tcPr>
            <w:tcW w:w="817" w:type="dxa"/>
          </w:tcPr>
          <w:p w:rsidR="002D3DC9" w:rsidRPr="00A15F4F" w:rsidRDefault="002D3DC9" w:rsidP="00466F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5F4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54" w:type="dxa"/>
          </w:tcPr>
          <w:p w:rsidR="002D3DC9" w:rsidRPr="00017EB5" w:rsidRDefault="002D3DC9" w:rsidP="00466F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7EB5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Атауықызметтер</w:t>
            </w:r>
          </w:p>
        </w:tc>
      </w:tr>
      <w:tr w:rsidR="002D3DC9" w:rsidRPr="00712D3A" w:rsidTr="00466F78">
        <w:tc>
          <w:tcPr>
            <w:tcW w:w="817" w:type="dxa"/>
          </w:tcPr>
          <w:p w:rsidR="002D3DC9" w:rsidRPr="00A15F4F" w:rsidRDefault="002D3DC9" w:rsidP="00466F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5F4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754" w:type="dxa"/>
          </w:tcPr>
          <w:p w:rsidR="002D3DC9" w:rsidRPr="00712D3A" w:rsidRDefault="0045797B" w:rsidP="00EA66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797B">
              <w:rPr>
                <w:rFonts w:ascii="Times New Roman" w:hAnsi="Times New Roman" w:cs="Times New Roman"/>
                <w:sz w:val="28"/>
                <w:szCs w:val="28"/>
              </w:rPr>
              <w:t>Кам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ералық дезинфекция бу</w:t>
            </w:r>
            <w:r w:rsidRPr="0045797B">
              <w:rPr>
                <w:rFonts w:ascii="Times New Roman" w:hAnsi="Times New Roman" w:cs="Times New Roman"/>
                <w:sz w:val="28"/>
                <w:szCs w:val="28"/>
              </w:rPr>
              <w:t>әдісімен (</w:t>
            </w:r>
            <w:proofErr w:type="spellStart"/>
            <w:r w:rsidRPr="0045797B">
              <w:rPr>
                <w:rFonts w:ascii="Times New Roman" w:hAnsi="Times New Roman" w:cs="Times New Roman"/>
                <w:sz w:val="28"/>
                <w:szCs w:val="28"/>
              </w:rPr>
              <w:t>бір</w:t>
            </w:r>
            <w:proofErr w:type="spellEnd"/>
            <w:r w:rsidRPr="0045797B">
              <w:rPr>
                <w:rFonts w:ascii="Times New Roman" w:hAnsi="Times New Roman" w:cs="Times New Roman"/>
                <w:sz w:val="28"/>
                <w:szCs w:val="28"/>
              </w:rPr>
              <w:t xml:space="preserve"> салу-жас</w:t>
            </w:r>
            <w:r w:rsidR="00B01E80">
              <w:rPr>
                <w:rFonts w:ascii="Times New Roman" w:hAnsi="Times New Roman" w:cs="Times New Roman"/>
                <w:sz w:val="28"/>
                <w:szCs w:val="28"/>
              </w:rPr>
              <w:t>тық, матрац, көрпе)-</w:t>
            </w:r>
            <w:r w:rsidR="00D65228" w:rsidRPr="00EA66E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EA66E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 w:rsidR="00B01E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01E80">
              <w:rPr>
                <w:rFonts w:ascii="Times New Roman" w:hAnsi="Times New Roman" w:cs="Times New Roman"/>
                <w:sz w:val="28"/>
                <w:szCs w:val="28"/>
              </w:rPr>
              <w:t>жиынтык</w:t>
            </w:r>
            <w:proofErr w:type="spellEnd"/>
          </w:p>
        </w:tc>
      </w:tr>
      <w:tr w:rsidR="002D3DC9" w:rsidRPr="00F054CA" w:rsidTr="00466F78">
        <w:tc>
          <w:tcPr>
            <w:tcW w:w="817" w:type="dxa"/>
          </w:tcPr>
          <w:p w:rsidR="002D3DC9" w:rsidRPr="00A15F4F" w:rsidRDefault="00517544" w:rsidP="00466F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754" w:type="dxa"/>
          </w:tcPr>
          <w:p w:rsidR="002D3DC9" w:rsidRPr="00F054CA" w:rsidRDefault="0045797B" w:rsidP="00D6522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Машина объектіге келу</w:t>
            </w:r>
            <w:r w:rsidR="001E1EC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</w:t>
            </w:r>
            <w:r w:rsidR="00D6522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="001E1EC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рет</w:t>
            </w:r>
          </w:p>
        </w:tc>
      </w:tr>
      <w:tr w:rsidR="002D3DC9" w:rsidTr="00466F78">
        <w:tc>
          <w:tcPr>
            <w:tcW w:w="817" w:type="dxa"/>
          </w:tcPr>
          <w:p w:rsidR="002D3DC9" w:rsidRPr="00A15F4F" w:rsidRDefault="00517544" w:rsidP="00466F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754" w:type="dxa"/>
          </w:tcPr>
          <w:p w:rsidR="002D3DC9" w:rsidRPr="0045797B" w:rsidRDefault="00307E0D" w:rsidP="00466F7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45797B">
              <w:rPr>
                <w:rFonts w:ascii="Times New Roman" w:hAnsi="Times New Roman" w:cs="Times New Roman"/>
                <w:sz w:val="28"/>
                <w:szCs w:val="28"/>
              </w:rPr>
              <w:t>өрсет</w:t>
            </w:r>
            <w:r w:rsidR="0045797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етін қызметтке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957655">
              <w:rPr>
                <w:rFonts w:ascii="Times New Roman" w:hAnsi="Times New Roman" w:cs="Times New Roman"/>
                <w:sz w:val="28"/>
                <w:szCs w:val="28"/>
              </w:rPr>
              <w:t>әйкестік</w:t>
            </w:r>
            <w:r w:rsidR="0045797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сертификатын беру</w:t>
            </w:r>
          </w:p>
        </w:tc>
      </w:tr>
      <w:tr w:rsidR="002D3DC9" w:rsidRPr="00F65FAC" w:rsidTr="00466F78">
        <w:tc>
          <w:tcPr>
            <w:tcW w:w="817" w:type="dxa"/>
          </w:tcPr>
          <w:p w:rsidR="002D3DC9" w:rsidRPr="00A15F4F" w:rsidRDefault="002D3DC9" w:rsidP="00466F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54" w:type="dxa"/>
          </w:tcPr>
          <w:p w:rsidR="002D3DC9" w:rsidRPr="00563E56" w:rsidRDefault="00517544" w:rsidP="00466F78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563E56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Қызмет</w:t>
            </w:r>
            <w:r w:rsidR="002D3DC9" w:rsidRPr="00563E56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Назарбаев </w:t>
            </w:r>
            <w:proofErr w:type="spellStart"/>
            <w:r w:rsidR="002D3DC9" w:rsidRPr="00563E56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д-лы</w:t>
            </w:r>
            <w:proofErr w:type="spellEnd"/>
            <w:r w:rsidR="002D3DC9" w:rsidRPr="00563E56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, 26/2 мекен-жайыбойыншажүргізіледі</w:t>
            </w:r>
          </w:p>
        </w:tc>
      </w:tr>
      <w:tr w:rsidR="002D3DC9" w:rsidRPr="00BB6508" w:rsidTr="00466F78">
        <w:trPr>
          <w:trHeight w:val="349"/>
        </w:trPr>
        <w:tc>
          <w:tcPr>
            <w:tcW w:w="817" w:type="dxa"/>
          </w:tcPr>
          <w:p w:rsidR="002D3DC9" w:rsidRPr="00A15F4F" w:rsidRDefault="002D3DC9" w:rsidP="00466F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54" w:type="dxa"/>
          </w:tcPr>
          <w:p w:rsidR="002D3DC9" w:rsidRPr="00241341" w:rsidRDefault="002D3DC9" w:rsidP="009263E9">
            <w:pP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</w:pPr>
            <w:r w:rsidRPr="00563E56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Қызмет көрсету уақыт</w:t>
            </w:r>
            <w:r w:rsidR="00D8028C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ы: 202</w:t>
            </w:r>
            <w:r w:rsidR="009263E9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2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 xml:space="preserve">ж. </w:t>
            </w:r>
            <w:r w:rsidR="00241341" w:rsidRPr="00241341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тұтынушымен келісіңіз</w:t>
            </w:r>
            <w:bookmarkStart w:id="0" w:name="_GoBack"/>
            <w:bookmarkEnd w:id="0"/>
          </w:p>
        </w:tc>
      </w:tr>
    </w:tbl>
    <w:p w:rsidR="002D3DC9" w:rsidRPr="00A85662" w:rsidRDefault="002D3DC9" w:rsidP="00F11645">
      <w:pPr>
        <w:rPr>
          <w:rFonts w:ascii="Times New Roman" w:hAnsi="Times New Roman" w:cs="Times New Roman"/>
          <w:sz w:val="28"/>
          <w:szCs w:val="28"/>
        </w:rPr>
      </w:pPr>
    </w:p>
    <w:sectPr w:rsidR="002D3DC9" w:rsidRPr="00A85662" w:rsidSect="009B3F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11645"/>
    <w:rsid w:val="00040667"/>
    <w:rsid w:val="000C2626"/>
    <w:rsid w:val="000E3375"/>
    <w:rsid w:val="000F0734"/>
    <w:rsid w:val="0013444B"/>
    <w:rsid w:val="001E1EC3"/>
    <w:rsid w:val="00206873"/>
    <w:rsid w:val="00241341"/>
    <w:rsid w:val="002D3DC9"/>
    <w:rsid w:val="00307E0D"/>
    <w:rsid w:val="00347DFE"/>
    <w:rsid w:val="00352DD5"/>
    <w:rsid w:val="004035A2"/>
    <w:rsid w:val="00412E3B"/>
    <w:rsid w:val="0045797B"/>
    <w:rsid w:val="0047332A"/>
    <w:rsid w:val="004A57F5"/>
    <w:rsid w:val="00506EDB"/>
    <w:rsid w:val="00517544"/>
    <w:rsid w:val="00521A32"/>
    <w:rsid w:val="00540E66"/>
    <w:rsid w:val="005722F9"/>
    <w:rsid w:val="005A34F5"/>
    <w:rsid w:val="00604AD2"/>
    <w:rsid w:val="00683801"/>
    <w:rsid w:val="006856FB"/>
    <w:rsid w:val="006A1794"/>
    <w:rsid w:val="00712D3A"/>
    <w:rsid w:val="0083018C"/>
    <w:rsid w:val="00833602"/>
    <w:rsid w:val="00846011"/>
    <w:rsid w:val="00867D1E"/>
    <w:rsid w:val="00887522"/>
    <w:rsid w:val="009263E9"/>
    <w:rsid w:val="009B3FB5"/>
    <w:rsid w:val="00A15F4F"/>
    <w:rsid w:val="00A43AA6"/>
    <w:rsid w:val="00A85662"/>
    <w:rsid w:val="00A932F5"/>
    <w:rsid w:val="00B01E80"/>
    <w:rsid w:val="00B62E6C"/>
    <w:rsid w:val="00B83167"/>
    <w:rsid w:val="00BB6508"/>
    <w:rsid w:val="00C03B92"/>
    <w:rsid w:val="00C266C3"/>
    <w:rsid w:val="00C77D86"/>
    <w:rsid w:val="00CD1A40"/>
    <w:rsid w:val="00D31C60"/>
    <w:rsid w:val="00D65228"/>
    <w:rsid w:val="00D8028C"/>
    <w:rsid w:val="00DA0E9C"/>
    <w:rsid w:val="00DC7264"/>
    <w:rsid w:val="00E32E7C"/>
    <w:rsid w:val="00E56DB1"/>
    <w:rsid w:val="00E63841"/>
    <w:rsid w:val="00EA66E3"/>
    <w:rsid w:val="00EC04B0"/>
    <w:rsid w:val="00F11645"/>
    <w:rsid w:val="00F34678"/>
    <w:rsid w:val="00F65FAC"/>
    <w:rsid w:val="00F819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F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16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241341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41341"/>
    <w:rPr>
      <w:rFonts w:ascii="Consolas" w:hAnsi="Consola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16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241341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41341"/>
    <w:rPr>
      <w:rFonts w:ascii="Consolas" w:hAnsi="Consolas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992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1</cp:lastModifiedBy>
  <cp:revision>13</cp:revision>
  <dcterms:created xsi:type="dcterms:W3CDTF">2022-03-31T08:01:00Z</dcterms:created>
  <dcterms:modified xsi:type="dcterms:W3CDTF">2026-10-23T05:33:00Z</dcterms:modified>
</cp:coreProperties>
</file>