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Pr="00827A1D" w:rsidRDefault="005C3AAB" w:rsidP="00827A1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BF38C6">
        <w:rPr>
          <w:rFonts w:ascii="Times New Roman" w:hAnsi="Times New Roman"/>
          <w:b/>
          <w:sz w:val="24"/>
          <w:szCs w:val="24"/>
        </w:rPr>
        <w:t xml:space="preserve"> </w:t>
      </w:r>
    </w:p>
    <w:p w:rsidR="00827A1D" w:rsidRPr="0006606C" w:rsidRDefault="00827A1D" w:rsidP="00827A1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</w:t>
      </w:r>
      <w:r>
        <w:rPr>
          <w:rFonts w:ascii="Times New Roman" w:hAnsi="Times New Roman"/>
          <w:sz w:val="24"/>
          <w:szCs w:val="24"/>
        </w:rPr>
        <w:t xml:space="preserve">нтов) от общей суммы Договора, </w:t>
      </w:r>
      <w:r w:rsidRPr="00951ABD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течение 3 (трёх) рабочих дней, со дня подписания Сторонами договора и </w:t>
      </w:r>
      <w:r w:rsidRPr="00951ABD">
        <w:rPr>
          <w:rFonts w:ascii="Times New Roman" w:hAnsi="Times New Roman"/>
          <w:sz w:val="24"/>
          <w:szCs w:val="24"/>
        </w:rPr>
        <w:t>предварительног</w:t>
      </w:r>
      <w:r>
        <w:rPr>
          <w:rFonts w:ascii="Times New Roman" w:hAnsi="Times New Roman"/>
          <w:sz w:val="24"/>
          <w:szCs w:val="24"/>
        </w:rPr>
        <w:t xml:space="preserve">о предоставления Исполнителем в адрес Заказчика </w:t>
      </w:r>
      <w:r w:rsidRPr="00951ABD">
        <w:rPr>
          <w:rFonts w:ascii="Times New Roman" w:hAnsi="Times New Roman"/>
          <w:sz w:val="24"/>
          <w:szCs w:val="24"/>
        </w:rPr>
        <w:t>счета на оплату путем перечисления денег на расчетный счет Исполнителя, указанный в настоящем Договоре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ериодических изданий Заказчику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 мере выхода подписных 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даний из печати и получения их Поставщиком.</w:t>
      </w:r>
      <w:r w:rsidRPr="000660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Назначенный оператор –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союза, на всей территории РК.</w:t>
      </w:r>
    </w:p>
    <w:p w:rsidR="00827A1D" w:rsidRPr="00795D87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 xml:space="preserve"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 </w:t>
      </w:r>
    </w:p>
    <w:p w:rsidR="00827A1D" w:rsidRPr="00795D87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услугу распрастранение периодических печатных изданий.</w:t>
      </w:r>
    </w:p>
    <w:p w:rsidR="00827A1D" w:rsidRPr="00795D87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периодических печатных изданий </w:t>
      </w:r>
      <w:r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>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ППИ подписчикам</w:t>
      </w:r>
      <w:r w:rsidRPr="00795D87">
        <w:rPr>
          <w:rFonts w:ascii="Times New Roman" w:hAnsi="Times New Roman"/>
          <w:sz w:val="24"/>
          <w:szCs w:val="24"/>
        </w:rPr>
        <w:t>.</w:t>
      </w:r>
    </w:p>
    <w:p w:rsidR="00827A1D" w:rsidRPr="0044471B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тся предоставить заказ ф. ПС-7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стоимости подписки в </w:t>
      </w:r>
      <w:proofErr w:type="gramStart"/>
      <w:r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_</w:t>
      </w:r>
      <w:proofErr w:type="gramEnd"/>
      <w:r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_______</w:t>
      </w:r>
      <w:bookmarkStart w:id="0" w:name="_GoBack"/>
      <w:bookmarkEnd w:id="0"/>
      <w:r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_ тенге       </w:t>
      </w: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2</w:t>
      </w:r>
      <w:r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0</w:t>
      </w: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  202</w:t>
      </w:r>
      <w:r w:rsidR="004A697C"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г. на республиканские издания с доставкой с января;</w:t>
      </w:r>
    </w:p>
    <w:p w:rsidR="00827A1D" w:rsidRPr="00951ABD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на российские издания до </w:t>
      </w:r>
      <w:proofErr w:type="gramStart"/>
      <w:r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10</w:t>
      </w: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</w:t>
      </w:r>
      <w:proofErr w:type="gramEnd"/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   202</w:t>
      </w:r>
      <w:r w:rsidR="004A697C" w:rsidRPr="0044471B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44471B">
        <w:rPr>
          <w:rFonts w:ascii="Times New Roman" w:eastAsia="Times New Roman" w:hAnsi="Times New Roman"/>
          <w:sz w:val="24"/>
          <w:szCs w:val="24"/>
          <w:lang w:eastAsia="ru-RU"/>
        </w:rPr>
        <w:t xml:space="preserve">  г. с доставкой с января.   В случае просрочки платежа, подписка оформляется со следующего, после оплаты, месяца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(согласно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срокам  приема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:rsidR="00827A1D" w:rsidRPr="00951ABD" w:rsidRDefault="00827A1D" w:rsidP="00827A1D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указанного в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Договоре.</w:t>
      </w:r>
    </w:p>
    <w:p w:rsidR="00827A1D" w:rsidRDefault="00827A1D" w:rsidP="00827A1D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7A1D" w:rsidRDefault="00827A1D" w:rsidP="00827A1D">
      <w:pPr>
        <w:pStyle w:val="a6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A1D" w:rsidRPr="00F70F3B" w:rsidRDefault="00827A1D" w:rsidP="00827A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F70F3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Ценовое предложение на периодические печатные  издания  на  202</w:t>
      </w:r>
      <w:r w:rsidR="004A697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Pr="00F70F3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год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919"/>
        <w:gridCol w:w="1417"/>
        <w:gridCol w:w="1418"/>
      </w:tblGrid>
      <w:tr w:rsidR="00390304" w:rsidRPr="00390304" w:rsidTr="0040226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40226F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К</w:t>
            </w:r>
            <w:proofErr w:type="spellStart"/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ол</w:t>
            </w:r>
            <w:proofErr w:type="spellEnd"/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40226F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без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НДС</w:t>
            </w:r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40226F" w:rsidRPr="00390304" w:rsidTr="0040226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226F" w:rsidRDefault="0040226F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64603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Білімді ел</w:t>
            </w:r>
            <w:r>
              <w:rPr>
                <w:rFonts w:ascii="Times New Roman" w:hAnsi="Times New Roman"/>
                <w:lang w:val="kk-KZ"/>
              </w:rPr>
              <w:t>.Образов страна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0226F" w:rsidP="0040226F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7317,60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7317,60</w:t>
            </w:r>
          </w:p>
        </w:tc>
      </w:tr>
      <w:tr w:rsidR="0040226F" w:rsidRPr="00390304" w:rsidTr="0040226F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226F" w:rsidRDefault="0040226F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66321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Ел және мұғалім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3898,80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3898,80</w:t>
            </w:r>
          </w:p>
        </w:tc>
      </w:tr>
      <w:tr w:rsidR="0040226F" w:rsidRPr="00390304" w:rsidTr="0040226F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226F" w:rsidRDefault="004A697C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65435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226F" w:rsidRPr="00F766EA" w:rsidRDefault="0040226F" w:rsidP="0040226F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Жайық үні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F766EA" w:rsidRDefault="0040226F" w:rsidP="0040226F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5083,00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0226F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</w:t>
            </w:r>
            <w:r w:rsidR="004A697C">
              <w:rPr>
                <w:rFonts w:ascii="Times New Roman" w:hAnsi="Times New Roman"/>
                <w:lang w:val="kk-KZ"/>
              </w:rPr>
              <w:t>5083,00</w:t>
            </w:r>
          </w:p>
        </w:tc>
      </w:tr>
      <w:tr w:rsidR="0040226F" w:rsidRPr="00390304" w:rsidTr="0040226F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226F" w:rsidRDefault="004A697C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4A697C" w:rsidRDefault="004A697C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76270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226F" w:rsidRPr="00F766EA" w:rsidRDefault="004A697C" w:rsidP="0040226F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Қадыр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4A697C" w:rsidRDefault="004A697C" w:rsidP="0040226F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4A5B17" w:rsidRDefault="0040226F" w:rsidP="0040226F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Pr="004A697C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226F" w:rsidRDefault="004A697C" w:rsidP="0040226F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8888,00</w:t>
            </w:r>
          </w:p>
        </w:tc>
      </w:tr>
      <w:tr w:rsidR="00951ABD" w:rsidRPr="00951ABD" w:rsidTr="0040226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1ABD" w:rsidRPr="00951ABD" w:rsidRDefault="00951ABD" w:rsidP="005A3A0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4A697C" w:rsidP="004022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25187,40</w:t>
            </w:r>
          </w:p>
        </w:tc>
      </w:tr>
    </w:tbl>
    <w:p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3CEA" w:rsidRDefault="00FD3CEA" w:rsidP="00827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7A1D" w:rsidRPr="009B1DD0" w:rsidRDefault="00827A1D" w:rsidP="00827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Газеттер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/>
          <w:b/>
          <w:sz w:val="24"/>
          <w:szCs w:val="24"/>
        </w:rPr>
        <w:t>журналдар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басылымдарына </w:t>
      </w:r>
      <w:proofErr w:type="spellStart"/>
      <w:r>
        <w:rPr>
          <w:rFonts w:ascii="Times New Roman" w:hAnsi="Times New Roman"/>
          <w:b/>
          <w:sz w:val="24"/>
          <w:szCs w:val="24"/>
        </w:rPr>
        <w:t>жазылудың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1DD0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1DD0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:rsidR="00827A1D" w:rsidRPr="009B1DD0" w:rsidRDefault="00827A1D" w:rsidP="00827A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1.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жалпы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сомасынан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100% (</w:t>
      </w:r>
      <w:proofErr w:type="spellStart"/>
      <w:r w:rsidRPr="00F70F3B">
        <w:rPr>
          <w:rFonts w:ascii="Times New Roman" w:hAnsi="Times New Roman"/>
          <w:sz w:val="24"/>
          <w:szCs w:val="24"/>
        </w:rPr>
        <w:t>жүз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пайыз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мөлшерінде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алдын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ала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Тараптар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Шартқа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атына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есеп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шотына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ақша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аудару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жолымен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шотын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алдын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ала </w:t>
      </w:r>
      <w:proofErr w:type="spellStart"/>
      <w:r w:rsidRPr="00F70F3B">
        <w:rPr>
          <w:rFonts w:ascii="Times New Roman" w:hAnsi="Times New Roman"/>
          <w:sz w:val="24"/>
          <w:szCs w:val="24"/>
        </w:rPr>
        <w:t>ұсынған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күннен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3 (</w:t>
      </w:r>
      <w:proofErr w:type="spellStart"/>
      <w:r w:rsidRPr="00F70F3B">
        <w:rPr>
          <w:rFonts w:ascii="Times New Roman" w:hAnsi="Times New Roman"/>
          <w:sz w:val="24"/>
          <w:szCs w:val="24"/>
        </w:rPr>
        <w:t>үш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жұмыс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күні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ішінде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міндеттенеді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жеткізілуін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қойылған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шығуына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оларды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алуына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қарай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Тағайындалған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оператор-ҚР </w:t>
      </w:r>
      <w:proofErr w:type="spellStart"/>
      <w:r w:rsidRPr="00F70F3B">
        <w:rPr>
          <w:rFonts w:ascii="Times New Roman" w:hAnsi="Times New Roman"/>
          <w:sz w:val="24"/>
          <w:szCs w:val="24"/>
        </w:rPr>
        <w:t>бүкіл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аумағында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Дүниежүзілік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одағының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актілерінен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туындайтын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байланысы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қызметтерін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оларға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қатысты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міндеттемелерді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уәкілетті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орган </w:t>
      </w:r>
      <w:proofErr w:type="spellStart"/>
      <w:r w:rsidRPr="00F70F3B">
        <w:rPr>
          <w:rFonts w:ascii="Times New Roman" w:hAnsi="Times New Roman"/>
          <w:sz w:val="24"/>
          <w:szCs w:val="24"/>
        </w:rPr>
        <w:t>тағайындайтын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операторы.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2.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қағаз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жеткізгіште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немесе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нысанда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Бірыңғай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қою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каталогы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онда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баспасөз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таралу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аумағына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республикалық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жергілікті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шетелдік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бөлімдер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3.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бұқаралық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ақпарат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құралдарының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меншік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қызметіне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жасасуға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4.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баспасөз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бұдан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әрі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-ППИ)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қабылдауды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делдалдарды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тарапты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тартпай-ақ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ППИ - </w:t>
      </w:r>
      <w:proofErr w:type="spellStart"/>
      <w:r w:rsidRPr="00F70F3B">
        <w:rPr>
          <w:rFonts w:ascii="Times New Roman" w:hAnsi="Times New Roman"/>
          <w:sz w:val="24"/>
          <w:szCs w:val="24"/>
        </w:rPr>
        <w:t>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сұрыптауға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ғимараты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облыс</w:t>
      </w:r>
      <w:proofErr w:type="spellEnd"/>
      <w:r w:rsidRPr="00F70F3B">
        <w:rPr>
          <w:rFonts w:ascii="Times New Roman" w:hAnsi="Times New Roman"/>
          <w:sz w:val="24"/>
          <w:szCs w:val="24"/>
        </w:rPr>
        <w:t>/</w:t>
      </w:r>
      <w:proofErr w:type="spellStart"/>
      <w:r w:rsidRPr="00F70F3B">
        <w:rPr>
          <w:rFonts w:ascii="Times New Roman" w:hAnsi="Times New Roman"/>
          <w:sz w:val="24"/>
          <w:szCs w:val="24"/>
        </w:rPr>
        <w:t>аудан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орталығында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сұрыптаушылар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елді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мекендерге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автопарк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абоненттерге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ППИ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курьерлер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5.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бірінші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қойылған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ф. КС-7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немесе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ерекшелікте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газеттер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F70F3B">
        <w:rPr>
          <w:rFonts w:ascii="Times New Roman" w:hAnsi="Times New Roman"/>
          <w:sz w:val="24"/>
          <w:szCs w:val="24"/>
        </w:rPr>
        <w:t>журналдарға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толтыруға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құнын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202</w:t>
      </w:r>
      <w:r w:rsidR="004A697C">
        <w:rPr>
          <w:rFonts w:ascii="Times New Roman" w:hAnsi="Times New Roman"/>
          <w:sz w:val="24"/>
          <w:szCs w:val="24"/>
          <w:lang w:val="kk-KZ"/>
        </w:rPr>
        <w:t>6</w:t>
      </w:r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жылғы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F70F3B">
        <w:rPr>
          <w:rFonts w:ascii="Times New Roman" w:hAnsi="Times New Roman"/>
          <w:sz w:val="24"/>
          <w:szCs w:val="24"/>
        </w:rPr>
        <w:t>желтоқсанда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республикалық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қаңтардан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>ткізіле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/>
          <w:sz w:val="24"/>
          <w:szCs w:val="24"/>
        </w:rPr>
        <w:t>, _____</w:t>
      </w:r>
      <w:r w:rsidRPr="00F70F3B">
        <w:rPr>
          <w:rFonts w:ascii="Times New Roman" w:hAnsi="Times New Roman"/>
          <w:sz w:val="24"/>
          <w:szCs w:val="24"/>
        </w:rPr>
        <w:t xml:space="preserve">_ </w:t>
      </w:r>
      <w:proofErr w:type="spellStart"/>
      <w:r w:rsidRPr="00F70F3B">
        <w:rPr>
          <w:rFonts w:ascii="Times New Roman" w:hAnsi="Times New Roman"/>
          <w:sz w:val="24"/>
          <w:szCs w:val="24"/>
        </w:rPr>
        <w:t>теңге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мөлшерінде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міндеттенеді</w:t>
      </w:r>
      <w:proofErr w:type="spellEnd"/>
      <w:r w:rsidRPr="00F70F3B">
        <w:rPr>
          <w:rFonts w:ascii="Times New Roman" w:hAnsi="Times New Roman"/>
          <w:sz w:val="24"/>
          <w:szCs w:val="24"/>
        </w:rPr>
        <w:t>;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6.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ресейлік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202</w:t>
      </w:r>
      <w:r w:rsidR="004A697C">
        <w:rPr>
          <w:rFonts w:ascii="Times New Roman" w:hAnsi="Times New Roman"/>
          <w:sz w:val="24"/>
          <w:szCs w:val="24"/>
          <w:lang w:val="kk-KZ"/>
        </w:rPr>
        <w:t>6</w:t>
      </w:r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жылдың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10 </w:t>
      </w:r>
      <w:proofErr w:type="spellStart"/>
      <w:r w:rsidRPr="00F70F3B">
        <w:rPr>
          <w:rFonts w:ascii="Times New Roman" w:hAnsi="Times New Roman"/>
          <w:sz w:val="24"/>
          <w:szCs w:val="24"/>
        </w:rPr>
        <w:t>желтоқсанына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дейін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қаңтардан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жеткізіліммен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 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кешіктірген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келесі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айдан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төленгеннен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кейін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мерзіміне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сәйкес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ресімделеді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7.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бастамасы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бағасы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өзгерген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сома </w:t>
      </w:r>
      <w:proofErr w:type="spellStart"/>
      <w:r w:rsidRPr="00F70F3B">
        <w:rPr>
          <w:rFonts w:ascii="Times New Roman" w:hAnsi="Times New Roman"/>
          <w:sz w:val="24"/>
          <w:szCs w:val="24"/>
        </w:rPr>
        <w:t>шегінде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жүзеге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827A1D" w:rsidRPr="00F70F3B" w:rsidRDefault="00827A1D" w:rsidP="00827A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Тапсырыс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берушінің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алдында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</w:t>
      </w:r>
      <w:r w:rsidRPr="00F70F3B">
        <w:rPr>
          <w:rFonts w:ascii="Times New Roman" w:hAnsi="Times New Roman"/>
          <w:sz w:val="24"/>
          <w:szCs w:val="24"/>
        </w:rPr>
        <w:t>іріккен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нөмірлердің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уақтылы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шықпауы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шықпауы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шығарылуын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тоқтатуы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жауапты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болады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827A1D" w:rsidRDefault="00827A1D" w:rsidP="00827A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7A1D" w:rsidRDefault="00827A1D" w:rsidP="00827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F3B">
        <w:rPr>
          <w:rFonts w:ascii="Times New Roman" w:hAnsi="Times New Roman"/>
          <w:b/>
          <w:sz w:val="24"/>
          <w:szCs w:val="24"/>
        </w:rPr>
        <w:t>202</w:t>
      </w:r>
      <w:r w:rsidR="004A697C">
        <w:rPr>
          <w:rFonts w:ascii="Times New Roman" w:hAnsi="Times New Roman"/>
          <w:b/>
          <w:sz w:val="24"/>
          <w:szCs w:val="24"/>
          <w:lang w:val="kk-KZ"/>
        </w:rPr>
        <w:t>7</w:t>
      </w:r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жылға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арналған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басылымдарына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баға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ұсынысы</w:t>
      </w:r>
      <w:proofErr w:type="spellEnd"/>
    </w:p>
    <w:p w:rsidR="00BD6418" w:rsidRDefault="00BD6418" w:rsidP="00827A1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D6418" w:rsidRDefault="00BD6418" w:rsidP="00BD64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6418" w:rsidRDefault="00BD6418" w:rsidP="00BD64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458"/>
        <w:gridCol w:w="1275"/>
        <w:gridCol w:w="3493"/>
        <w:gridCol w:w="1231"/>
        <w:gridCol w:w="904"/>
        <w:gridCol w:w="1348"/>
        <w:gridCol w:w="1351"/>
      </w:tblGrid>
      <w:tr w:rsidR="00BD6418" w:rsidRPr="00390304" w:rsidTr="00FD3CE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951ABD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951ABD" w:rsidRDefault="00BD6418" w:rsidP="00BD64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и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ндекс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BD6418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атауы</w:t>
            </w:r>
          </w:p>
          <w:p w:rsidR="00BD6418" w:rsidRPr="00951ABD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BD6418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Жазылу мерзімі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951ABD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BD6418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ағасы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1 дана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үшін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ҚҚС</w:t>
            </w:r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сыз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6418" w:rsidRPr="00BD6418" w:rsidRDefault="00BD6418" w:rsidP="00F012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алпы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тиын</w:t>
            </w:r>
            <w:proofErr w:type="spellEnd"/>
          </w:p>
        </w:tc>
      </w:tr>
      <w:tr w:rsidR="00FD3CEA" w:rsidRPr="00390304" w:rsidTr="00FD3CE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3CEA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64603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Білімді ел</w:t>
            </w:r>
            <w:r>
              <w:rPr>
                <w:rFonts w:ascii="Times New Roman" w:hAnsi="Times New Roman"/>
                <w:lang w:val="kk-KZ"/>
              </w:rPr>
              <w:t>.Образов страна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7317,60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7317,60</w:t>
            </w:r>
          </w:p>
        </w:tc>
      </w:tr>
      <w:tr w:rsidR="00FD3CEA" w:rsidRPr="00390304" w:rsidTr="00FD3CE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3CEA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66321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Ел және мұғалім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3898,80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3898,80</w:t>
            </w:r>
          </w:p>
        </w:tc>
      </w:tr>
      <w:tr w:rsidR="00FD3CEA" w:rsidRPr="00390304" w:rsidTr="00FD3CE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3CEA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65435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 w:rsidRPr="00F766EA">
              <w:rPr>
                <w:rFonts w:ascii="Times New Roman" w:hAnsi="Times New Roman"/>
                <w:lang w:val="kk-KZ"/>
              </w:rPr>
              <w:t>Жайық үні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F766EA" w:rsidRDefault="00FD3CEA" w:rsidP="00FD3CEA">
            <w:pPr>
              <w:jc w:val="center"/>
              <w:rPr>
                <w:rFonts w:ascii="Times New Roman" w:hAnsi="Times New Roman"/>
              </w:rPr>
            </w:pPr>
            <w:r w:rsidRPr="00F766EA">
              <w:rPr>
                <w:rFonts w:ascii="Times New Roman" w:hAnsi="Times New Roman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5083,00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5083,00</w:t>
            </w:r>
          </w:p>
        </w:tc>
      </w:tr>
      <w:tr w:rsidR="00FD3CEA" w:rsidRPr="00390304" w:rsidTr="00FD3CE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3CEA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4A697C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76270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3CEA" w:rsidRPr="00F766EA" w:rsidRDefault="00FD3CEA" w:rsidP="00FD3CEA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Қадыр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4A697C" w:rsidRDefault="00FD3CEA" w:rsidP="00FD3CEA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4A5B17" w:rsidRDefault="00FD3CEA" w:rsidP="00FD3CE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Pr="004A697C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8888,00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3CEA" w:rsidRDefault="00FD3CEA" w:rsidP="00FD3CEA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8888,00</w:t>
            </w:r>
          </w:p>
        </w:tc>
      </w:tr>
      <w:tr w:rsidR="00FD3CEA" w:rsidRPr="00951ABD" w:rsidTr="00FD3CEA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3CEA" w:rsidRPr="00951ABD" w:rsidRDefault="00FD3CEA" w:rsidP="00FD3CE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3CEA" w:rsidRPr="00951ABD" w:rsidRDefault="00FD3CEA" w:rsidP="00FD3C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25187,40</w:t>
            </w:r>
          </w:p>
        </w:tc>
      </w:tr>
    </w:tbl>
    <w:p w:rsidR="00BD6418" w:rsidRDefault="00BD6418" w:rsidP="00BD641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D6418" w:rsidRDefault="00BD6418" w:rsidP="00BD641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D6418" w:rsidRPr="00BD6418" w:rsidRDefault="00BD6418" w:rsidP="00BD64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D6418" w:rsidRPr="00BD6418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36309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307B24"/>
    <w:rsid w:val="003151D7"/>
    <w:rsid w:val="00346A09"/>
    <w:rsid w:val="00365E31"/>
    <w:rsid w:val="0038242B"/>
    <w:rsid w:val="00390304"/>
    <w:rsid w:val="00397D51"/>
    <w:rsid w:val="003D1364"/>
    <w:rsid w:val="003E4997"/>
    <w:rsid w:val="003F6786"/>
    <w:rsid w:val="0040226F"/>
    <w:rsid w:val="004076C6"/>
    <w:rsid w:val="00416A5E"/>
    <w:rsid w:val="0044471B"/>
    <w:rsid w:val="004533AF"/>
    <w:rsid w:val="00476CC9"/>
    <w:rsid w:val="004A083E"/>
    <w:rsid w:val="004A1133"/>
    <w:rsid w:val="004A697C"/>
    <w:rsid w:val="004C2531"/>
    <w:rsid w:val="004C527F"/>
    <w:rsid w:val="004F3EEE"/>
    <w:rsid w:val="005A3A08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27A1D"/>
    <w:rsid w:val="0083013A"/>
    <w:rsid w:val="008520E9"/>
    <w:rsid w:val="008555CD"/>
    <w:rsid w:val="008639FA"/>
    <w:rsid w:val="00866131"/>
    <w:rsid w:val="00873838"/>
    <w:rsid w:val="008802A3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02DB3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B3B6F"/>
    <w:rsid w:val="00BC4D66"/>
    <w:rsid w:val="00BD59E4"/>
    <w:rsid w:val="00BD6418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3B34"/>
    <w:rsid w:val="00CC6C60"/>
    <w:rsid w:val="00CE09F7"/>
    <w:rsid w:val="00CF0B44"/>
    <w:rsid w:val="00CF107A"/>
    <w:rsid w:val="00CF1C0D"/>
    <w:rsid w:val="00D01AF0"/>
    <w:rsid w:val="00D15EBC"/>
    <w:rsid w:val="00D22487"/>
    <w:rsid w:val="00D31F67"/>
    <w:rsid w:val="00D762B5"/>
    <w:rsid w:val="00DB4BD6"/>
    <w:rsid w:val="00DC104D"/>
    <w:rsid w:val="00DC353E"/>
    <w:rsid w:val="00DE0C04"/>
    <w:rsid w:val="00DE14B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52B2"/>
    <w:rsid w:val="00FD170A"/>
    <w:rsid w:val="00FD3CEA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E5D2E-9BBC-48E8-BE0E-C5FAEC73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83F09-FF9F-4B40-9A23-86AA40C4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BilimBook</cp:lastModifiedBy>
  <cp:revision>12</cp:revision>
  <cp:lastPrinted>2024-10-03T12:10:00Z</cp:lastPrinted>
  <dcterms:created xsi:type="dcterms:W3CDTF">2025-10-09T07:49:00Z</dcterms:created>
  <dcterms:modified xsi:type="dcterms:W3CDTF">2026-10-23T12:11:00Z</dcterms:modified>
</cp:coreProperties>
</file>