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7408" w:rsidRDefault="00E97408" w:rsidP="00F7450E">
      <w:pPr>
        <w:rPr>
          <w:rFonts w:ascii="Times New Roman" w:hAnsi="Times New Roman" w:cs="Times New Roman"/>
          <w:sz w:val="24"/>
          <w:szCs w:val="24"/>
        </w:rPr>
      </w:pPr>
    </w:p>
    <w:p w:rsidR="00712192" w:rsidRPr="00FE5251" w:rsidRDefault="00712192" w:rsidP="00514FF4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FE5251">
        <w:rPr>
          <w:rFonts w:ascii="Times New Roman" w:hAnsi="Times New Roman" w:cs="Times New Roman"/>
          <w:b/>
          <w:sz w:val="24"/>
          <w:szCs w:val="24"/>
        </w:rPr>
        <w:t>ТЕХНИЧЕСКАЯ  ХАРАКТЕРИСТИКА</w:t>
      </w:r>
    </w:p>
    <w:p w:rsidR="00712192" w:rsidRPr="00FE5251" w:rsidRDefault="00712192" w:rsidP="00712192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FE5251">
        <w:rPr>
          <w:rFonts w:ascii="Times New Roman" w:hAnsi="Times New Roman" w:cs="Times New Roman"/>
          <w:b/>
          <w:sz w:val="24"/>
          <w:szCs w:val="24"/>
        </w:rPr>
        <w:t xml:space="preserve">            услуги по</w:t>
      </w:r>
      <w:r w:rsidR="008C356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E5251">
        <w:rPr>
          <w:rFonts w:ascii="Times New Roman" w:hAnsi="Times New Roman" w:cs="Times New Roman"/>
          <w:b/>
          <w:sz w:val="24"/>
          <w:szCs w:val="24"/>
        </w:rPr>
        <w:t>организации метрологической поверки прибора учета тепловой энергии</w:t>
      </w:r>
    </w:p>
    <w:p w:rsidR="00712192" w:rsidRPr="00712192" w:rsidRDefault="00712192" w:rsidP="00712192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712192" w:rsidRPr="00712192" w:rsidRDefault="00712192" w:rsidP="00712192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712192" w:rsidRDefault="00712192" w:rsidP="00F7450E">
      <w:pPr>
        <w:rPr>
          <w:rFonts w:ascii="Times New Roman" w:hAnsi="Times New Roman" w:cs="Times New Roman"/>
          <w:sz w:val="24"/>
          <w:szCs w:val="24"/>
        </w:rPr>
      </w:pPr>
    </w:p>
    <w:p w:rsidR="00712192" w:rsidRDefault="00712192" w:rsidP="00712192">
      <w:pPr>
        <w:pStyle w:val="a5"/>
        <w:rPr>
          <w:b/>
          <w:sz w:val="28"/>
          <w:szCs w:val="28"/>
        </w:rPr>
      </w:pPr>
      <w:r w:rsidRPr="00FE5251">
        <w:rPr>
          <w:b/>
          <w:sz w:val="28"/>
          <w:szCs w:val="28"/>
        </w:rPr>
        <w:t xml:space="preserve">            Техническое обслуживание включает в себя:</w:t>
      </w:r>
    </w:p>
    <w:p w:rsidR="00FE5251" w:rsidRPr="00FE5251" w:rsidRDefault="00FE5251" w:rsidP="00712192">
      <w:pPr>
        <w:pStyle w:val="a5"/>
        <w:rPr>
          <w:b/>
          <w:sz w:val="28"/>
          <w:szCs w:val="28"/>
        </w:rPr>
      </w:pPr>
    </w:p>
    <w:p w:rsidR="008C3569" w:rsidRDefault="00712192" w:rsidP="008C3569">
      <w:r>
        <w:t xml:space="preserve">                     - </w:t>
      </w:r>
      <w:r w:rsidR="008C3569">
        <w:rPr>
          <w:color w:val="000000"/>
          <w:shd w:val="clear" w:color="auto" w:fill="FFFFFF"/>
        </w:rPr>
        <w:t>Выполнение услуг по организации метрологической поверки 1-го прибора</w:t>
      </w:r>
      <w:r w:rsidR="008C3569">
        <w:rPr>
          <w:rStyle w:val="apple-converted-space"/>
          <w:color w:val="000000"/>
          <w:shd w:val="clear" w:color="auto" w:fill="FFFFFF"/>
        </w:rPr>
        <w:t> </w:t>
      </w:r>
      <w:r w:rsidR="008C3569">
        <w:rPr>
          <w:color w:val="000000"/>
          <w:shd w:val="clear" w:color="auto" w:fill="FFFFFF"/>
        </w:rPr>
        <w:t>учёта тепловой энергии.  </w:t>
      </w:r>
    </w:p>
    <w:p w:rsidR="00FE5251" w:rsidRPr="00712192" w:rsidRDefault="00FE5251" w:rsidP="008C3569">
      <w:pPr>
        <w:pStyle w:val="a5"/>
      </w:pPr>
    </w:p>
    <w:sectPr w:rsidR="00FE5251" w:rsidRPr="00712192" w:rsidSect="00316ED9">
      <w:pgSz w:w="11906" w:h="16838"/>
      <w:pgMar w:top="567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91122"/>
    <w:multiLevelType w:val="multilevel"/>
    <w:tmpl w:val="E2DCB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571A8A"/>
    <w:multiLevelType w:val="multilevel"/>
    <w:tmpl w:val="B234EA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2450FD0"/>
    <w:multiLevelType w:val="multilevel"/>
    <w:tmpl w:val="89CE1D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45372D6"/>
    <w:multiLevelType w:val="hybridMultilevel"/>
    <w:tmpl w:val="6358C13A"/>
    <w:lvl w:ilvl="0" w:tplc="D32CE504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>
    <w:nsid w:val="153E270A"/>
    <w:multiLevelType w:val="multilevel"/>
    <w:tmpl w:val="BC8AAD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AC95773"/>
    <w:multiLevelType w:val="hybridMultilevel"/>
    <w:tmpl w:val="9FB200FA"/>
    <w:lvl w:ilvl="0" w:tplc="0419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671660"/>
    <w:multiLevelType w:val="multilevel"/>
    <w:tmpl w:val="366894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2506112"/>
    <w:multiLevelType w:val="hybridMultilevel"/>
    <w:tmpl w:val="3F68D0F0"/>
    <w:lvl w:ilvl="0" w:tplc="04190011">
      <w:start w:val="1"/>
      <w:numFmt w:val="decimal"/>
      <w:lvlText w:val="%1)"/>
      <w:lvlJc w:val="left"/>
      <w:pPr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8">
    <w:nsid w:val="44676A09"/>
    <w:multiLevelType w:val="multilevel"/>
    <w:tmpl w:val="404AAF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0C84586"/>
    <w:multiLevelType w:val="hybridMultilevel"/>
    <w:tmpl w:val="932808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7A75CD3"/>
    <w:multiLevelType w:val="hybridMultilevel"/>
    <w:tmpl w:val="81ECA326"/>
    <w:lvl w:ilvl="0" w:tplc="0419000F">
      <w:start w:val="3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3E06383"/>
    <w:multiLevelType w:val="hybridMultilevel"/>
    <w:tmpl w:val="5A68AED8"/>
    <w:lvl w:ilvl="0" w:tplc="B5F0581A">
      <w:start w:val="1"/>
      <w:numFmt w:val="decimal"/>
      <w:lvlText w:val="%1."/>
      <w:lvlJc w:val="left"/>
      <w:pPr>
        <w:ind w:left="14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5" w:hanging="360"/>
      </w:pPr>
    </w:lvl>
    <w:lvl w:ilvl="2" w:tplc="0419001B" w:tentative="1">
      <w:start w:val="1"/>
      <w:numFmt w:val="lowerRoman"/>
      <w:lvlText w:val="%3."/>
      <w:lvlJc w:val="right"/>
      <w:pPr>
        <w:ind w:left="2925" w:hanging="180"/>
      </w:pPr>
    </w:lvl>
    <w:lvl w:ilvl="3" w:tplc="0419000F" w:tentative="1">
      <w:start w:val="1"/>
      <w:numFmt w:val="decimal"/>
      <w:lvlText w:val="%4."/>
      <w:lvlJc w:val="left"/>
      <w:pPr>
        <w:ind w:left="3645" w:hanging="360"/>
      </w:pPr>
    </w:lvl>
    <w:lvl w:ilvl="4" w:tplc="04190019" w:tentative="1">
      <w:start w:val="1"/>
      <w:numFmt w:val="lowerLetter"/>
      <w:lvlText w:val="%5."/>
      <w:lvlJc w:val="left"/>
      <w:pPr>
        <w:ind w:left="4365" w:hanging="360"/>
      </w:pPr>
    </w:lvl>
    <w:lvl w:ilvl="5" w:tplc="0419001B" w:tentative="1">
      <w:start w:val="1"/>
      <w:numFmt w:val="lowerRoman"/>
      <w:lvlText w:val="%6."/>
      <w:lvlJc w:val="right"/>
      <w:pPr>
        <w:ind w:left="5085" w:hanging="180"/>
      </w:pPr>
    </w:lvl>
    <w:lvl w:ilvl="6" w:tplc="0419000F" w:tentative="1">
      <w:start w:val="1"/>
      <w:numFmt w:val="decimal"/>
      <w:lvlText w:val="%7."/>
      <w:lvlJc w:val="left"/>
      <w:pPr>
        <w:ind w:left="5805" w:hanging="360"/>
      </w:pPr>
    </w:lvl>
    <w:lvl w:ilvl="7" w:tplc="04190019" w:tentative="1">
      <w:start w:val="1"/>
      <w:numFmt w:val="lowerLetter"/>
      <w:lvlText w:val="%8."/>
      <w:lvlJc w:val="left"/>
      <w:pPr>
        <w:ind w:left="6525" w:hanging="360"/>
      </w:pPr>
    </w:lvl>
    <w:lvl w:ilvl="8" w:tplc="0419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12">
    <w:nsid w:val="6BF96CFB"/>
    <w:multiLevelType w:val="multilevel"/>
    <w:tmpl w:val="4ECA16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CD73392"/>
    <w:multiLevelType w:val="multilevel"/>
    <w:tmpl w:val="3E42B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795B6926"/>
    <w:multiLevelType w:val="multilevel"/>
    <w:tmpl w:val="5DF29E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9"/>
  </w:num>
  <w:num w:numId="2">
    <w:abstractNumId w:val="5"/>
  </w:num>
  <w:num w:numId="3">
    <w:abstractNumId w:val="10"/>
  </w:num>
  <w:num w:numId="4">
    <w:abstractNumId w:val="3"/>
  </w:num>
  <w:num w:numId="5">
    <w:abstractNumId w:val="7"/>
  </w:num>
  <w:num w:numId="6">
    <w:abstractNumId w:val="8"/>
  </w:num>
  <w:num w:numId="7">
    <w:abstractNumId w:val="2"/>
  </w:num>
  <w:num w:numId="8">
    <w:abstractNumId w:val="6"/>
  </w:num>
  <w:num w:numId="9">
    <w:abstractNumId w:val="1"/>
  </w:num>
  <w:num w:numId="10">
    <w:abstractNumId w:val="14"/>
  </w:num>
  <w:num w:numId="11">
    <w:abstractNumId w:val="13"/>
  </w:num>
  <w:num w:numId="12">
    <w:abstractNumId w:val="11"/>
  </w:num>
  <w:num w:numId="13">
    <w:abstractNumId w:val="12"/>
  </w:num>
  <w:num w:numId="14">
    <w:abstractNumId w:val="0"/>
  </w:num>
  <w:num w:numId="1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C0DA0"/>
    <w:rsid w:val="00015B3D"/>
    <w:rsid w:val="00073C75"/>
    <w:rsid w:val="00085BF5"/>
    <w:rsid w:val="00091019"/>
    <w:rsid w:val="000A1E97"/>
    <w:rsid w:val="000A53E3"/>
    <w:rsid w:val="000B2268"/>
    <w:rsid w:val="000C0DA0"/>
    <w:rsid w:val="000C4233"/>
    <w:rsid w:val="000E4F22"/>
    <w:rsid w:val="000F2DFE"/>
    <w:rsid w:val="00117115"/>
    <w:rsid w:val="001531B2"/>
    <w:rsid w:val="00162037"/>
    <w:rsid w:val="00164B74"/>
    <w:rsid w:val="00175E8E"/>
    <w:rsid w:val="00194BC5"/>
    <w:rsid w:val="001B2DFB"/>
    <w:rsid w:val="001D769B"/>
    <w:rsid w:val="001F46F7"/>
    <w:rsid w:val="001F49E1"/>
    <w:rsid w:val="00207B57"/>
    <w:rsid w:val="00216290"/>
    <w:rsid w:val="002A2081"/>
    <w:rsid w:val="002C10E6"/>
    <w:rsid w:val="002C55C9"/>
    <w:rsid w:val="002C6E7E"/>
    <w:rsid w:val="00316ED9"/>
    <w:rsid w:val="0034095C"/>
    <w:rsid w:val="0034728A"/>
    <w:rsid w:val="003C7260"/>
    <w:rsid w:val="00404EAD"/>
    <w:rsid w:val="00411FF5"/>
    <w:rsid w:val="004459C0"/>
    <w:rsid w:val="004603FA"/>
    <w:rsid w:val="00492C10"/>
    <w:rsid w:val="004C445B"/>
    <w:rsid w:val="004D40A0"/>
    <w:rsid w:val="004E0EB5"/>
    <w:rsid w:val="00506014"/>
    <w:rsid w:val="00514FF4"/>
    <w:rsid w:val="00517FFC"/>
    <w:rsid w:val="00520744"/>
    <w:rsid w:val="00526CCA"/>
    <w:rsid w:val="00560195"/>
    <w:rsid w:val="005E0D35"/>
    <w:rsid w:val="005E1C42"/>
    <w:rsid w:val="005E2BAB"/>
    <w:rsid w:val="005F51D4"/>
    <w:rsid w:val="005F64C1"/>
    <w:rsid w:val="0061354E"/>
    <w:rsid w:val="00613B67"/>
    <w:rsid w:val="00625FF9"/>
    <w:rsid w:val="00653232"/>
    <w:rsid w:val="00653FA6"/>
    <w:rsid w:val="00687CCE"/>
    <w:rsid w:val="00712192"/>
    <w:rsid w:val="00720F1B"/>
    <w:rsid w:val="00725CC1"/>
    <w:rsid w:val="0073305B"/>
    <w:rsid w:val="00740869"/>
    <w:rsid w:val="00761F1C"/>
    <w:rsid w:val="0077461F"/>
    <w:rsid w:val="00783A36"/>
    <w:rsid w:val="007A240E"/>
    <w:rsid w:val="007D74F8"/>
    <w:rsid w:val="007F2283"/>
    <w:rsid w:val="0080493F"/>
    <w:rsid w:val="00811A81"/>
    <w:rsid w:val="00840A86"/>
    <w:rsid w:val="008456D0"/>
    <w:rsid w:val="00854DAD"/>
    <w:rsid w:val="00861297"/>
    <w:rsid w:val="00874C22"/>
    <w:rsid w:val="00883A23"/>
    <w:rsid w:val="00893AB1"/>
    <w:rsid w:val="008B36B3"/>
    <w:rsid w:val="008C3569"/>
    <w:rsid w:val="00912E93"/>
    <w:rsid w:val="009321CB"/>
    <w:rsid w:val="0093735A"/>
    <w:rsid w:val="00961423"/>
    <w:rsid w:val="009629BA"/>
    <w:rsid w:val="009A7475"/>
    <w:rsid w:val="009C4D97"/>
    <w:rsid w:val="009D370A"/>
    <w:rsid w:val="009F008A"/>
    <w:rsid w:val="009F6E08"/>
    <w:rsid w:val="00A064EE"/>
    <w:rsid w:val="00A5557E"/>
    <w:rsid w:val="00A55A9D"/>
    <w:rsid w:val="00A75412"/>
    <w:rsid w:val="00AB3AC5"/>
    <w:rsid w:val="00AC4CCF"/>
    <w:rsid w:val="00AD378D"/>
    <w:rsid w:val="00AD3C13"/>
    <w:rsid w:val="00AD400F"/>
    <w:rsid w:val="00B17A5C"/>
    <w:rsid w:val="00B364A6"/>
    <w:rsid w:val="00B76C44"/>
    <w:rsid w:val="00BB1E5B"/>
    <w:rsid w:val="00BB7FB4"/>
    <w:rsid w:val="00BD6EA4"/>
    <w:rsid w:val="00BE36CB"/>
    <w:rsid w:val="00C16397"/>
    <w:rsid w:val="00C2312E"/>
    <w:rsid w:val="00C4151B"/>
    <w:rsid w:val="00C51B1D"/>
    <w:rsid w:val="00C722D9"/>
    <w:rsid w:val="00CA2FBF"/>
    <w:rsid w:val="00CC0BD4"/>
    <w:rsid w:val="00CE01BF"/>
    <w:rsid w:val="00CF279E"/>
    <w:rsid w:val="00D0533D"/>
    <w:rsid w:val="00D203E0"/>
    <w:rsid w:val="00D4660A"/>
    <w:rsid w:val="00D579AF"/>
    <w:rsid w:val="00D6592B"/>
    <w:rsid w:val="00D82AFD"/>
    <w:rsid w:val="00D830F8"/>
    <w:rsid w:val="00D84B0B"/>
    <w:rsid w:val="00D9589B"/>
    <w:rsid w:val="00DA58A1"/>
    <w:rsid w:val="00DC5291"/>
    <w:rsid w:val="00DE160E"/>
    <w:rsid w:val="00DF1EE5"/>
    <w:rsid w:val="00DF3C6B"/>
    <w:rsid w:val="00DF42CE"/>
    <w:rsid w:val="00E163EB"/>
    <w:rsid w:val="00E21A1E"/>
    <w:rsid w:val="00E36687"/>
    <w:rsid w:val="00E44765"/>
    <w:rsid w:val="00E74C3D"/>
    <w:rsid w:val="00E80636"/>
    <w:rsid w:val="00E97408"/>
    <w:rsid w:val="00E9740E"/>
    <w:rsid w:val="00EC0308"/>
    <w:rsid w:val="00ED0C18"/>
    <w:rsid w:val="00ED5672"/>
    <w:rsid w:val="00EF4155"/>
    <w:rsid w:val="00F21E70"/>
    <w:rsid w:val="00F22084"/>
    <w:rsid w:val="00F3394F"/>
    <w:rsid w:val="00F46180"/>
    <w:rsid w:val="00F7450E"/>
    <w:rsid w:val="00FA5179"/>
    <w:rsid w:val="00FB0E6C"/>
    <w:rsid w:val="00FB54D4"/>
    <w:rsid w:val="00FC2B69"/>
    <w:rsid w:val="00FE5251"/>
    <w:rsid w:val="00FE7A0C"/>
    <w:rsid w:val="00FF03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69"/>
    <w:pPr>
      <w:spacing w:after="160" w:line="259" w:lineRule="auto"/>
    </w:pPr>
  </w:style>
  <w:style w:type="paragraph" w:styleId="3">
    <w:name w:val="heading 3"/>
    <w:basedOn w:val="a"/>
    <w:link w:val="30"/>
    <w:uiPriority w:val="9"/>
    <w:qFormat/>
    <w:rsid w:val="00D0533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958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9589B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D579AF"/>
    <w:pPr>
      <w:spacing w:after="0" w:line="240" w:lineRule="auto"/>
    </w:pPr>
  </w:style>
  <w:style w:type="paragraph" w:styleId="a6">
    <w:name w:val="Normal (Web)"/>
    <w:basedOn w:val="a"/>
    <w:uiPriority w:val="99"/>
    <w:unhideWhenUsed/>
    <w:rsid w:val="001620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0">
    <w:name w:val="s0"/>
    <w:rsid w:val="00162037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character" w:customStyle="1" w:styleId="s1">
    <w:name w:val="s1"/>
    <w:rsid w:val="00162037"/>
    <w:rPr>
      <w:rFonts w:ascii="Times New Roman" w:hAnsi="Times New Roman" w:cs="Times New Roman" w:hint="default"/>
      <w:b/>
      <w:bCs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paragraph" w:styleId="HTML">
    <w:name w:val="HTML Preformatted"/>
    <w:basedOn w:val="a"/>
    <w:link w:val="HTML0"/>
    <w:uiPriority w:val="99"/>
    <w:unhideWhenUsed/>
    <w:rsid w:val="001620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162037"/>
    <w:rPr>
      <w:rFonts w:ascii="Courier New" w:eastAsia="Times New Roman" w:hAnsi="Courier New" w:cs="Times New Roman"/>
      <w:sz w:val="20"/>
      <w:szCs w:val="20"/>
    </w:rPr>
  </w:style>
  <w:style w:type="numbering" w:customStyle="1" w:styleId="1">
    <w:name w:val="Нет списка1"/>
    <w:next w:val="a2"/>
    <w:uiPriority w:val="99"/>
    <w:semiHidden/>
    <w:unhideWhenUsed/>
    <w:rsid w:val="00CE01BF"/>
  </w:style>
  <w:style w:type="character" w:customStyle="1" w:styleId="iceouttxt">
    <w:name w:val="iceouttxt"/>
    <w:basedOn w:val="a0"/>
    <w:rsid w:val="00CE01BF"/>
  </w:style>
  <w:style w:type="character" w:customStyle="1" w:styleId="iceoutfrmt">
    <w:name w:val="iceoutfrmt"/>
    <w:basedOn w:val="a0"/>
    <w:rsid w:val="00CE01BF"/>
  </w:style>
  <w:style w:type="table" w:styleId="a7">
    <w:name w:val="Table Grid"/>
    <w:basedOn w:val="a1"/>
    <w:uiPriority w:val="59"/>
    <w:rsid w:val="00D659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BE36CB"/>
    <w:pPr>
      <w:spacing w:after="200" w:line="276" w:lineRule="auto"/>
      <w:ind w:left="720"/>
      <w:contextualSpacing/>
    </w:pPr>
  </w:style>
  <w:style w:type="character" w:styleId="a9">
    <w:name w:val="Hyperlink"/>
    <w:basedOn w:val="a0"/>
    <w:uiPriority w:val="99"/>
    <w:semiHidden/>
    <w:unhideWhenUsed/>
    <w:rsid w:val="00AD378D"/>
    <w:rPr>
      <w:color w:val="0000FF"/>
      <w:u w:val="single"/>
    </w:rPr>
  </w:style>
  <w:style w:type="paragraph" w:customStyle="1" w:styleId="stp">
    <w:name w:val="stp"/>
    <w:basedOn w:val="a"/>
    <w:rsid w:val="000A1E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Emphasis"/>
    <w:basedOn w:val="a0"/>
    <w:uiPriority w:val="20"/>
    <w:qFormat/>
    <w:rsid w:val="00A5557E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D0533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numbering" w:customStyle="1" w:styleId="2">
    <w:name w:val="Нет списка2"/>
    <w:next w:val="a2"/>
    <w:uiPriority w:val="99"/>
    <w:semiHidden/>
    <w:unhideWhenUsed/>
    <w:rsid w:val="00D0533D"/>
  </w:style>
  <w:style w:type="paragraph" w:customStyle="1" w:styleId="note">
    <w:name w:val="note"/>
    <w:basedOn w:val="a"/>
    <w:rsid w:val="00D053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FollowedHyperlink"/>
    <w:basedOn w:val="a0"/>
    <w:uiPriority w:val="99"/>
    <w:semiHidden/>
    <w:unhideWhenUsed/>
    <w:rsid w:val="00D0533D"/>
    <w:rPr>
      <w:color w:val="800080"/>
      <w:u w:val="single"/>
    </w:rPr>
  </w:style>
  <w:style w:type="character" w:customStyle="1" w:styleId="note1">
    <w:name w:val="note1"/>
    <w:basedOn w:val="a0"/>
    <w:rsid w:val="00D0533D"/>
  </w:style>
  <w:style w:type="character" w:customStyle="1" w:styleId="apple-converted-space">
    <w:name w:val="apple-converted-space"/>
    <w:basedOn w:val="a0"/>
    <w:rsid w:val="008C356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D0533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958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9589B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D579AF"/>
    <w:pPr>
      <w:spacing w:after="0" w:line="240" w:lineRule="auto"/>
    </w:pPr>
  </w:style>
  <w:style w:type="paragraph" w:styleId="a6">
    <w:name w:val="Normal (Web)"/>
    <w:basedOn w:val="a"/>
    <w:uiPriority w:val="99"/>
    <w:unhideWhenUsed/>
    <w:rsid w:val="001620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0">
    <w:name w:val="s0"/>
    <w:rsid w:val="00162037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character" w:customStyle="1" w:styleId="s1">
    <w:name w:val="s1"/>
    <w:rsid w:val="00162037"/>
    <w:rPr>
      <w:rFonts w:ascii="Times New Roman" w:hAnsi="Times New Roman" w:cs="Times New Roman" w:hint="default"/>
      <w:b/>
      <w:bCs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paragraph" w:styleId="HTML">
    <w:name w:val="HTML Preformatted"/>
    <w:basedOn w:val="a"/>
    <w:link w:val="HTML0"/>
    <w:uiPriority w:val="99"/>
    <w:unhideWhenUsed/>
    <w:rsid w:val="001620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uiPriority w:val="99"/>
    <w:rsid w:val="00162037"/>
    <w:rPr>
      <w:rFonts w:ascii="Courier New" w:eastAsia="Times New Roman" w:hAnsi="Courier New" w:cs="Times New Roman"/>
      <w:sz w:val="20"/>
      <w:szCs w:val="20"/>
      <w:lang w:val="x-none" w:eastAsia="x-none"/>
    </w:rPr>
  </w:style>
  <w:style w:type="numbering" w:customStyle="1" w:styleId="1">
    <w:name w:val="Нет списка1"/>
    <w:next w:val="a2"/>
    <w:uiPriority w:val="99"/>
    <w:semiHidden/>
    <w:unhideWhenUsed/>
    <w:rsid w:val="00CE01BF"/>
  </w:style>
  <w:style w:type="character" w:customStyle="1" w:styleId="iceouttxt">
    <w:name w:val="iceouttxt"/>
    <w:basedOn w:val="a0"/>
    <w:rsid w:val="00CE01BF"/>
  </w:style>
  <w:style w:type="character" w:customStyle="1" w:styleId="iceoutfrmt">
    <w:name w:val="iceoutfrmt"/>
    <w:basedOn w:val="a0"/>
    <w:rsid w:val="00CE01BF"/>
  </w:style>
  <w:style w:type="table" w:styleId="a7">
    <w:name w:val="Table Grid"/>
    <w:basedOn w:val="a1"/>
    <w:uiPriority w:val="59"/>
    <w:rsid w:val="00D659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BE36CB"/>
    <w:pPr>
      <w:ind w:left="720"/>
      <w:contextualSpacing/>
    </w:pPr>
  </w:style>
  <w:style w:type="character" w:styleId="a9">
    <w:name w:val="Hyperlink"/>
    <w:basedOn w:val="a0"/>
    <w:uiPriority w:val="99"/>
    <w:semiHidden/>
    <w:unhideWhenUsed/>
    <w:rsid w:val="00AD378D"/>
    <w:rPr>
      <w:color w:val="0000FF"/>
      <w:u w:val="single"/>
    </w:rPr>
  </w:style>
  <w:style w:type="paragraph" w:customStyle="1" w:styleId="stp">
    <w:name w:val="stp"/>
    <w:basedOn w:val="a"/>
    <w:rsid w:val="000A1E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Emphasis"/>
    <w:basedOn w:val="a0"/>
    <w:uiPriority w:val="20"/>
    <w:qFormat/>
    <w:rsid w:val="00A5557E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D0533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numbering" w:customStyle="1" w:styleId="2">
    <w:name w:val="Нет списка2"/>
    <w:next w:val="a2"/>
    <w:uiPriority w:val="99"/>
    <w:semiHidden/>
    <w:unhideWhenUsed/>
    <w:rsid w:val="00D0533D"/>
  </w:style>
  <w:style w:type="paragraph" w:customStyle="1" w:styleId="note">
    <w:name w:val="note"/>
    <w:basedOn w:val="a"/>
    <w:rsid w:val="00D053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FollowedHyperlink"/>
    <w:basedOn w:val="a0"/>
    <w:uiPriority w:val="99"/>
    <w:semiHidden/>
    <w:unhideWhenUsed/>
    <w:rsid w:val="00D0533D"/>
    <w:rPr>
      <w:color w:val="800080"/>
      <w:u w:val="single"/>
    </w:rPr>
  </w:style>
  <w:style w:type="character" w:customStyle="1" w:styleId="note1">
    <w:name w:val="note1"/>
    <w:basedOn w:val="a0"/>
    <w:rsid w:val="00D0533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73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36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55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34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85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76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2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67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19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117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769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41295">
                  <w:marLeft w:val="-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0231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1709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3208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92042330">
                  <w:marLeft w:val="-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936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1770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0618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49581487">
                  <w:marLeft w:val="-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7686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8473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349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5536797">
                  <w:marLeft w:val="-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427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023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75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73028592">
                  <w:marLeft w:val="-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8649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0575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0778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005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47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1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7221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602967">
                      <w:marLeft w:val="-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5108762">
                          <w:marLeft w:val="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5739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43274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2391209">
                                      <w:marLeft w:val="0"/>
                                      <w:marRight w:val="0"/>
                                      <w:marTop w:val="0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618336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22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4744880">
                                      <w:marLeft w:val="0"/>
                                      <w:marRight w:val="0"/>
                                      <w:marTop w:val="1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3871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927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846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7841163">
                      <w:marLeft w:val="-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8663301">
                          <w:marLeft w:val="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66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1873229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458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8746629">
                                          <w:marLeft w:val="0"/>
                                          <w:marRight w:val="0"/>
                                          <w:marTop w:val="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03231068">
                                          <w:marLeft w:val="0"/>
                                          <w:marRight w:val="30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09342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DEDEDE"/>
                                                <w:left w:val="single" w:sz="6" w:space="0" w:color="DEDEDE"/>
                                                <w:bottom w:val="single" w:sz="6" w:space="0" w:color="DEDEDE"/>
                                                <w:right w:val="single" w:sz="6" w:space="0" w:color="DEDEDE"/>
                                              </w:divBdr>
                                              <w:divsChild>
                                                <w:div w:id="19997971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98408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5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6" w:space="8" w:color="E5E5E5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387558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431456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354200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14595100">
                                          <w:marLeft w:val="0"/>
                                          <w:marRight w:val="0"/>
                                          <w:marTop w:val="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61665216">
                                          <w:marLeft w:val="0"/>
                                          <w:marRight w:val="0"/>
                                          <w:marTop w:val="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4710882">
                                          <w:marLeft w:val="0"/>
                                          <w:marRight w:val="0"/>
                                          <w:marTop w:val="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5694792">
                                              <w:marLeft w:val="0"/>
                                              <w:marRight w:val="0"/>
                                              <w:marTop w:val="300"/>
                                              <w:marBottom w:val="3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26392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649313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307747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125299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60416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091034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893733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110460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0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20847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01296454">
                                          <w:marLeft w:val="0"/>
                                          <w:marRight w:val="0"/>
                                          <w:marTop w:val="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847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95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31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83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24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61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58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0858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6264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3066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1504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1568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16490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83393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0615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63003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787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2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252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2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720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7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14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366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65062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9281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9672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20109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38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4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3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71835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7906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0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342173">
          <w:marLeft w:val="0"/>
          <w:marRight w:val="0"/>
          <w:marTop w:val="360"/>
          <w:marBottom w:val="360"/>
          <w:divBdr>
            <w:top w:val="single" w:sz="2" w:space="0" w:color="E7E5DF"/>
            <w:left w:val="single" w:sz="2" w:space="0" w:color="E7E5DF"/>
            <w:bottom w:val="single" w:sz="2" w:space="0" w:color="E7E5DF"/>
            <w:right w:val="single" w:sz="2" w:space="0" w:color="E7E5DF"/>
          </w:divBdr>
          <w:divsChild>
            <w:div w:id="850683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7598899">
                  <w:marLeft w:val="0"/>
                  <w:marRight w:val="0"/>
                  <w:marTop w:val="0"/>
                  <w:marBottom w:val="0"/>
                  <w:divBdr>
                    <w:top w:val="single" w:sz="2" w:space="0" w:color="E7E5DF"/>
                    <w:left w:val="single" w:sz="2" w:space="0" w:color="E7E5DF"/>
                    <w:bottom w:val="single" w:sz="2" w:space="0" w:color="E7E5DF"/>
                    <w:right w:val="single" w:sz="2" w:space="0" w:color="E7E5DF"/>
                  </w:divBdr>
                  <w:divsChild>
                    <w:div w:id="699084092">
                      <w:marLeft w:val="0"/>
                      <w:marRight w:val="0"/>
                      <w:marTop w:val="120"/>
                      <w:marBottom w:val="120"/>
                      <w:divBdr>
                        <w:top w:val="single" w:sz="2" w:space="0" w:color="E7E5DF"/>
                        <w:left w:val="single" w:sz="2" w:space="0" w:color="E7E5DF"/>
                        <w:bottom w:val="single" w:sz="2" w:space="0" w:color="E7E5DF"/>
                        <w:right w:val="single" w:sz="2" w:space="0" w:color="E7E5DF"/>
                      </w:divBdr>
                    </w:div>
                    <w:div w:id="65341568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7E5DF"/>
                        <w:left w:val="single" w:sz="2" w:space="0" w:color="E7E5DF"/>
                        <w:bottom w:val="single" w:sz="2" w:space="0" w:color="E7E5DF"/>
                        <w:right w:val="single" w:sz="2" w:space="0" w:color="E7E5DF"/>
                      </w:divBdr>
                      <w:divsChild>
                        <w:div w:id="1505775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7E5DF"/>
                            <w:left w:val="single" w:sz="2" w:space="0" w:color="E7E5DF"/>
                            <w:bottom w:val="single" w:sz="2" w:space="0" w:color="E7E5DF"/>
                            <w:right w:val="single" w:sz="2" w:space="31" w:color="E7E5DF"/>
                          </w:divBdr>
                          <w:divsChild>
                            <w:div w:id="1255699980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7E5DF"/>
                                <w:left w:val="single" w:sz="2" w:space="0" w:color="E7E5DF"/>
                                <w:bottom w:val="single" w:sz="2" w:space="0" w:color="E7E5DF"/>
                                <w:right w:val="single" w:sz="2" w:space="0" w:color="E7E5DF"/>
                              </w:divBdr>
                            </w:div>
                          </w:divsChild>
                        </w:div>
                        <w:div w:id="1556694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7E5DF"/>
                            <w:left w:val="single" w:sz="2" w:space="0" w:color="E7E5DF"/>
                            <w:bottom w:val="single" w:sz="2" w:space="0" w:color="E7E5DF"/>
                            <w:right w:val="single" w:sz="2" w:space="31" w:color="E7E5DF"/>
                          </w:divBdr>
                          <w:divsChild>
                            <w:div w:id="536698282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7E5DF"/>
                                <w:left w:val="single" w:sz="2" w:space="0" w:color="E7E5DF"/>
                                <w:bottom w:val="single" w:sz="2" w:space="0" w:color="E7E5DF"/>
                                <w:right w:val="single" w:sz="2" w:space="0" w:color="E7E5DF"/>
                              </w:divBdr>
                            </w:div>
                          </w:divsChild>
                        </w:div>
                        <w:div w:id="1511020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7E5DF"/>
                            <w:left w:val="single" w:sz="2" w:space="0" w:color="E7E5DF"/>
                            <w:bottom w:val="single" w:sz="2" w:space="0" w:color="E7E5DF"/>
                            <w:right w:val="single" w:sz="2" w:space="31" w:color="E7E5DF"/>
                          </w:divBdr>
                          <w:divsChild>
                            <w:div w:id="1455250110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7E5DF"/>
                                <w:left w:val="single" w:sz="2" w:space="0" w:color="E7E5DF"/>
                                <w:bottom w:val="single" w:sz="2" w:space="0" w:color="E7E5DF"/>
                                <w:right w:val="single" w:sz="2" w:space="0" w:color="E7E5DF"/>
                              </w:divBdr>
                            </w:div>
                          </w:divsChild>
                        </w:div>
                        <w:div w:id="1326323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7E5DF"/>
                            <w:left w:val="single" w:sz="2" w:space="0" w:color="E7E5DF"/>
                            <w:bottom w:val="single" w:sz="2" w:space="0" w:color="E7E5DF"/>
                            <w:right w:val="single" w:sz="2" w:space="31" w:color="E7E5DF"/>
                          </w:divBdr>
                          <w:divsChild>
                            <w:div w:id="1887987881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7E5DF"/>
                                <w:left w:val="single" w:sz="2" w:space="0" w:color="E7E5DF"/>
                                <w:bottom w:val="single" w:sz="2" w:space="0" w:color="E7E5DF"/>
                                <w:right w:val="single" w:sz="2" w:space="0" w:color="E7E5DF"/>
                              </w:divBdr>
                            </w:div>
                          </w:divsChild>
                        </w:div>
                        <w:div w:id="17106448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7E5DF"/>
                            <w:left w:val="single" w:sz="2" w:space="0" w:color="E7E5DF"/>
                            <w:bottom w:val="single" w:sz="2" w:space="0" w:color="E7E5DF"/>
                            <w:right w:val="single" w:sz="2" w:space="31" w:color="E7E5DF"/>
                          </w:divBdr>
                          <w:divsChild>
                            <w:div w:id="1523713314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7E5DF"/>
                                <w:left w:val="single" w:sz="2" w:space="0" w:color="E7E5DF"/>
                                <w:bottom w:val="single" w:sz="2" w:space="0" w:color="E7E5DF"/>
                                <w:right w:val="single" w:sz="2" w:space="0" w:color="E7E5DF"/>
                              </w:divBdr>
                            </w:div>
                          </w:divsChild>
                        </w:div>
                        <w:div w:id="602420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7E5DF"/>
                            <w:left w:val="single" w:sz="2" w:space="0" w:color="E7E5DF"/>
                            <w:bottom w:val="single" w:sz="2" w:space="0" w:color="E7E5DF"/>
                            <w:right w:val="single" w:sz="2" w:space="31" w:color="E7E5DF"/>
                          </w:divBdr>
                          <w:divsChild>
                            <w:div w:id="833496644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7E5DF"/>
                                <w:left w:val="single" w:sz="2" w:space="0" w:color="E7E5DF"/>
                                <w:bottom w:val="single" w:sz="2" w:space="0" w:color="E7E5DF"/>
                                <w:right w:val="single" w:sz="2" w:space="0" w:color="E7E5DF"/>
                              </w:divBdr>
                            </w:div>
                          </w:divsChild>
                        </w:div>
                        <w:div w:id="1886063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7E5DF"/>
                            <w:left w:val="single" w:sz="2" w:space="0" w:color="E7E5DF"/>
                            <w:bottom w:val="single" w:sz="2" w:space="0" w:color="E7E5DF"/>
                            <w:right w:val="single" w:sz="2" w:space="31" w:color="E7E5DF"/>
                          </w:divBdr>
                          <w:divsChild>
                            <w:div w:id="447437206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7E5DF"/>
                                <w:left w:val="single" w:sz="2" w:space="0" w:color="E7E5DF"/>
                                <w:bottom w:val="single" w:sz="2" w:space="0" w:color="E7E5DF"/>
                                <w:right w:val="single" w:sz="2" w:space="0" w:color="E7E5DF"/>
                              </w:divBdr>
                            </w:div>
                          </w:divsChild>
                        </w:div>
                        <w:div w:id="1512332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7E5DF"/>
                            <w:left w:val="single" w:sz="2" w:space="0" w:color="E7E5DF"/>
                            <w:bottom w:val="single" w:sz="2" w:space="0" w:color="E7E5DF"/>
                            <w:right w:val="single" w:sz="2" w:space="31" w:color="E7E5DF"/>
                          </w:divBdr>
                          <w:divsChild>
                            <w:div w:id="1067265106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7E5DF"/>
                                <w:left w:val="single" w:sz="2" w:space="0" w:color="E7E5DF"/>
                                <w:bottom w:val="single" w:sz="2" w:space="0" w:color="E7E5DF"/>
                                <w:right w:val="single" w:sz="2" w:space="0" w:color="E7E5DF"/>
                              </w:divBdr>
                            </w:div>
                          </w:divsChild>
                        </w:div>
                      </w:divsChild>
                    </w:div>
                    <w:div w:id="1194540853">
                      <w:marLeft w:val="0"/>
                      <w:marRight w:val="0"/>
                      <w:marTop w:val="300"/>
                      <w:marBottom w:val="0"/>
                      <w:divBdr>
                        <w:top w:val="single" w:sz="2" w:space="0" w:color="E7E5DF"/>
                        <w:left w:val="single" w:sz="2" w:space="0" w:color="E7E5DF"/>
                        <w:bottom w:val="single" w:sz="2" w:space="0" w:color="E7E5DF"/>
                        <w:right w:val="single" w:sz="2" w:space="0" w:color="E7E5DF"/>
                      </w:divBdr>
                    </w:div>
                    <w:div w:id="1469741722">
                      <w:marLeft w:val="-193"/>
                      <w:marRight w:val="-193"/>
                      <w:marTop w:val="0"/>
                      <w:marBottom w:val="0"/>
                      <w:divBdr>
                        <w:top w:val="single" w:sz="2" w:space="0" w:color="E7E5DF"/>
                        <w:left w:val="single" w:sz="2" w:space="0" w:color="E7E5DF"/>
                        <w:bottom w:val="single" w:sz="2" w:space="0" w:color="E7E5DF"/>
                        <w:right w:val="single" w:sz="2" w:space="0" w:color="E7E5DF"/>
                      </w:divBdr>
                      <w:divsChild>
                        <w:div w:id="1791850071">
                          <w:marLeft w:val="150"/>
                          <w:marRight w:val="150"/>
                          <w:marTop w:val="150"/>
                          <w:marBottom w:val="150"/>
                          <w:divBdr>
                            <w:top w:val="single" w:sz="2" w:space="0" w:color="E7E5DF"/>
                            <w:left w:val="single" w:sz="2" w:space="0" w:color="E7E5DF"/>
                            <w:bottom w:val="single" w:sz="2" w:space="0" w:color="E7E5DF"/>
                            <w:right w:val="single" w:sz="2" w:space="0" w:color="E7E5DF"/>
                          </w:divBdr>
                        </w:div>
                        <w:div w:id="500850604">
                          <w:marLeft w:val="150"/>
                          <w:marRight w:val="150"/>
                          <w:marTop w:val="150"/>
                          <w:marBottom w:val="150"/>
                          <w:divBdr>
                            <w:top w:val="single" w:sz="2" w:space="0" w:color="E7E5DF"/>
                            <w:left w:val="single" w:sz="2" w:space="0" w:color="E7E5DF"/>
                            <w:bottom w:val="single" w:sz="2" w:space="0" w:color="E7E5DF"/>
                            <w:right w:val="single" w:sz="2" w:space="0" w:color="E7E5DF"/>
                          </w:divBdr>
                        </w:div>
                        <w:div w:id="2005010652">
                          <w:marLeft w:val="150"/>
                          <w:marRight w:val="150"/>
                          <w:marTop w:val="150"/>
                          <w:marBottom w:val="150"/>
                          <w:divBdr>
                            <w:top w:val="single" w:sz="2" w:space="0" w:color="E7E5DF"/>
                            <w:left w:val="single" w:sz="2" w:space="0" w:color="E7E5DF"/>
                            <w:bottom w:val="single" w:sz="2" w:space="0" w:color="E7E5DF"/>
                            <w:right w:val="single" w:sz="2" w:space="0" w:color="E7E5DF"/>
                          </w:divBdr>
                        </w:div>
                      </w:divsChild>
                    </w:div>
                    <w:div w:id="57673459">
                      <w:marLeft w:val="0"/>
                      <w:marRight w:val="0"/>
                      <w:marTop w:val="300"/>
                      <w:marBottom w:val="0"/>
                      <w:divBdr>
                        <w:top w:val="single" w:sz="2" w:space="0" w:color="E7E5DF"/>
                        <w:left w:val="single" w:sz="2" w:space="0" w:color="E7E5DF"/>
                        <w:bottom w:val="single" w:sz="2" w:space="0" w:color="E7E5DF"/>
                        <w:right w:val="single" w:sz="2" w:space="0" w:color="E7E5DF"/>
                      </w:divBdr>
                    </w:div>
                    <w:div w:id="743181468">
                      <w:marLeft w:val="0"/>
                      <w:marRight w:val="0"/>
                      <w:marTop w:val="300"/>
                      <w:marBottom w:val="0"/>
                      <w:divBdr>
                        <w:top w:val="single" w:sz="2" w:space="0" w:color="E7E5DF"/>
                        <w:left w:val="single" w:sz="2" w:space="0" w:color="E7E5DF"/>
                        <w:bottom w:val="single" w:sz="2" w:space="0" w:color="E7E5DF"/>
                        <w:right w:val="single" w:sz="2" w:space="0" w:color="E7E5DF"/>
                      </w:divBdr>
                    </w:div>
                    <w:div w:id="57676150">
                      <w:marLeft w:val="0"/>
                      <w:marRight w:val="0"/>
                      <w:marTop w:val="300"/>
                      <w:marBottom w:val="0"/>
                      <w:divBdr>
                        <w:top w:val="single" w:sz="2" w:space="0" w:color="E7E5DF"/>
                        <w:left w:val="single" w:sz="2" w:space="0" w:color="E7E5DF"/>
                        <w:bottom w:val="single" w:sz="2" w:space="0" w:color="E7E5DF"/>
                        <w:right w:val="single" w:sz="2" w:space="0" w:color="E7E5DF"/>
                      </w:divBdr>
                      <w:divsChild>
                        <w:div w:id="971013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7E5DF"/>
                            <w:left w:val="single" w:sz="2" w:space="0" w:color="E7E5DF"/>
                            <w:bottom w:val="single" w:sz="2" w:space="0" w:color="E7E5DF"/>
                            <w:right w:val="single" w:sz="2" w:space="0" w:color="E7E5DF"/>
                          </w:divBdr>
                        </w:div>
                      </w:divsChild>
                    </w:div>
                    <w:div w:id="1902792069">
                      <w:marLeft w:val="0"/>
                      <w:marRight w:val="0"/>
                      <w:marTop w:val="300"/>
                      <w:marBottom w:val="0"/>
                      <w:divBdr>
                        <w:top w:val="single" w:sz="2" w:space="0" w:color="E7E5DF"/>
                        <w:left w:val="single" w:sz="2" w:space="0" w:color="E7E5DF"/>
                        <w:bottom w:val="single" w:sz="2" w:space="0" w:color="E7E5DF"/>
                        <w:right w:val="single" w:sz="2" w:space="0" w:color="E7E5DF"/>
                      </w:divBdr>
                    </w:div>
                    <w:div w:id="1056248013">
                      <w:marLeft w:val="0"/>
                      <w:marRight w:val="0"/>
                      <w:marTop w:val="120"/>
                      <w:marBottom w:val="120"/>
                      <w:divBdr>
                        <w:top w:val="single" w:sz="2" w:space="0" w:color="E7E5DF"/>
                        <w:left w:val="single" w:sz="2" w:space="0" w:color="E7E5DF"/>
                        <w:bottom w:val="single" w:sz="2" w:space="0" w:color="E7E5DF"/>
                        <w:right w:val="single" w:sz="2" w:space="0" w:color="E7E5DF"/>
                      </w:divBdr>
                    </w:div>
                    <w:div w:id="51485167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7E5DF"/>
                        <w:left w:val="single" w:sz="2" w:space="0" w:color="E7E5DF"/>
                        <w:bottom w:val="single" w:sz="2" w:space="0" w:color="E7E5DF"/>
                        <w:right w:val="single" w:sz="2" w:space="0" w:color="E7E5DF"/>
                      </w:divBdr>
                      <w:divsChild>
                        <w:div w:id="1495150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7E5DF"/>
                            <w:left w:val="single" w:sz="2" w:space="0" w:color="E7E5DF"/>
                            <w:bottom w:val="single" w:sz="2" w:space="0" w:color="E7E5DF"/>
                            <w:right w:val="single" w:sz="2" w:space="0" w:color="E7E5DF"/>
                          </w:divBdr>
                          <w:divsChild>
                            <w:div w:id="719404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7E5DF"/>
                                <w:left w:val="single" w:sz="2" w:space="0" w:color="E7E5DF"/>
                                <w:bottom w:val="single" w:sz="2" w:space="0" w:color="E7E5DF"/>
                                <w:right w:val="single" w:sz="2" w:space="0" w:color="E7E5DF"/>
                              </w:divBdr>
                              <w:divsChild>
                                <w:div w:id="5426432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7E5DF"/>
                                    <w:left w:val="single" w:sz="2" w:space="0" w:color="E7E5DF"/>
                                    <w:bottom w:val="single" w:sz="2" w:space="0" w:color="E7E5DF"/>
                                    <w:right w:val="single" w:sz="2" w:space="0" w:color="E7E5DF"/>
                                  </w:divBdr>
                                  <w:divsChild>
                                    <w:div w:id="9639225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7E5DF"/>
                                        <w:left w:val="single" w:sz="2" w:space="0" w:color="E7E5DF"/>
                                        <w:bottom w:val="single" w:sz="2" w:space="0" w:color="E7E5DF"/>
                                        <w:right w:val="single" w:sz="2" w:space="0" w:color="E7E5DF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4279074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7E5DF"/>
                        <w:left w:val="single" w:sz="2" w:space="0" w:color="E7E5DF"/>
                        <w:bottom w:val="single" w:sz="2" w:space="0" w:color="E7E5DF"/>
                        <w:right w:val="single" w:sz="2" w:space="0" w:color="E7E5DF"/>
                      </w:divBdr>
                      <w:divsChild>
                        <w:div w:id="1094206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7E5DF"/>
                            <w:left w:val="single" w:sz="2" w:space="0" w:color="E7E5DF"/>
                            <w:bottom w:val="single" w:sz="2" w:space="0" w:color="E7E5DF"/>
                            <w:right w:val="single" w:sz="2" w:space="0" w:color="E7E5DF"/>
                          </w:divBdr>
                          <w:divsChild>
                            <w:div w:id="1063529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7E5DF"/>
                                <w:left w:val="single" w:sz="2" w:space="0" w:color="E7E5DF"/>
                                <w:bottom w:val="single" w:sz="2" w:space="0" w:color="E7E5DF"/>
                                <w:right w:val="single" w:sz="2" w:space="0" w:color="E7E5DF"/>
                              </w:divBdr>
                              <w:divsChild>
                                <w:div w:id="1644264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7E5DF"/>
                                    <w:left w:val="single" w:sz="2" w:space="0" w:color="E7E5DF"/>
                                    <w:bottom w:val="single" w:sz="2" w:space="0" w:color="E7E5DF"/>
                                    <w:right w:val="single" w:sz="2" w:space="0" w:color="E7E5DF"/>
                                  </w:divBdr>
                                  <w:divsChild>
                                    <w:div w:id="17422930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7E5DF"/>
                                        <w:left w:val="single" w:sz="2" w:space="0" w:color="E7E5DF"/>
                                        <w:bottom w:val="single" w:sz="2" w:space="0" w:color="E7E5DF"/>
                                        <w:right w:val="single" w:sz="2" w:space="0" w:color="E7E5DF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2212602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7E5DF"/>
                        <w:left w:val="single" w:sz="2" w:space="0" w:color="E7E5DF"/>
                        <w:bottom w:val="single" w:sz="2" w:space="0" w:color="E7E5DF"/>
                        <w:right w:val="single" w:sz="2" w:space="0" w:color="E7E5DF"/>
                      </w:divBdr>
                      <w:divsChild>
                        <w:div w:id="846209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7E5DF"/>
                            <w:left w:val="single" w:sz="2" w:space="0" w:color="E7E5DF"/>
                            <w:bottom w:val="single" w:sz="2" w:space="0" w:color="E7E5DF"/>
                            <w:right w:val="single" w:sz="2" w:space="0" w:color="E7E5DF"/>
                          </w:divBdr>
                          <w:divsChild>
                            <w:div w:id="2089106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7E5DF"/>
                                <w:left w:val="single" w:sz="2" w:space="0" w:color="E7E5DF"/>
                                <w:bottom w:val="single" w:sz="2" w:space="0" w:color="E7E5DF"/>
                                <w:right w:val="single" w:sz="2" w:space="0" w:color="E7E5DF"/>
                              </w:divBdr>
                              <w:divsChild>
                                <w:div w:id="1475830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7E5DF"/>
                                    <w:left w:val="single" w:sz="2" w:space="0" w:color="E7E5DF"/>
                                    <w:bottom w:val="single" w:sz="2" w:space="0" w:color="E7E5DF"/>
                                    <w:right w:val="single" w:sz="2" w:space="0" w:color="E7E5DF"/>
                                  </w:divBdr>
                                  <w:divsChild>
                                    <w:div w:id="13918825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7E5DF"/>
                                        <w:left w:val="single" w:sz="2" w:space="0" w:color="E7E5DF"/>
                                        <w:bottom w:val="single" w:sz="2" w:space="0" w:color="E7E5DF"/>
                                        <w:right w:val="single" w:sz="2" w:space="0" w:color="E7E5DF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88232609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7E5DF"/>
                        <w:left w:val="single" w:sz="2" w:space="0" w:color="E7E5DF"/>
                        <w:bottom w:val="single" w:sz="2" w:space="0" w:color="E7E5DF"/>
                        <w:right w:val="single" w:sz="2" w:space="0" w:color="E7E5DF"/>
                      </w:divBdr>
                      <w:divsChild>
                        <w:div w:id="875242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7E5DF"/>
                            <w:left w:val="single" w:sz="2" w:space="0" w:color="E7E5DF"/>
                            <w:bottom w:val="single" w:sz="2" w:space="0" w:color="E7E5DF"/>
                            <w:right w:val="single" w:sz="2" w:space="0" w:color="E7E5DF"/>
                          </w:divBdr>
                          <w:divsChild>
                            <w:div w:id="9831973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7E5DF"/>
                                <w:left w:val="single" w:sz="2" w:space="0" w:color="E7E5DF"/>
                                <w:bottom w:val="single" w:sz="2" w:space="0" w:color="E7E5DF"/>
                                <w:right w:val="single" w:sz="2" w:space="0" w:color="E7E5DF"/>
                              </w:divBdr>
                              <w:divsChild>
                                <w:div w:id="10750145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7E5DF"/>
                                    <w:left w:val="single" w:sz="2" w:space="0" w:color="E7E5DF"/>
                                    <w:bottom w:val="single" w:sz="2" w:space="0" w:color="E7E5DF"/>
                                    <w:right w:val="single" w:sz="2" w:space="0" w:color="E7E5DF"/>
                                  </w:divBdr>
                                  <w:divsChild>
                                    <w:div w:id="11745645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7E5DF"/>
                                        <w:left w:val="single" w:sz="2" w:space="0" w:color="E7E5DF"/>
                                        <w:bottom w:val="single" w:sz="2" w:space="0" w:color="E7E5DF"/>
                                        <w:right w:val="single" w:sz="2" w:space="0" w:color="E7E5DF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62554549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7E5DF"/>
                        <w:left w:val="single" w:sz="2" w:space="0" w:color="E7E5DF"/>
                        <w:bottom w:val="single" w:sz="2" w:space="0" w:color="E7E5DF"/>
                        <w:right w:val="single" w:sz="2" w:space="0" w:color="E7E5DF"/>
                      </w:divBdr>
                      <w:divsChild>
                        <w:div w:id="1522664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7E5DF"/>
                            <w:left w:val="single" w:sz="2" w:space="0" w:color="E7E5DF"/>
                            <w:bottom w:val="single" w:sz="2" w:space="0" w:color="E7E5DF"/>
                            <w:right w:val="single" w:sz="2" w:space="0" w:color="E7E5DF"/>
                          </w:divBdr>
                          <w:divsChild>
                            <w:div w:id="221059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7E5DF"/>
                                <w:left w:val="single" w:sz="2" w:space="0" w:color="E7E5DF"/>
                                <w:bottom w:val="single" w:sz="2" w:space="0" w:color="E7E5DF"/>
                                <w:right w:val="single" w:sz="2" w:space="0" w:color="E7E5DF"/>
                              </w:divBdr>
                              <w:divsChild>
                                <w:div w:id="16135087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7E5DF"/>
                                    <w:left w:val="single" w:sz="2" w:space="0" w:color="E7E5DF"/>
                                    <w:bottom w:val="single" w:sz="2" w:space="0" w:color="E7E5DF"/>
                                    <w:right w:val="single" w:sz="2" w:space="0" w:color="E7E5DF"/>
                                  </w:divBdr>
                                  <w:divsChild>
                                    <w:div w:id="6303991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7E5DF"/>
                                        <w:left w:val="single" w:sz="2" w:space="0" w:color="E7E5DF"/>
                                        <w:bottom w:val="single" w:sz="2" w:space="0" w:color="E7E5DF"/>
                                        <w:right w:val="single" w:sz="2" w:space="0" w:color="E7E5DF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1067571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7E5DF"/>
                        <w:left w:val="single" w:sz="2" w:space="0" w:color="E7E5DF"/>
                        <w:bottom w:val="single" w:sz="2" w:space="0" w:color="E7E5DF"/>
                        <w:right w:val="single" w:sz="2" w:space="0" w:color="E7E5DF"/>
                      </w:divBdr>
                      <w:divsChild>
                        <w:div w:id="1429498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7E5DF"/>
                            <w:left w:val="single" w:sz="2" w:space="0" w:color="E7E5DF"/>
                            <w:bottom w:val="single" w:sz="2" w:space="0" w:color="E7E5DF"/>
                            <w:right w:val="single" w:sz="2" w:space="0" w:color="E7E5DF"/>
                          </w:divBdr>
                          <w:divsChild>
                            <w:div w:id="166677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7E5DF"/>
                                <w:left w:val="single" w:sz="2" w:space="0" w:color="E7E5DF"/>
                                <w:bottom w:val="single" w:sz="2" w:space="0" w:color="E7E5DF"/>
                                <w:right w:val="single" w:sz="2" w:space="0" w:color="E7E5DF"/>
                              </w:divBdr>
                              <w:divsChild>
                                <w:div w:id="17989135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7E5DF"/>
                                    <w:left w:val="single" w:sz="2" w:space="0" w:color="E7E5DF"/>
                                    <w:bottom w:val="single" w:sz="2" w:space="0" w:color="E7E5DF"/>
                                    <w:right w:val="single" w:sz="2" w:space="0" w:color="E7E5DF"/>
                                  </w:divBdr>
                                  <w:divsChild>
                                    <w:div w:id="11877148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7E5DF"/>
                                        <w:left w:val="single" w:sz="2" w:space="0" w:color="E7E5DF"/>
                                        <w:bottom w:val="single" w:sz="2" w:space="0" w:color="E7E5DF"/>
                                        <w:right w:val="single" w:sz="2" w:space="0" w:color="E7E5DF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970574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7E5DF"/>
                        <w:left w:val="single" w:sz="2" w:space="0" w:color="E7E5DF"/>
                        <w:bottom w:val="single" w:sz="2" w:space="0" w:color="E7E5DF"/>
                        <w:right w:val="single" w:sz="2" w:space="0" w:color="E7E5DF"/>
                      </w:divBdr>
                      <w:divsChild>
                        <w:div w:id="910891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7E5DF"/>
                            <w:left w:val="single" w:sz="2" w:space="0" w:color="E7E5DF"/>
                            <w:bottom w:val="single" w:sz="2" w:space="0" w:color="E7E5DF"/>
                            <w:right w:val="single" w:sz="2" w:space="0" w:color="E7E5DF"/>
                          </w:divBdr>
                          <w:divsChild>
                            <w:div w:id="1324823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7E5DF"/>
                                <w:left w:val="single" w:sz="2" w:space="0" w:color="E7E5DF"/>
                                <w:bottom w:val="single" w:sz="2" w:space="0" w:color="E7E5DF"/>
                                <w:right w:val="single" w:sz="2" w:space="0" w:color="E7E5DF"/>
                              </w:divBdr>
                              <w:divsChild>
                                <w:div w:id="1393191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7E5DF"/>
                                    <w:left w:val="single" w:sz="2" w:space="0" w:color="E7E5DF"/>
                                    <w:bottom w:val="single" w:sz="2" w:space="0" w:color="E7E5DF"/>
                                    <w:right w:val="single" w:sz="2" w:space="0" w:color="E7E5DF"/>
                                  </w:divBdr>
                                  <w:divsChild>
                                    <w:div w:id="6062380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7E5DF"/>
                                        <w:left w:val="single" w:sz="2" w:space="0" w:color="E7E5DF"/>
                                        <w:bottom w:val="single" w:sz="2" w:space="0" w:color="E7E5DF"/>
                                        <w:right w:val="single" w:sz="2" w:space="0" w:color="E7E5DF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24664311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7E5DF"/>
                        <w:left w:val="single" w:sz="2" w:space="0" w:color="E7E5DF"/>
                        <w:bottom w:val="single" w:sz="2" w:space="0" w:color="E7E5DF"/>
                        <w:right w:val="single" w:sz="2" w:space="0" w:color="E7E5DF"/>
                      </w:divBdr>
                      <w:divsChild>
                        <w:div w:id="1649091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7E5DF"/>
                            <w:left w:val="single" w:sz="2" w:space="0" w:color="E7E5DF"/>
                            <w:bottom w:val="single" w:sz="2" w:space="0" w:color="E7E5DF"/>
                            <w:right w:val="single" w:sz="2" w:space="0" w:color="E7E5DF"/>
                          </w:divBdr>
                          <w:divsChild>
                            <w:div w:id="1241909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7E5DF"/>
                                <w:left w:val="single" w:sz="2" w:space="0" w:color="E7E5DF"/>
                                <w:bottom w:val="single" w:sz="2" w:space="0" w:color="E7E5DF"/>
                                <w:right w:val="single" w:sz="2" w:space="0" w:color="E7E5DF"/>
                              </w:divBdr>
                              <w:divsChild>
                                <w:div w:id="3255194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7E5DF"/>
                                    <w:left w:val="single" w:sz="2" w:space="0" w:color="E7E5DF"/>
                                    <w:bottom w:val="single" w:sz="2" w:space="0" w:color="E7E5DF"/>
                                    <w:right w:val="single" w:sz="2" w:space="0" w:color="E7E5DF"/>
                                  </w:divBdr>
                                  <w:divsChild>
                                    <w:div w:id="10229708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7E5DF"/>
                                        <w:left w:val="single" w:sz="2" w:space="0" w:color="E7E5DF"/>
                                        <w:bottom w:val="single" w:sz="2" w:space="0" w:color="E7E5DF"/>
                                        <w:right w:val="single" w:sz="2" w:space="0" w:color="E7E5DF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089906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7E5DF"/>
                        <w:left w:val="single" w:sz="2" w:space="0" w:color="E7E5DF"/>
                        <w:bottom w:val="single" w:sz="2" w:space="0" w:color="E7E5DF"/>
                        <w:right w:val="single" w:sz="2" w:space="0" w:color="E7E5DF"/>
                      </w:divBdr>
                      <w:divsChild>
                        <w:div w:id="506404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7E5DF"/>
                            <w:left w:val="single" w:sz="2" w:space="0" w:color="E7E5DF"/>
                            <w:bottom w:val="single" w:sz="2" w:space="0" w:color="E7E5DF"/>
                            <w:right w:val="single" w:sz="2" w:space="0" w:color="E7E5DF"/>
                          </w:divBdr>
                          <w:divsChild>
                            <w:div w:id="1408192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7E5DF"/>
                                <w:left w:val="single" w:sz="2" w:space="0" w:color="E7E5DF"/>
                                <w:bottom w:val="single" w:sz="2" w:space="0" w:color="E7E5DF"/>
                                <w:right w:val="single" w:sz="2" w:space="0" w:color="E7E5DF"/>
                              </w:divBdr>
                              <w:divsChild>
                                <w:div w:id="16924189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7E5DF"/>
                                    <w:left w:val="single" w:sz="2" w:space="0" w:color="E7E5DF"/>
                                    <w:bottom w:val="single" w:sz="2" w:space="0" w:color="E7E5DF"/>
                                    <w:right w:val="single" w:sz="2" w:space="0" w:color="E7E5DF"/>
                                  </w:divBdr>
                                  <w:divsChild>
                                    <w:div w:id="18367979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7E5DF"/>
                                        <w:left w:val="single" w:sz="2" w:space="0" w:color="E7E5DF"/>
                                        <w:bottom w:val="single" w:sz="2" w:space="0" w:color="E7E5DF"/>
                                        <w:right w:val="single" w:sz="2" w:space="0" w:color="E7E5DF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80631500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7E5DF"/>
                        <w:left w:val="single" w:sz="2" w:space="0" w:color="E7E5DF"/>
                        <w:bottom w:val="single" w:sz="2" w:space="0" w:color="E7E5DF"/>
                        <w:right w:val="single" w:sz="2" w:space="0" w:color="E7E5DF"/>
                      </w:divBdr>
                      <w:divsChild>
                        <w:div w:id="3193067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7E5DF"/>
                            <w:left w:val="single" w:sz="2" w:space="0" w:color="E7E5DF"/>
                            <w:bottom w:val="single" w:sz="2" w:space="0" w:color="E7E5DF"/>
                            <w:right w:val="single" w:sz="2" w:space="0" w:color="E7E5DF"/>
                          </w:divBdr>
                          <w:divsChild>
                            <w:div w:id="13923910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7E5DF"/>
                                <w:left w:val="single" w:sz="2" w:space="0" w:color="E7E5DF"/>
                                <w:bottom w:val="single" w:sz="2" w:space="0" w:color="E7E5DF"/>
                                <w:right w:val="single" w:sz="2" w:space="0" w:color="E7E5DF"/>
                              </w:divBdr>
                              <w:divsChild>
                                <w:div w:id="18357989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7E5DF"/>
                                    <w:left w:val="single" w:sz="2" w:space="0" w:color="E7E5DF"/>
                                    <w:bottom w:val="single" w:sz="2" w:space="0" w:color="E7E5DF"/>
                                    <w:right w:val="single" w:sz="2" w:space="0" w:color="E7E5DF"/>
                                  </w:divBdr>
                                  <w:divsChild>
                                    <w:div w:id="18637884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7E5DF"/>
                                        <w:left w:val="single" w:sz="2" w:space="0" w:color="E7E5DF"/>
                                        <w:bottom w:val="single" w:sz="2" w:space="0" w:color="E7E5DF"/>
                                        <w:right w:val="single" w:sz="2" w:space="0" w:color="E7E5DF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2715837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7E5DF"/>
                        <w:left w:val="single" w:sz="2" w:space="0" w:color="E7E5DF"/>
                        <w:bottom w:val="single" w:sz="2" w:space="0" w:color="E7E5DF"/>
                        <w:right w:val="single" w:sz="2" w:space="0" w:color="E7E5DF"/>
                      </w:divBdr>
                      <w:divsChild>
                        <w:div w:id="1541431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7E5DF"/>
                            <w:left w:val="single" w:sz="2" w:space="0" w:color="E7E5DF"/>
                            <w:bottom w:val="single" w:sz="2" w:space="0" w:color="E7E5DF"/>
                            <w:right w:val="single" w:sz="2" w:space="0" w:color="E7E5DF"/>
                          </w:divBdr>
                          <w:divsChild>
                            <w:div w:id="21094973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7E5DF"/>
                                <w:left w:val="single" w:sz="2" w:space="0" w:color="E7E5DF"/>
                                <w:bottom w:val="single" w:sz="2" w:space="0" w:color="E7E5DF"/>
                                <w:right w:val="single" w:sz="2" w:space="0" w:color="E7E5DF"/>
                              </w:divBdr>
                              <w:divsChild>
                                <w:div w:id="1957795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7E5DF"/>
                                    <w:left w:val="single" w:sz="2" w:space="0" w:color="E7E5DF"/>
                                    <w:bottom w:val="single" w:sz="2" w:space="0" w:color="E7E5DF"/>
                                    <w:right w:val="single" w:sz="2" w:space="0" w:color="E7E5DF"/>
                                  </w:divBdr>
                                  <w:divsChild>
                                    <w:div w:id="6254302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7E5DF"/>
                                        <w:left w:val="single" w:sz="2" w:space="0" w:color="E7E5DF"/>
                                        <w:bottom w:val="single" w:sz="2" w:space="0" w:color="E7E5DF"/>
                                        <w:right w:val="single" w:sz="2" w:space="0" w:color="E7E5DF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082824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7E5DF"/>
                        <w:left w:val="single" w:sz="2" w:space="0" w:color="E7E5DF"/>
                        <w:bottom w:val="single" w:sz="2" w:space="0" w:color="E7E5DF"/>
                        <w:right w:val="single" w:sz="2" w:space="0" w:color="E7E5DF"/>
                      </w:divBdr>
                      <w:divsChild>
                        <w:div w:id="1575968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7E5DF"/>
                            <w:left w:val="single" w:sz="2" w:space="0" w:color="E7E5DF"/>
                            <w:bottom w:val="single" w:sz="2" w:space="0" w:color="E7E5DF"/>
                            <w:right w:val="single" w:sz="2" w:space="0" w:color="E7E5DF"/>
                          </w:divBdr>
                          <w:divsChild>
                            <w:div w:id="2135563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7E5DF"/>
                                <w:left w:val="single" w:sz="2" w:space="0" w:color="E7E5DF"/>
                                <w:bottom w:val="single" w:sz="2" w:space="0" w:color="E7E5DF"/>
                                <w:right w:val="single" w:sz="2" w:space="0" w:color="E7E5DF"/>
                              </w:divBdr>
                              <w:divsChild>
                                <w:div w:id="18588127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7E5DF"/>
                                    <w:left w:val="single" w:sz="2" w:space="0" w:color="E7E5DF"/>
                                    <w:bottom w:val="single" w:sz="2" w:space="0" w:color="E7E5DF"/>
                                    <w:right w:val="single" w:sz="2" w:space="0" w:color="E7E5DF"/>
                                  </w:divBdr>
                                  <w:divsChild>
                                    <w:div w:id="16163239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7E5DF"/>
                                        <w:left w:val="single" w:sz="2" w:space="0" w:color="E7E5DF"/>
                                        <w:bottom w:val="single" w:sz="2" w:space="0" w:color="E7E5DF"/>
                                        <w:right w:val="single" w:sz="2" w:space="0" w:color="E7E5DF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9001857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7E5DF"/>
                        <w:left w:val="single" w:sz="2" w:space="0" w:color="E7E5DF"/>
                        <w:bottom w:val="single" w:sz="2" w:space="0" w:color="E7E5DF"/>
                        <w:right w:val="single" w:sz="2" w:space="0" w:color="E7E5DF"/>
                      </w:divBdr>
                      <w:divsChild>
                        <w:div w:id="11544444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7E5DF"/>
                            <w:left w:val="single" w:sz="2" w:space="0" w:color="E7E5DF"/>
                            <w:bottom w:val="single" w:sz="2" w:space="0" w:color="E7E5DF"/>
                            <w:right w:val="single" w:sz="2" w:space="0" w:color="E7E5DF"/>
                          </w:divBdr>
                          <w:divsChild>
                            <w:div w:id="1817724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7E5DF"/>
                                <w:left w:val="single" w:sz="2" w:space="0" w:color="E7E5DF"/>
                                <w:bottom w:val="single" w:sz="2" w:space="0" w:color="E7E5DF"/>
                                <w:right w:val="single" w:sz="2" w:space="0" w:color="E7E5DF"/>
                              </w:divBdr>
                              <w:divsChild>
                                <w:div w:id="5488056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7E5DF"/>
                                    <w:left w:val="single" w:sz="2" w:space="0" w:color="E7E5DF"/>
                                    <w:bottom w:val="single" w:sz="2" w:space="0" w:color="E7E5DF"/>
                                    <w:right w:val="single" w:sz="2" w:space="0" w:color="E7E5DF"/>
                                  </w:divBdr>
                                  <w:divsChild>
                                    <w:div w:id="12606754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7E5DF"/>
                                        <w:left w:val="single" w:sz="2" w:space="0" w:color="E7E5DF"/>
                                        <w:bottom w:val="single" w:sz="2" w:space="0" w:color="E7E5DF"/>
                                        <w:right w:val="single" w:sz="2" w:space="0" w:color="E7E5DF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67437984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7E5DF"/>
                        <w:left w:val="single" w:sz="2" w:space="0" w:color="E7E5DF"/>
                        <w:bottom w:val="single" w:sz="2" w:space="0" w:color="E7E5DF"/>
                        <w:right w:val="single" w:sz="2" w:space="0" w:color="E7E5DF"/>
                      </w:divBdr>
                      <w:divsChild>
                        <w:div w:id="953094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7E5DF"/>
                            <w:left w:val="single" w:sz="2" w:space="0" w:color="E7E5DF"/>
                            <w:bottom w:val="single" w:sz="2" w:space="0" w:color="E7E5DF"/>
                            <w:right w:val="single" w:sz="2" w:space="0" w:color="E7E5DF"/>
                          </w:divBdr>
                          <w:divsChild>
                            <w:div w:id="1108161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7E5DF"/>
                                <w:left w:val="single" w:sz="2" w:space="0" w:color="E7E5DF"/>
                                <w:bottom w:val="single" w:sz="2" w:space="0" w:color="E7E5DF"/>
                                <w:right w:val="single" w:sz="2" w:space="0" w:color="E7E5DF"/>
                              </w:divBdr>
                              <w:divsChild>
                                <w:div w:id="331838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7E5DF"/>
                                    <w:left w:val="single" w:sz="2" w:space="0" w:color="E7E5DF"/>
                                    <w:bottom w:val="single" w:sz="2" w:space="0" w:color="E7E5DF"/>
                                    <w:right w:val="single" w:sz="2" w:space="0" w:color="E7E5DF"/>
                                  </w:divBdr>
                                  <w:divsChild>
                                    <w:div w:id="11142492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7E5DF"/>
                                        <w:left w:val="single" w:sz="2" w:space="0" w:color="E7E5DF"/>
                                        <w:bottom w:val="single" w:sz="2" w:space="0" w:color="E7E5DF"/>
                                        <w:right w:val="single" w:sz="2" w:space="0" w:color="E7E5DF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51380516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7E5DF"/>
                        <w:left w:val="single" w:sz="2" w:space="0" w:color="E7E5DF"/>
                        <w:bottom w:val="single" w:sz="2" w:space="0" w:color="E7E5DF"/>
                        <w:right w:val="single" w:sz="2" w:space="0" w:color="E7E5DF"/>
                      </w:divBdr>
                      <w:divsChild>
                        <w:div w:id="1146357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7E5DF"/>
                            <w:left w:val="single" w:sz="2" w:space="0" w:color="E7E5DF"/>
                            <w:bottom w:val="single" w:sz="2" w:space="0" w:color="E7E5DF"/>
                            <w:right w:val="single" w:sz="2" w:space="0" w:color="E7E5DF"/>
                          </w:divBdr>
                          <w:divsChild>
                            <w:div w:id="7527037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7E5DF"/>
                                <w:left w:val="single" w:sz="2" w:space="0" w:color="E7E5DF"/>
                                <w:bottom w:val="single" w:sz="2" w:space="0" w:color="E7E5DF"/>
                                <w:right w:val="single" w:sz="2" w:space="0" w:color="E7E5DF"/>
                              </w:divBdr>
                              <w:divsChild>
                                <w:div w:id="1116414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7E5DF"/>
                                    <w:left w:val="single" w:sz="2" w:space="0" w:color="E7E5DF"/>
                                    <w:bottom w:val="single" w:sz="2" w:space="0" w:color="E7E5DF"/>
                                    <w:right w:val="single" w:sz="2" w:space="0" w:color="E7E5DF"/>
                                  </w:divBdr>
                                  <w:divsChild>
                                    <w:div w:id="17708513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7E5DF"/>
                                        <w:left w:val="single" w:sz="2" w:space="0" w:color="E7E5DF"/>
                                        <w:bottom w:val="single" w:sz="2" w:space="0" w:color="E7E5DF"/>
                                        <w:right w:val="single" w:sz="2" w:space="0" w:color="E7E5DF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25528424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7E5DF"/>
                        <w:left w:val="single" w:sz="2" w:space="0" w:color="E7E5DF"/>
                        <w:bottom w:val="single" w:sz="2" w:space="0" w:color="E7E5DF"/>
                        <w:right w:val="single" w:sz="2" w:space="0" w:color="E7E5DF"/>
                      </w:divBdr>
                      <w:divsChild>
                        <w:div w:id="1137996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7E5DF"/>
                            <w:left w:val="single" w:sz="2" w:space="0" w:color="E7E5DF"/>
                            <w:bottom w:val="single" w:sz="2" w:space="0" w:color="E7E5DF"/>
                            <w:right w:val="single" w:sz="2" w:space="0" w:color="E7E5DF"/>
                          </w:divBdr>
                          <w:divsChild>
                            <w:div w:id="637615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7E5DF"/>
                                <w:left w:val="single" w:sz="2" w:space="0" w:color="E7E5DF"/>
                                <w:bottom w:val="single" w:sz="2" w:space="0" w:color="E7E5DF"/>
                                <w:right w:val="single" w:sz="2" w:space="0" w:color="E7E5DF"/>
                              </w:divBdr>
                              <w:divsChild>
                                <w:div w:id="684550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7E5DF"/>
                                    <w:left w:val="single" w:sz="2" w:space="0" w:color="E7E5DF"/>
                                    <w:bottom w:val="single" w:sz="2" w:space="0" w:color="E7E5DF"/>
                                    <w:right w:val="single" w:sz="2" w:space="0" w:color="E7E5DF"/>
                                  </w:divBdr>
                                  <w:divsChild>
                                    <w:div w:id="992278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7E5DF"/>
                                        <w:left w:val="single" w:sz="2" w:space="0" w:color="E7E5DF"/>
                                        <w:bottom w:val="single" w:sz="2" w:space="0" w:color="E7E5DF"/>
                                        <w:right w:val="single" w:sz="2" w:space="0" w:color="E7E5DF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8902075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7E5DF"/>
                        <w:left w:val="single" w:sz="2" w:space="0" w:color="E7E5DF"/>
                        <w:bottom w:val="single" w:sz="2" w:space="0" w:color="E7E5DF"/>
                        <w:right w:val="single" w:sz="2" w:space="0" w:color="E7E5DF"/>
                      </w:divBdr>
                      <w:divsChild>
                        <w:div w:id="871915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7E5DF"/>
                            <w:left w:val="single" w:sz="2" w:space="0" w:color="E7E5DF"/>
                            <w:bottom w:val="single" w:sz="2" w:space="0" w:color="E7E5DF"/>
                            <w:right w:val="single" w:sz="2" w:space="0" w:color="E7E5DF"/>
                          </w:divBdr>
                          <w:divsChild>
                            <w:div w:id="236978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7E5DF"/>
                                <w:left w:val="single" w:sz="2" w:space="0" w:color="E7E5DF"/>
                                <w:bottom w:val="single" w:sz="2" w:space="0" w:color="E7E5DF"/>
                                <w:right w:val="single" w:sz="2" w:space="0" w:color="E7E5DF"/>
                              </w:divBdr>
                              <w:divsChild>
                                <w:div w:id="1549295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7E5DF"/>
                                    <w:left w:val="single" w:sz="2" w:space="0" w:color="E7E5DF"/>
                                    <w:bottom w:val="single" w:sz="2" w:space="0" w:color="E7E5DF"/>
                                    <w:right w:val="single" w:sz="2" w:space="0" w:color="E7E5DF"/>
                                  </w:divBdr>
                                  <w:divsChild>
                                    <w:div w:id="18764982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7E5DF"/>
                                        <w:left w:val="single" w:sz="2" w:space="0" w:color="E7E5DF"/>
                                        <w:bottom w:val="single" w:sz="2" w:space="0" w:color="E7E5DF"/>
                                        <w:right w:val="single" w:sz="2" w:space="0" w:color="E7E5DF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442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77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2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0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0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76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0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9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91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85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15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3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35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4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46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65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55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74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27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23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6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0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87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1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5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1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55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5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3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9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37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536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4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87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21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3B42B-CC8B-4FFA-AD89-4A715717ED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пром_110</dc:creator>
  <cp:lastModifiedBy>User</cp:lastModifiedBy>
  <cp:revision>2</cp:revision>
  <cp:lastPrinted>2020-04-10T11:04:00Z</cp:lastPrinted>
  <dcterms:created xsi:type="dcterms:W3CDTF">2020-07-14T08:38:00Z</dcterms:created>
  <dcterms:modified xsi:type="dcterms:W3CDTF">2020-07-14T08:38:00Z</dcterms:modified>
</cp:coreProperties>
</file>