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416" w:rsidRDefault="00727416" w:rsidP="00727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 ЗАКУПОК</w:t>
      </w:r>
    </w:p>
    <w:p w:rsidR="004639FF" w:rsidRPr="00D55E9C" w:rsidRDefault="004639FF" w:rsidP="00727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7416" w:rsidRDefault="00727416" w:rsidP="00727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обслуживание и ремонт автотранспорта с заменой запчастей</w:t>
      </w:r>
    </w:p>
    <w:p w:rsidR="004639FF" w:rsidRPr="00D55E9C" w:rsidRDefault="004639FF" w:rsidP="00727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39FF" w:rsidRPr="004639FF" w:rsidRDefault="00727416" w:rsidP="004639FF">
      <w:pPr>
        <w:pStyle w:val="a4"/>
        <w:numPr>
          <w:ilvl w:val="0"/>
          <w:numId w:val="12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639FF">
        <w:rPr>
          <w:rFonts w:ascii="Times New Roman" w:eastAsia="Calibri" w:hAnsi="Times New Roman" w:cs="Times New Roman"/>
          <w:b/>
          <w:sz w:val="28"/>
          <w:szCs w:val="28"/>
        </w:rPr>
        <w:t>Характеристика закупаемых услуг:</w:t>
      </w:r>
    </w:p>
    <w:p w:rsidR="00727416" w:rsidRPr="004639FF" w:rsidRDefault="00727416" w:rsidP="004639FF">
      <w:pPr>
        <w:pStyle w:val="a4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639F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27416" w:rsidRPr="00D55E9C" w:rsidRDefault="00727416" w:rsidP="007274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1.1. Заказчик закупает услуги по техническому обслуживанию и ремонту автотранспорта с заменой запчастей</w:t>
      </w:r>
    </w:p>
    <w:p w:rsidR="00727416" w:rsidRPr="004639FF" w:rsidRDefault="00880210" w:rsidP="004639FF">
      <w:pPr>
        <w:pStyle w:val="a4"/>
        <w:numPr>
          <w:ilvl w:val="0"/>
          <w:numId w:val="13"/>
        </w:numPr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ВАЗ 21214 </w:t>
      </w:r>
      <w:proofErr w:type="spellStart"/>
      <w:proofErr w:type="gramStart"/>
      <w:r w:rsidRP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гос.номер</w:t>
      </w:r>
      <w:proofErr w:type="spellEnd"/>
      <w:proofErr w:type="gramEnd"/>
      <w:r w:rsidR="00141EE1" w:rsidRP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639FF" w:rsidRP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755</w:t>
      </w:r>
      <w:r w:rsidR="009178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АА15 20</w:t>
      </w:r>
      <w:r w:rsidR="009178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14</w:t>
      </w:r>
      <w:r w:rsidR="00727416" w:rsidRP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27416" w:rsidRP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г.в</w:t>
      </w:r>
      <w:proofErr w:type="spellEnd"/>
      <w:r w:rsidR="00727416" w:rsidRP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(объем двигателя – 1,7 л, пятиступенчатая механическая трансмиссия);</w:t>
      </w:r>
    </w:p>
    <w:p w:rsidR="00364417" w:rsidRPr="00D55E9C" w:rsidRDefault="00364417" w:rsidP="007274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27416" w:rsidRPr="00D55E9C" w:rsidRDefault="00727416" w:rsidP="003644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1.2. В комплекс мероприятий по техническому обслуживанию и ремонту служебных автомобилей Заказчика входят: диагностирование технического состояния автомобилей, техническое обслуживание автомобилей, ремонт автомобилей, их агрегатов и узлов.</w:t>
      </w:r>
    </w:p>
    <w:p w:rsidR="00727416" w:rsidRPr="00D55E9C" w:rsidRDefault="00727416" w:rsidP="007274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стоимость услуг по техническому обслуживанию и ремонту должны входить:</w:t>
      </w:r>
    </w:p>
    <w:p w:rsidR="00727416" w:rsidRPr="00D55E9C" w:rsidRDefault="00727416" w:rsidP="004639FF">
      <w:pPr>
        <w:numPr>
          <w:ilvl w:val="0"/>
          <w:numId w:val="1"/>
        </w:numPr>
        <w:tabs>
          <w:tab w:val="num" w:pos="0"/>
        </w:tabs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заменяемые при выполнении технического обслуживания материалы (масла, жидкости и др.); </w:t>
      </w:r>
    </w:p>
    <w:p w:rsidR="00727416" w:rsidRPr="00D55E9C" w:rsidRDefault="00727416" w:rsidP="004639FF">
      <w:pPr>
        <w:numPr>
          <w:ilvl w:val="0"/>
          <w:numId w:val="1"/>
        </w:numPr>
        <w:tabs>
          <w:tab w:val="num" w:pos="0"/>
        </w:tabs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заменяемые при ремонте отдельные агрегаты, узлы и детали. </w:t>
      </w:r>
    </w:p>
    <w:p w:rsidR="00727416" w:rsidRPr="00D55E9C" w:rsidRDefault="00727416" w:rsidP="004639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1.3. Услуги технического обслуживания и ремонта должны быть направлены на поддержание служебных автомобилей Заказчика в исправном состоянии, обеспечение безопасности движения.</w:t>
      </w:r>
    </w:p>
    <w:p w:rsidR="00727416" w:rsidRPr="00D55E9C" w:rsidRDefault="00727416" w:rsidP="007274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27416" w:rsidRPr="004639FF" w:rsidRDefault="00727416" w:rsidP="004639FF">
      <w:pPr>
        <w:pStyle w:val="a4"/>
        <w:numPr>
          <w:ilvl w:val="0"/>
          <w:numId w:val="12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639FF">
        <w:rPr>
          <w:rFonts w:ascii="Times New Roman" w:eastAsia="Calibri" w:hAnsi="Times New Roman" w:cs="Times New Roman"/>
          <w:b/>
          <w:sz w:val="28"/>
          <w:szCs w:val="28"/>
        </w:rPr>
        <w:t>Требования к Поставщику</w:t>
      </w:r>
    </w:p>
    <w:p w:rsidR="004639FF" w:rsidRPr="004639FF" w:rsidRDefault="004639FF" w:rsidP="004639FF">
      <w:pPr>
        <w:pStyle w:val="a4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7416" w:rsidRPr="00D55E9C" w:rsidRDefault="00727416" w:rsidP="004639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Поставщик должен:</w:t>
      </w:r>
    </w:p>
    <w:p w:rsidR="00727416" w:rsidRPr="00D55E9C" w:rsidRDefault="00727416" w:rsidP="004639FF">
      <w:pPr>
        <w:numPr>
          <w:ilvl w:val="0"/>
          <w:numId w:val="2"/>
        </w:numPr>
        <w:tabs>
          <w:tab w:val="num" w:pos="0"/>
        </w:tabs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иметь в СКО район им. Г Мусрепова с. </w:t>
      </w:r>
      <w:proofErr w:type="spellStart"/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Новоишимское</w:t>
      </w:r>
      <w:proofErr w:type="spellEnd"/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специализированные посты (линии) для проведения диагностирования, технического обслуживания и ремонта, оснащенные необходимым оборудованием;</w:t>
      </w:r>
    </w:p>
    <w:p w:rsidR="00727416" w:rsidRPr="00D55E9C" w:rsidRDefault="00727416" w:rsidP="004639FF">
      <w:pPr>
        <w:numPr>
          <w:ilvl w:val="0"/>
          <w:numId w:val="2"/>
        </w:numPr>
        <w:tabs>
          <w:tab w:val="num" w:pos="0"/>
        </w:tabs>
        <w:spacing w:after="0" w:line="240" w:lineRule="auto"/>
        <w:ind w:hanging="1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предоставить гарантию на каждую услугу и заменяемые при выполнении услуги материалы, агрегаты, узлы и детали сроком не менее чем на 30 дней (или не менее 2 000 км) с момента оказания услуги.</w:t>
      </w:r>
    </w:p>
    <w:p w:rsidR="00727416" w:rsidRPr="00D55E9C" w:rsidRDefault="00727416" w:rsidP="007274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27416" w:rsidRPr="004639FF" w:rsidRDefault="00727416" w:rsidP="004639FF">
      <w:pPr>
        <w:pStyle w:val="a4"/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3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Дополнительные требования</w:t>
      </w:r>
    </w:p>
    <w:p w:rsidR="004639FF" w:rsidRPr="004639FF" w:rsidRDefault="004639FF" w:rsidP="004639FF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7416" w:rsidRPr="00D55E9C" w:rsidRDefault="00727416" w:rsidP="004639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3.1. Оказание услуг в течение дня с 9.00 до 18.00 часов 7 дней в неделю</w:t>
      </w:r>
      <w:r w:rsidR="004639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27416" w:rsidRDefault="00727416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5530" w:rsidRDefault="00505530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7416" w:rsidRPr="00D55E9C" w:rsidRDefault="00727416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7416" w:rsidRPr="00D55E9C" w:rsidRDefault="00727416" w:rsidP="004639FF">
      <w:pPr>
        <w:tabs>
          <w:tab w:val="left" w:pos="8592"/>
        </w:tabs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5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Прейскурант вида работ, услуг и запасных </w:t>
      </w:r>
      <w:proofErr w:type="gramStart"/>
      <w:r w:rsidRPr="00D55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частей  для</w:t>
      </w:r>
      <w:proofErr w:type="gramEnd"/>
      <w:r w:rsidRPr="00D55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каждой автомашины.</w:t>
      </w:r>
    </w:p>
    <w:p w:rsidR="00727416" w:rsidRDefault="00727416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7416" w:rsidRPr="00D55E9C" w:rsidRDefault="00727416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7416" w:rsidRDefault="00364417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Нива 21214 </w:t>
      </w:r>
      <w:proofErr w:type="spellStart"/>
      <w:proofErr w:type="gramStart"/>
      <w:r w:rsidR="008802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гос.номер</w:t>
      </w:r>
      <w:proofErr w:type="spellEnd"/>
      <w:proofErr w:type="gramEnd"/>
      <w:r w:rsidR="00141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6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755</w:t>
      </w:r>
      <w:r w:rsidR="00727416" w:rsidRPr="00D55E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АА15</w:t>
      </w:r>
    </w:p>
    <w:p w:rsidR="00727416" w:rsidRPr="00826457" w:rsidRDefault="00727416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E214D" w:rsidRPr="005E214D" w:rsidRDefault="005E214D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7416" w:rsidRDefault="00727416" w:rsidP="00727416">
      <w:pPr>
        <w:numPr>
          <w:ilvl w:val="0"/>
          <w:numId w:val="3"/>
        </w:numPr>
        <w:tabs>
          <w:tab w:val="left" w:pos="8592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5E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работ</w:t>
      </w:r>
    </w:p>
    <w:p w:rsidR="00141EE1" w:rsidRPr="00D55E9C" w:rsidRDefault="00141EE1" w:rsidP="004639FF">
      <w:pPr>
        <w:tabs>
          <w:tab w:val="left" w:pos="8592"/>
        </w:tabs>
        <w:spacing w:after="0" w:line="240" w:lineRule="auto"/>
        <w:ind w:left="96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6913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665"/>
        <w:gridCol w:w="1714"/>
      </w:tblGrid>
      <w:tr w:rsidR="00141EE1" w:rsidRPr="00D55E9C" w:rsidTr="007E78B8">
        <w:trPr>
          <w:trHeight w:val="2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</w:t>
            </w:r>
          </w:p>
          <w:p w:rsidR="00141EE1" w:rsidRPr="00D55E9C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EE1" w:rsidRPr="00D55E9C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55E9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EE1" w:rsidRPr="00D55E9C" w:rsidRDefault="00141EE1" w:rsidP="007E78B8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55E9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141EE1" w:rsidRPr="00D55E9C" w:rsidTr="007E78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Pr="00D55E9C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141EE1" w:rsidP="00ED122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Замена </w:t>
            </w:r>
            <w:r w:rsidR="00ED122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карданного вала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Pr="00D55E9C" w:rsidRDefault="00ED122D" w:rsidP="007E78B8">
            <w:pPr>
              <w:tabs>
                <w:tab w:val="center" w:pos="4677"/>
                <w:tab w:val="right" w:pos="9355"/>
              </w:tabs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141EE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41EE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141EE1" w:rsidRPr="00D55E9C" w:rsidTr="007E78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141EE1" w:rsidP="00ED122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Замена </w:t>
            </w:r>
            <w:r w:rsidR="00ED122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редуктора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141EE1" w:rsidP="007E78B8">
            <w:pPr>
              <w:tabs>
                <w:tab w:val="center" w:pos="4677"/>
                <w:tab w:val="right" w:pos="9355"/>
              </w:tabs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</w:tbl>
    <w:p w:rsidR="00141EE1" w:rsidRPr="00D55E9C" w:rsidRDefault="00141EE1" w:rsidP="00141E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41EE1" w:rsidRPr="00D55E9C" w:rsidRDefault="00141EE1" w:rsidP="00141EE1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5E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Автозапчасти</w:t>
      </w:r>
    </w:p>
    <w:p w:rsidR="00141EE1" w:rsidRPr="00D55E9C" w:rsidRDefault="00141EE1" w:rsidP="00141E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1EE1" w:rsidRDefault="00141EE1" w:rsidP="00141EE1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694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8"/>
        <w:gridCol w:w="1701"/>
      </w:tblGrid>
      <w:tr w:rsidR="00141EE1" w:rsidRPr="00D55E9C" w:rsidTr="007E78B8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EE1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</w:t>
            </w:r>
          </w:p>
          <w:p w:rsidR="00141EE1" w:rsidRPr="00D55E9C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EE1" w:rsidRPr="00D55E9C" w:rsidRDefault="00141EE1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55E9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EE1" w:rsidRPr="00D55E9C" w:rsidRDefault="00141EE1" w:rsidP="007E78B8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55E9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D160F6" w:rsidRPr="00D55E9C" w:rsidTr="00D160F6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0F6" w:rsidRDefault="00D160F6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0F6" w:rsidRPr="00D55E9C" w:rsidRDefault="00ED122D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Карданный вал (длинный)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0F6" w:rsidRPr="00D55E9C" w:rsidRDefault="00D160F6" w:rsidP="00D160F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       1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141EE1" w:rsidRPr="00D55E9C" w:rsidTr="007E78B8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ED122D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ED122D" w:rsidP="007E78B8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Карданный вал (короткий)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141EE1" w:rsidP="007E78B8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141EE1" w:rsidRPr="00D55E9C" w:rsidTr="007E78B8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ED122D" w:rsidP="007E78B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ED122D" w:rsidP="007E78B8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Передний редуктор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EE1" w:rsidRDefault="00141EE1" w:rsidP="007E78B8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</w:tbl>
    <w:p w:rsidR="00727416" w:rsidRPr="00D55E9C" w:rsidRDefault="00727416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27416" w:rsidRDefault="00727416" w:rsidP="00727416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13AB" w:rsidRPr="00141EE1" w:rsidRDefault="003B13AB"/>
    <w:p w:rsidR="00465A44" w:rsidRDefault="00465A44" w:rsidP="00465A44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bookmarkStart w:id="0" w:name="_Hlk193985371"/>
    </w:p>
    <w:bookmarkEnd w:id="0"/>
    <w:p w:rsidR="003D1AAE" w:rsidRDefault="003D1AAE" w:rsidP="003D1AAE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652C" w:rsidRDefault="00DF652C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Default="009178E9" w:rsidP="009178E9">
      <w:pPr>
        <w:tabs>
          <w:tab w:val="left" w:pos="85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48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ТЕХНИКАЛЫҚ САТЫП АЛУ СИПАТТАМАЛАРЫ</w:t>
      </w:r>
    </w:p>
    <w:p w:rsidR="007E5228" w:rsidRPr="007E5228" w:rsidRDefault="007E5228" w:rsidP="007E5228">
      <w:pPr>
        <w:tabs>
          <w:tab w:val="left" w:pos="85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Қосалқы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бөлшектерді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ауыстыра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отырып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автокөлікке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техникалық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көрсету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және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жөндеу</w:t>
      </w:r>
      <w:proofErr w:type="spellEnd"/>
    </w:p>
    <w:p w:rsidR="007E5228" w:rsidRPr="007E5228" w:rsidRDefault="007E5228" w:rsidP="007E5228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5228" w:rsidRDefault="007E5228" w:rsidP="007E5228">
      <w:pPr>
        <w:tabs>
          <w:tab w:val="left" w:pos="85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Сатып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алынатын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қызметтердің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сипаттамасы</w:t>
      </w:r>
      <w:proofErr w:type="spellEnd"/>
      <w:r w:rsidRPr="007E5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bookmarkEnd w:id="1"/>
    <w:p w:rsidR="009178E9" w:rsidRPr="00A148E1" w:rsidRDefault="009178E9" w:rsidP="009178E9">
      <w:pPr>
        <w:tabs>
          <w:tab w:val="left" w:pos="85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8E9" w:rsidRPr="009178E9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ауыстыра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автокөлікке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қызметтерін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алады</w:t>
      </w:r>
      <w:proofErr w:type="spellEnd"/>
    </w:p>
    <w:p w:rsidR="009178E9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 21214 гос.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нөмірі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755</w:t>
      </w:r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АА</w:t>
      </w:r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15 201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</w:t>
      </w:r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ж. ш. (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қозғалтқыш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көлемі-1,7 л, бес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сатылы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механикалық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беріліс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қорабы</w:t>
      </w:r>
      <w:proofErr w:type="spellEnd"/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компания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көліктеріне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қызметтеріне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мыналар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кіреді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көлік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құралдарын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диагностикалау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көлік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құралдарына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көлік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құралдарын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олардың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құрамдас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бөліктерін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жинақтарын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мыналар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кіруі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ауыстырылған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майлар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сұйықтықтар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т.б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.);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ауыстырылған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жеке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компоненттер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компаниясының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көліктерін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жақсы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жағдайында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ұстауға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қауіпсіздігін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етуге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бағытталуы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8E9" w:rsidRPr="009178E9" w:rsidRDefault="009178E9" w:rsidP="009178E9">
      <w:pPr>
        <w:tabs>
          <w:tab w:val="left" w:pos="85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proofErr w:type="spellStart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Жеткізушіге</w:t>
      </w:r>
      <w:proofErr w:type="spellEnd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қойылатын</w:t>
      </w:r>
      <w:proofErr w:type="spellEnd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талаптар</w:t>
      </w:r>
      <w:proofErr w:type="spellEnd"/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келесілерді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орындауы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Ғ.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Мүсірепов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атындағы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Солтүстік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ауданы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Новоишимское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ауылында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жабдықтармен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жабдықталған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мамандандырылған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диагностикалық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станциялары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желілері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Ә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рбір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қызметке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ауыстырылған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материалдарға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жинақтарға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жинақтарға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бөлшектерге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күннен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бастап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2000 км)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8E9" w:rsidRPr="00A148E1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8E9" w:rsidRPr="009178E9" w:rsidRDefault="009178E9" w:rsidP="009178E9">
      <w:pPr>
        <w:tabs>
          <w:tab w:val="left" w:pos="859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proofErr w:type="spellStart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Қосымша</w:t>
      </w:r>
      <w:proofErr w:type="spellEnd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178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талаптар</w:t>
      </w:r>
      <w:proofErr w:type="spellEnd"/>
    </w:p>
    <w:p w:rsidR="009178E9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күндізгі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уақытта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сағат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9:00-ден 18:00-ге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аптасына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көрсетіледі</w:t>
      </w:r>
      <w:proofErr w:type="spellEnd"/>
      <w:r w:rsidRPr="00A14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78E9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B9D" w:rsidRDefault="004A7B9D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8E9" w:rsidRPr="00D55E9C" w:rsidRDefault="009178E9" w:rsidP="009178E9">
      <w:pPr>
        <w:tabs>
          <w:tab w:val="left" w:pos="859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Әрбір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көлік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құралына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арналған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жұмыс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түрлерінің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қызметтердің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және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қосалқы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бөлшектердің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баға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тізімі</w:t>
      </w:r>
      <w:proofErr w:type="spellEnd"/>
      <w:r w:rsidRPr="00A1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A7B9D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B9D" w:rsidRPr="00D55E9C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B9D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Нива 21214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мемлекеттік номер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755</w:t>
      </w:r>
      <w:r w:rsidRPr="00D55E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АА15</w:t>
      </w:r>
    </w:p>
    <w:p w:rsidR="004A7B9D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B9D" w:rsidRPr="005E214D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B9D" w:rsidRDefault="004A7B9D" w:rsidP="004A7B9D">
      <w:pPr>
        <w:numPr>
          <w:ilvl w:val="0"/>
          <w:numId w:val="3"/>
        </w:numPr>
        <w:tabs>
          <w:tab w:val="left" w:pos="8592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Жұмыс түрлері</w:t>
      </w:r>
    </w:p>
    <w:p w:rsidR="004A7B9D" w:rsidRPr="00D55E9C" w:rsidRDefault="004A7B9D" w:rsidP="004A7B9D">
      <w:pPr>
        <w:tabs>
          <w:tab w:val="left" w:pos="8592"/>
        </w:tabs>
        <w:spacing w:after="0" w:line="240" w:lineRule="auto"/>
        <w:ind w:left="96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6913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665"/>
        <w:gridCol w:w="1714"/>
      </w:tblGrid>
      <w:tr w:rsidR="004A7B9D" w:rsidRPr="00D55E9C" w:rsidTr="00F238ED">
        <w:trPr>
          <w:trHeight w:val="2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</w:t>
            </w:r>
          </w:p>
          <w:p w:rsidR="004A7B9D" w:rsidRPr="00D55E9C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P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Аты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Pr="004A7B9D" w:rsidRDefault="004A7B9D" w:rsidP="00F238ED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саны</w:t>
            </w:r>
          </w:p>
        </w:tc>
      </w:tr>
      <w:tr w:rsidR="004A7B9D" w:rsidRPr="00D55E9C" w:rsidTr="00F238E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Pr="00D55E9C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Жетек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білігін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ауыстыру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P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дана</w:t>
            </w:r>
          </w:p>
        </w:tc>
      </w:tr>
      <w:tr w:rsidR="004A7B9D" w:rsidRPr="00D55E9C" w:rsidTr="00F238E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Редукторды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ауыстыру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P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дана</w:t>
            </w:r>
          </w:p>
        </w:tc>
      </w:tr>
    </w:tbl>
    <w:p w:rsidR="004A7B9D" w:rsidRPr="00D55E9C" w:rsidRDefault="004A7B9D" w:rsidP="004A7B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A7B9D" w:rsidRPr="00D55E9C" w:rsidRDefault="004A7B9D" w:rsidP="004A7B9D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5E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Автозапчасти</w:t>
      </w:r>
    </w:p>
    <w:p w:rsidR="004A7B9D" w:rsidRPr="00D55E9C" w:rsidRDefault="004A7B9D" w:rsidP="004A7B9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B9D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694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8"/>
        <w:gridCol w:w="1701"/>
      </w:tblGrid>
      <w:tr w:rsidR="004A7B9D" w:rsidRPr="00D55E9C" w:rsidTr="00F238ED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</w:t>
            </w:r>
          </w:p>
          <w:p w:rsidR="004A7B9D" w:rsidRPr="00D55E9C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P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 xml:space="preserve">Аты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Pr="004A7B9D" w:rsidRDefault="004A7B9D" w:rsidP="00F238ED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 xml:space="preserve">Саны </w:t>
            </w:r>
          </w:p>
        </w:tc>
      </w:tr>
      <w:tr w:rsidR="004A7B9D" w:rsidRPr="00D55E9C" w:rsidTr="00F238ED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Pr="00D55E9C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Жетек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білігі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ұзын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9D" w:rsidRPr="004A7B9D" w:rsidRDefault="004A7B9D" w:rsidP="00F238ED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       1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дана</w:t>
            </w:r>
          </w:p>
        </w:tc>
      </w:tr>
      <w:tr w:rsidR="004A7B9D" w:rsidRPr="00D55E9C" w:rsidTr="00F238ED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Жетек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білігі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қысқа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P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дана</w:t>
            </w:r>
          </w:p>
        </w:tc>
      </w:tr>
      <w:tr w:rsidR="004A7B9D" w:rsidRPr="00D55E9C" w:rsidTr="00F238ED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Алдыңғы</w:t>
            </w:r>
            <w:proofErr w:type="spellEnd"/>
            <w:r w:rsidRPr="004A7B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редуктор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B9D" w:rsidRPr="004A7B9D" w:rsidRDefault="004A7B9D" w:rsidP="00F238ED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дана</w:t>
            </w:r>
            <w:r w:rsidR="007E522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</w:p>
        </w:tc>
      </w:tr>
    </w:tbl>
    <w:p w:rsidR="004A7B9D" w:rsidRPr="00D55E9C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A7B9D" w:rsidRDefault="004A7B9D" w:rsidP="004A7B9D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7B9D" w:rsidRPr="00141EE1" w:rsidRDefault="004A7B9D" w:rsidP="004A7B9D"/>
    <w:p w:rsidR="004A7B9D" w:rsidRDefault="004A7B9D" w:rsidP="00815620">
      <w:pPr>
        <w:tabs>
          <w:tab w:val="left" w:pos="859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4A7B9D" w:rsidSect="00F8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92A00"/>
    <w:multiLevelType w:val="hybridMultilevel"/>
    <w:tmpl w:val="9176E868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1251720B"/>
    <w:multiLevelType w:val="hybridMultilevel"/>
    <w:tmpl w:val="6DD64A04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300784C"/>
    <w:multiLevelType w:val="hybridMultilevel"/>
    <w:tmpl w:val="6DD64A04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3AE81444"/>
    <w:multiLevelType w:val="hybridMultilevel"/>
    <w:tmpl w:val="0DFE1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F643B"/>
    <w:multiLevelType w:val="hybridMultilevel"/>
    <w:tmpl w:val="CD5CE4DC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27C3E9A"/>
    <w:multiLevelType w:val="hybridMultilevel"/>
    <w:tmpl w:val="76C00436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44CD3699"/>
    <w:multiLevelType w:val="hybridMultilevel"/>
    <w:tmpl w:val="98B6FC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F6B7208"/>
    <w:multiLevelType w:val="hybridMultilevel"/>
    <w:tmpl w:val="C038A454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5BD8319B"/>
    <w:multiLevelType w:val="hybridMultilevel"/>
    <w:tmpl w:val="66ECC4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D11207D"/>
    <w:multiLevelType w:val="hybridMultilevel"/>
    <w:tmpl w:val="C1D6A700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5E9E23DC"/>
    <w:multiLevelType w:val="hybridMultilevel"/>
    <w:tmpl w:val="42FAFD98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679174BF"/>
    <w:multiLevelType w:val="hybridMultilevel"/>
    <w:tmpl w:val="4AFE854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E836BF6"/>
    <w:multiLevelType w:val="hybridMultilevel"/>
    <w:tmpl w:val="CD5CE4DC"/>
    <w:lvl w:ilvl="0" w:tplc="580C24F6">
      <w:start w:val="1"/>
      <w:numFmt w:val="decimal"/>
      <w:lvlText w:val="%1."/>
      <w:lvlJc w:val="left"/>
      <w:pPr>
        <w:ind w:left="96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1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3133"/>
    <w:rsid w:val="00005673"/>
    <w:rsid w:val="0005306F"/>
    <w:rsid w:val="00077D9A"/>
    <w:rsid w:val="000A5713"/>
    <w:rsid w:val="000B141A"/>
    <w:rsid w:val="00101410"/>
    <w:rsid w:val="00141EE1"/>
    <w:rsid w:val="0016007A"/>
    <w:rsid w:val="00166146"/>
    <w:rsid w:val="002151CD"/>
    <w:rsid w:val="00253AE1"/>
    <w:rsid w:val="002B1E2E"/>
    <w:rsid w:val="002C7814"/>
    <w:rsid w:val="002E1D40"/>
    <w:rsid w:val="002E6B39"/>
    <w:rsid w:val="00306611"/>
    <w:rsid w:val="00364417"/>
    <w:rsid w:val="0038336F"/>
    <w:rsid w:val="003B01AA"/>
    <w:rsid w:val="003B13AB"/>
    <w:rsid w:val="003B45D6"/>
    <w:rsid w:val="003D1AAE"/>
    <w:rsid w:val="003F28E8"/>
    <w:rsid w:val="004301AC"/>
    <w:rsid w:val="004639FF"/>
    <w:rsid w:val="00465A44"/>
    <w:rsid w:val="004A5316"/>
    <w:rsid w:val="004A7B9D"/>
    <w:rsid w:val="004C04A5"/>
    <w:rsid w:val="004C05DE"/>
    <w:rsid w:val="00505530"/>
    <w:rsid w:val="00540EC1"/>
    <w:rsid w:val="005610B0"/>
    <w:rsid w:val="00564870"/>
    <w:rsid w:val="0058281E"/>
    <w:rsid w:val="005B0849"/>
    <w:rsid w:val="005E214D"/>
    <w:rsid w:val="005E3CBB"/>
    <w:rsid w:val="005E70A1"/>
    <w:rsid w:val="006A4C99"/>
    <w:rsid w:val="006C3133"/>
    <w:rsid w:val="006F4687"/>
    <w:rsid w:val="00727416"/>
    <w:rsid w:val="00754300"/>
    <w:rsid w:val="00760B78"/>
    <w:rsid w:val="0076677D"/>
    <w:rsid w:val="00772CDA"/>
    <w:rsid w:val="007A0F97"/>
    <w:rsid w:val="007A4F22"/>
    <w:rsid w:val="007A5C03"/>
    <w:rsid w:val="007B2F7A"/>
    <w:rsid w:val="007E5228"/>
    <w:rsid w:val="007E6A0C"/>
    <w:rsid w:val="00806094"/>
    <w:rsid w:val="00806D58"/>
    <w:rsid w:val="00815620"/>
    <w:rsid w:val="008718AB"/>
    <w:rsid w:val="00875BAC"/>
    <w:rsid w:val="00880210"/>
    <w:rsid w:val="008B6E44"/>
    <w:rsid w:val="00905696"/>
    <w:rsid w:val="009178E9"/>
    <w:rsid w:val="0098052E"/>
    <w:rsid w:val="009821CE"/>
    <w:rsid w:val="009B133B"/>
    <w:rsid w:val="009E3023"/>
    <w:rsid w:val="009E624E"/>
    <w:rsid w:val="00A00668"/>
    <w:rsid w:val="00A16288"/>
    <w:rsid w:val="00A22D39"/>
    <w:rsid w:val="00A37539"/>
    <w:rsid w:val="00A53608"/>
    <w:rsid w:val="00A677EF"/>
    <w:rsid w:val="00B01337"/>
    <w:rsid w:val="00B1774F"/>
    <w:rsid w:val="00B91F60"/>
    <w:rsid w:val="00B9395A"/>
    <w:rsid w:val="00BC1D4C"/>
    <w:rsid w:val="00BE010A"/>
    <w:rsid w:val="00C024AE"/>
    <w:rsid w:val="00C131F3"/>
    <w:rsid w:val="00C50A9C"/>
    <w:rsid w:val="00C6347C"/>
    <w:rsid w:val="00CE6F9E"/>
    <w:rsid w:val="00D160F6"/>
    <w:rsid w:val="00D163EE"/>
    <w:rsid w:val="00DB4F0C"/>
    <w:rsid w:val="00DE2EC7"/>
    <w:rsid w:val="00DF652C"/>
    <w:rsid w:val="00E03AA7"/>
    <w:rsid w:val="00E604C3"/>
    <w:rsid w:val="00E80E9D"/>
    <w:rsid w:val="00ED122D"/>
    <w:rsid w:val="00F020BB"/>
    <w:rsid w:val="00F06FAB"/>
    <w:rsid w:val="00F116FE"/>
    <w:rsid w:val="00F37F93"/>
    <w:rsid w:val="00F61FF4"/>
    <w:rsid w:val="00F72725"/>
    <w:rsid w:val="00F80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CA5AE"/>
  <w15:docId w15:val="{F9371707-F028-4961-BEC8-422D69DA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1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63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3579</TotalTime>
  <Pages>1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Сымбат Кажигалиева</cp:lastModifiedBy>
  <cp:revision>70</cp:revision>
  <dcterms:created xsi:type="dcterms:W3CDTF">2023-05-11T03:20:00Z</dcterms:created>
  <dcterms:modified xsi:type="dcterms:W3CDTF">2026-10-21T10:23:00Z</dcterms:modified>
</cp:coreProperties>
</file>