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BDC9B" w14:textId="64DE6ABC" w:rsidR="000055BC" w:rsidRPr="00DA5512" w:rsidRDefault="00864779" w:rsidP="00DA5512">
      <w:pPr>
        <w:pStyle w:val="1"/>
        <w:rPr>
          <w:rFonts w:eastAsia="Calibri"/>
        </w:rPr>
      </w:pPr>
      <w:r>
        <w:rPr>
          <w:rFonts w:eastAsia="Calibri"/>
        </w:rPr>
        <w:t xml:space="preserve">                        </w:t>
      </w:r>
      <w:r w:rsidR="000055BC" w:rsidRPr="000055BC">
        <w:rPr>
          <w:rFonts w:eastAsia="Calibri"/>
        </w:rPr>
        <w:t>подписки на газеты и журналы</w:t>
      </w:r>
    </w:p>
    <w:p w14:paraId="4ADB272F" w14:textId="42DF85D5" w:rsidR="000055BC" w:rsidRPr="000055BC" w:rsidRDefault="000055BC" w:rsidP="000055BC">
      <w:pPr>
        <w:numPr>
          <w:ilvl w:val="0"/>
          <w:numId w:val="1"/>
        </w:numPr>
        <w:spacing w:before="120" w:after="0" w:line="240" w:lineRule="atLeast"/>
        <w:ind w:left="57" w:hanging="57"/>
        <w:jc w:val="both"/>
        <w:rPr>
          <w:rFonts w:ascii="Times New Roman" w:eastAsia="Times New Roman" w:hAnsi="Times New Roman" w:cs="Times New Roman"/>
          <w:lang w:eastAsia="ru-RU"/>
        </w:rPr>
      </w:pPr>
      <w:r w:rsidRPr="000055BC">
        <w:rPr>
          <w:rFonts w:ascii="Times New Roman" w:eastAsia="Times New Roman" w:hAnsi="Times New Roman" w:cs="Times New Roman"/>
          <w:lang w:eastAsia="ru-RU"/>
        </w:rPr>
        <w:t xml:space="preserve">Поставщик обязуется оформить для Заказчика подписку на </w:t>
      </w:r>
      <w:proofErr w:type="spellStart"/>
      <w:r w:rsidRPr="000055BC">
        <w:rPr>
          <w:rFonts w:ascii="Times New Roman" w:eastAsia="Times New Roman" w:hAnsi="Times New Roman" w:cs="Times New Roman"/>
          <w:lang w:eastAsia="ru-RU"/>
        </w:rPr>
        <w:t>газетно</w:t>
      </w:r>
      <w:proofErr w:type="spellEnd"/>
      <w:r w:rsidRPr="000055BC">
        <w:rPr>
          <w:rFonts w:ascii="Times New Roman" w:eastAsia="Times New Roman" w:hAnsi="Times New Roman" w:cs="Times New Roman"/>
          <w:lang w:eastAsia="ru-RU"/>
        </w:rPr>
        <w:t>-журнальную продукцию</w:t>
      </w:r>
      <w:proofErr w:type="gramStart"/>
      <w:r w:rsidRPr="000055BC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0055BC">
        <w:rPr>
          <w:rFonts w:ascii="Times New Roman" w:eastAsia="Times New Roman" w:hAnsi="Times New Roman" w:cs="Times New Roman"/>
          <w:lang w:eastAsia="ru-RU"/>
        </w:rPr>
        <w:t xml:space="preserve"> согласно условиям  Каталогов  по подписке </w:t>
      </w:r>
      <w:r w:rsidRPr="000055BC">
        <w:rPr>
          <w:rFonts w:ascii="Times New Roman" w:eastAsia="Times New Roman" w:hAnsi="Times New Roman" w:cs="Times New Roman"/>
          <w:b/>
          <w:lang w:eastAsia="ru-RU"/>
        </w:rPr>
        <w:t>на 20</w:t>
      </w:r>
      <w:r w:rsidRPr="000055BC">
        <w:rPr>
          <w:rFonts w:ascii="Times New Roman" w:eastAsia="Times New Roman" w:hAnsi="Times New Roman" w:cs="Times New Roman"/>
          <w:b/>
          <w:lang w:val="kk-KZ" w:eastAsia="ru-RU"/>
        </w:rPr>
        <w:t>2</w:t>
      </w:r>
      <w:r w:rsidR="00326EF9" w:rsidRPr="00326EF9">
        <w:rPr>
          <w:rFonts w:ascii="Times New Roman" w:eastAsia="Times New Roman" w:hAnsi="Times New Roman" w:cs="Times New Roman"/>
          <w:b/>
          <w:lang w:eastAsia="ru-RU"/>
        </w:rPr>
        <w:t>6</w:t>
      </w:r>
      <w:r w:rsidR="00B065E5">
        <w:rPr>
          <w:rFonts w:ascii="Times New Roman" w:eastAsia="Times New Roman" w:hAnsi="Times New Roman" w:cs="Times New Roman"/>
          <w:b/>
          <w:lang w:val="kk-KZ" w:eastAsia="ru-RU"/>
        </w:rPr>
        <w:t>-202</w:t>
      </w:r>
      <w:r w:rsidR="00326EF9" w:rsidRPr="00326EF9">
        <w:rPr>
          <w:rFonts w:ascii="Times New Roman" w:eastAsia="Times New Roman" w:hAnsi="Times New Roman" w:cs="Times New Roman"/>
          <w:b/>
          <w:lang w:eastAsia="ru-RU"/>
        </w:rPr>
        <w:t>7</w:t>
      </w:r>
      <w:r w:rsidRPr="000055BC">
        <w:rPr>
          <w:rFonts w:ascii="Times New Roman" w:eastAsia="Times New Roman" w:hAnsi="Times New Roman" w:cs="Times New Roman"/>
          <w:b/>
          <w:lang w:eastAsia="ru-RU"/>
        </w:rPr>
        <w:t xml:space="preserve"> год</w:t>
      </w:r>
      <w:r w:rsidR="00E053D0">
        <w:rPr>
          <w:rFonts w:ascii="Times New Roman" w:eastAsia="Times New Roman" w:hAnsi="Times New Roman" w:cs="Times New Roman"/>
          <w:b/>
          <w:lang w:val="kk-KZ" w:eastAsia="ru-RU"/>
        </w:rPr>
        <w:t>а</w:t>
      </w:r>
      <w:r w:rsidRPr="000055B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547B2019" w14:textId="77777777" w:rsidR="000055BC" w:rsidRPr="00123E2E" w:rsidRDefault="000055BC" w:rsidP="00123E2E">
      <w:pPr>
        <w:pStyle w:val="a3"/>
        <w:numPr>
          <w:ilvl w:val="0"/>
          <w:numId w:val="1"/>
        </w:numPr>
        <w:spacing w:before="120"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123E2E">
        <w:rPr>
          <w:rFonts w:ascii="Times New Roman" w:eastAsia="Times New Roman" w:hAnsi="Times New Roman" w:cs="Times New Roman"/>
          <w:lang w:eastAsia="ru-RU"/>
        </w:rPr>
        <w:t xml:space="preserve">Обеспечить доставку периодических изданий Заказчику  по мере выхода подписных изданий из печати и получения их  Поставщиком </w:t>
      </w:r>
    </w:p>
    <w:p w14:paraId="128B39C0" w14:textId="77777777" w:rsidR="00123E2E" w:rsidRPr="00123E2E" w:rsidRDefault="00123E2E" w:rsidP="00123E2E">
      <w:pPr>
        <w:spacing w:before="120" w:after="0" w:line="240" w:lineRule="atLeast"/>
        <w:ind w:left="36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БИН:141240020547</w:t>
      </w:r>
    </w:p>
    <w:p w14:paraId="7F4506F7" w14:textId="5DBCE758" w:rsidR="00FF34F4" w:rsidRPr="00DA5512" w:rsidRDefault="000055BC" w:rsidP="000055BC">
      <w:pPr>
        <w:spacing w:before="120" w:after="0" w:line="240" w:lineRule="atLeast"/>
        <w:rPr>
          <w:rFonts w:ascii="Times New Roman" w:eastAsia="Times New Roman" w:hAnsi="Times New Roman" w:cs="Times New Roman"/>
          <w:bCs/>
          <w:lang w:val="kk-KZ" w:eastAsia="ru-RU"/>
        </w:rPr>
      </w:pPr>
      <w:r w:rsidRPr="000055BC">
        <w:rPr>
          <w:rFonts w:ascii="Times New Roman" w:eastAsia="Times New Roman" w:hAnsi="Times New Roman" w:cs="Times New Roman"/>
          <w:lang w:eastAsia="ru-RU"/>
        </w:rPr>
        <w:t>3. Заказчик обязуется предоставить заказ ф</w:t>
      </w:r>
      <w:proofErr w:type="gramStart"/>
      <w:r w:rsidRPr="000055BC">
        <w:rPr>
          <w:rFonts w:ascii="Times New Roman" w:eastAsia="Times New Roman" w:hAnsi="Times New Roman" w:cs="Times New Roman"/>
          <w:lang w:eastAsia="ru-RU"/>
        </w:rPr>
        <w:t>.П</w:t>
      </w:r>
      <w:proofErr w:type="gramEnd"/>
      <w:r w:rsidRPr="000055BC">
        <w:rPr>
          <w:rFonts w:ascii="Times New Roman" w:eastAsia="Times New Roman" w:hAnsi="Times New Roman" w:cs="Times New Roman"/>
          <w:lang w:eastAsia="ru-RU"/>
        </w:rPr>
        <w:t xml:space="preserve">С-7  на подписку и   произвести оплату полной стоимости подписки в размере </w:t>
      </w:r>
      <w:r w:rsidR="008F3FBC">
        <w:rPr>
          <w:rFonts w:ascii="Times New Roman" w:eastAsia="Times New Roman" w:hAnsi="Times New Roman" w:cs="Times New Roman"/>
          <w:lang w:eastAsia="ru-RU"/>
        </w:rPr>
        <w:t xml:space="preserve"> </w:t>
      </w:r>
      <w:r w:rsidR="003422BA">
        <w:rPr>
          <w:rFonts w:ascii="Times New Roman" w:eastAsia="Times New Roman" w:hAnsi="Times New Roman" w:cs="Times New Roman"/>
          <w:lang w:eastAsia="ru-RU"/>
        </w:rPr>
        <w:t>353 909</w:t>
      </w:r>
      <w:r w:rsidR="00FF34F4">
        <w:rPr>
          <w:rFonts w:ascii="Times New Roman" w:eastAsia="Times New Roman" w:hAnsi="Times New Roman" w:cs="Times New Roman"/>
          <w:lang w:eastAsia="ru-RU"/>
        </w:rPr>
        <w:t xml:space="preserve"> тенге </w:t>
      </w:r>
      <w:r w:rsidR="003422BA">
        <w:rPr>
          <w:rFonts w:ascii="Times New Roman" w:eastAsia="Times New Roman" w:hAnsi="Times New Roman" w:cs="Times New Roman"/>
          <w:lang w:eastAsia="ru-RU"/>
        </w:rPr>
        <w:t>6</w:t>
      </w:r>
      <w:r w:rsidR="008F3FBC">
        <w:rPr>
          <w:rFonts w:ascii="Times New Roman" w:eastAsia="Times New Roman" w:hAnsi="Times New Roman" w:cs="Times New Roman"/>
          <w:lang w:eastAsia="ru-RU"/>
        </w:rPr>
        <w:t>0</w:t>
      </w:r>
      <w:r w:rsidRPr="000055BC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 </w:t>
      </w:r>
      <w:r w:rsidR="00FF34F4" w:rsidRPr="00FF34F4">
        <w:rPr>
          <w:rFonts w:ascii="Times New Roman" w:eastAsia="Times New Roman" w:hAnsi="Times New Roman" w:cs="Times New Roman"/>
          <w:bCs/>
          <w:lang w:val="kk-KZ" w:eastAsia="ru-RU"/>
        </w:rPr>
        <w:t>тиын</w:t>
      </w:r>
      <w:r w:rsidR="00E309F5">
        <w:rPr>
          <w:rFonts w:ascii="Times New Roman" w:eastAsia="Times New Roman" w:hAnsi="Times New Roman" w:cs="Times New Roman"/>
          <w:bCs/>
          <w:lang w:val="kk-KZ" w:eastAsia="ru-RU"/>
        </w:rPr>
        <w:t xml:space="preserve"> </w:t>
      </w:r>
      <w:r w:rsidR="00FF34F4">
        <w:rPr>
          <w:rFonts w:ascii="Times New Roman" w:eastAsia="Times New Roman" w:hAnsi="Times New Roman" w:cs="Times New Roman"/>
          <w:bCs/>
          <w:lang w:val="kk-KZ" w:eastAsia="ru-RU"/>
        </w:rPr>
        <w:t>(</w:t>
      </w:r>
      <w:r w:rsidR="00E309F5" w:rsidRPr="00E309F5">
        <w:rPr>
          <w:rFonts w:ascii="Times New Roman" w:eastAsia="Times New Roman" w:hAnsi="Times New Roman" w:cs="Times New Roman"/>
          <w:bCs/>
          <w:lang w:val="kk-KZ" w:eastAsia="ru-RU"/>
        </w:rPr>
        <w:t>Триста пятьдесят три тысячи девятьсот девять</w:t>
      </w:r>
      <w:r w:rsidR="00FF34F4">
        <w:rPr>
          <w:rFonts w:ascii="Times New Roman" w:eastAsia="Times New Roman" w:hAnsi="Times New Roman" w:cs="Times New Roman"/>
          <w:bCs/>
          <w:lang w:val="kk-KZ" w:eastAsia="ru-RU"/>
        </w:rPr>
        <w:t xml:space="preserve">) тенге </w:t>
      </w:r>
      <w:r w:rsidR="003422BA">
        <w:rPr>
          <w:rFonts w:ascii="Times New Roman" w:eastAsia="Times New Roman" w:hAnsi="Times New Roman" w:cs="Times New Roman"/>
          <w:bCs/>
          <w:lang w:val="kk-KZ" w:eastAsia="ru-RU"/>
        </w:rPr>
        <w:t>6</w:t>
      </w:r>
      <w:r w:rsidR="00FF34F4">
        <w:rPr>
          <w:rFonts w:ascii="Times New Roman" w:eastAsia="Times New Roman" w:hAnsi="Times New Roman" w:cs="Times New Roman"/>
          <w:bCs/>
          <w:lang w:val="kk-KZ" w:eastAsia="ru-RU"/>
        </w:rPr>
        <w:t>0 тиын,</w:t>
      </w:r>
    </w:p>
    <w:p w14:paraId="16292A72" w14:textId="77777777" w:rsidR="000055BC" w:rsidRPr="000055BC" w:rsidRDefault="00123E2E" w:rsidP="000055BC">
      <w:pPr>
        <w:spacing w:before="120" w:after="0" w:line="240" w:lineRule="atLeast"/>
        <w:ind w:left="-14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="000055BC" w:rsidRPr="000055BC">
        <w:rPr>
          <w:rFonts w:ascii="Times New Roman" w:eastAsia="Times New Roman" w:hAnsi="Times New Roman" w:cs="Times New Roman"/>
          <w:lang w:eastAsia="ru-RU"/>
        </w:rPr>
        <w:t xml:space="preserve">4.В случае просрочки платежа, подписка оформляется со следующего, после оплаты, месяца    </w:t>
      </w:r>
    </w:p>
    <w:p w14:paraId="444E136F" w14:textId="77777777" w:rsidR="000055BC" w:rsidRPr="000055BC" w:rsidRDefault="000055BC" w:rsidP="000055BC">
      <w:pPr>
        <w:spacing w:before="120" w:after="0" w:line="240" w:lineRule="atLeast"/>
        <w:ind w:left="-142"/>
        <w:rPr>
          <w:rFonts w:ascii="Times New Roman" w:eastAsia="Times New Roman" w:hAnsi="Times New Roman" w:cs="Times New Roman"/>
          <w:lang w:eastAsia="ru-RU"/>
        </w:rPr>
      </w:pPr>
      <w:r w:rsidRPr="000055BC">
        <w:rPr>
          <w:rFonts w:ascii="Times New Roman" w:eastAsia="Times New Roman" w:hAnsi="Times New Roman" w:cs="Times New Roman"/>
          <w:lang w:eastAsia="ru-RU"/>
        </w:rPr>
        <w:t xml:space="preserve">    (согласно срокам  предоставления заказов).</w:t>
      </w:r>
    </w:p>
    <w:p w14:paraId="024C4FC3" w14:textId="77777777" w:rsidR="000055BC" w:rsidRPr="000055BC" w:rsidRDefault="000055BC" w:rsidP="000055BC">
      <w:pPr>
        <w:spacing w:before="120"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0055BC">
        <w:rPr>
          <w:rFonts w:ascii="Times New Roman" w:eastAsia="Times New Roman" w:hAnsi="Times New Roman" w:cs="Times New Roman"/>
          <w:lang w:eastAsia="ru-RU"/>
        </w:rPr>
        <w:t xml:space="preserve">5. В случае изменения цены на Продукцию по инициативе </w:t>
      </w:r>
      <w:r w:rsidR="00FF34F4" w:rsidRPr="000055BC">
        <w:rPr>
          <w:rFonts w:ascii="Times New Roman" w:eastAsia="Times New Roman" w:hAnsi="Times New Roman" w:cs="Times New Roman"/>
          <w:lang w:eastAsia="ru-RU"/>
        </w:rPr>
        <w:t>собственни</w:t>
      </w:r>
      <w:r w:rsidR="00FF34F4">
        <w:rPr>
          <w:rFonts w:ascii="Times New Roman" w:eastAsia="Times New Roman" w:hAnsi="Times New Roman" w:cs="Times New Roman"/>
          <w:lang w:eastAsia="ru-RU"/>
        </w:rPr>
        <w:t>к</w:t>
      </w:r>
      <w:r w:rsidR="00FF34F4" w:rsidRPr="000055BC">
        <w:rPr>
          <w:rFonts w:ascii="Times New Roman" w:eastAsia="Times New Roman" w:hAnsi="Times New Roman" w:cs="Times New Roman"/>
          <w:lang w:eastAsia="ru-RU"/>
        </w:rPr>
        <w:t>а</w:t>
      </w:r>
      <w:r w:rsidRPr="000055BC">
        <w:rPr>
          <w:rFonts w:ascii="Times New Roman" w:eastAsia="Times New Roman" w:hAnsi="Times New Roman" w:cs="Times New Roman"/>
          <w:lang w:eastAsia="ru-RU"/>
        </w:rPr>
        <w:t xml:space="preserve"> Продукции, доставка Заказчику осуществляется в пределах суммы, указанного в  Договоре.</w:t>
      </w:r>
    </w:p>
    <w:p w14:paraId="449C956D" w14:textId="77777777" w:rsidR="000055BC" w:rsidRPr="000055BC" w:rsidRDefault="000055BC" w:rsidP="000055BC">
      <w:pPr>
        <w:spacing w:before="120" w:after="0" w:line="240" w:lineRule="atLeast"/>
        <w:ind w:left="34"/>
        <w:rPr>
          <w:rFonts w:ascii="Times New Roman" w:eastAsia="Times New Roman" w:hAnsi="Times New Roman" w:cs="Times New Roman"/>
          <w:lang w:eastAsia="ru-RU"/>
        </w:rPr>
      </w:pPr>
      <w:r w:rsidRPr="000055BC">
        <w:rPr>
          <w:rFonts w:ascii="Times New Roman" w:eastAsia="Times New Roman" w:hAnsi="Times New Roman" w:cs="Times New Roman"/>
          <w:lang w:eastAsia="ru-RU"/>
        </w:rPr>
        <w:t>6.Ответственность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14:paraId="461D492C" w14:textId="77777777" w:rsidR="000055BC" w:rsidRPr="000055BC" w:rsidRDefault="000055BC" w:rsidP="000055BC">
      <w:pPr>
        <w:rPr>
          <w:rFonts w:ascii="Times New Roman" w:eastAsia="Calibri" w:hAnsi="Times New Roman" w:cs="Times New Roman"/>
          <w:b/>
        </w:rPr>
      </w:pPr>
      <w:r w:rsidRPr="000055BC">
        <w:rPr>
          <w:rFonts w:ascii="Times New Roman" w:eastAsia="Calibri" w:hAnsi="Times New Roman" w:cs="Times New Roman"/>
        </w:rPr>
        <w:t xml:space="preserve">      </w:t>
      </w:r>
      <w:r w:rsidRPr="000055BC">
        <w:rPr>
          <w:rFonts w:ascii="Times New Roman" w:eastAsia="Calibri" w:hAnsi="Times New Roman" w:cs="Times New Roman"/>
        </w:rPr>
        <w:tab/>
      </w:r>
      <w:r w:rsidRPr="000055BC">
        <w:rPr>
          <w:rFonts w:ascii="Times New Roman" w:eastAsia="Calibri" w:hAnsi="Times New Roman" w:cs="Times New Roman"/>
        </w:rPr>
        <w:tab/>
      </w:r>
      <w:r w:rsidRPr="000055BC">
        <w:rPr>
          <w:rFonts w:ascii="Times New Roman" w:eastAsia="Calibri" w:hAnsi="Times New Roman" w:cs="Times New Roman"/>
        </w:rPr>
        <w:tab/>
      </w:r>
      <w:r w:rsidRPr="000055BC">
        <w:rPr>
          <w:rFonts w:ascii="Times New Roman" w:eastAsia="Calibri" w:hAnsi="Times New Roman" w:cs="Times New Roman"/>
        </w:rPr>
        <w:tab/>
      </w:r>
      <w:r w:rsidRPr="000055BC">
        <w:rPr>
          <w:rFonts w:ascii="Times New Roman" w:eastAsia="Calibri" w:hAnsi="Times New Roman" w:cs="Times New Roman"/>
          <w:b/>
        </w:rPr>
        <w:tab/>
      </w:r>
      <w:r w:rsidRPr="000055BC">
        <w:rPr>
          <w:rFonts w:ascii="Times New Roman" w:eastAsia="Calibri" w:hAnsi="Times New Roman" w:cs="Times New Roman"/>
          <w:b/>
          <w:lang w:val="kk-KZ"/>
        </w:rPr>
        <w:t xml:space="preserve">       </w:t>
      </w:r>
      <w:r w:rsidRPr="000055BC">
        <w:rPr>
          <w:rFonts w:ascii="Times New Roman" w:eastAsia="Calibri" w:hAnsi="Times New Roman" w:cs="Times New Roman"/>
          <w:b/>
        </w:rPr>
        <w:t xml:space="preserve">З А К А З </w:t>
      </w:r>
    </w:p>
    <w:p w14:paraId="6C8CEDE8" w14:textId="46A9EC51" w:rsidR="000055BC" w:rsidRPr="000055BC" w:rsidRDefault="000055BC" w:rsidP="000055BC">
      <w:pPr>
        <w:rPr>
          <w:rFonts w:ascii="Times New Roman" w:eastAsia="Calibri" w:hAnsi="Times New Roman" w:cs="Times New Roman"/>
          <w:b/>
        </w:rPr>
      </w:pPr>
      <w:r w:rsidRPr="000055BC">
        <w:rPr>
          <w:rFonts w:ascii="Times New Roman" w:eastAsia="Calibri" w:hAnsi="Times New Roman" w:cs="Times New Roman"/>
          <w:b/>
        </w:rPr>
        <w:tab/>
      </w:r>
      <w:r w:rsidRPr="000055BC">
        <w:rPr>
          <w:rFonts w:ascii="Times New Roman" w:eastAsia="Calibri" w:hAnsi="Times New Roman" w:cs="Times New Roman"/>
          <w:b/>
        </w:rPr>
        <w:tab/>
      </w:r>
      <w:r w:rsidRPr="000055BC">
        <w:rPr>
          <w:rFonts w:ascii="Times New Roman" w:eastAsia="Calibri" w:hAnsi="Times New Roman" w:cs="Times New Roman"/>
          <w:b/>
        </w:rPr>
        <w:tab/>
        <w:t>на газ</w:t>
      </w:r>
      <w:r w:rsidR="00FF34F4">
        <w:rPr>
          <w:rFonts w:ascii="Times New Roman" w:eastAsia="Calibri" w:hAnsi="Times New Roman" w:cs="Times New Roman"/>
          <w:b/>
        </w:rPr>
        <w:t>еты  и журналы  на</w:t>
      </w:r>
      <w:r w:rsidRPr="000055BC">
        <w:rPr>
          <w:rFonts w:ascii="Times New Roman" w:eastAsia="Calibri" w:hAnsi="Times New Roman" w:cs="Times New Roman"/>
          <w:b/>
        </w:rPr>
        <w:t xml:space="preserve"> 202</w:t>
      </w:r>
      <w:r w:rsidR="00326EF9">
        <w:rPr>
          <w:rFonts w:ascii="Times New Roman" w:eastAsia="Calibri" w:hAnsi="Times New Roman" w:cs="Times New Roman"/>
          <w:b/>
          <w:lang w:val="en-US"/>
        </w:rPr>
        <w:t>6</w:t>
      </w:r>
      <w:r w:rsidR="00B065E5">
        <w:rPr>
          <w:rFonts w:ascii="Times New Roman" w:eastAsia="Calibri" w:hAnsi="Times New Roman" w:cs="Times New Roman"/>
          <w:b/>
        </w:rPr>
        <w:t>-202</w:t>
      </w:r>
      <w:r w:rsidR="00326EF9">
        <w:rPr>
          <w:rFonts w:ascii="Times New Roman" w:eastAsia="Calibri" w:hAnsi="Times New Roman" w:cs="Times New Roman"/>
          <w:b/>
          <w:lang w:val="en-US"/>
        </w:rPr>
        <w:t>7</w:t>
      </w:r>
      <w:bookmarkStart w:id="0" w:name="_GoBack"/>
      <w:bookmarkEnd w:id="0"/>
      <w:r w:rsidRPr="000055BC">
        <w:rPr>
          <w:rFonts w:ascii="Times New Roman" w:eastAsia="Calibri" w:hAnsi="Times New Roman" w:cs="Times New Roman"/>
          <w:b/>
        </w:rPr>
        <w:t>г.</w:t>
      </w:r>
    </w:p>
    <w:p w14:paraId="73148197" w14:textId="3FBD7A8F" w:rsidR="00B97646" w:rsidRPr="00B97646" w:rsidRDefault="000055BC" w:rsidP="00B97646">
      <w:pPr>
        <w:ind w:left="-142"/>
        <w:rPr>
          <w:rFonts w:ascii="Times New Roman" w:eastAsia="Calibri" w:hAnsi="Times New Roman" w:cs="Times New Roman"/>
          <w:lang w:val="kk-KZ"/>
        </w:rPr>
      </w:pPr>
      <w:r w:rsidRPr="000055BC">
        <w:rPr>
          <w:rFonts w:ascii="Times New Roman" w:eastAsia="Calibri" w:hAnsi="Times New Roman" w:cs="Times New Roman"/>
          <w:b/>
        </w:rPr>
        <w:t xml:space="preserve">   </w:t>
      </w:r>
      <w:r w:rsidR="00BF028D">
        <w:rPr>
          <w:rFonts w:ascii="Times New Roman" w:eastAsia="Calibri" w:hAnsi="Times New Roman" w:cs="Times New Roman"/>
          <w:b/>
        </w:rPr>
        <w:t xml:space="preserve">                          </w:t>
      </w:r>
      <w:r w:rsidRPr="000055BC">
        <w:rPr>
          <w:rFonts w:ascii="Times New Roman" w:eastAsia="Calibri" w:hAnsi="Times New Roman" w:cs="Times New Roman"/>
          <w:b/>
        </w:rPr>
        <w:t xml:space="preserve"> с доставкой на адрес :</w:t>
      </w:r>
      <w:r w:rsidRPr="000055BC">
        <w:rPr>
          <w:rFonts w:ascii="Times New Roman" w:eastAsia="Calibri" w:hAnsi="Times New Roman" w:cs="Times New Roman"/>
        </w:rPr>
        <w:t xml:space="preserve"> </w:t>
      </w:r>
      <w:r w:rsidR="00F6236A">
        <w:rPr>
          <w:rFonts w:ascii="Times New Roman" w:eastAsia="Calibri" w:hAnsi="Times New Roman" w:cs="Times New Roman"/>
        </w:rPr>
        <w:t>г. Балхаш, п</w:t>
      </w:r>
      <w:proofErr w:type="gramStart"/>
      <w:r w:rsidR="00F6236A">
        <w:rPr>
          <w:rFonts w:ascii="Times New Roman" w:eastAsia="Calibri" w:hAnsi="Times New Roman" w:cs="Times New Roman"/>
          <w:lang w:val="kk-KZ"/>
        </w:rPr>
        <w:t>.</w:t>
      </w:r>
      <w:r w:rsidR="00123E2E">
        <w:rPr>
          <w:rFonts w:ascii="Times New Roman" w:eastAsia="Calibri" w:hAnsi="Times New Roman" w:cs="Times New Roman"/>
        </w:rPr>
        <w:t>С</w:t>
      </w:r>
      <w:proofErr w:type="gramEnd"/>
      <w:r w:rsidR="00123E2E">
        <w:rPr>
          <w:rFonts w:ascii="Times New Roman" w:eastAsia="Calibri" w:hAnsi="Times New Roman" w:cs="Times New Roman"/>
        </w:rPr>
        <w:t>аяк</w:t>
      </w:r>
      <w:r w:rsidR="00D81A4F">
        <w:rPr>
          <w:rFonts w:ascii="Times New Roman" w:eastAsia="Calibri" w:hAnsi="Times New Roman" w:cs="Times New Roman"/>
        </w:rPr>
        <w:t xml:space="preserve">, </w:t>
      </w:r>
      <w:r w:rsidR="00123E2E">
        <w:rPr>
          <w:rFonts w:ascii="Times New Roman" w:eastAsia="Calibri" w:hAnsi="Times New Roman" w:cs="Times New Roman"/>
        </w:rPr>
        <w:t>ул.</w:t>
      </w:r>
      <w:r w:rsidR="00F6236A">
        <w:rPr>
          <w:rFonts w:ascii="Times New Roman" w:eastAsia="Calibri" w:hAnsi="Times New Roman" w:cs="Times New Roman"/>
          <w:lang w:val="kk-KZ"/>
        </w:rPr>
        <w:t xml:space="preserve"> </w:t>
      </w:r>
      <w:r w:rsidR="00DA5512">
        <w:rPr>
          <w:rFonts w:ascii="Times New Roman" w:eastAsia="Calibri" w:hAnsi="Times New Roman" w:cs="Times New Roman"/>
        </w:rPr>
        <w:t>Болашак</w:t>
      </w:r>
      <w:r w:rsidR="00123E2E">
        <w:rPr>
          <w:rFonts w:ascii="Times New Roman" w:eastAsia="Calibri" w:hAnsi="Times New Roman" w:cs="Times New Roman"/>
        </w:rPr>
        <w:t xml:space="preserve"> 29А</w:t>
      </w:r>
      <w:r w:rsidRPr="000055BC">
        <w:rPr>
          <w:rFonts w:ascii="Times New Roman" w:eastAsia="Calibri" w:hAnsi="Times New Roman" w:cs="Times New Roman"/>
          <w:lang w:val="kk-KZ"/>
        </w:rPr>
        <w:t xml:space="preserve">  </w:t>
      </w:r>
    </w:p>
    <w:p w14:paraId="266DE6A1" w14:textId="6F965422" w:rsidR="000055BC" w:rsidRPr="000055BC" w:rsidRDefault="00B97646" w:rsidP="00B97646">
      <w:pPr>
        <w:jc w:val="both"/>
        <w:rPr>
          <w:rFonts w:ascii="Times New Roman" w:eastAsia="Calibri" w:hAnsi="Times New Roman" w:cs="Times New Roman"/>
        </w:rPr>
      </w:pPr>
      <w:r w:rsidRPr="00B97646">
        <w:rPr>
          <w:rFonts w:ascii="Times New Roman" w:eastAsia="Calibri" w:hAnsi="Times New Roman" w:cs="Times New Roman"/>
          <w:b/>
        </w:rPr>
        <w:t>КГКП «</w:t>
      </w:r>
      <w:proofErr w:type="gramStart"/>
      <w:r w:rsidRPr="00B97646">
        <w:rPr>
          <w:rFonts w:ascii="Times New Roman" w:eastAsia="Calibri" w:hAnsi="Times New Roman" w:cs="Times New Roman"/>
          <w:b/>
        </w:rPr>
        <w:t>Ясли-сад</w:t>
      </w:r>
      <w:proofErr w:type="gramEnd"/>
      <w:r>
        <w:rPr>
          <w:rFonts w:ascii="Times New Roman" w:eastAsia="Calibri" w:hAnsi="Times New Roman" w:cs="Times New Roman"/>
          <w:b/>
        </w:rPr>
        <w:t xml:space="preserve"> </w:t>
      </w:r>
      <w:r w:rsidRPr="00B97646">
        <w:rPr>
          <w:rFonts w:ascii="Times New Roman" w:eastAsia="Calibri" w:hAnsi="Times New Roman" w:cs="Times New Roman"/>
          <w:b/>
        </w:rPr>
        <w:t>«</w:t>
      </w:r>
      <w:proofErr w:type="spellStart"/>
      <w:r w:rsidRPr="00B97646">
        <w:rPr>
          <w:rFonts w:ascii="Times New Roman" w:eastAsia="Calibri" w:hAnsi="Times New Roman" w:cs="Times New Roman"/>
          <w:b/>
        </w:rPr>
        <w:t>Балдәурен</w:t>
      </w:r>
      <w:proofErr w:type="spellEnd"/>
      <w:r w:rsidRPr="00B97646">
        <w:rPr>
          <w:rFonts w:ascii="Times New Roman" w:eastAsia="Calibri" w:hAnsi="Times New Roman" w:cs="Times New Roman"/>
          <w:b/>
        </w:rPr>
        <w:t>» отдела образования города Балхаш управления образования  Карагандинской области</w:t>
      </w:r>
    </w:p>
    <w:tbl>
      <w:tblPr>
        <w:tblW w:w="893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2923"/>
        <w:gridCol w:w="1083"/>
        <w:gridCol w:w="1306"/>
        <w:gridCol w:w="1216"/>
        <w:gridCol w:w="1254"/>
      </w:tblGrid>
      <w:tr w:rsidR="000055BC" w:rsidRPr="000055BC" w14:paraId="3282A764" w14:textId="77777777" w:rsidTr="00DA5512">
        <w:trPr>
          <w:trHeight w:val="509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1357D89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2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DE2CF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30A93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109680C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94224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Подписная цена за один комплект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B43BD" w14:textId="77777777" w:rsidR="000055BC" w:rsidRPr="000055BC" w:rsidRDefault="000055BC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Подписная цена за все комплекты</w:t>
            </w:r>
          </w:p>
        </w:tc>
      </w:tr>
      <w:tr w:rsidR="000055BC" w:rsidRPr="000055BC" w14:paraId="6DBA6540" w14:textId="77777777" w:rsidTr="00DA5512">
        <w:trPr>
          <w:trHeight w:val="509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C7960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2DBE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B202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5C459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916D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EF9E" w14:textId="77777777" w:rsidR="000055BC" w:rsidRPr="000055BC" w:rsidRDefault="000055BC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D81A4F" w:rsidRPr="000055BC" w14:paraId="21F8F604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B34D3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15392 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63DC5" w14:textId="77777777" w:rsidR="00D81A4F" w:rsidRPr="000055BC" w:rsidRDefault="00E44A23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19D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</w:t>
            </w:r>
            <w:r w:rsidRPr="005619D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GEMEN QAZAQSTAN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C9478" w14:textId="29FC14E6" w:rsidR="00D81A4F" w:rsidRPr="00FD6642" w:rsidRDefault="00FD6642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89AA3" w14:textId="77777777" w:rsidR="00D81A4F" w:rsidRPr="000055BC" w:rsidRDefault="00D81A4F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106EE" w14:textId="5DD2E96E" w:rsidR="00D81A4F" w:rsidRPr="000055BC" w:rsidRDefault="00FB2850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54126</w:t>
            </w:r>
            <w:r w:rsidR="00E44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39646" w14:textId="00636167" w:rsidR="00D81A4F" w:rsidRPr="000055BC" w:rsidRDefault="00FB2850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8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54126,60</w:t>
            </w:r>
          </w:p>
        </w:tc>
      </w:tr>
      <w:tr w:rsidR="00D81A4F" w:rsidRPr="000055BC" w14:paraId="41B876AA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2B139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15356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B344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Казахстанская правда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B368F" w14:textId="262FD119" w:rsidR="00D81A4F" w:rsidRPr="003D2F94" w:rsidRDefault="003D2F94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8D35C" w14:textId="77777777" w:rsidR="00D81A4F" w:rsidRPr="000055BC" w:rsidRDefault="00D81A4F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127DF" w14:textId="29749D23" w:rsidR="00D81A4F" w:rsidRPr="000055BC" w:rsidRDefault="00FB2850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FB2850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54126,60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3595E" w14:textId="719E1022" w:rsidR="00D81A4F" w:rsidRPr="000055BC" w:rsidRDefault="00FB2850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FB2850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54126,60</w:t>
            </w:r>
          </w:p>
        </w:tc>
      </w:tr>
      <w:tr w:rsidR="00D81A4F" w:rsidRPr="000055BC" w14:paraId="7DE691AF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D39FD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65485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7DC4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Орталык</w:t>
            </w:r>
            <w:proofErr w:type="spellEnd"/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Казакстан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3C6C2" w14:textId="4851F360" w:rsidR="00D81A4F" w:rsidRPr="003B22A0" w:rsidRDefault="003B22A0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CD25F" w14:textId="77777777" w:rsidR="00D81A4F" w:rsidRPr="000055BC" w:rsidRDefault="00D81A4F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F74CF" w14:textId="2F1954DF" w:rsidR="00D81A4F" w:rsidRPr="003B22A0" w:rsidRDefault="003B22A0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200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7540</w:t>
            </w:r>
            <w:r w:rsidR="002820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200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0EB11" w14:textId="4BF9A3F6" w:rsidR="00D81A4F" w:rsidRPr="003B22A0" w:rsidRDefault="00E200A3" w:rsidP="0028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00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27540,28</w:t>
            </w:r>
          </w:p>
        </w:tc>
      </w:tr>
      <w:tr w:rsidR="00D81A4F" w:rsidRPr="000055BC" w14:paraId="7A24E10E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FF4B7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65482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BD9FD" w14:textId="77777777" w:rsidR="00D81A4F" w:rsidRPr="000055BC" w:rsidRDefault="00D81A4F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Индустриальная Караганда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679A7" w14:textId="2F1EA2C8" w:rsidR="00D81A4F" w:rsidRPr="003B22A0" w:rsidRDefault="003B22A0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5E517" w14:textId="77777777" w:rsidR="00D81A4F" w:rsidRPr="000055BC" w:rsidRDefault="00D81A4F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29300" w14:textId="6E4F4B99" w:rsidR="00D81A4F" w:rsidRPr="003B22A0" w:rsidRDefault="00E200A3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00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27540,28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E335A" w14:textId="5AFF006F" w:rsidR="00D81A4F" w:rsidRPr="003B22A0" w:rsidRDefault="00E200A3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00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27540,28</w:t>
            </w:r>
          </w:p>
        </w:tc>
      </w:tr>
      <w:tr w:rsidR="00123E2E" w:rsidRPr="000055BC" w14:paraId="0BBB7A4F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ABC5C" w14:textId="77777777" w:rsidR="00123E2E" w:rsidRPr="000055BC" w:rsidRDefault="00123E2E" w:rsidP="00DA55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64603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91361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proofErr w:type="spellStart"/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Білімді</w:t>
            </w:r>
            <w:proofErr w:type="spellEnd"/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Ел – </w:t>
            </w: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Образованная Страна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E930C1" w14:textId="3DC6058D" w:rsidR="00123E2E" w:rsidRPr="003D2F94" w:rsidRDefault="003D2F94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01EA7" w14:textId="77777777" w:rsidR="00123E2E" w:rsidRPr="000055BC" w:rsidRDefault="00123E2E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A4AB89" w14:textId="5C6097CA" w:rsidR="00123E2E" w:rsidRPr="00D81A4F" w:rsidRDefault="004359DD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13150</w:t>
            </w:r>
            <w:r w:rsidR="00123E2E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56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556974" w14:textId="48360DF4" w:rsidR="00123E2E" w:rsidRPr="00D81A4F" w:rsidRDefault="004359DD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359DD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13150,56</w:t>
            </w:r>
          </w:p>
        </w:tc>
      </w:tr>
      <w:tr w:rsidR="00123E2E" w:rsidRPr="000055BC" w14:paraId="46108671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24FE338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66357</w:t>
            </w:r>
            <w:r w:rsidRPr="000055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CCAFDD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Ізденіс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08386ED" w14:textId="6007F001" w:rsidR="00123E2E" w:rsidRPr="003D2F94" w:rsidRDefault="003D2F94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0DC238B" w14:textId="77777777" w:rsidR="00123E2E" w:rsidRPr="002F46CC" w:rsidRDefault="002F46CC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84C3F46" w14:textId="3AC73654" w:rsidR="00123E2E" w:rsidRPr="003D2F94" w:rsidRDefault="003D2F94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="0038010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525</w:t>
            </w:r>
            <w:r w:rsidR="00123E2E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,</w:t>
            </w:r>
            <w:r w:rsidR="0038010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024279D" w14:textId="1674D800" w:rsidR="00123E2E" w:rsidRPr="000055BC" w:rsidRDefault="00380109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4525</w:t>
            </w:r>
            <w:r w:rsidR="002F46C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,</w:t>
            </w:r>
            <w:r w:rsidR="003B22A0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8</w:t>
            </w:r>
          </w:p>
        </w:tc>
      </w:tr>
      <w:tr w:rsidR="00123E2E" w:rsidRPr="000055BC" w14:paraId="3493DC2F" w14:textId="77777777" w:rsidTr="00B97646">
        <w:trPr>
          <w:trHeight w:val="8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27B77" w14:textId="77777777" w:rsidR="00123E2E" w:rsidRPr="000055BC" w:rsidRDefault="00123E2E" w:rsidP="00005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329D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D7538" w14:textId="77777777" w:rsidR="00123E2E" w:rsidRPr="00FF34F4" w:rsidRDefault="00123E2E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6E16D" w14:textId="77777777" w:rsidR="00123E2E" w:rsidRPr="000055BC" w:rsidRDefault="00123E2E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2E4A5" w14:textId="77777777" w:rsidR="00123E2E" w:rsidRPr="00123E2E" w:rsidRDefault="00123E2E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A63D0" w14:textId="77777777" w:rsidR="00123E2E" w:rsidRPr="000055BC" w:rsidRDefault="00123E2E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123E2E" w:rsidRPr="000055BC" w14:paraId="79BBD653" w14:textId="77777777" w:rsidTr="00DA5512">
        <w:trPr>
          <w:trHeight w:val="144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772C4B4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75421</w:t>
            </w:r>
          </w:p>
        </w:tc>
        <w:tc>
          <w:tcPr>
            <w:tcW w:w="2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F0E7C2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Бала мен </w:t>
            </w:r>
            <w:proofErr w:type="spellStart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балабақша</w:t>
            </w:r>
            <w:proofErr w:type="spellEnd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-ребенок в дет</w:t>
            </w:r>
            <w:proofErr w:type="gramStart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  <w:proofErr w:type="gramEnd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gramStart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</w:t>
            </w:r>
            <w:proofErr w:type="gramEnd"/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аду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CF7EA6C" w14:textId="37EAA2E2" w:rsidR="00123E2E" w:rsidRPr="00CB3FD1" w:rsidRDefault="00CB3FD1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DE90F45" w14:textId="77777777" w:rsidR="00123E2E" w:rsidRPr="000055BC" w:rsidRDefault="00123E2E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0FBA255" w14:textId="2B40AFD6" w:rsidR="00123E2E" w:rsidRPr="00CB3FD1" w:rsidRDefault="00FF5E42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19076</w:t>
            </w:r>
            <w:r w:rsidR="00123E2E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,</w:t>
            </w:r>
            <w:r w:rsidR="0038010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608F6FAB" w14:textId="54578750" w:rsidR="00123E2E" w:rsidRPr="00FF5E42" w:rsidRDefault="00123E2E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1</w:t>
            </w:r>
            <w:r w:rsidR="00FF5E4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9076</w:t>
            </w:r>
            <w:r w:rsidR="00B512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</w:t>
            </w:r>
            <w:r w:rsidR="00FF5E4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64</w:t>
            </w:r>
          </w:p>
        </w:tc>
      </w:tr>
      <w:tr w:rsidR="00123E2E" w:rsidRPr="000055BC" w14:paraId="1E18122E" w14:textId="77777777" w:rsidTr="00B97646">
        <w:trPr>
          <w:trHeight w:val="8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A1AE0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CC6F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075A0" w14:textId="77777777" w:rsidR="00123E2E" w:rsidRPr="00FF34F4" w:rsidRDefault="00123E2E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D308C" w14:textId="77777777" w:rsidR="00123E2E" w:rsidRPr="000055BC" w:rsidRDefault="00123E2E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C5842" w14:textId="77777777" w:rsidR="00123E2E" w:rsidRPr="00282042" w:rsidRDefault="00123E2E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42ADF3" w14:textId="77777777" w:rsidR="00123E2E" w:rsidRPr="00282042" w:rsidRDefault="00123E2E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</w:p>
        </w:tc>
      </w:tr>
      <w:tr w:rsidR="00123E2E" w:rsidRPr="000055BC" w14:paraId="50F63418" w14:textId="77777777" w:rsidTr="00DA5512">
        <w:trPr>
          <w:trHeight w:val="124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C7E2C74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74405</w:t>
            </w:r>
          </w:p>
        </w:tc>
        <w:tc>
          <w:tcPr>
            <w:tcW w:w="2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F7C2B65" w14:textId="0DBD0AD9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Справочник руководителя</w:t>
            </w:r>
            <w:r w:rsidR="00BA15A1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 xml:space="preserve"> дошкольной организаций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9997F95" w14:textId="6319DF2E" w:rsidR="00123E2E" w:rsidRPr="00BA15A1" w:rsidRDefault="00BA15A1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0C05252" w14:textId="77777777" w:rsidR="00123E2E" w:rsidRPr="000055BC" w:rsidRDefault="00123E2E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D22C971" w14:textId="3147F403" w:rsidR="00123E2E" w:rsidRPr="002973B0" w:rsidRDefault="003E6A73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86182</w:t>
            </w:r>
            <w:r w:rsidR="00B512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A96A9A1" w14:textId="441DEC94" w:rsidR="00123E2E" w:rsidRPr="002F46CC" w:rsidRDefault="003E6A73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E6A7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86182</w:t>
            </w:r>
            <w:r w:rsidR="00B512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</w:t>
            </w:r>
            <w:r w:rsidRPr="003E6A73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32</w:t>
            </w:r>
          </w:p>
        </w:tc>
      </w:tr>
      <w:tr w:rsidR="003E6A73" w:rsidRPr="000055BC" w14:paraId="3BED4809" w14:textId="77777777" w:rsidTr="00DA5512">
        <w:trPr>
          <w:trHeight w:val="124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4DA9DEE" w14:textId="146B5173" w:rsidR="003E6A73" w:rsidRPr="000055BC" w:rsidRDefault="00EB19B7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15101</w:t>
            </w:r>
          </w:p>
        </w:tc>
        <w:tc>
          <w:tcPr>
            <w:tcW w:w="29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E978D8" w14:textId="0D6C8A0F" w:rsidR="003E6A73" w:rsidRPr="000055BC" w:rsidRDefault="00977A29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977A29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Лидер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24CDD7F4" w14:textId="77777777" w:rsidR="003E6A73" w:rsidRDefault="003E6A73" w:rsidP="009D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7E26B42" w14:textId="77777777" w:rsidR="003E6A73" w:rsidRPr="000055BC" w:rsidRDefault="003E6A73" w:rsidP="0012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4397E9F" w14:textId="77777777" w:rsidR="003E6A73" w:rsidRDefault="003E6A73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7CBB63B6" w14:textId="77777777" w:rsidR="003E6A73" w:rsidRPr="003E6A73" w:rsidRDefault="003E6A73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123E2E" w:rsidRPr="009B5ED3" w14:paraId="21F390FE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955D0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BEEB" w14:textId="4DEF76E3" w:rsidR="00123E2E" w:rsidRPr="000055BC" w:rsidRDefault="00123E2E" w:rsidP="00F67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1F33E" w14:textId="41CC2A6C" w:rsidR="00123E2E" w:rsidRPr="00F67DD0" w:rsidRDefault="00F67DD0" w:rsidP="0028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D825E" w14:textId="5084550A" w:rsidR="00123E2E" w:rsidRPr="000055BC" w:rsidRDefault="00F67DD0" w:rsidP="00041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F2FD5" w14:textId="1B11536B" w:rsidR="00123E2E" w:rsidRPr="00B5123D" w:rsidRDefault="00B5123D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33820,32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AAD67E" w14:textId="02ECA557" w:rsidR="00123E2E" w:rsidRPr="00B5123D" w:rsidRDefault="00B5123D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33820,32</w:t>
            </w:r>
          </w:p>
        </w:tc>
      </w:tr>
      <w:tr w:rsidR="00977A29" w:rsidRPr="009B5ED3" w14:paraId="7D250238" w14:textId="77777777" w:rsidTr="00DA5512">
        <w:trPr>
          <w:trHeight w:val="3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9CE99" w14:textId="333E5706" w:rsidR="00977A29" w:rsidRPr="000055BC" w:rsidRDefault="00977A29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15102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96D4" w14:textId="273A4C3A" w:rsidR="00977A29" w:rsidRPr="000055BC" w:rsidRDefault="005C6966" w:rsidP="00F67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5C6966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Айқын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12154A" w14:textId="2D6C60D2" w:rsidR="00977A29" w:rsidRDefault="005C6966" w:rsidP="0028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C77C4A" w14:textId="31CB25D8" w:rsidR="00977A29" w:rsidRDefault="005C6966" w:rsidP="00041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F81CDE" w14:textId="05E34BCE" w:rsidR="00977A29" w:rsidRDefault="005C6966" w:rsidP="00D8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33820,32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783F67" w14:textId="55B275A2" w:rsidR="00977A29" w:rsidRDefault="005C6966" w:rsidP="00FB2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33820,32</w:t>
            </w:r>
          </w:p>
        </w:tc>
      </w:tr>
      <w:tr w:rsidR="00123E2E" w:rsidRPr="000055BC" w14:paraId="340B5A4B" w14:textId="77777777" w:rsidTr="00DA5512">
        <w:trPr>
          <w:trHeight w:val="81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E255C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0007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0055BC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Итого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A02EE" w14:textId="77777777" w:rsidR="00123E2E" w:rsidRPr="00FF34F4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F3E01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A6229" w14:textId="77777777" w:rsidR="00123E2E" w:rsidRPr="000055BC" w:rsidRDefault="00123E2E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44A8C5" w14:textId="485EE077" w:rsidR="00123E2E" w:rsidRPr="002F46CC" w:rsidRDefault="00723020" w:rsidP="00005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353909</w:t>
            </w:r>
            <w:r w:rsidR="002F46C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DA55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</w:tr>
    </w:tbl>
    <w:p w14:paraId="2C1D7649" w14:textId="77777777" w:rsidR="00EC4A83" w:rsidRDefault="00EC4A83">
      <w:pPr>
        <w:rPr>
          <w:rFonts w:ascii="Times New Roman" w:hAnsi="Times New Roman" w:cs="Times New Roman"/>
        </w:rPr>
      </w:pPr>
    </w:p>
    <w:p w14:paraId="014FAB23" w14:textId="77777777" w:rsidR="0057340E" w:rsidRDefault="005734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Заказчик                                                                                          Поставщик</w:t>
      </w:r>
    </w:p>
    <w:p w14:paraId="6864FE4E" w14:textId="77777777" w:rsidR="0057340E" w:rsidRPr="000055BC" w:rsidRDefault="005734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                                                                        _______________________</w:t>
      </w:r>
    </w:p>
    <w:sectPr w:rsidR="0057340E" w:rsidRPr="00005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96"/>
    <w:rsid w:val="000055BC"/>
    <w:rsid w:val="00041B35"/>
    <w:rsid w:val="000C6D2B"/>
    <w:rsid w:val="001106C9"/>
    <w:rsid w:val="00123E2E"/>
    <w:rsid w:val="001A22FA"/>
    <w:rsid w:val="00204DF7"/>
    <w:rsid w:val="0021698D"/>
    <w:rsid w:val="00282042"/>
    <w:rsid w:val="002973B0"/>
    <w:rsid w:val="002F46CC"/>
    <w:rsid w:val="00314796"/>
    <w:rsid w:val="00326EF9"/>
    <w:rsid w:val="00331003"/>
    <w:rsid w:val="003422BA"/>
    <w:rsid w:val="00380109"/>
    <w:rsid w:val="00382D83"/>
    <w:rsid w:val="00384703"/>
    <w:rsid w:val="003B22A0"/>
    <w:rsid w:val="003D2F94"/>
    <w:rsid w:val="003E6A73"/>
    <w:rsid w:val="004359DD"/>
    <w:rsid w:val="00506BFD"/>
    <w:rsid w:val="0057340E"/>
    <w:rsid w:val="005C6966"/>
    <w:rsid w:val="00723020"/>
    <w:rsid w:val="007B18EF"/>
    <w:rsid w:val="00864779"/>
    <w:rsid w:val="008F3FBC"/>
    <w:rsid w:val="00977A29"/>
    <w:rsid w:val="009B5ED3"/>
    <w:rsid w:val="009D5A46"/>
    <w:rsid w:val="009E2F6D"/>
    <w:rsid w:val="00AA47D3"/>
    <w:rsid w:val="00B065E5"/>
    <w:rsid w:val="00B5123D"/>
    <w:rsid w:val="00B97646"/>
    <w:rsid w:val="00BA15A1"/>
    <w:rsid w:val="00BF028D"/>
    <w:rsid w:val="00CB3FD1"/>
    <w:rsid w:val="00D463B5"/>
    <w:rsid w:val="00D60D8C"/>
    <w:rsid w:val="00D81A4F"/>
    <w:rsid w:val="00DA5512"/>
    <w:rsid w:val="00E053D0"/>
    <w:rsid w:val="00E200A3"/>
    <w:rsid w:val="00E309F5"/>
    <w:rsid w:val="00E44A23"/>
    <w:rsid w:val="00EA33DE"/>
    <w:rsid w:val="00EB19B7"/>
    <w:rsid w:val="00EC4A83"/>
    <w:rsid w:val="00F6236A"/>
    <w:rsid w:val="00F67DD0"/>
    <w:rsid w:val="00FB2850"/>
    <w:rsid w:val="00FD6642"/>
    <w:rsid w:val="00FF34F4"/>
    <w:rsid w:val="00FF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08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4A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A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23E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4A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A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23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43973-3650-447E-A157-50EBAE354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54</cp:revision>
  <dcterms:created xsi:type="dcterms:W3CDTF">2021-11-16T04:20:00Z</dcterms:created>
  <dcterms:modified xsi:type="dcterms:W3CDTF">2026-10-14T16:50:00Z</dcterms:modified>
</cp:coreProperties>
</file>