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2BB275" w14:textId="63A22F62" w:rsidR="004842D9" w:rsidRPr="004842D9" w:rsidRDefault="004842D9" w:rsidP="004842D9">
      <w:pPr>
        <w:rPr>
          <w:rFonts w:ascii="Times New Roman" w:hAnsi="Times New Roman" w:cs="Times New Roman"/>
          <w:color w:val="FFFFFF" w:themeColor="background1"/>
          <w:sz w:val="24"/>
          <w:szCs w:val="24"/>
          <w:shd w:val="clear" w:color="auto" w:fill="FDFFEC"/>
        </w:rPr>
      </w:pPr>
    </w:p>
    <w:tbl>
      <w:tblPr>
        <w:tblpPr w:leftFromText="180" w:rightFromText="180" w:horzAnchor="margin" w:tblpY="156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2"/>
        <w:gridCol w:w="7223"/>
      </w:tblGrid>
      <w:tr w:rsidR="004842D9" w:rsidRPr="003C7EAE" w14:paraId="6D6DDC69" w14:textId="77777777" w:rsidTr="004842D9">
        <w:trPr>
          <w:trHeight w:val="1124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69FE55" w14:textId="77777777" w:rsidR="004842D9" w:rsidRPr="004842D9" w:rsidRDefault="004842D9" w:rsidP="004842D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42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и краткая характеристика</w:t>
            </w:r>
          </w:p>
        </w:tc>
        <w:tc>
          <w:tcPr>
            <w:tcW w:w="7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4ED5D3" w14:textId="58C7439E" w:rsidR="004842D9" w:rsidRPr="003C7EAE" w:rsidRDefault="004842D9" w:rsidP="004842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C7EAE">
              <w:rPr>
                <w:rFonts w:ascii="Times New Roman" w:hAnsi="Times New Roman" w:cs="Times New Roman"/>
                <w:sz w:val="24"/>
                <w:szCs w:val="24"/>
              </w:rPr>
              <w:t>Обучение по курсу "Пожарно-технический минимум в области пожарной безопасности" с выдачей удостоверения и протокола установленного образца на 3 (три) года</w:t>
            </w:r>
          </w:p>
        </w:tc>
      </w:tr>
      <w:tr w:rsidR="004842D9" w:rsidRPr="003C7EAE" w14:paraId="430F7FAF" w14:textId="77777777" w:rsidTr="00676CFA">
        <w:trPr>
          <w:trHeight w:val="3251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643962" w14:textId="5D2B2BAA" w:rsidR="004842D9" w:rsidRPr="004842D9" w:rsidRDefault="004842D9" w:rsidP="004842D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Требования к поставщику</w:t>
            </w:r>
          </w:p>
        </w:tc>
        <w:tc>
          <w:tcPr>
            <w:tcW w:w="7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08C421" w14:textId="29FEA629" w:rsidR="004842D9" w:rsidRDefault="004842D9" w:rsidP="004842D9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О</w:t>
            </w:r>
            <w:r w:rsidRPr="003C7E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пыт работы в указанной сфере не менее 5 лет, наличие сертифицированного лектора, наличие платформы для онлайн/дистанционного обучения.</w:t>
            </w:r>
          </w:p>
          <w:p w14:paraId="1544A55A" w14:textId="3C492AFC" w:rsidR="004842D9" w:rsidRPr="003C7EAE" w:rsidRDefault="00676CFA" w:rsidP="004842D9">
            <w:pPr>
              <w:spacing w:after="0" w:line="0" w:lineRule="atLeast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kk-KZ" w:eastAsia="en-US"/>
              </w:rPr>
              <w:t>Н</w:t>
            </w:r>
            <w:proofErr w:type="spellStart"/>
            <w:r w:rsidR="004842D9" w:rsidRPr="003C7EAE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аличие</w:t>
            </w:r>
            <w:proofErr w:type="spellEnd"/>
            <w:r w:rsidR="004842D9" w:rsidRPr="003C7EAE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документов на право ведения обучающей деятельности;</w:t>
            </w:r>
          </w:p>
          <w:p w14:paraId="0588321C" w14:textId="77777777" w:rsidR="004842D9" w:rsidRPr="003C7EAE" w:rsidRDefault="004842D9" w:rsidP="004842D9">
            <w:pPr>
              <w:spacing w:after="0" w:line="0" w:lineRule="atLeast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3C7EAE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является организацией, проводящей профессиональную переподготовку и повышение квалификации-учебным центром;</w:t>
            </w:r>
          </w:p>
          <w:p w14:paraId="54F7096D" w14:textId="77777777" w:rsidR="004842D9" w:rsidRPr="003C7EAE" w:rsidRDefault="004842D9" w:rsidP="004842D9">
            <w:pPr>
              <w:spacing w:after="0" w:line="0" w:lineRule="atLeast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3C7EAE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обучение проводится преподавателями, имеющим высшее образование по специальности «пожарная безопасность» и стаж работы в государственной и (или) негосударственной противопожарных службах не менее 5 лет; </w:t>
            </w:r>
          </w:p>
          <w:p w14:paraId="29394624" w14:textId="77777777" w:rsidR="004842D9" w:rsidRPr="003C7EAE" w:rsidRDefault="004842D9" w:rsidP="004842D9">
            <w:pPr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  <w:p w14:paraId="32FA2FFB" w14:textId="77777777" w:rsidR="004842D9" w:rsidRPr="003C7EAE" w:rsidRDefault="004842D9" w:rsidP="004842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42D9" w:rsidRPr="003C7EAE" w14:paraId="76BA02D6" w14:textId="77777777" w:rsidTr="004842D9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ADA367" w14:textId="77777777" w:rsidR="004842D9" w:rsidRPr="004842D9" w:rsidRDefault="004842D9" w:rsidP="004842D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42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Количество обучающихся</w:t>
            </w:r>
          </w:p>
        </w:tc>
        <w:tc>
          <w:tcPr>
            <w:tcW w:w="7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2789D" w14:textId="5D54AA76" w:rsidR="004842D9" w:rsidRPr="004842D9" w:rsidRDefault="00F775F2" w:rsidP="004842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842D9" w:rsidRPr="003C7EAE" w14:paraId="4986A2D0" w14:textId="77777777" w:rsidTr="004842D9">
        <w:trPr>
          <w:trHeight w:val="1274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0BC9D8" w14:textId="1A6A3D46" w:rsidR="004842D9" w:rsidRPr="004842D9" w:rsidRDefault="004842D9" w:rsidP="004842D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42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Условия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обучения</w:t>
            </w:r>
          </w:p>
        </w:tc>
        <w:tc>
          <w:tcPr>
            <w:tcW w:w="7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B5848" w14:textId="254C908E" w:rsidR="004842D9" w:rsidRPr="00676CFA" w:rsidRDefault="00676CFA" w:rsidP="004842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Онлайн/оффлайн</w:t>
            </w:r>
          </w:p>
        </w:tc>
      </w:tr>
      <w:tr w:rsidR="004842D9" w:rsidRPr="003C7EAE" w14:paraId="2E4124F2" w14:textId="77777777" w:rsidTr="004842D9">
        <w:trPr>
          <w:trHeight w:val="1274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48466" w14:textId="44B8D4A3" w:rsidR="004842D9" w:rsidRPr="004842D9" w:rsidRDefault="004842D9" w:rsidP="004842D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Оформление результатов</w:t>
            </w:r>
          </w:p>
        </w:tc>
        <w:tc>
          <w:tcPr>
            <w:tcW w:w="7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939B0" w14:textId="05525C39" w:rsidR="004842D9" w:rsidRPr="004842D9" w:rsidRDefault="004842D9" w:rsidP="00676CFA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kk-KZ"/>
              </w:rPr>
            </w:pPr>
            <w:r w:rsidRPr="004842D9">
              <w:rPr>
                <w:rFonts w:ascii="Times New Roman" w:hAnsi="Times New Roman" w:cs="Times New Roman"/>
                <w:iCs/>
                <w:sz w:val="24"/>
                <w:szCs w:val="24"/>
              </w:rPr>
              <w:t>Предоставление протокола установленного образца</w:t>
            </w:r>
          </w:p>
          <w:p w14:paraId="55170BC6" w14:textId="77777777" w:rsidR="004842D9" w:rsidRPr="004842D9" w:rsidRDefault="004842D9" w:rsidP="00676CFA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4842D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проверки знаний в объеме пожарно-технического минимума; </w:t>
            </w:r>
          </w:p>
          <w:p w14:paraId="600801FD" w14:textId="702B8810" w:rsidR="004842D9" w:rsidRPr="003C7EAE" w:rsidRDefault="004842D9" w:rsidP="00676C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42D9">
              <w:rPr>
                <w:rFonts w:ascii="Times New Roman" w:hAnsi="Times New Roman" w:cs="Times New Roman"/>
                <w:iCs/>
                <w:sz w:val="24"/>
                <w:szCs w:val="24"/>
              </w:rPr>
              <w:t>Выдача удостоверений о прохождении обучения по программе пожарно-технического минимума.</w:t>
            </w:r>
          </w:p>
        </w:tc>
      </w:tr>
      <w:tr w:rsidR="004842D9" w:rsidRPr="003C7EAE" w14:paraId="22FB0209" w14:textId="77777777" w:rsidTr="004842D9">
        <w:trPr>
          <w:trHeight w:val="696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20EB8A" w14:textId="15F7CAE2" w:rsidR="004842D9" w:rsidRPr="004842D9" w:rsidRDefault="004842D9" w:rsidP="004842D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42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Срок оказани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я</w:t>
            </w:r>
            <w:r w:rsidRPr="004842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услуги</w:t>
            </w:r>
          </w:p>
        </w:tc>
        <w:tc>
          <w:tcPr>
            <w:tcW w:w="7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F8EF25" w14:textId="2D4CD4A3" w:rsidR="004842D9" w:rsidRPr="004842D9" w:rsidRDefault="00AB58D3" w:rsidP="004842D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EEEEEE"/>
              </w:rPr>
              <w:t>1</w:t>
            </w:r>
            <w:r w:rsidRPr="00AB58D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EEEEEE"/>
              </w:rPr>
              <w:t>6</w:t>
            </w:r>
            <w:r w:rsidR="004842D9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EEEEEE"/>
              </w:rPr>
              <w:t xml:space="preserve"> календарных дней </w:t>
            </w:r>
            <w:proofErr w:type="gramStart"/>
            <w:r w:rsidR="004842D9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EEEEEE"/>
              </w:rPr>
              <w:t>с даты подписания</w:t>
            </w:r>
            <w:proofErr w:type="gramEnd"/>
            <w:r w:rsidR="004842D9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EEEEEE"/>
              </w:rPr>
              <w:t xml:space="preserve"> договора</w:t>
            </w:r>
          </w:p>
        </w:tc>
      </w:tr>
      <w:tr w:rsidR="004842D9" w:rsidRPr="003C7EAE" w14:paraId="7E0CA911" w14:textId="77777777" w:rsidTr="004842D9">
        <w:trPr>
          <w:trHeight w:val="696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6C9206" w14:textId="6A5F9B7C" w:rsidR="004842D9" w:rsidRPr="004842D9" w:rsidRDefault="004842D9" w:rsidP="004842D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Место оказания услуги</w:t>
            </w:r>
          </w:p>
        </w:tc>
        <w:tc>
          <w:tcPr>
            <w:tcW w:w="7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2AF52E" w14:textId="14650976" w:rsidR="004842D9" w:rsidRDefault="004842D9" w:rsidP="0053363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EEEEEE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EEEEEE"/>
              </w:rPr>
              <w:t xml:space="preserve">Карагандинская область, поселок </w:t>
            </w:r>
            <w:r w:rsidR="0053363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EEEEEE"/>
              </w:rPr>
              <w:t>Шахан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EEEEEE"/>
              </w:rPr>
              <w:t xml:space="preserve">, улица </w:t>
            </w:r>
            <w:proofErr w:type="spellStart"/>
            <w:r w:rsidR="0053363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EEEEEE"/>
              </w:rPr>
              <w:t>Кенесары</w:t>
            </w:r>
            <w:proofErr w:type="spellEnd"/>
            <w:r w:rsidR="0053363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EEEEEE"/>
              </w:rPr>
              <w:t xml:space="preserve"> </w:t>
            </w:r>
            <w:r w:rsidR="0053363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EEEEEE"/>
                <w:lang w:val="kk-KZ"/>
              </w:rPr>
              <w:t>Қасымұлы 1/1</w:t>
            </w:r>
          </w:p>
        </w:tc>
      </w:tr>
    </w:tbl>
    <w:p w14:paraId="16CBDBAC" w14:textId="43EC9410" w:rsidR="000A7CC0" w:rsidRDefault="004842D9" w:rsidP="004842D9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4842D9">
        <w:rPr>
          <w:rFonts w:ascii="Times New Roman" w:hAnsi="Times New Roman" w:cs="Times New Roman"/>
          <w:b/>
          <w:bCs/>
          <w:sz w:val="28"/>
          <w:szCs w:val="28"/>
          <w:u w:val="single"/>
        </w:rPr>
        <w:t>Техническая спецификация на услугу по обучению программе пожарно-технического минимума</w:t>
      </w:r>
    </w:p>
    <w:p w14:paraId="65F90825" w14:textId="0E6AECC9" w:rsidR="004842D9" w:rsidRDefault="004842D9" w:rsidP="004842D9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370A9E28" w14:textId="62A1871D" w:rsidR="00DB293B" w:rsidRDefault="004F3A08" w:rsidP="004842D9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4F3A08">
        <w:rPr>
          <w:rFonts w:ascii="Times New Roman" w:hAnsi="Times New Roman" w:cs="Times New Roman"/>
          <w:b/>
          <w:bCs/>
          <w:sz w:val="28"/>
          <w:szCs w:val="28"/>
          <w:lang w:val="kk-KZ"/>
        </w:rPr>
        <w:t>Особые требования:</w:t>
      </w:r>
    </w:p>
    <w:p w14:paraId="69C942B1" w14:textId="61F1C0E4" w:rsidR="004F3A08" w:rsidRPr="004F3A08" w:rsidRDefault="004F3A08" w:rsidP="004F3A08">
      <w:pPr>
        <w:pStyle w:val="a4"/>
        <w:numPr>
          <w:ilvl w:val="0"/>
          <w:numId w:val="1"/>
        </w:numPr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4F3A08">
        <w:rPr>
          <w:rFonts w:ascii="Times New Roman" w:hAnsi="Times New Roman" w:cs="Times New Roman"/>
          <w:bCs/>
          <w:sz w:val="28"/>
          <w:szCs w:val="28"/>
          <w:lang w:val="kk-KZ"/>
        </w:rPr>
        <w:t>Все расходы по оказанию  услуги за счет Исполнителя.</w:t>
      </w:r>
    </w:p>
    <w:p w14:paraId="1281C3C5" w14:textId="4A896F37" w:rsidR="004F3A08" w:rsidRPr="004F3A08" w:rsidRDefault="004F3A08" w:rsidP="004F3A08">
      <w:pPr>
        <w:pStyle w:val="a4"/>
        <w:numPr>
          <w:ilvl w:val="0"/>
          <w:numId w:val="1"/>
        </w:numPr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4F3A08">
        <w:rPr>
          <w:rFonts w:ascii="Times New Roman" w:hAnsi="Times New Roman" w:cs="Times New Roman"/>
          <w:bCs/>
          <w:sz w:val="28"/>
          <w:szCs w:val="28"/>
          <w:lang w:val="kk-KZ"/>
        </w:rPr>
        <w:t>Соответствие сертификата.</w:t>
      </w:r>
    </w:p>
    <w:p w14:paraId="10E2AA07" w14:textId="77777777" w:rsidR="004F3A08" w:rsidRPr="004F3A08" w:rsidRDefault="004F3A08" w:rsidP="004842D9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  <w:lang w:val="kk-KZ"/>
        </w:rPr>
      </w:pPr>
    </w:p>
    <w:p w14:paraId="2B8FA4BD" w14:textId="40AFB676" w:rsidR="00DB293B" w:rsidRDefault="00DB293B" w:rsidP="004842D9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2FF79181" w14:textId="4795C406" w:rsidR="00DB293B" w:rsidRDefault="00DB293B" w:rsidP="004842D9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5A8DF435" w14:textId="12DE8C05" w:rsidR="00DB293B" w:rsidRDefault="00DB293B" w:rsidP="004842D9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tbl>
      <w:tblPr>
        <w:tblStyle w:val="a3"/>
        <w:tblpPr w:leftFromText="180" w:rightFromText="180" w:horzAnchor="margin" w:tblpY="1200"/>
        <w:tblW w:w="0" w:type="auto"/>
        <w:tblLook w:val="04A0" w:firstRow="1" w:lastRow="0" w:firstColumn="1" w:lastColumn="0" w:noHBand="0" w:noVBand="1"/>
      </w:tblPr>
      <w:tblGrid>
        <w:gridCol w:w="2122"/>
        <w:gridCol w:w="7342"/>
      </w:tblGrid>
      <w:tr w:rsidR="00DB293B" w:rsidRPr="00DB293B" w14:paraId="2D202BD1" w14:textId="77777777" w:rsidTr="004F3A08">
        <w:tc>
          <w:tcPr>
            <w:tcW w:w="2122" w:type="dxa"/>
          </w:tcPr>
          <w:p w14:paraId="2C9343B8" w14:textId="408E90C1" w:rsidR="00DB293B" w:rsidRPr="00DB293B" w:rsidRDefault="00DB293B" w:rsidP="004F3A0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DB29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Атауы</w:t>
            </w:r>
            <w:proofErr w:type="spellEnd"/>
            <w:r w:rsidRPr="00DB29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B29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және</w:t>
            </w:r>
            <w:proofErr w:type="spellEnd"/>
            <w:r w:rsidRPr="00DB29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B29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қысқаша</w:t>
            </w:r>
            <w:proofErr w:type="spellEnd"/>
            <w:r w:rsidRPr="00DB29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B29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сипаттамасы</w:t>
            </w:r>
            <w:proofErr w:type="spellEnd"/>
          </w:p>
        </w:tc>
        <w:tc>
          <w:tcPr>
            <w:tcW w:w="7342" w:type="dxa"/>
          </w:tcPr>
          <w:p w14:paraId="2899BE24" w14:textId="148C4DCE" w:rsidR="00DB293B" w:rsidRPr="00DB293B" w:rsidRDefault="00DB293B" w:rsidP="004F3A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293B">
              <w:rPr>
                <w:rFonts w:ascii="Times New Roman" w:hAnsi="Times New Roman" w:cs="Times New Roman"/>
                <w:sz w:val="24"/>
                <w:szCs w:val="24"/>
              </w:rPr>
              <w:t>3 (</w:t>
            </w:r>
            <w:proofErr w:type="spellStart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>үш</w:t>
            </w:r>
            <w:proofErr w:type="spellEnd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proofErr w:type="spellStart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>жылға</w:t>
            </w:r>
            <w:proofErr w:type="spellEnd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>белгіленген</w:t>
            </w:r>
            <w:proofErr w:type="spellEnd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>үлгідегі</w:t>
            </w:r>
            <w:proofErr w:type="spellEnd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>куәлік</w:t>
            </w:r>
            <w:proofErr w:type="spellEnd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 xml:space="preserve"> пен </w:t>
            </w:r>
            <w:proofErr w:type="spellStart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>хаттама</w:t>
            </w:r>
            <w:proofErr w:type="spellEnd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>бере</w:t>
            </w:r>
            <w:proofErr w:type="spellEnd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>отырып</w:t>
            </w:r>
            <w:proofErr w:type="spellEnd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>, "</w:t>
            </w:r>
            <w:proofErr w:type="spellStart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>өрт</w:t>
            </w:r>
            <w:proofErr w:type="spellEnd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>қауіпсіздігі</w:t>
            </w:r>
            <w:proofErr w:type="spellEnd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>саласындағы</w:t>
            </w:r>
            <w:proofErr w:type="spellEnd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>өрт-техникалық</w:t>
            </w:r>
            <w:proofErr w:type="spellEnd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 xml:space="preserve"> минимум" курсы </w:t>
            </w:r>
            <w:proofErr w:type="spellStart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>бойынша</w:t>
            </w:r>
            <w:proofErr w:type="spellEnd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>оқыту</w:t>
            </w:r>
            <w:proofErr w:type="spellEnd"/>
          </w:p>
        </w:tc>
      </w:tr>
      <w:tr w:rsidR="00DB293B" w:rsidRPr="00DB293B" w14:paraId="6E7A3843" w14:textId="77777777" w:rsidTr="004F3A08">
        <w:tc>
          <w:tcPr>
            <w:tcW w:w="2122" w:type="dxa"/>
          </w:tcPr>
          <w:p w14:paraId="463DC85E" w14:textId="462A4B04" w:rsidR="00DB293B" w:rsidRPr="00DB293B" w:rsidRDefault="00DB293B" w:rsidP="004F3A0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DB29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Жеткізушіге</w:t>
            </w:r>
            <w:proofErr w:type="spellEnd"/>
            <w:r w:rsidRPr="00DB29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B29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қойылатын</w:t>
            </w:r>
            <w:proofErr w:type="spellEnd"/>
            <w:r w:rsidRPr="00DB29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B29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талаптар</w:t>
            </w:r>
            <w:proofErr w:type="spellEnd"/>
          </w:p>
        </w:tc>
        <w:tc>
          <w:tcPr>
            <w:tcW w:w="7342" w:type="dxa"/>
          </w:tcPr>
          <w:p w14:paraId="69BEB754" w14:textId="77777777" w:rsidR="00DB293B" w:rsidRPr="00DB293B" w:rsidRDefault="00DB293B" w:rsidP="004F3A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>көрсетілген</w:t>
            </w:r>
            <w:proofErr w:type="spellEnd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>саладағы</w:t>
            </w:r>
            <w:proofErr w:type="spellEnd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>жұмыс</w:t>
            </w:r>
            <w:proofErr w:type="spellEnd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>тәжірибесі</w:t>
            </w:r>
            <w:proofErr w:type="spellEnd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>кемінде</w:t>
            </w:r>
            <w:proofErr w:type="spellEnd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 xml:space="preserve"> 5 </w:t>
            </w:r>
            <w:proofErr w:type="spellStart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>жыл</w:t>
            </w:r>
            <w:proofErr w:type="spellEnd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>сертификатталған</w:t>
            </w:r>
            <w:proofErr w:type="spellEnd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>лектордың</w:t>
            </w:r>
            <w:proofErr w:type="spellEnd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>болуы</w:t>
            </w:r>
            <w:proofErr w:type="spellEnd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 xml:space="preserve">, онлайн / </w:t>
            </w:r>
            <w:proofErr w:type="spellStart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>Қашықтықтан</w:t>
            </w:r>
            <w:proofErr w:type="spellEnd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>оқытуға</w:t>
            </w:r>
            <w:proofErr w:type="spellEnd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>арналған</w:t>
            </w:r>
            <w:proofErr w:type="spellEnd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>платформаның</w:t>
            </w:r>
            <w:proofErr w:type="spellEnd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>болуы</w:t>
            </w:r>
            <w:proofErr w:type="spellEnd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48C08A7" w14:textId="77777777" w:rsidR="00DB293B" w:rsidRPr="00DB293B" w:rsidRDefault="00DB293B" w:rsidP="004F3A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>Оқыту</w:t>
            </w:r>
            <w:proofErr w:type="spellEnd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>қызметін</w:t>
            </w:r>
            <w:proofErr w:type="spellEnd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>жүргізу</w:t>
            </w:r>
            <w:proofErr w:type="spellEnd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>құқығына</w:t>
            </w:r>
            <w:proofErr w:type="spellEnd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>құжаттардың</w:t>
            </w:r>
            <w:proofErr w:type="spellEnd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>болуы</w:t>
            </w:r>
            <w:proofErr w:type="spellEnd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B34C12B" w14:textId="77777777" w:rsidR="00DB293B" w:rsidRPr="00DB293B" w:rsidRDefault="00DB293B" w:rsidP="004F3A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>кәсіптік</w:t>
            </w:r>
            <w:proofErr w:type="spellEnd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>қайта</w:t>
            </w:r>
            <w:proofErr w:type="spellEnd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>даярлауды</w:t>
            </w:r>
            <w:proofErr w:type="spellEnd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>біліктілікті</w:t>
            </w:r>
            <w:proofErr w:type="spellEnd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>арттыруды</w:t>
            </w:r>
            <w:proofErr w:type="spellEnd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>жүргізетін</w:t>
            </w:r>
            <w:proofErr w:type="spellEnd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>ұйым-Оқу</w:t>
            </w:r>
            <w:proofErr w:type="spellEnd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>орталығы</w:t>
            </w:r>
            <w:proofErr w:type="spellEnd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>болып</w:t>
            </w:r>
            <w:proofErr w:type="spellEnd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>табылады</w:t>
            </w:r>
            <w:proofErr w:type="spellEnd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B3C9703" w14:textId="51E34192" w:rsidR="00DB293B" w:rsidRPr="00DB293B" w:rsidRDefault="00DB293B" w:rsidP="004F3A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>оқытуды</w:t>
            </w:r>
            <w:proofErr w:type="spellEnd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  <w:proofErr w:type="spellStart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>өрт</w:t>
            </w:r>
            <w:proofErr w:type="spellEnd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>қауіпсіздігі</w:t>
            </w:r>
            <w:proofErr w:type="spellEnd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proofErr w:type="spellStart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>мамандығы</w:t>
            </w:r>
            <w:proofErr w:type="spellEnd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>бойынша</w:t>
            </w:r>
            <w:proofErr w:type="spellEnd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>жоғары</w:t>
            </w:r>
            <w:proofErr w:type="spellEnd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>білімі</w:t>
            </w:r>
            <w:proofErr w:type="spellEnd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 xml:space="preserve"> бар </w:t>
            </w:r>
            <w:proofErr w:type="spellStart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>мемлекеттік</w:t>
            </w:r>
            <w:proofErr w:type="spellEnd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>немесе</w:t>
            </w:r>
            <w:proofErr w:type="spellEnd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proofErr w:type="spellStart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>мемлекеттік</w:t>
            </w:r>
            <w:proofErr w:type="spellEnd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>емес</w:t>
            </w:r>
            <w:proofErr w:type="spellEnd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>өртке</w:t>
            </w:r>
            <w:proofErr w:type="spellEnd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>қарсы</w:t>
            </w:r>
            <w:proofErr w:type="spellEnd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>қызметтерде</w:t>
            </w:r>
            <w:proofErr w:type="spellEnd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>кемінде</w:t>
            </w:r>
            <w:proofErr w:type="spellEnd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 xml:space="preserve"> 5 </w:t>
            </w:r>
            <w:proofErr w:type="spellStart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>жыл</w:t>
            </w:r>
            <w:proofErr w:type="spellEnd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>жұмыс</w:t>
            </w:r>
            <w:proofErr w:type="spellEnd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>өтілі</w:t>
            </w:r>
            <w:proofErr w:type="spellEnd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 xml:space="preserve"> бар </w:t>
            </w:r>
            <w:proofErr w:type="spellStart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>оқытушылар</w:t>
            </w:r>
            <w:proofErr w:type="spellEnd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>жүргізеді</w:t>
            </w:r>
            <w:proofErr w:type="spellEnd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DB293B" w:rsidRPr="00DB293B" w14:paraId="4DE83F73" w14:textId="77777777" w:rsidTr="005653E2">
        <w:tc>
          <w:tcPr>
            <w:tcW w:w="2122" w:type="dxa"/>
          </w:tcPr>
          <w:p w14:paraId="61CD4AF0" w14:textId="04E32591" w:rsidR="00DB293B" w:rsidRPr="00DB293B" w:rsidRDefault="00DB293B" w:rsidP="004F3A0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DB29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Білім</w:t>
            </w:r>
            <w:proofErr w:type="spellEnd"/>
            <w:r w:rsidRPr="00DB29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B29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алушылар</w:t>
            </w:r>
            <w:proofErr w:type="spellEnd"/>
            <w:r w:rsidRPr="00DB29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саны</w:t>
            </w:r>
          </w:p>
        </w:tc>
        <w:tc>
          <w:tcPr>
            <w:tcW w:w="7342" w:type="dxa"/>
            <w:vAlign w:val="center"/>
          </w:tcPr>
          <w:p w14:paraId="1BC0C8E8" w14:textId="5A36EB5C" w:rsidR="00DB293B" w:rsidRPr="00533630" w:rsidRDefault="00F775F2" w:rsidP="005653E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  <w:tr w:rsidR="00DB293B" w:rsidRPr="00DB293B" w14:paraId="6C83F028" w14:textId="77777777" w:rsidTr="004F3A08">
        <w:tc>
          <w:tcPr>
            <w:tcW w:w="2122" w:type="dxa"/>
          </w:tcPr>
          <w:p w14:paraId="61D71071" w14:textId="16A7EDA9" w:rsidR="00DB293B" w:rsidRPr="00DB293B" w:rsidRDefault="00DB293B" w:rsidP="004F3A0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DB29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оқыту</w:t>
            </w:r>
            <w:proofErr w:type="spellEnd"/>
            <w:r w:rsidRPr="00DB29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B29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шарттары</w:t>
            </w:r>
            <w:proofErr w:type="spellEnd"/>
          </w:p>
        </w:tc>
        <w:tc>
          <w:tcPr>
            <w:tcW w:w="7342" w:type="dxa"/>
          </w:tcPr>
          <w:p w14:paraId="129EADF3" w14:textId="331C268A" w:rsidR="00DB293B" w:rsidRPr="00DB293B" w:rsidRDefault="00DB293B" w:rsidP="004F3A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293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Онлайн/оффлайн</w:t>
            </w:r>
          </w:p>
        </w:tc>
      </w:tr>
      <w:tr w:rsidR="00DB293B" w:rsidRPr="00DB293B" w14:paraId="58650344" w14:textId="77777777" w:rsidTr="004F3A08">
        <w:tc>
          <w:tcPr>
            <w:tcW w:w="2122" w:type="dxa"/>
          </w:tcPr>
          <w:p w14:paraId="1CA1272B" w14:textId="3E059969" w:rsidR="00DB293B" w:rsidRPr="00DB293B" w:rsidRDefault="00DB293B" w:rsidP="004F3A0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DB29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Нәтижелерді</w:t>
            </w:r>
            <w:proofErr w:type="spellEnd"/>
            <w:r w:rsidRPr="00DB29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B29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ресімдеу</w:t>
            </w:r>
            <w:proofErr w:type="spellEnd"/>
          </w:p>
        </w:tc>
        <w:tc>
          <w:tcPr>
            <w:tcW w:w="7342" w:type="dxa"/>
          </w:tcPr>
          <w:p w14:paraId="52532DCD" w14:textId="77777777" w:rsidR="00DB293B" w:rsidRPr="00DB293B" w:rsidRDefault="00DB293B" w:rsidP="004F3A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>белгіленген</w:t>
            </w:r>
            <w:proofErr w:type="spellEnd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>үлгідегі</w:t>
            </w:r>
            <w:proofErr w:type="spellEnd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>хаттаманы</w:t>
            </w:r>
            <w:proofErr w:type="spellEnd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>ұсыну</w:t>
            </w:r>
            <w:proofErr w:type="spellEnd"/>
          </w:p>
          <w:p w14:paraId="5C10F354" w14:textId="77777777" w:rsidR="00DB293B" w:rsidRPr="00DB293B" w:rsidRDefault="00DB293B" w:rsidP="004F3A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>өрт-техникалық</w:t>
            </w:r>
            <w:proofErr w:type="spellEnd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 xml:space="preserve"> минимум </w:t>
            </w:r>
            <w:proofErr w:type="spellStart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>көлемінде</w:t>
            </w:r>
            <w:proofErr w:type="spellEnd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>білімдерін</w:t>
            </w:r>
            <w:proofErr w:type="spellEnd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>тексеру</w:t>
            </w:r>
            <w:proofErr w:type="spellEnd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D68612E" w14:textId="1153BFE6" w:rsidR="00DB293B" w:rsidRPr="00DB293B" w:rsidRDefault="00DB293B" w:rsidP="004F3A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>Өрт-техникалық</w:t>
            </w:r>
            <w:proofErr w:type="spellEnd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 xml:space="preserve"> минимум </w:t>
            </w:r>
            <w:proofErr w:type="spellStart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>бағдарламасы</w:t>
            </w:r>
            <w:proofErr w:type="spellEnd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>бойынша</w:t>
            </w:r>
            <w:proofErr w:type="spellEnd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>оқудан</w:t>
            </w:r>
            <w:proofErr w:type="spellEnd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>өткені</w:t>
            </w:r>
            <w:proofErr w:type="spellEnd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>туралы</w:t>
            </w:r>
            <w:proofErr w:type="spellEnd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>куәлік</w:t>
            </w:r>
            <w:proofErr w:type="spellEnd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 xml:space="preserve"> беру.</w:t>
            </w:r>
          </w:p>
        </w:tc>
      </w:tr>
      <w:tr w:rsidR="00DB293B" w:rsidRPr="00DB293B" w14:paraId="16246606" w14:textId="77777777" w:rsidTr="004F3A08">
        <w:tc>
          <w:tcPr>
            <w:tcW w:w="2122" w:type="dxa"/>
          </w:tcPr>
          <w:p w14:paraId="363B34BA" w14:textId="23F5308D" w:rsidR="00DB293B" w:rsidRPr="00DB293B" w:rsidRDefault="00DB293B" w:rsidP="004F3A0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DB29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Қызмет</w:t>
            </w:r>
            <w:proofErr w:type="spellEnd"/>
            <w:r w:rsidRPr="00DB29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B29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көрсету</w:t>
            </w:r>
            <w:proofErr w:type="spellEnd"/>
            <w:r w:rsidRPr="00DB29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B29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мерзімі</w:t>
            </w:r>
            <w:proofErr w:type="spellEnd"/>
          </w:p>
        </w:tc>
        <w:tc>
          <w:tcPr>
            <w:tcW w:w="7342" w:type="dxa"/>
          </w:tcPr>
          <w:p w14:paraId="18628210" w14:textId="765EC53A" w:rsidR="00DB293B" w:rsidRPr="00DB293B" w:rsidRDefault="00DB293B" w:rsidP="00AB58D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>шарт</w:t>
            </w:r>
            <w:proofErr w:type="gramEnd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>қа</w:t>
            </w:r>
            <w:proofErr w:type="spellEnd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>қол</w:t>
            </w:r>
            <w:proofErr w:type="spellEnd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>қойылған</w:t>
            </w:r>
            <w:proofErr w:type="spellEnd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>күннен</w:t>
            </w:r>
            <w:proofErr w:type="spellEnd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>бастап</w:t>
            </w:r>
            <w:proofErr w:type="spellEnd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>күнтізбелік</w:t>
            </w:r>
            <w:proofErr w:type="spellEnd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 w:rsidR="00AB58D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bookmarkStart w:id="0" w:name="_GoBack"/>
            <w:bookmarkEnd w:id="0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>күн</w:t>
            </w:r>
            <w:proofErr w:type="spellEnd"/>
          </w:p>
        </w:tc>
      </w:tr>
      <w:tr w:rsidR="00DB293B" w:rsidRPr="00DB293B" w14:paraId="7C78FEBC" w14:textId="77777777" w:rsidTr="004F3A08">
        <w:tc>
          <w:tcPr>
            <w:tcW w:w="2122" w:type="dxa"/>
          </w:tcPr>
          <w:p w14:paraId="0D6AAF3A" w14:textId="548FB1FA" w:rsidR="00DB293B" w:rsidRPr="00DB293B" w:rsidRDefault="00DB293B" w:rsidP="004F3A0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DB29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Қызмет</w:t>
            </w:r>
            <w:proofErr w:type="spellEnd"/>
            <w:r w:rsidRPr="00DB29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B29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көрсету</w:t>
            </w:r>
            <w:proofErr w:type="spellEnd"/>
            <w:r w:rsidRPr="00DB29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B29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орны</w:t>
            </w:r>
            <w:proofErr w:type="spellEnd"/>
          </w:p>
        </w:tc>
        <w:tc>
          <w:tcPr>
            <w:tcW w:w="7342" w:type="dxa"/>
          </w:tcPr>
          <w:p w14:paraId="50D0FCA4" w14:textId="7CBCF8BD" w:rsidR="00DB293B" w:rsidRPr="00DB293B" w:rsidRDefault="00DB293B" w:rsidP="004F3A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>Қарағанды</w:t>
            </w:r>
            <w:proofErr w:type="spellEnd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>облысы</w:t>
            </w:r>
            <w:proofErr w:type="spellEnd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53363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Шахан</w:t>
            </w:r>
            <w:r w:rsidRPr="00DB29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>кенті</w:t>
            </w:r>
            <w:proofErr w:type="spellEnd"/>
            <w:r w:rsidRPr="00DB293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533630">
              <w:t xml:space="preserve"> </w:t>
            </w:r>
            <w:proofErr w:type="spellStart"/>
            <w:r w:rsidR="00533630" w:rsidRPr="00533630">
              <w:rPr>
                <w:rFonts w:ascii="Times New Roman" w:hAnsi="Times New Roman" w:cs="Times New Roman"/>
                <w:sz w:val="24"/>
                <w:szCs w:val="24"/>
              </w:rPr>
              <w:t>Кенесары</w:t>
            </w:r>
            <w:proofErr w:type="spellEnd"/>
            <w:r w:rsidR="00533630" w:rsidRPr="005336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33630" w:rsidRPr="00533630">
              <w:rPr>
                <w:rFonts w:ascii="Times New Roman" w:hAnsi="Times New Roman" w:cs="Times New Roman"/>
                <w:sz w:val="24"/>
                <w:szCs w:val="24"/>
              </w:rPr>
              <w:t>Қасымұлы</w:t>
            </w:r>
            <w:proofErr w:type="spellEnd"/>
            <w:r w:rsidR="00533630" w:rsidRPr="005336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33630" w:rsidRPr="00533630">
              <w:rPr>
                <w:rFonts w:ascii="Times New Roman" w:hAnsi="Times New Roman" w:cs="Times New Roman"/>
                <w:sz w:val="24"/>
                <w:szCs w:val="24"/>
              </w:rPr>
              <w:t>көшесі</w:t>
            </w:r>
            <w:proofErr w:type="spellEnd"/>
            <w:r w:rsidR="00533630" w:rsidRPr="00533630">
              <w:rPr>
                <w:rFonts w:ascii="Times New Roman" w:hAnsi="Times New Roman" w:cs="Times New Roman"/>
                <w:sz w:val="24"/>
                <w:szCs w:val="24"/>
              </w:rPr>
              <w:t xml:space="preserve"> 1/1</w:t>
            </w:r>
          </w:p>
        </w:tc>
      </w:tr>
    </w:tbl>
    <w:p w14:paraId="43CA57C7" w14:textId="2FA90F30" w:rsidR="004F3A08" w:rsidRDefault="00DB293B" w:rsidP="004F3A0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4F3A08">
        <w:rPr>
          <w:rFonts w:ascii="Times New Roman" w:hAnsi="Times New Roman" w:cs="Times New Roman"/>
          <w:b/>
          <w:bCs/>
          <w:sz w:val="28"/>
          <w:szCs w:val="28"/>
        </w:rPr>
        <w:t>Өрт-техникалық</w:t>
      </w:r>
      <w:proofErr w:type="spellEnd"/>
      <w:r w:rsidRPr="004F3A08">
        <w:rPr>
          <w:rFonts w:ascii="Times New Roman" w:hAnsi="Times New Roman" w:cs="Times New Roman"/>
          <w:b/>
          <w:bCs/>
          <w:sz w:val="28"/>
          <w:szCs w:val="28"/>
        </w:rPr>
        <w:t xml:space="preserve"> минимум </w:t>
      </w:r>
      <w:proofErr w:type="spellStart"/>
      <w:r w:rsidRPr="004F3A08">
        <w:rPr>
          <w:rFonts w:ascii="Times New Roman" w:hAnsi="Times New Roman" w:cs="Times New Roman"/>
          <w:b/>
          <w:bCs/>
          <w:sz w:val="28"/>
          <w:szCs w:val="28"/>
        </w:rPr>
        <w:t>бағдарламасын</w:t>
      </w:r>
      <w:proofErr w:type="spellEnd"/>
      <w:r w:rsidRPr="004F3A0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F3A08">
        <w:rPr>
          <w:rFonts w:ascii="Times New Roman" w:hAnsi="Times New Roman" w:cs="Times New Roman"/>
          <w:b/>
          <w:bCs/>
          <w:sz w:val="28"/>
          <w:szCs w:val="28"/>
        </w:rPr>
        <w:t>оқыту</w:t>
      </w:r>
      <w:proofErr w:type="spellEnd"/>
      <w:r w:rsidRPr="004F3A0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F3A08">
        <w:rPr>
          <w:rFonts w:ascii="Times New Roman" w:hAnsi="Times New Roman" w:cs="Times New Roman"/>
          <w:b/>
          <w:bCs/>
          <w:sz w:val="28"/>
          <w:szCs w:val="28"/>
        </w:rPr>
        <w:t>жөніндегі</w:t>
      </w:r>
      <w:proofErr w:type="spellEnd"/>
      <w:r w:rsidRPr="004F3A0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F3A08">
        <w:rPr>
          <w:rFonts w:ascii="Times New Roman" w:hAnsi="Times New Roman" w:cs="Times New Roman"/>
          <w:b/>
          <w:bCs/>
          <w:sz w:val="28"/>
          <w:szCs w:val="28"/>
        </w:rPr>
        <w:t>қызметке</w:t>
      </w:r>
      <w:proofErr w:type="spellEnd"/>
    </w:p>
    <w:p w14:paraId="792210E5" w14:textId="76735E6F" w:rsidR="004F3A08" w:rsidRPr="004842D9" w:rsidRDefault="004F3A08" w:rsidP="004F3A0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771C5A60" w14:textId="781222D1" w:rsidR="004F3A08" w:rsidRDefault="004F3A08" w:rsidP="004F3A0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Ерекше талаптар</w:t>
      </w:r>
      <w:r w:rsidRPr="004F3A08">
        <w:rPr>
          <w:rFonts w:ascii="Times New Roman" w:hAnsi="Times New Roman" w:cs="Times New Roman"/>
          <w:b/>
          <w:bCs/>
          <w:sz w:val="28"/>
          <w:szCs w:val="28"/>
          <w:lang w:val="kk-KZ"/>
        </w:rPr>
        <w:t>:</w:t>
      </w:r>
    </w:p>
    <w:p w14:paraId="15C3F982" w14:textId="6D688FD4" w:rsidR="004F3A08" w:rsidRPr="004F3A08" w:rsidRDefault="004F3A08" w:rsidP="004F3A08">
      <w:pPr>
        <w:pStyle w:val="a4"/>
        <w:numPr>
          <w:ilvl w:val="0"/>
          <w:numId w:val="2"/>
        </w:numPr>
        <w:spacing w:after="0"/>
        <w:rPr>
          <w:rFonts w:ascii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Cs/>
          <w:sz w:val="28"/>
          <w:szCs w:val="28"/>
          <w:lang w:val="kk-KZ"/>
        </w:rPr>
        <w:t>Қызмет көрсету барысындағы шығындар Тапсырысы орындаушының қаражатынан.</w:t>
      </w:r>
    </w:p>
    <w:p w14:paraId="1A47A19B" w14:textId="48771F2A" w:rsidR="004F3A08" w:rsidRPr="004F3A08" w:rsidRDefault="004F3A08" w:rsidP="004F3A08">
      <w:pPr>
        <w:pStyle w:val="a4"/>
        <w:numPr>
          <w:ilvl w:val="0"/>
          <w:numId w:val="2"/>
        </w:numPr>
        <w:spacing w:after="0"/>
        <w:rPr>
          <w:rFonts w:ascii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Cs/>
          <w:sz w:val="28"/>
          <w:szCs w:val="28"/>
          <w:lang w:val="kk-KZ"/>
        </w:rPr>
        <w:t xml:space="preserve">Сертификаттардың сәйкестігі. </w:t>
      </w:r>
    </w:p>
    <w:p w14:paraId="7EAE4B78" w14:textId="68A1FB11" w:rsidR="00DB293B" w:rsidRDefault="00DB293B" w:rsidP="004842D9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29299AC9" w14:textId="77777777" w:rsidR="004F3A08" w:rsidRPr="004842D9" w:rsidRDefault="004F3A08" w:rsidP="004842D9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sectPr w:rsidR="004F3A08" w:rsidRPr="004842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B7986"/>
    <w:multiLevelType w:val="hybridMultilevel"/>
    <w:tmpl w:val="ADDA34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0E7387"/>
    <w:multiLevelType w:val="hybridMultilevel"/>
    <w:tmpl w:val="ADDA34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7D28"/>
    <w:rsid w:val="000A7CC0"/>
    <w:rsid w:val="004842D9"/>
    <w:rsid w:val="004F3A08"/>
    <w:rsid w:val="00533630"/>
    <w:rsid w:val="005653E2"/>
    <w:rsid w:val="00676CFA"/>
    <w:rsid w:val="00697585"/>
    <w:rsid w:val="00793F92"/>
    <w:rsid w:val="00AB58D3"/>
    <w:rsid w:val="00B67D28"/>
    <w:rsid w:val="00DB293B"/>
    <w:rsid w:val="00F77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DFE8C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42D9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B29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F3A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42D9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B29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F3A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07346C-642A-4693-B8B6-BEA5A67A5A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392</Words>
  <Characters>2235</Characters>
  <Application>Microsoft Office Word</Application>
  <DocSecurity>0</DocSecurity>
  <Lines>18</Lines>
  <Paragraphs>5</Paragraphs>
  <ScaleCrop>false</ScaleCrop>
  <Company/>
  <LinksUpToDate>false</LinksUpToDate>
  <CharactersWithSpaces>2622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2024-05-23T06:12:00Z</dcterms:created>
  <dcterms:modified xsi:type="dcterms:W3CDTF">2026-10-16T07:09:00Z</dcterms:modified>
</cp:coreProperties>
</file>