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109B1" w14:textId="1A0923DF" w:rsidR="002241EB" w:rsidRDefault="002241EB"/>
    <w:tbl>
      <w:tblPr>
        <w:tblW w:w="15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500"/>
        <w:gridCol w:w="9200"/>
      </w:tblGrid>
      <w:tr w:rsidR="002241EB" w14:paraId="20520D0D" w14:textId="77777777">
        <w:tc>
          <w:tcPr>
            <w:tcW w:w="6500" w:type="dxa"/>
            <w:tcBorders>
              <w:top w:val="none" w:sz="0" w:space="0" w:color="FFFFFF"/>
              <w:left w:val="none" w:sz="0" w:space="0" w:color="FFFFFF"/>
              <w:bottom w:val="none" w:sz="0" w:space="0" w:color="FFFFFF"/>
              <w:right w:val="none" w:sz="0" w:space="0" w:color="FFFFFF"/>
            </w:tcBorders>
            <w:tcMar>
              <w:top w:w="0" w:type="dxa"/>
              <w:left w:w="0" w:type="dxa"/>
              <w:bottom w:w="0" w:type="dxa"/>
              <w:right w:w="160" w:type="dxa"/>
            </w:tcMar>
          </w:tcPr>
          <w:p w14:paraId="22BD82FA" w14:textId="77777777" w:rsidR="002241EB" w:rsidRDefault="00000000">
            <w:pPr>
              <w:spacing w:after="100"/>
            </w:pPr>
            <w:r>
              <w:rPr>
                <w:b/>
                <w:bCs/>
                <w:sz w:val="20"/>
                <w:szCs w:val="20"/>
              </w:rPr>
              <w:t>Негізгі жинақтың жұмыс сызбаларының тізбесі</w:t>
            </w:r>
          </w:p>
          <w:tbl>
            <w:tblPr>
              <w:tblW w:w="6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00"/>
              <w:gridCol w:w="3700"/>
              <w:gridCol w:w="1400"/>
            </w:tblGrid>
            <w:tr w:rsidR="002241EB" w14:paraId="1299FCD4" w14:textId="77777777">
              <w:trPr>
                <w:tblHeader/>
              </w:trPr>
              <w:tc>
                <w:tcPr>
                  <w:tcW w:w="10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5B5662B9" w14:textId="77777777" w:rsidR="002241EB" w:rsidRDefault="00000000">
                  <w:pPr>
                    <w:jc w:val="center"/>
                  </w:pPr>
                  <w:r>
                    <w:rPr>
                      <w:b/>
                      <w:bCs/>
                      <w:sz w:val="16"/>
                      <w:szCs w:val="16"/>
                    </w:rPr>
                    <w:t>Парақ</w:t>
                  </w:r>
                </w:p>
              </w:tc>
              <w:tc>
                <w:tcPr>
                  <w:tcW w:w="37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1C162C00" w14:textId="77777777" w:rsidR="002241EB" w:rsidRDefault="00000000">
                  <w:pPr>
                    <w:jc w:val="center"/>
                  </w:pPr>
                  <w:r>
                    <w:rPr>
                      <w:b/>
                      <w:bCs/>
                      <w:sz w:val="16"/>
                      <w:szCs w:val="16"/>
                    </w:rPr>
                    <w:t>Атауы</w:t>
                  </w:r>
                </w:p>
              </w:tc>
              <w:tc>
                <w:tcPr>
                  <w:tcW w:w="14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19A2B8D8" w14:textId="77777777" w:rsidR="002241EB" w:rsidRDefault="00000000">
                  <w:pPr>
                    <w:jc w:val="center"/>
                  </w:pPr>
                  <w:r>
                    <w:rPr>
                      <w:b/>
                      <w:bCs/>
                      <w:sz w:val="16"/>
                      <w:szCs w:val="16"/>
                    </w:rPr>
                    <w:t>Ескертпе</w:t>
                  </w:r>
                </w:p>
              </w:tc>
            </w:tr>
            <w:tr w:rsidR="002241EB" w14:paraId="2AB0AC42" w14:textId="77777777">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88519FF" w14:textId="77777777" w:rsidR="002241EB" w:rsidRDefault="00000000">
                  <w:pPr>
                    <w:jc w:val="center"/>
                  </w:pPr>
                  <w:r>
                    <w:rPr>
                      <w:sz w:val="16"/>
                      <w:szCs w:val="16"/>
                    </w:rPr>
                    <w:t>2</w:t>
                  </w:r>
                </w:p>
              </w:tc>
              <w:tc>
                <w:tcPr>
                  <w:tcW w:w="3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5432254" w14:textId="77777777" w:rsidR="002241EB" w:rsidRDefault="00000000">
                  <w:r>
                    <w:rPr>
                      <w:sz w:val="16"/>
                      <w:szCs w:val="16"/>
                    </w:rPr>
                    <w:t>Жалпы деректер</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B88D06C" w14:textId="77777777" w:rsidR="002241EB" w:rsidRDefault="002241EB"/>
              </w:tc>
            </w:tr>
            <w:tr w:rsidR="002241EB" w14:paraId="1CCF4AAD" w14:textId="77777777">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6CD1E77" w14:textId="77777777" w:rsidR="002241EB" w:rsidRDefault="00000000">
                  <w:pPr>
                    <w:jc w:val="center"/>
                  </w:pPr>
                  <w:r>
                    <w:rPr>
                      <w:sz w:val="16"/>
                      <w:szCs w:val="16"/>
                    </w:rPr>
                    <w:t>3</w:t>
                  </w:r>
                </w:p>
              </w:tc>
              <w:tc>
                <w:tcPr>
                  <w:tcW w:w="3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616A7CE" w14:textId="77777777" w:rsidR="002241EB" w:rsidRDefault="00000000">
                  <w:r>
                    <w:rPr>
                      <w:sz w:val="16"/>
                      <w:szCs w:val="16"/>
                    </w:rPr>
                    <w:t xml:space="preserve">1-топ Ботакан</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E3044E0" w14:textId="77777777" w:rsidR="002241EB" w:rsidRDefault="002241EB"/>
              </w:tc>
            </w:tr>
            <w:tr w:rsidR="002241EB" w14:paraId="2D102DD2" w14:textId="77777777">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77087B8" w14:textId="77777777" w:rsidR="002241EB" w:rsidRDefault="00000000">
                  <w:pPr>
                    <w:jc w:val="center"/>
                  </w:pPr>
                  <w:r>
                    <w:rPr>
                      <w:sz w:val="16"/>
                      <w:szCs w:val="16"/>
                    </w:rPr>
                    <w:t>4</w:t>
                  </w:r>
                </w:p>
              </w:tc>
              <w:tc>
                <w:tcPr>
                  <w:tcW w:w="3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3137284" w14:textId="77777777" w:rsidR="002241EB" w:rsidRDefault="00000000">
                  <w:r>
                    <w:rPr>
                      <w:sz w:val="16"/>
                      <w:szCs w:val="16"/>
                    </w:rPr>
                    <w:t xml:space="preserve">2-топ Айголек</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C1CEF2B" w14:textId="77777777" w:rsidR="002241EB" w:rsidRDefault="002241EB"/>
              </w:tc>
            </w:tr>
            <w:tr w:rsidR="002241EB" w14:paraId="4F4B1DC1" w14:textId="77777777">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0BAAC07" w14:textId="77777777" w:rsidR="002241EB" w:rsidRDefault="00000000">
                  <w:pPr>
                    <w:jc w:val="center"/>
                  </w:pPr>
                  <w:r>
                    <w:rPr>
                      <w:sz w:val="16"/>
                      <w:szCs w:val="16"/>
                    </w:rPr>
                    <w:t>5</w:t>
                  </w:r>
                </w:p>
              </w:tc>
              <w:tc>
                <w:tcPr>
                  <w:tcW w:w="3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466611B" w14:textId="77777777" w:rsidR="002241EB" w:rsidRDefault="00000000">
                  <w:r>
                    <w:rPr>
                      <w:sz w:val="16"/>
                      <w:szCs w:val="16"/>
                    </w:rPr>
                    <w:t>3-топ Байтерек</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6A83D7A" w14:textId="77777777" w:rsidR="002241EB" w:rsidRDefault="002241EB"/>
              </w:tc>
            </w:tr>
            <w:tr w:rsidR="002241EB" w14:paraId="48EC588F" w14:textId="77777777">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FC143F1" w14:textId="77777777" w:rsidR="002241EB" w:rsidRDefault="00000000">
                  <w:pPr>
                    <w:jc w:val="center"/>
                  </w:pPr>
                  <w:r>
                    <w:rPr>
                      <w:sz w:val="16"/>
                      <w:szCs w:val="16"/>
                    </w:rPr>
                    <w:t>6</w:t>
                  </w:r>
                </w:p>
              </w:tc>
              <w:tc>
                <w:tcPr>
                  <w:tcW w:w="3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4582B54" w14:textId="77777777" w:rsidR="002241EB" w:rsidRDefault="00000000">
                  <w:r>
                    <w:rPr>
                      <w:sz w:val="16"/>
                      <w:szCs w:val="16"/>
                    </w:rPr>
                    <w:t xml:space="preserve">4-топ Балапан</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582E086" w14:textId="77777777" w:rsidR="002241EB" w:rsidRDefault="002241EB"/>
              </w:tc>
            </w:tr>
            <w:tr w:rsidR="002241EB" w14:paraId="4028A7E0" w14:textId="77777777">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E0E44A9" w14:textId="77777777" w:rsidR="002241EB" w:rsidRDefault="00000000">
                  <w:pPr>
                    <w:jc w:val="center"/>
                  </w:pPr>
                  <w:r>
                    <w:rPr>
                      <w:sz w:val="16"/>
                      <w:szCs w:val="16"/>
                    </w:rPr>
                    <w:t>7</w:t>
                  </w:r>
                </w:p>
              </w:tc>
              <w:tc>
                <w:tcPr>
                  <w:tcW w:w="3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46CD1A5" w14:textId="77777777" w:rsidR="002241EB" w:rsidRDefault="00000000">
                  <w:r>
                    <w:rPr>
                      <w:sz w:val="16"/>
                      <w:szCs w:val="16"/>
                    </w:rPr>
                    <w:t xml:space="preserve">5-топ Жулдызай</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DB3A75F" w14:textId="77777777" w:rsidR="002241EB" w:rsidRDefault="002241EB"/>
              </w:tc>
            </w:tr>
            <w:tr w:rsidR="002241EB" w14:paraId="620A3596" w14:textId="77777777">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2BD1756" w14:textId="77777777" w:rsidR="002241EB" w:rsidRDefault="00000000">
                  <w:pPr>
                    <w:jc w:val="center"/>
                  </w:pPr>
                  <w:r>
                    <w:rPr>
                      <w:sz w:val="16"/>
                      <w:szCs w:val="16"/>
                    </w:rPr>
                    <w:t>8</w:t>
                  </w:r>
                </w:p>
              </w:tc>
              <w:tc>
                <w:tcPr>
                  <w:tcW w:w="3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B352BB6" w14:textId="77777777" w:rsidR="002241EB" w:rsidRDefault="00000000">
                  <w:r>
                    <w:rPr>
                      <w:sz w:val="16"/>
                      <w:szCs w:val="16"/>
                    </w:rPr>
                    <w:t xml:space="preserve">6-топ Балдаурен</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1DACD7F" w14:textId="77777777" w:rsidR="002241EB" w:rsidRDefault="002241EB"/>
              </w:tc>
            </w:tr>
            <w:tr w:rsidR="002241EB" w14:paraId="361F5DAC" w14:textId="77777777">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CB69B07" w14:textId="77777777" w:rsidR="002241EB" w:rsidRDefault="00000000">
                  <w:pPr>
                    <w:jc w:val="center"/>
                  </w:pPr>
                  <w:r>
                    <w:rPr>
                      <w:sz w:val="16"/>
                      <w:szCs w:val="16"/>
                    </w:rPr>
                    <w:t>9</w:t>
                  </w:r>
                </w:p>
              </w:tc>
              <w:tc>
                <w:tcPr>
                  <w:tcW w:w="3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46625B9" w14:textId="77777777" w:rsidR="002241EB" w:rsidRDefault="00000000">
                  <w:r>
                    <w:rPr>
                      <w:sz w:val="16"/>
                      <w:szCs w:val="16"/>
                    </w:rPr>
                    <w:t>7-топ Ак кобелек</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DC1FD4E" w14:textId="77777777" w:rsidR="002241EB" w:rsidRDefault="002241EB"/>
              </w:tc>
            </w:tr>
            <w:tr w:rsidR="002241EB" w14:paraId="3D2CBE47" w14:textId="77777777">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C595C22" w14:textId="77777777" w:rsidR="002241EB" w:rsidRDefault="00000000">
                  <w:pPr>
                    <w:jc w:val="center"/>
                  </w:pPr>
                  <w:r>
                    <w:rPr>
                      <w:sz w:val="16"/>
                      <w:szCs w:val="16"/>
                    </w:rPr>
                    <w:t>10</w:t>
                  </w:r>
                </w:p>
              </w:tc>
              <w:tc>
                <w:tcPr>
                  <w:tcW w:w="3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B307D96" w14:textId="77777777" w:rsidR="002241EB" w:rsidRDefault="00000000">
                  <w:r>
                    <w:rPr>
                      <w:sz w:val="16"/>
                      <w:szCs w:val="16"/>
                    </w:rPr>
                    <w:t xml:space="preserve">8-топ Кулыншак</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E4EB96F" w14:textId="77777777" w:rsidR="002241EB" w:rsidRDefault="002241EB"/>
              </w:tc>
            </w:tr>
            <w:tr w:rsidR="002241EB" w14:paraId="3F4C1190" w14:textId="77777777">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88C734B" w14:textId="77777777" w:rsidR="002241EB" w:rsidRDefault="00000000">
                  <w:pPr>
                    <w:jc w:val="center"/>
                  </w:pPr>
                  <w:r>
                    <w:rPr>
                      <w:sz w:val="16"/>
                      <w:szCs w:val="16"/>
                    </w:rPr>
                    <w:t>11</w:t>
                  </w:r>
                </w:p>
              </w:tc>
              <w:tc>
                <w:tcPr>
                  <w:tcW w:w="3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F300BB8" w14:textId="77777777" w:rsidR="002241EB" w:rsidRDefault="00000000">
                  <w:r>
                    <w:rPr>
                      <w:sz w:val="16"/>
                      <w:szCs w:val="16"/>
                    </w:rPr>
                    <w:t xml:space="preserve">9-топ Гулдер</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13E54E8" w14:textId="77777777" w:rsidR="002241EB" w:rsidRDefault="002241EB"/>
              </w:tc>
            </w:tr>
            <w:tr w:rsidR="002241EB" w14:paraId="71BCB675" w14:textId="77777777">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44A8D83" w14:textId="77777777" w:rsidR="002241EB" w:rsidRDefault="00000000">
                  <w:pPr>
                    <w:jc w:val="center"/>
                  </w:pPr>
                  <w:r>
                    <w:rPr>
                      <w:sz w:val="16"/>
                      <w:szCs w:val="16"/>
                    </w:rPr>
                    <w:t>12</w:t>
                  </w:r>
                </w:p>
              </w:tc>
              <w:tc>
                <w:tcPr>
                  <w:tcW w:w="3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B23D061" w14:textId="77777777" w:rsidR="002241EB" w:rsidRDefault="00000000">
                  <w:r>
                    <w:rPr>
                      <w:sz w:val="16"/>
                      <w:szCs w:val="16"/>
                    </w:rPr>
                    <w:t xml:space="preserve">10-топ Еркетай</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7FDE165" w14:textId="77777777" w:rsidR="002241EB" w:rsidRDefault="002241EB"/>
              </w:tc>
            </w:tr>
            <w:tr w:rsidR="002241EB" w14:paraId="7D944A5C" w14:textId="77777777">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FB08D61" w14:textId="77777777" w:rsidR="002241EB" w:rsidRDefault="00000000">
                  <w:pPr>
                    <w:jc w:val="center"/>
                  </w:pPr>
                  <w:r>
                    <w:rPr>
                      <w:sz w:val="16"/>
                      <w:szCs w:val="16"/>
                    </w:rPr>
                    <w:t>13</w:t>
                  </w:r>
                </w:p>
              </w:tc>
              <w:tc>
                <w:tcPr>
                  <w:tcW w:w="3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32CAB36" w14:textId="77777777" w:rsidR="002241EB" w:rsidRDefault="00000000">
                  <w:r>
                    <w:rPr>
                      <w:sz w:val="16"/>
                      <w:szCs w:val="16"/>
                    </w:rPr>
                    <w:t xml:space="preserve">11-топ Куншуак</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3B122E3" w14:textId="77777777" w:rsidR="002241EB" w:rsidRDefault="002241EB"/>
              </w:tc>
            </w:tr>
            <w:tr w:rsidR="002241EB" w14:paraId="756ED231" w14:textId="77777777">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CF59AD7" w14:textId="77777777" w:rsidR="002241EB" w:rsidRDefault="00000000">
                  <w:pPr>
                    <w:jc w:val="center"/>
                  </w:pPr>
                  <w:r>
                    <w:rPr>
                      <w:sz w:val="16"/>
                      <w:szCs w:val="16"/>
                    </w:rPr>
                    <w:t>14</w:t>
                  </w:r>
                </w:p>
              </w:tc>
              <w:tc>
                <w:tcPr>
                  <w:tcW w:w="3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54207D7" w14:textId="77777777" w:rsidR="002241EB" w:rsidRDefault="00000000">
                  <w:r>
                    <w:rPr>
                      <w:sz w:val="16"/>
                      <w:szCs w:val="16"/>
                    </w:rPr>
                    <w:t xml:space="preserve">12-топ Акбота</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133A5DC" w14:textId="77777777" w:rsidR="002241EB" w:rsidRDefault="002241EB"/>
              </w:tc>
            </w:tr>
            <w:tr w:rsidR="002241EB" w14:paraId="676B12E8" w14:textId="77777777">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782A9DF" w14:textId="77777777" w:rsidR="002241EB" w:rsidRDefault="00000000">
                  <w:pPr>
                    <w:jc w:val="center"/>
                  </w:pPr>
                  <w:r>
                    <w:rPr>
                      <w:sz w:val="16"/>
                      <w:szCs w:val="16"/>
                    </w:rPr>
                    <w:t>15</w:t>
                  </w:r>
                </w:p>
              </w:tc>
              <w:tc>
                <w:tcPr>
                  <w:tcW w:w="3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ABBA475" w14:textId="77777777" w:rsidR="002241EB" w:rsidRDefault="00000000">
                  <w:r>
                    <w:rPr>
                      <w:sz w:val="16"/>
                      <w:szCs w:val="16"/>
                    </w:rPr>
                    <w:t xml:space="preserve">13-топ Балбобек</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BA0EB2D" w14:textId="77777777" w:rsidR="002241EB" w:rsidRDefault="002241EB"/>
              </w:tc>
            </w:tr>
          </w:tbl>
          <w:p w14:paraId="11C14E56" w14:textId="77777777" w:rsidR="002241EB" w:rsidRDefault="002241EB">
            <w:pPr>
              <w:spacing w:after="120"/>
            </w:pPr>
          </w:p>
          <w:p w14:paraId="3FE6FCFA" w14:textId="77777777" w:rsidR="002241EB" w:rsidRDefault="00000000">
            <w:pPr>
              <w:spacing w:after="100"/>
            </w:pPr>
            <w:r>
              <w:rPr>
                <w:b/>
                <w:bCs/>
                <w:sz w:val="20"/>
                <w:szCs w:val="20"/>
              </w:rPr>
              <w:t>Сілтеме жасалған және қоса берілетін құжаттардың тізбесі</w:t>
            </w:r>
          </w:p>
          <w:tbl>
            <w:tblPr>
              <w:tblW w:w="6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00"/>
              <w:gridCol w:w="3100"/>
              <w:gridCol w:w="1200"/>
            </w:tblGrid>
            <w:tr w:rsidR="002241EB" w14:paraId="067027FE" w14:textId="77777777">
              <w:trPr>
                <w:tblHeader/>
              </w:trPr>
              <w:tc>
                <w:tcPr>
                  <w:tcW w:w="18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1B83E474" w14:textId="77777777" w:rsidR="002241EB" w:rsidRDefault="00000000">
                  <w:pPr>
                    <w:jc w:val="center"/>
                  </w:pPr>
                  <w:r>
                    <w:rPr>
                      <w:b/>
                      <w:bCs/>
                      <w:sz w:val="15"/>
                      <w:szCs w:val="15"/>
                    </w:rPr>
                    <w:t>Белгіленуі</w:t>
                  </w:r>
                </w:p>
              </w:tc>
              <w:tc>
                <w:tcPr>
                  <w:tcW w:w="31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2DE0039E" w14:textId="77777777" w:rsidR="002241EB" w:rsidRDefault="00000000">
                  <w:pPr>
                    <w:jc w:val="center"/>
                  </w:pPr>
                  <w:r>
                    <w:rPr>
                      <w:b/>
                      <w:bCs/>
                      <w:sz w:val="15"/>
                      <w:szCs w:val="15"/>
                    </w:rPr>
                    <w:t>Атауы</w:t>
                  </w:r>
                </w:p>
              </w:tc>
              <w:tc>
                <w:tcPr>
                  <w:tcW w:w="12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05F79733" w14:textId="77777777" w:rsidR="002241EB" w:rsidRDefault="00000000">
                  <w:pPr>
                    <w:jc w:val="center"/>
                  </w:pPr>
                  <w:r>
                    <w:rPr>
                      <w:b/>
                      <w:bCs/>
                      <w:sz w:val="15"/>
                      <w:szCs w:val="15"/>
                    </w:rPr>
                    <w:t>Ескертпе</w:t>
                  </w:r>
                </w:p>
              </w:tc>
            </w:tr>
            <w:tr w:rsidR="002241EB" w14:paraId="30B7AE59" w14:textId="77777777">
              <w:tc>
                <w:tcPr>
                  <w:tcW w:w="1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7BAF20C" w14:textId="77777777" w:rsidR="002241EB" w:rsidRDefault="00000000">
                  <w:r>
                    <w:rPr>
                      <w:sz w:val="15"/>
                      <w:szCs w:val="15"/>
                    </w:rPr>
                    <w:t xml:space="preserve">ҚР Білім және ғылым министрлігінің 2016 жылғы 22 қаңтардағы № 70 бұйрығы</w:t>
                  </w:r>
                </w:p>
              </w:tc>
              <w:tc>
                <w:tcPr>
                  <w:tcW w:w="3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9E487BA" w14:textId="77777777" w:rsidR="002241EB" w:rsidRDefault="00000000">
                  <w:r>
                    <w:rPr>
                      <w:sz w:val="15"/>
                      <w:szCs w:val="15"/>
                    </w:rPr>
                    <w:t>Мектепке дейінгі, орта білім беру ұйымдарын, сондай-ақ арнаулы білім беру ұйымдарын жабдықпен және жиһазбен жарақтандыру нормаларын бекіту туралы</w:t>
                  </w:r>
                </w:p>
              </w:tc>
              <w:tc>
                <w:tcPr>
                  <w:tcW w:w="1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F37F4D0" w14:textId="77777777" w:rsidR="002241EB" w:rsidRDefault="002241EB"/>
              </w:tc>
            </w:tr>
          </w:tbl>
          <w:p w14:paraId="11A85D8F" w14:textId="77777777" w:rsidR="002241EB" w:rsidRDefault="002241EB"/>
        </w:tc>
        <w:tc>
          <w:tcPr>
            <w:tcW w:w="9200" w:type="dxa"/>
            <w:tcBorders>
              <w:top w:val="none" w:sz="0" w:space="0" w:color="FFFFFF"/>
              <w:left w:val="none" w:sz="0" w:space="0" w:color="FFFFFF"/>
              <w:bottom w:val="none" w:sz="0" w:space="0" w:color="FFFFFF"/>
              <w:right w:val="none" w:sz="0" w:space="0" w:color="FFFFFF"/>
            </w:tcBorders>
            <w:tcMar>
              <w:top w:w="0" w:type="dxa"/>
              <w:left w:w="160" w:type="dxa"/>
              <w:bottom w:w="0" w:type="dxa"/>
              <w:right w:w="0" w:type="dxa"/>
            </w:tcMar>
          </w:tcPr>
          <w:p w14:paraId="0319E688" w14:textId="77777777" w:rsidR="002241EB" w:rsidRDefault="00000000">
            <w:pPr>
              <w:spacing w:after="60"/>
            </w:pPr>
            <w:r>
              <w:rPr>
                <w:b/>
                <w:bCs/>
                <w:sz w:val="19"/>
                <w:szCs w:val="19"/>
              </w:rPr>
              <w:t>Жалпы деректер</w:t>
            </w:r>
          </w:p>
          <w:p w14:paraId="13ADAFFF" w14:textId="77777777" w:rsidR="002241EB" w:rsidRDefault="00000000">
            <w:pPr>
              <w:spacing w:after="40"/>
            </w:pPr>
            <w:r>
              <w:rPr>
                <w:sz w:val="16"/>
                <w:szCs w:val="16"/>
              </w:rPr>
              <w:t>Жобаның осы бөлігі ас үй гарнитурын дайындау және монтаждау үшін әзірленген және мыналарға сәйкес келеді: «Мектепке дейінгі ұйымдарға және нәрестелер үйлеріне қойылатын санитариялық-эпидемиологиялық талаптар» санитариялық қағидаларына (ҚР Денсаулық сақтау министрлігінің № ҚР ДСМ-59 бұйрығы). ҚР БҒМ № 70 «Мектепке дейінгі және орта білім беру ұйымдарын жабдықпен және жиһазбен жарақтандыру нормаларын бекіту туралы» бұйрығына. КО ТР 025/2012 «Жиһаз өнімінің қауіпсіздігі туралы» Кеден одағының техникалық регламентіне. МЕМСТ 26682-2016 «Мектепке дейінгі мекемелерге арналған жиһаз. Функционалдық өлшемдері».</w:t>
            </w:r>
          </w:p>
          <w:p w14:paraId="09459326" w14:textId="77777777" w:rsidR="002241EB" w:rsidRDefault="00000000">
            <w:pPr>
              <w:spacing w:after="40"/>
            </w:pPr>
            <w:r>
              <w:rPr>
                <w:sz w:val="16"/>
                <w:szCs w:val="16"/>
              </w:rPr>
              <w:t>Жобада төмендегідей шешімдер қабылданды:</w:t>
            </w:r>
          </w:p>
          <w:p w14:paraId="4D2AC430" w14:textId="77777777" w:rsidR="002241EB" w:rsidRDefault="00000000">
            <w:pPr>
              <w:spacing w:after="40"/>
            </w:pPr>
            <w:r>
              <w:rPr>
                <w:sz w:val="16"/>
                <w:szCs w:val="16"/>
              </w:rPr>
              <w:t>1. Жуғышқа арналған тумба (тот баспайтын болаттан жасалған кіріктірілген біртұтас тартылған раковинамен)</w:t>
            </w:r>
          </w:p>
          <w:p w14:paraId="7CB545CB" w14:textId="77777777" w:rsidR="002241EB" w:rsidRDefault="00000000">
            <w:pPr>
              <w:spacing w:after="40"/>
            </w:pPr>
            <w:r>
              <w:rPr>
                <w:sz w:val="16"/>
                <w:szCs w:val="16"/>
              </w:rPr>
              <w:t>2. Ас құралдарына арналған тартпалы тумбалар тек 13-топ үшін.</w:t>
            </w:r>
          </w:p>
          <w:p w14:paraId="51436D36" w14:textId="77777777" w:rsidR="002241EB" w:rsidRDefault="00000000">
            <w:pPr>
              <w:spacing w:after="40"/>
            </w:pPr>
            <w:r>
              <w:rPr>
                <w:sz w:val="16"/>
                <w:szCs w:val="16"/>
              </w:rPr>
              <w:t>3. Жоғарғы қатар (аспалы шкафтар):</w:t>
            </w:r>
          </w:p>
          <w:p w14:paraId="22C1A32F" w14:textId="77777777" w:rsidR="002241EB" w:rsidRDefault="00000000">
            <w:pPr>
              <w:spacing w:after="30"/>
              <w:ind w:left="360" w:hanging="240"/>
            </w:pPr>
            <w:r>
              <w:rPr>
                <w:sz w:val="16"/>
                <w:szCs w:val="16"/>
              </w:rPr>
              <w:t>–  Ыдыс кептіргіш шкаф (ылғал жинауға арналған науамен).</w:t>
            </w:r>
          </w:p>
          <w:p w14:paraId="799E117F" w14:textId="77777777" w:rsidR="002241EB" w:rsidRDefault="00000000">
            <w:pPr>
              <w:spacing w:after="30"/>
              <w:ind w:left="360" w:hanging="240"/>
            </w:pPr>
            <w:r>
              <w:rPr>
                <w:sz w:val="16"/>
                <w:szCs w:val="16"/>
              </w:rPr>
              <w:t>–  Құрғақ өнімдерді / шай ыдыстарын сақтауға арналған жабық аспалы шкафтар.</w:t>
            </w:r>
          </w:p>
          <w:p w14:paraId="401223A8" w14:textId="77777777" w:rsidR="002241EB" w:rsidRDefault="00000000">
            <w:pPr>
              <w:spacing w:after="30"/>
              <w:ind w:left="360" w:hanging="240"/>
            </w:pPr>
            <w:r>
              <w:rPr>
                <w:sz w:val="16"/>
                <w:szCs w:val="16"/>
              </w:rPr>
              <w:t>–  Санитариялық-техникалық жиынтық: шынтақпен немесе жанаспай басқарылатын араластырғыш (МДҰ-ның ішкі регламентіне байланысты) және иілгіш қосқыш.</w:t>
            </w:r>
          </w:p>
          <w:p w14:paraId="12EEBAE0" w14:textId="77777777" w:rsidR="002241EB" w:rsidRDefault="00000000">
            <w:pPr>
              <w:spacing w:after="30"/>
              <w:ind w:left="360" w:hanging="240"/>
            </w:pPr>
            <w:r>
              <w:rPr>
                <w:sz w:val="16"/>
                <w:szCs w:val="16"/>
              </w:rPr>
              <w:t>–  Жұмыс бетінің биіктігі: қатаң түрде 850 мм (қызметкерлердің ыңғайлылығы мен қауіпсіздігі үшін МЕМСТ-қа сәйкес).</w:t>
            </w:r>
          </w:p>
          <w:p w14:paraId="6B83EADB" w14:textId="77777777" w:rsidR="002241EB" w:rsidRDefault="00000000">
            <w:pPr>
              <w:spacing w:after="30"/>
              <w:ind w:left="360" w:hanging="240"/>
            </w:pPr>
            <w:r>
              <w:rPr>
                <w:sz w:val="16"/>
                <w:szCs w:val="16"/>
              </w:rPr>
              <w:t>–  Құрылым түрі: модульдік, кіріктірме немесе қабырға түбіне орнатылатын, жиһаз бен қабырға арасында өтпелі саңылаулардың болуын міндетті түрде болдырмай (ылғал мен кірдің жиналуын болдырмау үшін). Қауіпсіздік: ұштарында өткір бұрыштардың болмауы, барлық көрінетін және жасырын жиектерді қалыңдығы кемінде 2 мм ПВХ жиектемесімен ұштау. Жарақатқа қауіпсіз тұтқа фурнитурасын (шығыңқы өткір бөліктерсіз) не интеграцияланған профильдерді пайдалану.</w:t>
            </w:r>
          </w:p>
          <w:p w14:paraId="3ED5B856" w14:textId="77777777" w:rsidR="002241EB" w:rsidRDefault="00000000">
            <w:pPr>
              <w:spacing w:before="80" w:after="60"/>
            </w:pPr>
            <w:r>
              <w:rPr>
                <w:b/>
                <w:bCs/>
                <w:sz w:val="19"/>
                <w:szCs w:val="19"/>
              </w:rPr>
              <w:t>Жалпы нұсқаулар</w:t>
            </w:r>
          </w:p>
          <w:p w14:paraId="280DA0EC" w14:textId="77777777" w:rsidR="002241EB" w:rsidRDefault="00000000">
            <w:pPr>
              <w:spacing w:after="40"/>
            </w:pPr>
            <w:r>
              <w:rPr>
                <w:sz w:val="16"/>
                <w:szCs w:val="16"/>
              </w:rPr>
              <w:t>1. Жиһазды дайындау алдында Дайындаушы бақылау өлшемдерін жүргізуі қажет</w:t>
            </w:r>
          </w:p>
          <w:p w14:paraId="2DE343DE" w14:textId="77777777" w:rsidR="002241EB" w:rsidRDefault="00000000">
            <w:pPr>
              <w:spacing w:after="40"/>
              <w:rPr>
                <w:sz w:val="16"/>
                <w:szCs w:val="16"/>
              </w:rPr>
            </w:pPr>
            <w:r>
              <w:rPr>
                <w:sz w:val="16"/>
                <w:szCs w:val="16"/>
              </w:rPr>
              <w:t xml:space="preserve">2. Жиһаз беттері ылғалдың және дезинфекциялау құралдарының (хлор белсенді ерітінділер, үй-жайларды кварцтау) әсеріне жоғары төзімділікке ие болуы тиіс. Құрылым гарнитурдың астындағы еденді ылғалды жинауға кедергі келтірмеуі тиіс (биіктігі 100–150 мм реттелетін аяқтарға орнату ұсынылады, олар су қайтарғышы бар алынбалы цокольмен жабылады).</w:t>
            </w:r>
          </w:p>
          <w:p w14:paraId="3002EFA3" w14:textId="39F01C41" w:rsidR="00BF0E13" w:rsidRPr="00381E9F" w:rsidRDefault="00BF0E13">
            <w:pPr>
              <w:spacing w:after="40"/>
              <w:rPr>
                <w:sz w:val="16"/>
                <w:szCs w:val="16"/>
              </w:rPr>
            </w:pPr>
            <w:r>
              <w:rPr>
                <w:sz w:val="16"/>
                <w:szCs w:val="16"/>
              </w:rPr>
              <w:t>3. Орындалатын жұмыстардың (көрсетілетін қызметтердің) құнына ас үй гарнитурын және оның жинақтаушы бөлшектерін жеткізу, оларды тасымалдау, түсіру, үй-жайға кіргізу, Тапсырыс берушінің объектісінде «кілтін тапсыру» қағидаты бойынша жинау және монтаждау, барлық ілеспе шығыс, бекіткіш және жалғағыш материалдарды ұсыну, сондай-ақ монтаждау орнын жинау және құрылыс пен өзге де қоқысты Тапсырыс берушінің аумағынан толық шығару кіреді. Жұмыстарды орындау барысында Жеткізуші Тапсырыс берушінің мүлкінің сақталуын қамтамасыз етуге, үй-жайға зақым келтірмеуге және мектепке дейінгі ұйым тәрбиеленушілерінің өмірі мен денсаулығына қатер төндірмеу үшін қауіпсіздік талаптарын сақтауға міндеттенеді.</w:t>
            </w:r>
          </w:p>
          <w:p w14:paraId="02AF7617" w14:textId="6AE109B3" w:rsidR="002241EB" w:rsidRPr="00B07606" w:rsidRDefault="002241EB">
            <w:pPr>
              <w:rPr>
                <w:lang w:val="kk-KZ"/>
              </w:rPr>
            </w:pPr>
          </w:p>
        </w:tc>
      </w:tr>
    </w:tbl>
    <w:p w14:paraId="06CB6426" w14:textId="77777777" w:rsidR="002241EB" w:rsidRDefault="002241EB">
      <w:pPr>
        <w:spacing w:after="80"/>
      </w:pPr>
    </w:p>
    <w:tbl>
      <w:tblPr>
        <w:tblW w:w="15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0"/>
        <w:gridCol w:w="2200"/>
        <w:gridCol w:w="1100"/>
        <w:gridCol w:w="6000"/>
        <w:gridCol w:w="1400"/>
        <w:gridCol w:w="1400"/>
        <w:gridCol w:w="2000"/>
      </w:tblGrid>
      <w:tr w:rsidR="002241EB" w14:paraId="4871B7FF" w14:textId="77777777">
        <w:tc>
          <w:tcPr>
            <w:tcW w:w="15700" w:type="dxa"/>
            <w:gridSpan w:val="7"/>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3CDC7AB" w14:textId="77777777" w:rsidR="002241EB" w:rsidRDefault="00000000">
            <w:r>
              <w:rPr>
                <w:b/>
                <w:bCs/>
                <w:sz w:val="17"/>
                <w:szCs w:val="17"/>
              </w:rPr>
              <w:t xml:space="preserve">131240008143/260094/00   |   «Қосшы қаласының «Алтын дан» балабақшасы» МКҚК</w:t>
            </w:r>
          </w:p>
        </w:tc>
      </w:tr>
      <w:tr w:rsidR="002241EB" w14:paraId="5AB42FD3" w14:textId="77777777">
        <w:tc>
          <w:tcPr>
            <w:tcW w:w="16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4DAC9969" w14:textId="77777777" w:rsidR="002241EB" w:rsidRDefault="002241EB"/>
        </w:tc>
        <w:tc>
          <w:tcPr>
            <w:tcW w:w="22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718640EF" w14:textId="77777777" w:rsidR="002241EB" w:rsidRDefault="00000000">
            <w:pPr>
              <w:jc w:val="center"/>
            </w:pPr>
            <w:r>
              <w:rPr>
                <w:b/>
                <w:bCs/>
                <w:sz w:val="17"/>
                <w:szCs w:val="17"/>
              </w:rPr>
              <w:t>Аты-жөні</w:t>
            </w:r>
          </w:p>
        </w:tc>
        <w:tc>
          <w:tcPr>
            <w:tcW w:w="11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46761154" w14:textId="77777777" w:rsidR="002241EB" w:rsidRDefault="00000000">
            <w:pPr>
              <w:jc w:val="center"/>
            </w:pPr>
            <w:r>
              <w:rPr>
                <w:b/>
                <w:bCs/>
                <w:sz w:val="17"/>
                <w:szCs w:val="17"/>
              </w:rPr>
              <w:t>Күні</w:t>
            </w:r>
          </w:p>
        </w:tc>
        <w:tc>
          <w:tcPr>
            <w:tcW w:w="60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A838AC6" w14:textId="77777777" w:rsidR="002241EB" w:rsidRDefault="00000000">
            <w:pPr>
              <w:spacing w:after="60"/>
              <w:jc w:val="center"/>
            </w:pPr>
            <w:r>
              <w:rPr>
                <w:b/>
                <w:bCs/>
                <w:sz w:val="17"/>
                <w:szCs w:val="17"/>
              </w:rPr>
              <w:t>Ас үй гарнитурының дизайнын әзірлеу</w:t>
            </w:r>
          </w:p>
          <w:p w14:paraId="636F9DCD" w14:textId="77777777" w:rsidR="002241EB" w:rsidRDefault="00000000">
            <w:pPr>
              <w:spacing w:after="60"/>
              <w:jc w:val="center"/>
            </w:pPr>
            <w:r>
              <w:rPr>
                <w:sz w:val="17"/>
                <w:szCs w:val="17"/>
              </w:rPr>
              <w:t>Жалпы деректер</w:t>
            </w:r>
          </w:p>
          <w:p w14:paraId="4C05B370" w14:textId="77777777" w:rsidR="002241EB" w:rsidRDefault="00000000">
            <w:pPr>
              <w:jc w:val="center"/>
            </w:pPr>
            <w:r>
              <w:rPr>
                <w:b/>
                <w:bCs/>
                <w:sz w:val="17"/>
                <w:szCs w:val="17"/>
              </w:rPr>
              <w:t>«Факториал НС» ЖШС</w:t>
            </w:r>
          </w:p>
        </w:tc>
        <w:tc>
          <w:tcPr>
            <w:tcW w:w="14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11C1B418" w14:textId="77777777" w:rsidR="002241EB" w:rsidRDefault="00000000">
            <w:pPr>
              <w:jc w:val="center"/>
            </w:pPr>
            <w:r>
              <w:rPr>
                <w:b/>
                <w:bCs/>
                <w:sz w:val="17"/>
                <w:szCs w:val="17"/>
              </w:rPr>
              <w:t>Саты</w:t>
            </w:r>
          </w:p>
        </w:tc>
        <w:tc>
          <w:tcPr>
            <w:tcW w:w="14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4F26BF7B" w14:textId="77777777" w:rsidR="002241EB" w:rsidRDefault="00000000">
            <w:pPr>
              <w:jc w:val="center"/>
            </w:pPr>
            <w:r>
              <w:rPr>
                <w:b/>
                <w:bCs/>
                <w:sz w:val="17"/>
                <w:szCs w:val="17"/>
              </w:rPr>
              <w:t>Парақ</w:t>
            </w:r>
          </w:p>
        </w:tc>
        <w:tc>
          <w:tcPr>
            <w:tcW w:w="20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1C8CA575" w14:textId="77777777" w:rsidR="002241EB" w:rsidRDefault="00000000">
            <w:pPr>
              <w:jc w:val="center"/>
            </w:pPr>
            <w:r>
              <w:rPr>
                <w:b/>
                <w:bCs/>
                <w:sz w:val="17"/>
                <w:szCs w:val="17"/>
              </w:rPr>
              <w:t>Парақтар</w:t>
            </w:r>
          </w:p>
        </w:tc>
      </w:tr>
      <w:tr w:rsidR="002241EB" w14:paraId="255BF299"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D9BA5F1" w14:textId="77777777" w:rsidR="002241EB" w:rsidRDefault="00000000">
            <w:r>
              <w:rPr>
                <w:sz w:val="17"/>
                <w:szCs w:val="17"/>
              </w:rPr>
              <w:t>Әзірл.</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739E4CB" w14:textId="77777777" w:rsidR="002241EB" w:rsidRDefault="002241EB"/>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30B1C35"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4C45FCA3" w14:textId="77777777" w:rsidR="002241EB" w:rsidRDefault="002241EB"/>
        </w:tc>
        <w:tc>
          <w:tcPr>
            <w:tcW w:w="14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3F9DBD2" w14:textId="77777777" w:rsidR="002241EB" w:rsidRDefault="00000000">
            <w:pPr>
              <w:jc w:val="center"/>
            </w:pPr>
            <w:r>
              <w:rPr>
                <w:sz w:val="17"/>
                <w:szCs w:val="17"/>
              </w:rPr>
              <w:t>ЖҚ</w:t>
            </w:r>
          </w:p>
        </w:tc>
        <w:tc>
          <w:tcPr>
            <w:tcW w:w="14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372E2A1" w14:textId="77777777" w:rsidR="002241EB" w:rsidRDefault="00000000">
            <w:pPr>
              <w:jc w:val="center"/>
            </w:pPr>
            <w:r>
              <w:rPr>
                <w:sz w:val="17"/>
                <w:szCs w:val="17"/>
              </w:rPr>
              <w:t>2</w:t>
            </w:r>
          </w:p>
        </w:tc>
        <w:tc>
          <w:tcPr>
            <w:tcW w:w="20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96CFE13" w14:textId="77777777" w:rsidR="002241EB" w:rsidRDefault="002241EB"/>
        </w:tc>
      </w:tr>
      <w:tr w:rsidR="002241EB" w14:paraId="350EE87F"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376AD4D" w14:textId="77777777" w:rsidR="002241EB" w:rsidRDefault="00000000">
            <w:r>
              <w:rPr>
                <w:sz w:val="17"/>
                <w:szCs w:val="17"/>
              </w:rPr>
              <w:t>Тексер.</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AE33506" w14:textId="77777777" w:rsidR="002241EB" w:rsidRDefault="00000000">
            <w:r>
              <w:rPr>
                <w:sz w:val="17"/>
                <w:szCs w:val="17"/>
              </w:rPr>
              <w:t>Омаров Ш</w:t>
            </w:r>
          </w:p>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975D6AF"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48B9D78F"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1C8F5694"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41F92623"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0E38D34D" w14:textId="77777777" w:rsidR="002241EB" w:rsidRDefault="002241EB"/>
        </w:tc>
      </w:tr>
      <w:tr w:rsidR="002241EB" w14:paraId="66FEA091"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7FA1A78" w14:textId="77777777" w:rsidR="002241EB" w:rsidRDefault="00000000">
            <w:r>
              <w:rPr>
                <w:sz w:val="17"/>
                <w:szCs w:val="17"/>
              </w:rPr>
              <w:t>Н.бақыл.</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0D62843" w14:textId="77777777" w:rsidR="002241EB" w:rsidRDefault="00000000">
            <w:r>
              <w:rPr>
                <w:sz w:val="17"/>
                <w:szCs w:val="17"/>
              </w:rPr>
              <w:t xml:space="preserve">Бакатнюк Л</w:t>
            </w:r>
          </w:p>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2D374CB"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653483A9"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2AABC429"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1A91239A"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4D0F8218" w14:textId="77777777" w:rsidR="002241EB" w:rsidRDefault="002241EB"/>
        </w:tc>
      </w:tr>
    </w:tbl>
    <w:p w14:paraId="5162D050" w14:textId="77777777" w:rsidR="002241EB" w:rsidRDefault="00000000">
      <w:r>
        <w:br w:type="page"/>
      </w:r>
    </w:p>
    <w:tbl>
      <w:tblPr>
        <w:tblW w:w="15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0"/>
        <w:gridCol w:w="8700"/>
      </w:tblGrid>
      <w:tr w:rsidR="002241EB" w14:paraId="0D06E459" w14:textId="77777777">
        <w:tc>
          <w:tcPr>
            <w:tcW w:w="7000" w:type="dxa"/>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14:paraId="56DE6DA5" w14:textId="77777777" w:rsidR="002241EB" w:rsidRDefault="00000000">
            <w:pPr>
              <w:jc w:val="center"/>
            </w:pPr>
            <w:r>
              <w:rPr>
                <w:noProof/>
              </w:rPr>
              <w:lastRenderedPageBreak/>
              <w:drawing>
                <wp:inline distT="0" distB="0" distL="0" distR="0" wp14:anchorId="2ADF181F" wp14:editId="4BAD31EE">
                  <wp:extent cx="4286250" cy="4400550"/>
                  <wp:effectExtent l="0" t="0" r="0" b="0"/>
                  <wp:docPr id="1" name="d3" descr="drawing" titl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4286250" cy="4400550"/>
                          </a:xfrm>
                          <a:prstGeom prst="rect">
                            <a:avLst/>
                          </a:prstGeom>
                        </pic:spPr>
                      </pic:pic>
                    </a:graphicData>
                  </a:graphic>
                </wp:inline>
              </w:drawing>
            </w:r>
          </w:p>
        </w:tc>
        <w:tc>
          <w:tcPr>
            <w:tcW w:w="8700" w:type="dxa"/>
            <w:tcBorders>
              <w:top w:val="none" w:sz="0" w:space="0" w:color="FFFFFF"/>
              <w:left w:val="none" w:sz="0" w:space="0" w:color="FFFFFF"/>
              <w:bottom w:val="none" w:sz="0" w:space="0" w:color="FFFFFF"/>
              <w:right w:val="none" w:sz="0" w:space="0" w:color="FFFFFF"/>
            </w:tcBorders>
            <w:tcMar>
              <w:top w:w="0" w:type="dxa"/>
              <w:left w:w="160" w:type="dxa"/>
              <w:bottom w:w="0" w:type="dxa"/>
              <w:right w:w="0" w:type="dxa"/>
            </w:tcMar>
          </w:tcPr>
          <w:p w14:paraId="2E2131F4" w14:textId="77777777" w:rsidR="002241EB" w:rsidRDefault="00000000">
            <w:pPr>
              <w:spacing w:after="120"/>
            </w:pPr>
            <w:r>
              <w:rPr>
                <w:b/>
                <w:bCs/>
                <w:sz w:val="22"/>
                <w:szCs w:val="22"/>
              </w:rPr>
              <w:t>Ас үй гарнитурының спецификациясы</w:t>
            </w:r>
          </w:p>
          <w:tbl>
            <w:tblPr>
              <w:tblW w:w="8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
              <w:gridCol w:w="2200"/>
              <w:gridCol w:w="4100"/>
              <w:gridCol w:w="1500"/>
            </w:tblGrid>
            <w:tr w:rsidR="002241EB" w14:paraId="2A7552B5" w14:textId="77777777">
              <w:trPr>
                <w:tblHeader/>
              </w:trPr>
              <w:tc>
                <w:tcPr>
                  <w:tcW w:w="5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4A861D67" w14:textId="77777777" w:rsidR="002241EB" w:rsidRDefault="00000000">
                  <w:pPr>
                    <w:jc w:val="center"/>
                  </w:pPr>
                  <w:r>
                    <w:rPr>
                      <w:b/>
                      <w:bCs/>
                      <w:sz w:val="17"/>
                      <w:szCs w:val="17"/>
                    </w:rPr>
                    <w:t>№</w:t>
                  </w:r>
                </w:p>
              </w:tc>
              <w:tc>
                <w:tcPr>
                  <w:tcW w:w="22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1622E85D" w14:textId="77777777" w:rsidR="002241EB" w:rsidRDefault="00000000">
                  <w:pPr>
                    <w:jc w:val="center"/>
                  </w:pPr>
                  <w:r>
                    <w:rPr>
                      <w:b/>
                      <w:bCs/>
                      <w:sz w:val="17"/>
                      <w:szCs w:val="17"/>
                    </w:rPr>
                    <w:t>Атауы</w:t>
                  </w:r>
                </w:p>
              </w:tc>
              <w:tc>
                <w:tcPr>
                  <w:tcW w:w="41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5438F97F" w14:textId="77777777" w:rsidR="002241EB" w:rsidRDefault="00000000">
                  <w:pPr>
                    <w:jc w:val="center"/>
                  </w:pPr>
                  <w:r>
                    <w:rPr>
                      <w:b/>
                      <w:bCs/>
                      <w:sz w:val="17"/>
                      <w:szCs w:val="17"/>
                    </w:rPr>
                    <w:t>Сипаттамасы</w:t>
                  </w:r>
                </w:p>
              </w:tc>
              <w:tc>
                <w:tcPr>
                  <w:tcW w:w="15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28C86271" w14:textId="77777777" w:rsidR="002241EB" w:rsidRDefault="00000000">
                  <w:pPr>
                    <w:jc w:val="center"/>
                  </w:pPr>
                  <w:r>
                    <w:rPr>
                      <w:b/>
                      <w:bCs/>
                      <w:sz w:val="17"/>
                      <w:szCs w:val="17"/>
                    </w:rPr>
                    <w:t>Ескертпе</w:t>
                  </w:r>
                </w:p>
              </w:tc>
            </w:tr>
            <w:tr w:rsidR="002241EB" w14:paraId="539DE82E"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1F2B26E" w14:textId="77777777" w:rsidR="002241EB" w:rsidRDefault="00000000">
                  <w:pPr>
                    <w:jc w:val="center"/>
                  </w:pPr>
                  <w:r>
                    <w:rPr>
                      <w:sz w:val="17"/>
                      <w:szCs w:val="17"/>
                    </w:rPr>
                    <w:t>1</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6B42D83" w14:textId="77777777" w:rsidR="002241EB" w:rsidRDefault="00000000">
                  <w:r>
                    <w:rPr>
                      <w:sz w:val="17"/>
                      <w:szCs w:val="17"/>
                    </w:rPr>
                    <w:t>Ас үйдің ауданы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9429E55" w14:textId="77777777" w:rsidR="002241EB" w:rsidRDefault="00000000">
                  <w:r>
                    <w:rPr>
                      <w:sz w:val="17"/>
                      <w:szCs w:val="17"/>
                    </w:rPr>
                    <w:t>5,7</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BC0EF02" w14:textId="77777777" w:rsidR="002241EB" w:rsidRDefault="002241EB"/>
              </w:tc>
            </w:tr>
            <w:tr w:rsidR="002241EB" w14:paraId="0D0A43D8"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BE11F59" w14:textId="77777777" w:rsidR="002241EB" w:rsidRDefault="00000000">
                  <w:pPr>
                    <w:jc w:val="center"/>
                  </w:pPr>
                  <w:r>
                    <w:rPr>
                      <w:sz w:val="17"/>
                      <w:szCs w:val="17"/>
                    </w:rPr>
                    <w:t>2</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67C9617" w14:textId="77777777" w:rsidR="002241EB" w:rsidRDefault="00000000">
                  <w:r>
                    <w:rPr>
                      <w:sz w:val="17"/>
                      <w:szCs w:val="17"/>
                    </w:rPr>
                    <w:t>Жиһаздың түсі</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496B477" w14:textId="0F4FA2F2" w:rsidR="002241EB" w:rsidRDefault="007121F5">
                  <w:r>
                    <w:rPr>
                      <w:noProof/>
                    </w:rPr>
                    <w:drawing>
                      <wp:inline distT="0" distB="0" distL="0" distR="0" wp14:anchorId="7D2ADE59" wp14:editId="70A104A0">
                        <wp:extent cx="581106" cy="190527"/>
                        <wp:effectExtent l="0" t="0" r="0" b="0"/>
                        <wp:docPr id="104791408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914081" name=""/>
                                <pic:cNvPicPr/>
                              </pic:nvPicPr>
                              <pic:blipFill>
                                <a:blip r:embed="rId6"/>
                                <a:stretch>
                                  <a:fillRect/>
                                </a:stretch>
                              </pic:blipFill>
                              <pic:spPr>
                                <a:xfrm>
                                  <a:off x="0" y="0"/>
                                  <a:ext cx="581106" cy="190527"/>
                                </a:xfrm>
                                <a:prstGeom prst="rect">
                                  <a:avLst/>
                                </a:prstGeom>
                              </pic:spPr>
                            </pic:pic>
                          </a:graphicData>
                        </a:graphic>
                      </wp:inline>
                    </w:drawing>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4961758" w14:textId="77777777" w:rsidR="002241EB" w:rsidRDefault="002241EB"/>
              </w:tc>
            </w:tr>
            <w:tr w:rsidR="002241EB" w14:paraId="35F24DCF"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DD963C6" w14:textId="77777777" w:rsidR="002241EB" w:rsidRDefault="00000000">
                  <w:pPr>
                    <w:jc w:val="center"/>
                  </w:pPr>
                  <w:r>
                    <w:rPr>
                      <w:sz w:val="17"/>
                      <w:szCs w:val="17"/>
                    </w:rPr>
                    <w:t>3</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7D58682" w14:textId="77777777" w:rsidR="002241EB" w:rsidRDefault="00000000">
                  <w:r>
                    <w:rPr>
                      <w:sz w:val="17"/>
                      <w:szCs w:val="17"/>
                    </w:rPr>
                    <w:t>Материал</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596126D" w14:textId="18524492" w:rsidR="002241EB" w:rsidRDefault="00000000">
                  <w:r>
                    <w:rPr>
                      <w:sz w:val="17"/>
                      <w:szCs w:val="17"/>
                    </w:rPr>
                    <w:t xml:space="preserve">Ламинатталған ЛДСП, қалыңдығы кемінде 16 мм, формальдегид эмиссиясы класы Е1-ден төмен емес. бедер/бет: жылтыр (жылтырлық дәрежесі жоғары / High Gloss)</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94DBA55" w14:textId="77777777" w:rsidR="002241EB" w:rsidRDefault="002241EB"/>
              </w:tc>
            </w:tr>
            <w:tr w:rsidR="002241EB" w14:paraId="147FD4C7"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B9FCCA7" w14:textId="77777777" w:rsidR="002241EB" w:rsidRDefault="00000000">
                  <w:pPr>
                    <w:jc w:val="center"/>
                  </w:pPr>
                  <w:r>
                    <w:rPr>
                      <w:sz w:val="17"/>
                      <w:szCs w:val="17"/>
                    </w:rPr>
                    <w:t>4</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C7ADCF7" w14:textId="77777777" w:rsidR="002241EB" w:rsidRDefault="00000000">
                  <w:r>
                    <w:rPr>
                      <w:sz w:val="17"/>
                      <w:szCs w:val="17"/>
                    </w:rPr>
                    <w:t>Материалдың түсі</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07BAF59" w14:textId="77777777" w:rsidR="002241EB" w:rsidRDefault="00000000">
                  <w:r>
                    <w:rPr>
                      <w:sz w:val="17"/>
                      <w:szCs w:val="17"/>
                    </w:rPr>
                    <w:t>Ақ (RAL 9003-ке жақын)</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402A4FA" w14:textId="77777777" w:rsidR="002241EB" w:rsidRDefault="002241EB"/>
              </w:tc>
            </w:tr>
            <w:tr w:rsidR="002241EB" w14:paraId="1C4FEC73"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7129FFD" w14:textId="77777777" w:rsidR="002241EB" w:rsidRDefault="00000000">
                  <w:pPr>
                    <w:jc w:val="center"/>
                  </w:pPr>
                  <w:r>
                    <w:rPr>
                      <w:sz w:val="17"/>
                      <w:szCs w:val="17"/>
                    </w:rPr>
                    <w:t>5</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09065E4" w14:textId="77777777" w:rsidR="002241EB" w:rsidRDefault="00000000">
                  <w:r>
                    <w:rPr>
                      <w:sz w:val="17"/>
                      <w:szCs w:val="17"/>
                    </w:rPr>
                    <w:t>Жиектеме</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EA1CE21" w14:textId="32EC3F09" w:rsidR="002241EB" w:rsidRDefault="00000000">
                  <w:r>
                    <w:rPr>
                      <w:sz w:val="17"/>
                      <w:szCs w:val="17"/>
                    </w:rPr>
                    <w:t xml:space="preserve">ПВХ 1 x 19 (ЛДСП/фасад/қаңқа түсіне сәйкес)</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06DB89B" w14:textId="77777777" w:rsidR="002241EB" w:rsidRDefault="002241EB"/>
              </w:tc>
            </w:tr>
            <w:tr w:rsidR="002241EB" w14:paraId="0E3287D0"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12EBEF6" w14:textId="77777777" w:rsidR="002241EB" w:rsidRDefault="00000000">
                  <w:pPr>
                    <w:jc w:val="center"/>
                  </w:pPr>
                  <w:r>
                    <w:rPr>
                      <w:sz w:val="17"/>
                      <w:szCs w:val="17"/>
                    </w:rPr>
                    <w:t>6</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960AC46" w14:textId="77777777" w:rsidR="002241EB" w:rsidRDefault="00000000">
                  <w:r>
                    <w:rPr>
                      <w:sz w:val="17"/>
                      <w:szCs w:val="17"/>
                    </w:rPr>
                    <w:t>Ас үй жуғышы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CBDC927" w14:textId="0225F0D7" w:rsidR="002241EB" w:rsidRPr="007121F5" w:rsidRDefault="00000000">
                  <w:r>
                    <w:rPr>
                      <w:sz w:val="17"/>
                      <w:szCs w:val="17"/>
                    </w:rPr>
                    <w:t xml:space="preserve">Ас үйге арналған үстеме (немесе ойып орнатылатын) жуғыш, 50×50 см, тот баспайтын болат 0.4 мм.</w:t>
                  </w:r>
                  <w:r>
                    <w:t xml:space="preserve"> Раковина өлшеміне сәйкес келетін сифонмен және араластырғышпен жиынтықта</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7DAC133" w14:textId="77777777" w:rsidR="002241EB" w:rsidRDefault="00000000">
                  <w:r>
                    <w:rPr>
                      <w:sz w:val="17"/>
                      <w:szCs w:val="17"/>
                    </w:rPr>
                    <w:t>3</w:t>
                  </w:r>
                </w:p>
              </w:tc>
            </w:tr>
            <w:tr w:rsidR="002241EB" w14:paraId="53F09C72"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390F893" w14:textId="77777777" w:rsidR="002241EB" w:rsidRDefault="00000000">
                  <w:pPr>
                    <w:jc w:val="center"/>
                  </w:pPr>
                  <w:r>
                    <w:rPr>
                      <w:sz w:val="17"/>
                      <w:szCs w:val="17"/>
                    </w:rPr>
                    <w:t>7</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B9CFA38" w14:textId="77777777" w:rsidR="002241EB" w:rsidRDefault="00000000">
                  <w:r>
                    <w:rPr>
                      <w:sz w:val="17"/>
                      <w:szCs w:val="17"/>
                    </w:rPr>
                    <w:t>Жиһаз топсалары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037EF84" w14:textId="77777777" w:rsidR="002241EB" w:rsidRDefault="00000000">
                  <w:r>
                    <w:rPr>
                      <w:sz w:val="17"/>
                      <w:szCs w:val="17"/>
                    </w:rPr>
                    <w:t xml:space="preserve">Никель жабындысы бар болаттан жасалған, төрт шарнирлі, үстеме, тостағаншасы 35 мм, жылдам орнату (clip-on), ашылу бұрышы кемінде 110°</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CEC6522" w14:textId="77777777" w:rsidR="002241EB" w:rsidRDefault="002241EB"/>
              </w:tc>
            </w:tr>
            <w:tr w:rsidR="002241EB" w14:paraId="33557FCA"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0AEAC1C" w14:textId="77777777" w:rsidR="002241EB" w:rsidRDefault="00000000">
                  <w:pPr>
                    <w:jc w:val="center"/>
                  </w:pPr>
                  <w:r>
                    <w:rPr>
                      <w:sz w:val="17"/>
                      <w:szCs w:val="17"/>
                    </w:rPr>
                    <w:t>8</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80DA130" w14:textId="77777777" w:rsidR="002241EB" w:rsidRDefault="00000000">
                  <w:r>
                    <w:rPr>
                      <w:sz w:val="17"/>
                      <w:szCs w:val="17"/>
                    </w:rPr>
                    <w:t>Жиһаз тұтқасы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DED8150" w14:textId="25901578" w:rsidR="00785E1E" w:rsidRDefault="00785E1E">
                  <w:r>
                    <w:t>Жиһаз тұтқасы, жарақатқа қауіпсіз, өткір жиектерсіз, металл, бағдарлы өлшемі (өстер аралық қашықтығы) кемінде 128 мм</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B86897E" w14:textId="77777777" w:rsidR="002241EB" w:rsidRDefault="002241EB"/>
              </w:tc>
            </w:tr>
          </w:tbl>
          <w:p w14:paraId="72143A20" w14:textId="77777777" w:rsidR="002241EB" w:rsidRDefault="002241EB"/>
        </w:tc>
      </w:tr>
    </w:tbl>
    <w:p w14:paraId="5C72F496" w14:textId="77777777" w:rsidR="002241EB" w:rsidRDefault="002241EB">
      <w:pPr>
        <w:spacing w:after="60"/>
      </w:pPr>
    </w:p>
    <w:tbl>
      <w:tblPr>
        <w:tblW w:w="15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0"/>
        <w:gridCol w:w="2200"/>
        <w:gridCol w:w="1100"/>
        <w:gridCol w:w="6000"/>
        <w:gridCol w:w="1400"/>
        <w:gridCol w:w="1400"/>
        <w:gridCol w:w="2000"/>
      </w:tblGrid>
      <w:tr w:rsidR="002241EB" w14:paraId="35D5462A" w14:textId="77777777">
        <w:tc>
          <w:tcPr>
            <w:tcW w:w="15700" w:type="dxa"/>
            <w:gridSpan w:val="7"/>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11DF88E" w14:textId="77777777" w:rsidR="002241EB" w:rsidRDefault="00000000">
            <w:r>
              <w:rPr>
                <w:b/>
                <w:bCs/>
                <w:sz w:val="17"/>
                <w:szCs w:val="17"/>
              </w:rPr>
              <w:t xml:space="preserve">131240008143/260094/00   |   «Қосшы қаласының «Алтын дан» балабақшасы» МКҚК</w:t>
            </w:r>
          </w:p>
        </w:tc>
      </w:tr>
      <w:tr w:rsidR="002241EB" w14:paraId="626B6A96" w14:textId="77777777">
        <w:tc>
          <w:tcPr>
            <w:tcW w:w="16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51F18649" w14:textId="77777777" w:rsidR="002241EB" w:rsidRDefault="002241EB"/>
        </w:tc>
        <w:tc>
          <w:tcPr>
            <w:tcW w:w="22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39B96DDF" w14:textId="77777777" w:rsidR="002241EB" w:rsidRDefault="00000000">
            <w:pPr>
              <w:jc w:val="center"/>
            </w:pPr>
            <w:r>
              <w:rPr>
                <w:b/>
                <w:bCs/>
                <w:sz w:val="17"/>
                <w:szCs w:val="17"/>
              </w:rPr>
              <w:t>Аты-жөні</w:t>
            </w:r>
          </w:p>
        </w:tc>
        <w:tc>
          <w:tcPr>
            <w:tcW w:w="11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19B8C534" w14:textId="77777777" w:rsidR="002241EB" w:rsidRDefault="00000000">
            <w:pPr>
              <w:jc w:val="center"/>
            </w:pPr>
            <w:r>
              <w:rPr>
                <w:b/>
                <w:bCs/>
                <w:sz w:val="17"/>
                <w:szCs w:val="17"/>
              </w:rPr>
              <w:t>Күні</w:t>
            </w:r>
          </w:p>
        </w:tc>
        <w:tc>
          <w:tcPr>
            <w:tcW w:w="60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072106A" w14:textId="77777777" w:rsidR="002241EB" w:rsidRDefault="00000000">
            <w:pPr>
              <w:spacing w:after="60"/>
              <w:jc w:val="center"/>
            </w:pPr>
            <w:r>
              <w:rPr>
                <w:b/>
                <w:bCs/>
                <w:sz w:val="17"/>
                <w:szCs w:val="17"/>
              </w:rPr>
              <w:t>Ас үй гарнитурының дизайнын әзірлеу</w:t>
            </w:r>
          </w:p>
          <w:p w14:paraId="12EC9903" w14:textId="77777777" w:rsidR="002241EB" w:rsidRDefault="00000000">
            <w:pPr>
              <w:spacing w:after="60"/>
              <w:jc w:val="center"/>
            </w:pPr>
            <w:r>
              <w:rPr>
                <w:sz w:val="17"/>
                <w:szCs w:val="17"/>
              </w:rPr>
              <w:t xml:space="preserve">1-топ Ботакан</w:t>
            </w:r>
          </w:p>
          <w:p w14:paraId="19B6CE27" w14:textId="77777777" w:rsidR="002241EB" w:rsidRDefault="00000000">
            <w:pPr>
              <w:jc w:val="center"/>
            </w:pPr>
            <w:r>
              <w:rPr>
                <w:b/>
                <w:bCs/>
                <w:sz w:val="17"/>
                <w:szCs w:val="17"/>
              </w:rPr>
              <w:t>«Факториал НС» ЖШС</w:t>
            </w:r>
          </w:p>
        </w:tc>
        <w:tc>
          <w:tcPr>
            <w:tcW w:w="14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150F5B47" w14:textId="77777777" w:rsidR="002241EB" w:rsidRDefault="00000000">
            <w:pPr>
              <w:jc w:val="center"/>
            </w:pPr>
            <w:r>
              <w:rPr>
                <w:b/>
                <w:bCs/>
                <w:sz w:val="17"/>
                <w:szCs w:val="17"/>
              </w:rPr>
              <w:t>Саты</w:t>
            </w:r>
          </w:p>
        </w:tc>
        <w:tc>
          <w:tcPr>
            <w:tcW w:w="14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092D739C" w14:textId="77777777" w:rsidR="002241EB" w:rsidRDefault="00000000">
            <w:pPr>
              <w:jc w:val="center"/>
            </w:pPr>
            <w:r>
              <w:rPr>
                <w:b/>
                <w:bCs/>
                <w:sz w:val="17"/>
                <w:szCs w:val="17"/>
              </w:rPr>
              <w:t>Парақ</w:t>
            </w:r>
          </w:p>
        </w:tc>
        <w:tc>
          <w:tcPr>
            <w:tcW w:w="20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2FB8DFB8" w14:textId="77777777" w:rsidR="002241EB" w:rsidRDefault="00000000">
            <w:pPr>
              <w:jc w:val="center"/>
            </w:pPr>
            <w:r>
              <w:rPr>
                <w:b/>
                <w:bCs/>
                <w:sz w:val="17"/>
                <w:szCs w:val="17"/>
              </w:rPr>
              <w:t>Парақтар</w:t>
            </w:r>
          </w:p>
        </w:tc>
      </w:tr>
      <w:tr w:rsidR="002241EB" w14:paraId="06047F1B"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DE4E70A" w14:textId="77777777" w:rsidR="002241EB" w:rsidRDefault="00000000">
            <w:r>
              <w:rPr>
                <w:sz w:val="17"/>
                <w:szCs w:val="17"/>
              </w:rPr>
              <w:t>Әзірл.</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1804FB6" w14:textId="77777777" w:rsidR="002241EB" w:rsidRDefault="002241EB"/>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27ED43C"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26A0B07B" w14:textId="77777777" w:rsidR="002241EB" w:rsidRDefault="002241EB"/>
        </w:tc>
        <w:tc>
          <w:tcPr>
            <w:tcW w:w="14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D9F1860" w14:textId="77777777" w:rsidR="002241EB" w:rsidRDefault="00000000">
            <w:pPr>
              <w:jc w:val="center"/>
            </w:pPr>
            <w:r>
              <w:rPr>
                <w:sz w:val="17"/>
                <w:szCs w:val="17"/>
              </w:rPr>
              <w:t>ЖҚ</w:t>
            </w:r>
          </w:p>
        </w:tc>
        <w:tc>
          <w:tcPr>
            <w:tcW w:w="14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B7715D5" w14:textId="77777777" w:rsidR="002241EB" w:rsidRDefault="00000000">
            <w:pPr>
              <w:jc w:val="center"/>
            </w:pPr>
            <w:r>
              <w:rPr>
                <w:sz w:val="17"/>
                <w:szCs w:val="17"/>
              </w:rPr>
              <w:t>3</w:t>
            </w:r>
          </w:p>
        </w:tc>
        <w:tc>
          <w:tcPr>
            <w:tcW w:w="20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28D6912" w14:textId="77777777" w:rsidR="002241EB" w:rsidRDefault="002241EB"/>
        </w:tc>
      </w:tr>
      <w:tr w:rsidR="002241EB" w14:paraId="52A2994D"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58CDEB0" w14:textId="77777777" w:rsidR="002241EB" w:rsidRDefault="00000000">
            <w:r>
              <w:rPr>
                <w:sz w:val="17"/>
                <w:szCs w:val="17"/>
              </w:rPr>
              <w:t>Тексер.</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847F965" w14:textId="77777777" w:rsidR="002241EB" w:rsidRDefault="00000000">
            <w:r>
              <w:rPr>
                <w:sz w:val="17"/>
                <w:szCs w:val="17"/>
              </w:rPr>
              <w:t>Омаров Ш</w:t>
            </w:r>
          </w:p>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C375ECD"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333CA069"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37E2AFFD"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0E866091"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5433647B" w14:textId="77777777" w:rsidR="002241EB" w:rsidRDefault="002241EB"/>
        </w:tc>
      </w:tr>
      <w:tr w:rsidR="002241EB" w14:paraId="275BAB65"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2DFF7EA" w14:textId="77777777" w:rsidR="002241EB" w:rsidRDefault="00000000">
            <w:r>
              <w:rPr>
                <w:sz w:val="17"/>
                <w:szCs w:val="17"/>
              </w:rPr>
              <w:t>Н.бақыл.</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53696CA" w14:textId="77777777" w:rsidR="002241EB" w:rsidRDefault="00000000">
            <w:r>
              <w:rPr>
                <w:sz w:val="17"/>
                <w:szCs w:val="17"/>
              </w:rPr>
              <w:t xml:space="preserve">Бакатнюк Л</w:t>
            </w:r>
          </w:p>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A438180"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4ACBD53B"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08C00816"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4A02EAB1"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6CF252B4" w14:textId="77777777" w:rsidR="002241EB" w:rsidRDefault="002241EB"/>
        </w:tc>
      </w:tr>
    </w:tbl>
    <w:p w14:paraId="02CAF9AB" w14:textId="77777777" w:rsidR="002241EB" w:rsidRDefault="00000000">
      <w:r>
        <w:br w:type="page"/>
      </w:r>
    </w:p>
    <w:tbl>
      <w:tblPr>
        <w:tblW w:w="15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0"/>
        <w:gridCol w:w="8700"/>
      </w:tblGrid>
      <w:tr w:rsidR="002241EB" w14:paraId="47143A5F" w14:textId="77777777">
        <w:tc>
          <w:tcPr>
            <w:tcW w:w="7000" w:type="dxa"/>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14:paraId="3FD8BC89" w14:textId="77777777" w:rsidR="002241EB" w:rsidRDefault="00000000">
            <w:pPr>
              <w:jc w:val="center"/>
            </w:pPr>
            <w:r>
              <w:rPr>
                <w:noProof/>
              </w:rPr>
              <w:lastRenderedPageBreak/>
              <w:drawing>
                <wp:inline distT="0" distB="0" distL="0" distR="0" wp14:anchorId="4E615B0A" wp14:editId="07EE77D6">
                  <wp:extent cx="4286250" cy="4400550"/>
                  <wp:effectExtent l="0" t="0" r="0" b="0"/>
                  <wp:docPr id="442704577" name="d4" descr="drawing" titl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4286250" cy="4400550"/>
                          </a:xfrm>
                          <a:prstGeom prst="rect">
                            <a:avLst/>
                          </a:prstGeom>
                        </pic:spPr>
                      </pic:pic>
                    </a:graphicData>
                  </a:graphic>
                </wp:inline>
              </w:drawing>
            </w:r>
          </w:p>
        </w:tc>
        <w:tc>
          <w:tcPr>
            <w:tcW w:w="8700" w:type="dxa"/>
            <w:tcBorders>
              <w:top w:val="none" w:sz="0" w:space="0" w:color="FFFFFF"/>
              <w:left w:val="none" w:sz="0" w:space="0" w:color="FFFFFF"/>
              <w:bottom w:val="none" w:sz="0" w:space="0" w:color="FFFFFF"/>
              <w:right w:val="none" w:sz="0" w:space="0" w:color="FFFFFF"/>
            </w:tcBorders>
            <w:tcMar>
              <w:top w:w="0" w:type="dxa"/>
              <w:left w:w="160" w:type="dxa"/>
              <w:bottom w:w="0" w:type="dxa"/>
              <w:right w:w="0" w:type="dxa"/>
            </w:tcMar>
          </w:tcPr>
          <w:p w14:paraId="78C59C13" w14:textId="77777777" w:rsidR="002241EB" w:rsidRDefault="00000000">
            <w:pPr>
              <w:spacing w:after="120"/>
            </w:pPr>
            <w:r>
              <w:rPr>
                <w:b/>
                <w:bCs/>
                <w:sz w:val="22"/>
                <w:szCs w:val="22"/>
              </w:rPr>
              <w:t>Ас үй гарнитурының спецификациясы</w:t>
            </w:r>
          </w:p>
          <w:tbl>
            <w:tblPr>
              <w:tblW w:w="8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
              <w:gridCol w:w="2200"/>
              <w:gridCol w:w="4100"/>
              <w:gridCol w:w="1500"/>
            </w:tblGrid>
            <w:tr w:rsidR="002241EB" w14:paraId="3C99ACCE" w14:textId="77777777">
              <w:trPr>
                <w:tblHeader/>
              </w:trPr>
              <w:tc>
                <w:tcPr>
                  <w:tcW w:w="5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5001809C" w14:textId="77777777" w:rsidR="002241EB" w:rsidRDefault="00000000">
                  <w:pPr>
                    <w:jc w:val="center"/>
                  </w:pPr>
                  <w:r>
                    <w:rPr>
                      <w:b/>
                      <w:bCs/>
                      <w:sz w:val="17"/>
                      <w:szCs w:val="17"/>
                    </w:rPr>
                    <w:t>№</w:t>
                  </w:r>
                </w:p>
              </w:tc>
              <w:tc>
                <w:tcPr>
                  <w:tcW w:w="22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64AFB650" w14:textId="77777777" w:rsidR="002241EB" w:rsidRDefault="00000000">
                  <w:pPr>
                    <w:jc w:val="center"/>
                  </w:pPr>
                  <w:r>
                    <w:rPr>
                      <w:b/>
                      <w:bCs/>
                      <w:sz w:val="17"/>
                      <w:szCs w:val="17"/>
                    </w:rPr>
                    <w:t>Атауы</w:t>
                  </w:r>
                </w:p>
              </w:tc>
              <w:tc>
                <w:tcPr>
                  <w:tcW w:w="41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43F20C81" w14:textId="77777777" w:rsidR="002241EB" w:rsidRDefault="00000000">
                  <w:pPr>
                    <w:jc w:val="center"/>
                  </w:pPr>
                  <w:r>
                    <w:rPr>
                      <w:b/>
                      <w:bCs/>
                      <w:sz w:val="17"/>
                      <w:szCs w:val="17"/>
                    </w:rPr>
                    <w:t>Сипаттамасы</w:t>
                  </w:r>
                </w:p>
              </w:tc>
              <w:tc>
                <w:tcPr>
                  <w:tcW w:w="15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37D68ADA" w14:textId="77777777" w:rsidR="002241EB" w:rsidRDefault="00000000">
                  <w:pPr>
                    <w:jc w:val="center"/>
                  </w:pPr>
                  <w:r>
                    <w:rPr>
                      <w:b/>
                      <w:bCs/>
                      <w:sz w:val="17"/>
                      <w:szCs w:val="17"/>
                    </w:rPr>
                    <w:t>Ескертпе</w:t>
                  </w:r>
                </w:p>
              </w:tc>
            </w:tr>
            <w:tr w:rsidR="002241EB" w14:paraId="42B327EA"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E872BFB" w14:textId="77777777" w:rsidR="002241EB" w:rsidRDefault="00000000">
                  <w:pPr>
                    <w:jc w:val="center"/>
                  </w:pPr>
                  <w:r>
                    <w:rPr>
                      <w:sz w:val="17"/>
                      <w:szCs w:val="17"/>
                    </w:rPr>
                    <w:t>1</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2AF3185" w14:textId="77777777" w:rsidR="002241EB" w:rsidRDefault="00000000">
                  <w:r>
                    <w:rPr>
                      <w:sz w:val="17"/>
                      <w:szCs w:val="17"/>
                    </w:rPr>
                    <w:t>Ас үйдің ауданы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60BA68A" w14:textId="77777777" w:rsidR="002241EB" w:rsidRDefault="00000000">
                  <w:r>
                    <w:rPr>
                      <w:sz w:val="17"/>
                      <w:szCs w:val="17"/>
                    </w:rPr>
                    <w:t>5,7</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800D334" w14:textId="77777777" w:rsidR="002241EB" w:rsidRDefault="002241EB"/>
              </w:tc>
            </w:tr>
            <w:tr w:rsidR="002241EB" w14:paraId="7C65E1BC"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E0F146C" w14:textId="77777777" w:rsidR="002241EB" w:rsidRDefault="00000000">
                  <w:pPr>
                    <w:jc w:val="center"/>
                  </w:pPr>
                  <w:r>
                    <w:rPr>
                      <w:sz w:val="17"/>
                      <w:szCs w:val="17"/>
                    </w:rPr>
                    <w:t>2</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38F59F6" w14:textId="77777777" w:rsidR="002241EB" w:rsidRDefault="00000000">
                  <w:r>
                    <w:rPr>
                      <w:sz w:val="17"/>
                      <w:szCs w:val="17"/>
                    </w:rPr>
                    <w:t>Жиһаздың түсі</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D7B0D68" w14:textId="68334D1D" w:rsidR="002241EB" w:rsidRDefault="007121F5">
                  <w:r>
                    <w:rPr>
                      <w:noProof/>
                    </w:rPr>
                    <w:drawing>
                      <wp:inline distT="0" distB="0" distL="0" distR="0" wp14:anchorId="132231F9" wp14:editId="21E3C82B">
                        <wp:extent cx="657317" cy="190527"/>
                        <wp:effectExtent l="0" t="0" r="0" b="0"/>
                        <wp:docPr id="190072957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729572" name=""/>
                                <pic:cNvPicPr/>
                              </pic:nvPicPr>
                              <pic:blipFill>
                                <a:blip r:embed="rId8"/>
                                <a:stretch>
                                  <a:fillRect/>
                                </a:stretch>
                              </pic:blipFill>
                              <pic:spPr>
                                <a:xfrm>
                                  <a:off x="0" y="0"/>
                                  <a:ext cx="657317" cy="190527"/>
                                </a:xfrm>
                                <a:prstGeom prst="rect">
                                  <a:avLst/>
                                </a:prstGeom>
                              </pic:spPr>
                            </pic:pic>
                          </a:graphicData>
                        </a:graphic>
                      </wp:inline>
                    </w:drawing>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4BE1CDC" w14:textId="77777777" w:rsidR="002241EB" w:rsidRDefault="002241EB"/>
              </w:tc>
            </w:tr>
            <w:tr w:rsidR="002241EB" w14:paraId="148DC191"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B91E3E1" w14:textId="77777777" w:rsidR="002241EB" w:rsidRDefault="00000000">
                  <w:pPr>
                    <w:jc w:val="center"/>
                  </w:pPr>
                  <w:r>
                    <w:rPr>
                      <w:sz w:val="17"/>
                      <w:szCs w:val="17"/>
                    </w:rPr>
                    <w:t>3</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6E00EDF" w14:textId="77777777" w:rsidR="002241EB" w:rsidRDefault="00000000">
                  <w:r>
                    <w:rPr>
                      <w:sz w:val="17"/>
                      <w:szCs w:val="17"/>
                    </w:rPr>
                    <w:t>Материал</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CA75CA6" w14:textId="7EF12A57" w:rsidR="002241EB" w:rsidRDefault="00000000">
                  <w:r>
                    <w:rPr>
                      <w:sz w:val="17"/>
                      <w:szCs w:val="17"/>
                    </w:rPr>
                    <w:t xml:space="preserve">Ламинатталған ЛДСП, қалыңдығы кемінде 16 мм, формальдегид эмиссиясы класы Е1-ден төмен емес. бедер/бет: жылтыр (жылтырлық дәрежесі жоғары / High Gloss)</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B9A2BC3" w14:textId="77777777" w:rsidR="002241EB" w:rsidRDefault="002241EB"/>
              </w:tc>
            </w:tr>
            <w:tr w:rsidR="002241EB" w14:paraId="60997AA0"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D47968B" w14:textId="77777777" w:rsidR="002241EB" w:rsidRDefault="00000000">
                  <w:pPr>
                    <w:jc w:val="center"/>
                  </w:pPr>
                  <w:r>
                    <w:rPr>
                      <w:sz w:val="17"/>
                      <w:szCs w:val="17"/>
                    </w:rPr>
                    <w:t>4</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E67152E" w14:textId="77777777" w:rsidR="002241EB" w:rsidRDefault="00000000">
                  <w:r>
                    <w:rPr>
                      <w:sz w:val="17"/>
                      <w:szCs w:val="17"/>
                    </w:rPr>
                    <w:t>Материалдың түсі</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3A478E0" w14:textId="77777777" w:rsidR="002241EB" w:rsidRDefault="00000000">
                  <w:r>
                    <w:rPr>
                      <w:sz w:val="17"/>
                      <w:szCs w:val="17"/>
                    </w:rPr>
                    <w:t>Ақ (RAL 9003-ке жақын)</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7BE0A2F" w14:textId="77777777" w:rsidR="002241EB" w:rsidRDefault="002241EB"/>
              </w:tc>
            </w:tr>
            <w:tr w:rsidR="007121F5" w14:paraId="346140DF"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B0225E3" w14:textId="77777777" w:rsidR="007121F5" w:rsidRDefault="007121F5" w:rsidP="007121F5">
                  <w:pPr>
                    <w:jc w:val="center"/>
                  </w:pPr>
                  <w:r>
                    <w:rPr>
                      <w:sz w:val="17"/>
                      <w:szCs w:val="17"/>
                    </w:rPr>
                    <w:t>5</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C746689" w14:textId="77777777" w:rsidR="007121F5" w:rsidRDefault="007121F5" w:rsidP="007121F5">
                  <w:r>
                    <w:rPr>
                      <w:sz w:val="17"/>
                      <w:szCs w:val="17"/>
                    </w:rPr>
                    <w:t>Жиектеме</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88E4CFE" w14:textId="74C17B82" w:rsidR="007121F5" w:rsidRDefault="007121F5" w:rsidP="007121F5">
                  <w:r>
                    <w:rPr>
                      <w:sz w:val="17"/>
                      <w:szCs w:val="17"/>
                    </w:rPr>
                    <w:t xml:space="preserve">ПВХ 1 x 19 (ЛДСП/фасад/қаңқа түсіне сәйкес)</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62C8118" w14:textId="77777777" w:rsidR="007121F5" w:rsidRDefault="007121F5" w:rsidP="007121F5"/>
              </w:tc>
            </w:tr>
            <w:tr w:rsidR="002241EB" w14:paraId="45C666BB"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2028BF9" w14:textId="77777777" w:rsidR="002241EB" w:rsidRDefault="00000000">
                  <w:pPr>
                    <w:jc w:val="center"/>
                  </w:pPr>
                  <w:r>
                    <w:rPr>
                      <w:sz w:val="17"/>
                      <w:szCs w:val="17"/>
                    </w:rPr>
                    <w:t>6</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6C08496" w14:textId="77777777" w:rsidR="002241EB" w:rsidRDefault="00000000">
                  <w:r>
                    <w:rPr>
                      <w:sz w:val="17"/>
                      <w:szCs w:val="17"/>
                    </w:rPr>
                    <w:t>Ас үй жуғышы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2AB19A7" w14:textId="2D3D801B" w:rsidR="002241EB" w:rsidRDefault="00000000">
                  <w:r>
                    <w:rPr>
                      <w:sz w:val="17"/>
                      <w:szCs w:val="17"/>
                    </w:rPr>
                    <w:t xml:space="preserve">Ас үйге арналған жуғыш 50×50 см, тот баспайтын болат 0.4 мм. Раковина өлшеміне сәйкес келетін сифонмен және араластырғышпен жиынтықта</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903E720" w14:textId="77777777" w:rsidR="002241EB" w:rsidRDefault="00000000">
                  <w:r>
                    <w:rPr>
                      <w:sz w:val="17"/>
                      <w:szCs w:val="17"/>
                    </w:rPr>
                    <w:t>3</w:t>
                  </w:r>
                </w:p>
              </w:tc>
            </w:tr>
            <w:tr w:rsidR="002241EB" w14:paraId="29A98449"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75FDEEF" w14:textId="77777777" w:rsidR="002241EB" w:rsidRDefault="00000000">
                  <w:pPr>
                    <w:jc w:val="center"/>
                  </w:pPr>
                  <w:r>
                    <w:rPr>
                      <w:sz w:val="17"/>
                      <w:szCs w:val="17"/>
                    </w:rPr>
                    <w:t>7</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3F87035" w14:textId="77777777" w:rsidR="002241EB" w:rsidRDefault="00000000">
                  <w:r>
                    <w:rPr>
                      <w:sz w:val="17"/>
                      <w:szCs w:val="17"/>
                    </w:rPr>
                    <w:t>Жиһаз топсалары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CF584FC" w14:textId="77777777" w:rsidR="002241EB" w:rsidRDefault="00000000">
                  <w:r>
                    <w:rPr>
                      <w:sz w:val="17"/>
                      <w:szCs w:val="17"/>
                    </w:rPr>
                    <w:t xml:space="preserve">Никель жабындысы бар болаттан жасалған, төрт шарнирлі, үстеме, тостағаншасы 35 мм, жылдам орнату (clip-on), ашылу бұрышы кемінде 110°</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1FB8853" w14:textId="77777777" w:rsidR="002241EB" w:rsidRDefault="002241EB"/>
              </w:tc>
            </w:tr>
            <w:tr w:rsidR="002241EB" w14:paraId="77A90678"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744BDD6" w14:textId="77777777" w:rsidR="002241EB" w:rsidRDefault="00000000">
                  <w:pPr>
                    <w:jc w:val="center"/>
                  </w:pPr>
                  <w:r>
                    <w:rPr>
                      <w:sz w:val="17"/>
                      <w:szCs w:val="17"/>
                    </w:rPr>
                    <w:t>8</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3339900" w14:textId="77777777" w:rsidR="002241EB" w:rsidRDefault="00000000">
                  <w:r>
                    <w:rPr>
                      <w:sz w:val="17"/>
                      <w:szCs w:val="17"/>
                    </w:rPr>
                    <w:t>Жиһаз тұтқасы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D81822B" w14:textId="239453BE" w:rsidR="002241EB" w:rsidRDefault="00000000">
                  <w:r>
                    <w:rPr>
                      <w:sz w:val="17"/>
                      <w:szCs w:val="17"/>
                    </w:rPr>
                    <w:t xml:space="preserve">Жарақатқа қауіпсіз, шығыңқы өткір бөліктерсіз </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C6B9E69" w14:textId="77777777" w:rsidR="002241EB" w:rsidRDefault="002241EB"/>
              </w:tc>
            </w:tr>
          </w:tbl>
          <w:p w14:paraId="2A6A3231" w14:textId="77777777" w:rsidR="002241EB" w:rsidRDefault="002241EB"/>
        </w:tc>
      </w:tr>
    </w:tbl>
    <w:p w14:paraId="6E102DAB" w14:textId="77777777" w:rsidR="002241EB" w:rsidRDefault="002241EB">
      <w:pPr>
        <w:spacing w:after="60"/>
      </w:pPr>
    </w:p>
    <w:tbl>
      <w:tblPr>
        <w:tblW w:w="15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0"/>
        <w:gridCol w:w="2200"/>
        <w:gridCol w:w="1100"/>
        <w:gridCol w:w="6000"/>
        <w:gridCol w:w="1400"/>
        <w:gridCol w:w="1400"/>
        <w:gridCol w:w="2000"/>
      </w:tblGrid>
      <w:tr w:rsidR="002241EB" w14:paraId="20FC0BDA" w14:textId="77777777">
        <w:tc>
          <w:tcPr>
            <w:tcW w:w="15700" w:type="dxa"/>
            <w:gridSpan w:val="7"/>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DB4ED2E" w14:textId="77777777" w:rsidR="002241EB" w:rsidRDefault="00000000">
            <w:r>
              <w:rPr>
                <w:b/>
                <w:bCs/>
                <w:sz w:val="17"/>
                <w:szCs w:val="17"/>
              </w:rPr>
              <w:t xml:space="preserve">131240008143/260094/00   |   «Қосшы қаласының «Алтын дан» балабақшасы» МКҚК</w:t>
            </w:r>
          </w:p>
        </w:tc>
      </w:tr>
      <w:tr w:rsidR="002241EB" w14:paraId="0CC112CB" w14:textId="77777777">
        <w:tc>
          <w:tcPr>
            <w:tcW w:w="16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005F73B4" w14:textId="77777777" w:rsidR="002241EB" w:rsidRDefault="002241EB"/>
        </w:tc>
        <w:tc>
          <w:tcPr>
            <w:tcW w:w="22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68E67B22" w14:textId="77777777" w:rsidR="002241EB" w:rsidRDefault="00000000">
            <w:pPr>
              <w:jc w:val="center"/>
            </w:pPr>
            <w:r>
              <w:rPr>
                <w:b/>
                <w:bCs/>
                <w:sz w:val="17"/>
                <w:szCs w:val="17"/>
              </w:rPr>
              <w:t>Аты-жөні</w:t>
            </w:r>
          </w:p>
        </w:tc>
        <w:tc>
          <w:tcPr>
            <w:tcW w:w="11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6D0EB0C6" w14:textId="77777777" w:rsidR="002241EB" w:rsidRDefault="00000000">
            <w:pPr>
              <w:jc w:val="center"/>
            </w:pPr>
            <w:r>
              <w:rPr>
                <w:b/>
                <w:bCs/>
                <w:sz w:val="17"/>
                <w:szCs w:val="17"/>
              </w:rPr>
              <w:t>Күні</w:t>
            </w:r>
          </w:p>
        </w:tc>
        <w:tc>
          <w:tcPr>
            <w:tcW w:w="60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7A099F5" w14:textId="77777777" w:rsidR="002241EB" w:rsidRDefault="00000000">
            <w:pPr>
              <w:spacing w:after="60"/>
              <w:jc w:val="center"/>
            </w:pPr>
            <w:r>
              <w:rPr>
                <w:b/>
                <w:bCs/>
                <w:sz w:val="17"/>
                <w:szCs w:val="17"/>
              </w:rPr>
              <w:t>Ас үй гарнитурының дизайнын әзірлеу</w:t>
            </w:r>
          </w:p>
          <w:p w14:paraId="173F39ED" w14:textId="77777777" w:rsidR="002241EB" w:rsidRDefault="00000000">
            <w:pPr>
              <w:spacing w:after="60"/>
              <w:jc w:val="center"/>
            </w:pPr>
            <w:r>
              <w:rPr>
                <w:sz w:val="17"/>
                <w:szCs w:val="17"/>
              </w:rPr>
              <w:t xml:space="preserve">2-топ Айголек</w:t>
            </w:r>
          </w:p>
          <w:p w14:paraId="6F9DFE7B" w14:textId="77777777" w:rsidR="002241EB" w:rsidRDefault="00000000">
            <w:pPr>
              <w:jc w:val="center"/>
            </w:pPr>
            <w:r>
              <w:rPr>
                <w:b/>
                <w:bCs/>
                <w:sz w:val="17"/>
                <w:szCs w:val="17"/>
              </w:rPr>
              <w:t>«Факториал НС» ЖШС</w:t>
            </w:r>
          </w:p>
        </w:tc>
        <w:tc>
          <w:tcPr>
            <w:tcW w:w="14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1B38962B" w14:textId="77777777" w:rsidR="002241EB" w:rsidRDefault="00000000">
            <w:pPr>
              <w:jc w:val="center"/>
            </w:pPr>
            <w:r>
              <w:rPr>
                <w:b/>
                <w:bCs/>
                <w:sz w:val="17"/>
                <w:szCs w:val="17"/>
              </w:rPr>
              <w:t>Саты</w:t>
            </w:r>
          </w:p>
        </w:tc>
        <w:tc>
          <w:tcPr>
            <w:tcW w:w="14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64E5AF3C" w14:textId="77777777" w:rsidR="002241EB" w:rsidRDefault="00000000">
            <w:pPr>
              <w:jc w:val="center"/>
            </w:pPr>
            <w:r>
              <w:rPr>
                <w:b/>
                <w:bCs/>
                <w:sz w:val="17"/>
                <w:szCs w:val="17"/>
              </w:rPr>
              <w:t>Парақ</w:t>
            </w:r>
          </w:p>
        </w:tc>
        <w:tc>
          <w:tcPr>
            <w:tcW w:w="20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5A8072CD" w14:textId="77777777" w:rsidR="002241EB" w:rsidRDefault="00000000">
            <w:pPr>
              <w:jc w:val="center"/>
            </w:pPr>
            <w:r>
              <w:rPr>
                <w:b/>
                <w:bCs/>
                <w:sz w:val="17"/>
                <w:szCs w:val="17"/>
              </w:rPr>
              <w:t>Парақтар</w:t>
            </w:r>
          </w:p>
        </w:tc>
      </w:tr>
      <w:tr w:rsidR="002241EB" w14:paraId="40468E4A"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5FAB3EF" w14:textId="77777777" w:rsidR="002241EB" w:rsidRDefault="00000000">
            <w:r>
              <w:rPr>
                <w:sz w:val="17"/>
                <w:szCs w:val="17"/>
              </w:rPr>
              <w:t>Әзірл.</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DD5CEE2" w14:textId="77777777" w:rsidR="002241EB" w:rsidRDefault="002241EB"/>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E6EA5FD"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25E2DEB6" w14:textId="77777777" w:rsidR="002241EB" w:rsidRDefault="002241EB"/>
        </w:tc>
        <w:tc>
          <w:tcPr>
            <w:tcW w:w="14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B86B314" w14:textId="77777777" w:rsidR="002241EB" w:rsidRDefault="00000000">
            <w:pPr>
              <w:jc w:val="center"/>
            </w:pPr>
            <w:r>
              <w:rPr>
                <w:sz w:val="17"/>
                <w:szCs w:val="17"/>
              </w:rPr>
              <w:t>ЖҚ</w:t>
            </w:r>
          </w:p>
        </w:tc>
        <w:tc>
          <w:tcPr>
            <w:tcW w:w="14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990BA44" w14:textId="77777777" w:rsidR="002241EB" w:rsidRDefault="00000000">
            <w:pPr>
              <w:jc w:val="center"/>
            </w:pPr>
            <w:r>
              <w:rPr>
                <w:sz w:val="17"/>
                <w:szCs w:val="17"/>
              </w:rPr>
              <w:t>4</w:t>
            </w:r>
          </w:p>
        </w:tc>
        <w:tc>
          <w:tcPr>
            <w:tcW w:w="20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0469ECA" w14:textId="77777777" w:rsidR="002241EB" w:rsidRDefault="002241EB"/>
        </w:tc>
      </w:tr>
      <w:tr w:rsidR="002241EB" w14:paraId="2DF39FFF"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DCD7DBA" w14:textId="77777777" w:rsidR="002241EB" w:rsidRDefault="00000000">
            <w:r>
              <w:rPr>
                <w:sz w:val="17"/>
                <w:szCs w:val="17"/>
              </w:rPr>
              <w:t>Тексер.</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F5D4865" w14:textId="77777777" w:rsidR="002241EB" w:rsidRDefault="00000000">
            <w:r>
              <w:rPr>
                <w:sz w:val="17"/>
                <w:szCs w:val="17"/>
              </w:rPr>
              <w:t>Омаров Ш</w:t>
            </w:r>
          </w:p>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8AF4666"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372C8CB3"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431E7A1B"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033F37CD"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2B4C6CB8" w14:textId="77777777" w:rsidR="002241EB" w:rsidRDefault="002241EB"/>
        </w:tc>
      </w:tr>
      <w:tr w:rsidR="002241EB" w14:paraId="286D2B38"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64DB93F" w14:textId="77777777" w:rsidR="002241EB" w:rsidRDefault="00000000">
            <w:r>
              <w:rPr>
                <w:sz w:val="17"/>
                <w:szCs w:val="17"/>
              </w:rPr>
              <w:t>Н.бақыл.</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EC8AE42" w14:textId="77777777" w:rsidR="002241EB" w:rsidRDefault="00000000">
            <w:r>
              <w:rPr>
                <w:sz w:val="17"/>
                <w:szCs w:val="17"/>
              </w:rPr>
              <w:t xml:space="preserve">Бакатнюк Л</w:t>
            </w:r>
          </w:p>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3D1E3EF"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76220603"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124D9827"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45D2DBC5"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4545F8F8" w14:textId="77777777" w:rsidR="002241EB" w:rsidRDefault="002241EB"/>
        </w:tc>
      </w:tr>
    </w:tbl>
    <w:p w14:paraId="7F1FD71C" w14:textId="77777777" w:rsidR="002241EB" w:rsidRDefault="00000000">
      <w:r>
        <w:br w:type="page"/>
      </w:r>
    </w:p>
    <w:tbl>
      <w:tblPr>
        <w:tblW w:w="15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0"/>
        <w:gridCol w:w="8700"/>
      </w:tblGrid>
      <w:tr w:rsidR="002241EB" w14:paraId="23E00608" w14:textId="77777777">
        <w:tc>
          <w:tcPr>
            <w:tcW w:w="7000" w:type="dxa"/>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14:paraId="038C503A" w14:textId="77777777" w:rsidR="002241EB" w:rsidRDefault="00000000">
            <w:pPr>
              <w:jc w:val="center"/>
            </w:pPr>
            <w:r>
              <w:rPr>
                <w:noProof/>
              </w:rPr>
              <w:lastRenderedPageBreak/>
              <w:drawing>
                <wp:inline distT="0" distB="0" distL="0" distR="0" wp14:anchorId="6278011E" wp14:editId="30CFB477">
                  <wp:extent cx="4286250" cy="4419600"/>
                  <wp:effectExtent l="0" t="0" r="0" b="0"/>
                  <wp:docPr id="510143221" name="d5" descr="drawing" titl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286250" cy="4419600"/>
                          </a:xfrm>
                          <a:prstGeom prst="rect">
                            <a:avLst/>
                          </a:prstGeom>
                        </pic:spPr>
                      </pic:pic>
                    </a:graphicData>
                  </a:graphic>
                </wp:inline>
              </w:drawing>
            </w:r>
          </w:p>
        </w:tc>
        <w:tc>
          <w:tcPr>
            <w:tcW w:w="8700" w:type="dxa"/>
            <w:tcBorders>
              <w:top w:val="none" w:sz="0" w:space="0" w:color="FFFFFF"/>
              <w:left w:val="none" w:sz="0" w:space="0" w:color="FFFFFF"/>
              <w:bottom w:val="none" w:sz="0" w:space="0" w:color="FFFFFF"/>
              <w:right w:val="none" w:sz="0" w:space="0" w:color="FFFFFF"/>
            </w:tcBorders>
            <w:tcMar>
              <w:top w:w="0" w:type="dxa"/>
              <w:left w:w="160" w:type="dxa"/>
              <w:bottom w:w="0" w:type="dxa"/>
              <w:right w:w="0" w:type="dxa"/>
            </w:tcMar>
          </w:tcPr>
          <w:p w14:paraId="38EE68B5" w14:textId="77777777" w:rsidR="002241EB" w:rsidRDefault="00000000">
            <w:pPr>
              <w:spacing w:after="120"/>
            </w:pPr>
            <w:r>
              <w:rPr>
                <w:b/>
                <w:bCs/>
                <w:sz w:val="22"/>
                <w:szCs w:val="22"/>
              </w:rPr>
              <w:t>Ас үй гарнитурының спецификациясы</w:t>
            </w:r>
          </w:p>
          <w:tbl>
            <w:tblPr>
              <w:tblW w:w="8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
              <w:gridCol w:w="2200"/>
              <w:gridCol w:w="4100"/>
              <w:gridCol w:w="1500"/>
            </w:tblGrid>
            <w:tr w:rsidR="002241EB" w14:paraId="43BF5F65" w14:textId="77777777">
              <w:trPr>
                <w:tblHeader/>
              </w:trPr>
              <w:tc>
                <w:tcPr>
                  <w:tcW w:w="5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2D33C4F7" w14:textId="77777777" w:rsidR="002241EB" w:rsidRDefault="00000000">
                  <w:pPr>
                    <w:jc w:val="center"/>
                  </w:pPr>
                  <w:r>
                    <w:rPr>
                      <w:b/>
                      <w:bCs/>
                      <w:sz w:val="17"/>
                      <w:szCs w:val="17"/>
                    </w:rPr>
                    <w:t>№</w:t>
                  </w:r>
                </w:p>
              </w:tc>
              <w:tc>
                <w:tcPr>
                  <w:tcW w:w="22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36181012" w14:textId="77777777" w:rsidR="002241EB" w:rsidRDefault="00000000">
                  <w:pPr>
                    <w:jc w:val="center"/>
                  </w:pPr>
                  <w:r>
                    <w:rPr>
                      <w:b/>
                      <w:bCs/>
                      <w:sz w:val="17"/>
                      <w:szCs w:val="17"/>
                    </w:rPr>
                    <w:t>Атауы</w:t>
                  </w:r>
                </w:p>
              </w:tc>
              <w:tc>
                <w:tcPr>
                  <w:tcW w:w="41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542D624C" w14:textId="77777777" w:rsidR="002241EB" w:rsidRDefault="00000000">
                  <w:pPr>
                    <w:jc w:val="center"/>
                  </w:pPr>
                  <w:r>
                    <w:rPr>
                      <w:b/>
                      <w:bCs/>
                      <w:sz w:val="17"/>
                      <w:szCs w:val="17"/>
                    </w:rPr>
                    <w:t>Сипаттамасы</w:t>
                  </w:r>
                </w:p>
              </w:tc>
              <w:tc>
                <w:tcPr>
                  <w:tcW w:w="15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6C20DCB1" w14:textId="77777777" w:rsidR="002241EB" w:rsidRDefault="00000000">
                  <w:pPr>
                    <w:jc w:val="center"/>
                  </w:pPr>
                  <w:r>
                    <w:rPr>
                      <w:b/>
                      <w:bCs/>
                      <w:sz w:val="17"/>
                      <w:szCs w:val="17"/>
                    </w:rPr>
                    <w:t>Ескертпе</w:t>
                  </w:r>
                </w:p>
              </w:tc>
            </w:tr>
            <w:tr w:rsidR="002241EB" w14:paraId="2483ED29"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FBB9184" w14:textId="77777777" w:rsidR="002241EB" w:rsidRDefault="00000000">
                  <w:pPr>
                    <w:jc w:val="center"/>
                  </w:pPr>
                  <w:r>
                    <w:rPr>
                      <w:sz w:val="17"/>
                      <w:szCs w:val="17"/>
                    </w:rPr>
                    <w:t>1</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9CA3709" w14:textId="77777777" w:rsidR="002241EB" w:rsidRDefault="00000000">
                  <w:r>
                    <w:rPr>
                      <w:sz w:val="17"/>
                      <w:szCs w:val="17"/>
                    </w:rPr>
                    <w:t>Ас үйдің ауданы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DAE5C6A" w14:textId="77777777" w:rsidR="002241EB" w:rsidRDefault="00000000">
                  <w:r>
                    <w:rPr>
                      <w:sz w:val="17"/>
                      <w:szCs w:val="17"/>
                    </w:rPr>
                    <w:t>5,5</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51C2A00" w14:textId="77777777" w:rsidR="002241EB" w:rsidRDefault="002241EB"/>
              </w:tc>
            </w:tr>
            <w:tr w:rsidR="002241EB" w14:paraId="5EEDA01D"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42E0958" w14:textId="77777777" w:rsidR="002241EB" w:rsidRDefault="00000000">
                  <w:pPr>
                    <w:jc w:val="center"/>
                  </w:pPr>
                  <w:r>
                    <w:rPr>
                      <w:sz w:val="17"/>
                      <w:szCs w:val="17"/>
                    </w:rPr>
                    <w:t>2</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52971CD" w14:textId="77777777" w:rsidR="002241EB" w:rsidRDefault="00000000">
                  <w:r>
                    <w:rPr>
                      <w:sz w:val="17"/>
                      <w:szCs w:val="17"/>
                    </w:rPr>
                    <w:t>Жиһаздың түсі</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1FF90A0" w14:textId="5F700A02" w:rsidR="002241EB" w:rsidRDefault="007121F5">
                  <w:r>
                    <w:rPr>
                      <w:noProof/>
                    </w:rPr>
                    <w:drawing>
                      <wp:inline distT="0" distB="0" distL="0" distR="0" wp14:anchorId="683CCC63" wp14:editId="7F79CDC0">
                        <wp:extent cx="657317" cy="190527"/>
                        <wp:effectExtent l="0" t="0" r="0" b="0"/>
                        <wp:docPr id="9312566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256610" name=""/>
                                <pic:cNvPicPr/>
                              </pic:nvPicPr>
                              <pic:blipFill>
                                <a:blip r:embed="rId8"/>
                                <a:stretch>
                                  <a:fillRect/>
                                </a:stretch>
                              </pic:blipFill>
                              <pic:spPr>
                                <a:xfrm>
                                  <a:off x="0" y="0"/>
                                  <a:ext cx="657317" cy="190527"/>
                                </a:xfrm>
                                <a:prstGeom prst="rect">
                                  <a:avLst/>
                                </a:prstGeom>
                              </pic:spPr>
                            </pic:pic>
                          </a:graphicData>
                        </a:graphic>
                      </wp:inline>
                    </w:drawing>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45C2B16" w14:textId="77777777" w:rsidR="002241EB" w:rsidRDefault="002241EB"/>
              </w:tc>
            </w:tr>
            <w:tr w:rsidR="002241EB" w14:paraId="26118A0B"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D24706B" w14:textId="77777777" w:rsidR="002241EB" w:rsidRDefault="00000000">
                  <w:pPr>
                    <w:jc w:val="center"/>
                  </w:pPr>
                  <w:r>
                    <w:rPr>
                      <w:sz w:val="17"/>
                      <w:szCs w:val="17"/>
                    </w:rPr>
                    <w:t>3</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9F9AAB0" w14:textId="77777777" w:rsidR="002241EB" w:rsidRDefault="00000000">
                  <w:r>
                    <w:rPr>
                      <w:sz w:val="17"/>
                      <w:szCs w:val="17"/>
                    </w:rPr>
                    <w:t>Материал</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A15F867" w14:textId="5733D784" w:rsidR="002241EB" w:rsidRDefault="00000000">
                  <w:r>
                    <w:rPr>
                      <w:sz w:val="17"/>
                      <w:szCs w:val="17"/>
                    </w:rPr>
                    <w:t xml:space="preserve">Ламинатталған ЛДСП, қалыңдығы кемінде 16 мм, формальдегид эмиссиясы класы Е1-ден төмен емес. бедер/бет: жылтыр (жылтырлық дәрежесі жоғары / High Gloss)</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7E778CA" w14:textId="77777777" w:rsidR="002241EB" w:rsidRDefault="002241EB"/>
              </w:tc>
            </w:tr>
            <w:tr w:rsidR="002241EB" w14:paraId="172ED831"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9E9855E" w14:textId="77777777" w:rsidR="002241EB" w:rsidRDefault="00000000">
                  <w:pPr>
                    <w:jc w:val="center"/>
                  </w:pPr>
                  <w:r>
                    <w:rPr>
                      <w:sz w:val="17"/>
                      <w:szCs w:val="17"/>
                    </w:rPr>
                    <w:t>4</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EAE118E" w14:textId="77777777" w:rsidR="002241EB" w:rsidRDefault="00000000">
                  <w:r>
                    <w:rPr>
                      <w:sz w:val="17"/>
                      <w:szCs w:val="17"/>
                    </w:rPr>
                    <w:t>Материалдың түсі</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6E46D72" w14:textId="77777777" w:rsidR="002241EB" w:rsidRDefault="00000000">
                  <w:r>
                    <w:rPr>
                      <w:sz w:val="17"/>
                      <w:szCs w:val="17"/>
                    </w:rPr>
                    <w:t>Ақ (RAL 9003-ке жақын)</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44787BB" w14:textId="77777777" w:rsidR="002241EB" w:rsidRDefault="002241EB"/>
              </w:tc>
            </w:tr>
            <w:tr w:rsidR="002241EB" w14:paraId="6BFE4F66"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B289FAC" w14:textId="77777777" w:rsidR="002241EB" w:rsidRDefault="00000000">
                  <w:pPr>
                    <w:jc w:val="center"/>
                  </w:pPr>
                  <w:r>
                    <w:rPr>
                      <w:sz w:val="17"/>
                      <w:szCs w:val="17"/>
                    </w:rPr>
                    <w:t>5</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0827B73" w14:textId="77777777" w:rsidR="002241EB" w:rsidRDefault="00000000">
                  <w:r>
                    <w:rPr>
                      <w:sz w:val="17"/>
                      <w:szCs w:val="17"/>
                    </w:rPr>
                    <w:t>Жиектеме</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8C6CF43" w14:textId="4235E461" w:rsidR="002241EB" w:rsidRDefault="00000000">
                  <w:r>
                    <w:rPr>
                      <w:sz w:val="17"/>
                      <w:szCs w:val="17"/>
                    </w:rPr>
                    <w:t xml:space="preserve">ПВХ 1 x 19 (ЛДСП/фасад/қаңқа түсіне сәйкес)</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E09E0B5" w14:textId="77777777" w:rsidR="002241EB" w:rsidRDefault="002241EB"/>
              </w:tc>
            </w:tr>
            <w:tr w:rsidR="002241EB" w14:paraId="2F359BDB"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638FF7B" w14:textId="77777777" w:rsidR="002241EB" w:rsidRDefault="00000000">
                  <w:pPr>
                    <w:jc w:val="center"/>
                  </w:pPr>
                  <w:r>
                    <w:rPr>
                      <w:sz w:val="17"/>
                      <w:szCs w:val="17"/>
                    </w:rPr>
                    <w:t>6</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3ADDC3D" w14:textId="77777777" w:rsidR="002241EB" w:rsidRDefault="00000000">
                  <w:r>
                    <w:rPr>
                      <w:sz w:val="17"/>
                      <w:szCs w:val="17"/>
                    </w:rPr>
                    <w:t>Ас үй жуғышы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FE6DFBB" w14:textId="7F39B8AE" w:rsidR="002241EB" w:rsidRDefault="00000000">
                  <w:r>
                    <w:rPr>
                      <w:sz w:val="17"/>
                      <w:szCs w:val="17"/>
                    </w:rPr>
                    <w:t xml:space="preserve">Ас үйге арналған жуғыш 50×50 см, тот баспайтын болат 0.4 мм. </w:t>
                  </w:r>
                  <w:r>
                    <w:t>Раковина өлшеміне сәйкес келетін сифонмен және араластырғышпен жиынтықта</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7220564" w14:textId="77777777" w:rsidR="002241EB" w:rsidRDefault="00000000">
                  <w:r>
                    <w:rPr>
                      <w:sz w:val="17"/>
                      <w:szCs w:val="17"/>
                    </w:rPr>
                    <w:t>3</w:t>
                  </w:r>
                </w:p>
              </w:tc>
            </w:tr>
            <w:tr w:rsidR="002241EB" w14:paraId="4EB3D4F1"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6A8E1D2" w14:textId="77777777" w:rsidR="002241EB" w:rsidRDefault="00000000">
                  <w:pPr>
                    <w:jc w:val="center"/>
                  </w:pPr>
                  <w:r>
                    <w:rPr>
                      <w:sz w:val="17"/>
                      <w:szCs w:val="17"/>
                    </w:rPr>
                    <w:t>7</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7EC1726" w14:textId="77777777" w:rsidR="002241EB" w:rsidRDefault="00000000">
                  <w:r>
                    <w:rPr>
                      <w:sz w:val="17"/>
                      <w:szCs w:val="17"/>
                    </w:rPr>
                    <w:t>Жиһаз топсалары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740C8D3" w14:textId="77777777" w:rsidR="002241EB" w:rsidRDefault="00000000">
                  <w:r>
                    <w:rPr>
                      <w:sz w:val="17"/>
                      <w:szCs w:val="17"/>
                    </w:rPr>
                    <w:t xml:space="preserve">Никель жабындысы бар болаттан жасалған, төрт шарнирлі, үстеме, тостағаншасы 35 мм, жылдам орнату (clip-on), ашылу бұрышы кемінде 110°</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B650D15" w14:textId="77777777" w:rsidR="002241EB" w:rsidRDefault="002241EB"/>
              </w:tc>
            </w:tr>
            <w:tr w:rsidR="002241EB" w14:paraId="06912C8D"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3FCF41F" w14:textId="77777777" w:rsidR="002241EB" w:rsidRDefault="00000000">
                  <w:pPr>
                    <w:jc w:val="center"/>
                  </w:pPr>
                  <w:r>
                    <w:rPr>
                      <w:sz w:val="17"/>
                      <w:szCs w:val="17"/>
                    </w:rPr>
                    <w:t>8</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A2E298B" w14:textId="77777777" w:rsidR="002241EB" w:rsidRDefault="00000000">
                  <w:r>
                    <w:rPr>
                      <w:sz w:val="17"/>
                      <w:szCs w:val="17"/>
                    </w:rPr>
                    <w:t>Жиһаз тұтқасы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7FCA2FE" w14:textId="0C5D6DE1" w:rsidR="002241EB" w:rsidRDefault="00000000">
                  <w:r>
                    <w:rPr>
                      <w:sz w:val="17"/>
                      <w:szCs w:val="17"/>
                    </w:rPr>
                    <w:t xml:space="preserve">Жарақатқа қауіпсіз, шығыңқы өткір бөліктерсіз </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205E0E3" w14:textId="77777777" w:rsidR="002241EB" w:rsidRDefault="002241EB"/>
              </w:tc>
            </w:tr>
          </w:tbl>
          <w:p w14:paraId="0A66C6A9" w14:textId="77777777" w:rsidR="002241EB" w:rsidRDefault="002241EB"/>
        </w:tc>
      </w:tr>
    </w:tbl>
    <w:p w14:paraId="64542311" w14:textId="77777777" w:rsidR="002241EB" w:rsidRDefault="002241EB">
      <w:pPr>
        <w:spacing w:after="60"/>
      </w:pPr>
    </w:p>
    <w:tbl>
      <w:tblPr>
        <w:tblW w:w="15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0"/>
        <w:gridCol w:w="2200"/>
        <w:gridCol w:w="1100"/>
        <w:gridCol w:w="6000"/>
        <w:gridCol w:w="1400"/>
        <w:gridCol w:w="1400"/>
        <w:gridCol w:w="2000"/>
      </w:tblGrid>
      <w:tr w:rsidR="002241EB" w14:paraId="3BEBFA64" w14:textId="77777777">
        <w:tc>
          <w:tcPr>
            <w:tcW w:w="15700" w:type="dxa"/>
            <w:gridSpan w:val="7"/>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AD22BEE" w14:textId="77777777" w:rsidR="002241EB" w:rsidRDefault="00000000">
            <w:r>
              <w:rPr>
                <w:b/>
                <w:bCs/>
                <w:sz w:val="17"/>
                <w:szCs w:val="17"/>
              </w:rPr>
              <w:t xml:space="preserve">131240008143/260094/00   |   «Қосшы қаласының «Алтын дан» балабақшасы» МКҚК</w:t>
            </w:r>
          </w:p>
        </w:tc>
      </w:tr>
      <w:tr w:rsidR="002241EB" w14:paraId="7B340710" w14:textId="77777777">
        <w:tc>
          <w:tcPr>
            <w:tcW w:w="16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66F19941" w14:textId="77777777" w:rsidR="002241EB" w:rsidRDefault="002241EB"/>
        </w:tc>
        <w:tc>
          <w:tcPr>
            <w:tcW w:w="22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5D914507" w14:textId="77777777" w:rsidR="002241EB" w:rsidRDefault="00000000">
            <w:pPr>
              <w:jc w:val="center"/>
            </w:pPr>
            <w:r>
              <w:rPr>
                <w:b/>
                <w:bCs/>
                <w:sz w:val="17"/>
                <w:szCs w:val="17"/>
              </w:rPr>
              <w:t>Аты-жөні</w:t>
            </w:r>
          </w:p>
        </w:tc>
        <w:tc>
          <w:tcPr>
            <w:tcW w:w="11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29120565" w14:textId="77777777" w:rsidR="002241EB" w:rsidRDefault="00000000">
            <w:pPr>
              <w:jc w:val="center"/>
            </w:pPr>
            <w:r>
              <w:rPr>
                <w:b/>
                <w:bCs/>
                <w:sz w:val="17"/>
                <w:szCs w:val="17"/>
              </w:rPr>
              <w:t>Күні</w:t>
            </w:r>
          </w:p>
        </w:tc>
        <w:tc>
          <w:tcPr>
            <w:tcW w:w="60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365C417" w14:textId="77777777" w:rsidR="002241EB" w:rsidRDefault="00000000">
            <w:pPr>
              <w:spacing w:after="60"/>
              <w:jc w:val="center"/>
            </w:pPr>
            <w:r>
              <w:rPr>
                <w:b/>
                <w:bCs/>
                <w:sz w:val="17"/>
                <w:szCs w:val="17"/>
              </w:rPr>
              <w:t>Ас үй гарнитурының дизайнын әзірлеу</w:t>
            </w:r>
          </w:p>
          <w:p w14:paraId="62207C5F" w14:textId="77777777" w:rsidR="002241EB" w:rsidRDefault="00000000">
            <w:pPr>
              <w:spacing w:after="60"/>
              <w:jc w:val="center"/>
            </w:pPr>
            <w:r>
              <w:rPr>
                <w:sz w:val="17"/>
                <w:szCs w:val="17"/>
              </w:rPr>
              <w:t>3-топ Байтерек</w:t>
            </w:r>
          </w:p>
          <w:p w14:paraId="1350366F" w14:textId="77777777" w:rsidR="002241EB" w:rsidRDefault="00000000">
            <w:pPr>
              <w:jc w:val="center"/>
            </w:pPr>
            <w:r>
              <w:rPr>
                <w:b/>
                <w:bCs/>
                <w:sz w:val="17"/>
                <w:szCs w:val="17"/>
              </w:rPr>
              <w:t>«Факториал НС» ЖШС</w:t>
            </w:r>
          </w:p>
        </w:tc>
        <w:tc>
          <w:tcPr>
            <w:tcW w:w="14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074505B6" w14:textId="77777777" w:rsidR="002241EB" w:rsidRDefault="00000000">
            <w:pPr>
              <w:jc w:val="center"/>
            </w:pPr>
            <w:r>
              <w:rPr>
                <w:b/>
                <w:bCs/>
                <w:sz w:val="17"/>
                <w:szCs w:val="17"/>
              </w:rPr>
              <w:t>Саты</w:t>
            </w:r>
          </w:p>
        </w:tc>
        <w:tc>
          <w:tcPr>
            <w:tcW w:w="14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7DF8D23B" w14:textId="77777777" w:rsidR="002241EB" w:rsidRDefault="00000000">
            <w:pPr>
              <w:jc w:val="center"/>
            </w:pPr>
            <w:r>
              <w:rPr>
                <w:b/>
                <w:bCs/>
                <w:sz w:val="17"/>
                <w:szCs w:val="17"/>
              </w:rPr>
              <w:t>Парақ</w:t>
            </w:r>
          </w:p>
        </w:tc>
        <w:tc>
          <w:tcPr>
            <w:tcW w:w="20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4DA62DB3" w14:textId="77777777" w:rsidR="002241EB" w:rsidRDefault="00000000">
            <w:pPr>
              <w:jc w:val="center"/>
            </w:pPr>
            <w:r>
              <w:rPr>
                <w:b/>
                <w:bCs/>
                <w:sz w:val="17"/>
                <w:szCs w:val="17"/>
              </w:rPr>
              <w:t>Парақтар</w:t>
            </w:r>
          </w:p>
        </w:tc>
      </w:tr>
      <w:tr w:rsidR="002241EB" w14:paraId="36DBA21E"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5FFE541" w14:textId="77777777" w:rsidR="002241EB" w:rsidRDefault="00000000">
            <w:r>
              <w:rPr>
                <w:sz w:val="17"/>
                <w:szCs w:val="17"/>
              </w:rPr>
              <w:t>Әзірл.</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50AAC95" w14:textId="77777777" w:rsidR="002241EB" w:rsidRDefault="002241EB"/>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58B8BEC"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6583B4A0" w14:textId="77777777" w:rsidR="002241EB" w:rsidRDefault="002241EB"/>
        </w:tc>
        <w:tc>
          <w:tcPr>
            <w:tcW w:w="14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8B53A71" w14:textId="77777777" w:rsidR="002241EB" w:rsidRDefault="00000000">
            <w:pPr>
              <w:jc w:val="center"/>
            </w:pPr>
            <w:r>
              <w:rPr>
                <w:sz w:val="17"/>
                <w:szCs w:val="17"/>
              </w:rPr>
              <w:t>ЖҚ</w:t>
            </w:r>
          </w:p>
        </w:tc>
        <w:tc>
          <w:tcPr>
            <w:tcW w:w="14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B8FAC23" w14:textId="77777777" w:rsidR="002241EB" w:rsidRDefault="00000000">
            <w:pPr>
              <w:jc w:val="center"/>
            </w:pPr>
            <w:r>
              <w:rPr>
                <w:sz w:val="17"/>
                <w:szCs w:val="17"/>
              </w:rPr>
              <w:t>5</w:t>
            </w:r>
          </w:p>
        </w:tc>
        <w:tc>
          <w:tcPr>
            <w:tcW w:w="20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1CB7F33" w14:textId="77777777" w:rsidR="002241EB" w:rsidRDefault="002241EB"/>
        </w:tc>
      </w:tr>
      <w:tr w:rsidR="002241EB" w14:paraId="2DA18A85"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2E72387" w14:textId="77777777" w:rsidR="002241EB" w:rsidRDefault="00000000">
            <w:r>
              <w:rPr>
                <w:sz w:val="17"/>
                <w:szCs w:val="17"/>
              </w:rPr>
              <w:t>Тексер.</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84AC897" w14:textId="77777777" w:rsidR="002241EB" w:rsidRDefault="00000000">
            <w:r>
              <w:rPr>
                <w:sz w:val="17"/>
                <w:szCs w:val="17"/>
              </w:rPr>
              <w:t>Омаров Ш</w:t>
            </w:r>
          </w:p>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7FDF478"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34984822"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5113FE17"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0707ABF9"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4C5D2D59" w14:textId="77777777" w:rsidR="002241EB" w:rsidRDefault="002241EB"/>
        </w:tc>
      </w:tr>
      <w:tr w:rsidR="002241EB" w14:paraId="27335175"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94BEC54" w14:textId="77777777" w:rsidR="002241EB" w:rsidRDefault="00000000">
            <w:r>
              <w:rPr>
                <w:sz w:val="17"/>
                <w:szCs w:val="17"/>
              </w:rPr>
              <w:t>Н.бақыл.</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0B62E73" w14:textId="77777777" w:rsidR="002241EB" w:rsidRDefault="00000000">
            <w:r>
              <w:rPr>
                <w:sz w:val="17"/>
                <w:szCs w:val="17"/>
              </w:rPr>
              <w:t xml:space="preserve">Бакатнюк Л</w:t>
            </w:r>
          </w:p>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820ED1C"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32352443"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3BBCF70E"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5B5EB052"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5A9F2AA1" w14:textId="77777777" w:rsidR="002241EB" w:rsidRDefault="002241EB"/>
        </w:tc>
      </w:tr>
    </w:tbl>
    <w:p w14:paraId="76C8CFB7" w14:textId="77777777" w:rsidR="002241EB" w:rsidRDefault="00000000">
      <w:r>
        <w:br w:type="page"/>
      </w:r>
    </w:p>
    <w:tbl>
      <w:tblPr>
        <w:tblW w:w="15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0"/>
        <w:gridCol w:w="8700"/>
      </w:tblGrid>
      <w:tr w:rsidR="002241EB" w14:paraId="105C925F" w14:textId="77777777">
        <w:tc>
          <w:tcPr>
            <w:tcW w:w="7000" w:type="dxa"/>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14:paraId="10D593FF" w14:textId="77777777" w:rsidR="002241EB" w:rsidRDefault="00000000">
            <w:pPr>
              <w:jc w:val="center"/>
            </w:pPr>
            <w:r>
              <w:rPr>
                <w:noProof/>
              </w:rPr>
              <w:lastRenderedPageBreak/>
              <w:drawing>
                <wp:inline distT="0" distB="0" distL="0" distR="0" wp14:anchorId="2B4B0788" wp14:editId="786CBF20">
                  <wp:extent cx="4286250" cy="4400550"/>
                  <wp:effectExtent l="0" t="0" r="0" b="0"/>
                  <wp:docPr id="1461178999" name="d6" descr="drawing" titl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286250" cy="4400550"/>
                          </a:xfrm>
                          <a:prstGeom prst="rect">
                            <a:avLst/>
                          </a:prstGeom>
                        </pic:spPr>
                      </pic:pic>
                    </a:graphicData>
                  </a:graphic>
                </wp:inline>
              </w:drawing>
            </w:r>
          </w:p>
        </w:tc>
        <w:tc>
          <w:tcPr>
            <w:tcW w:w="8700" w:type="dxa"/>
            <w:tcBorders>
              <w:top w:val="none" w:sz="0" w:space="0" w:color="FFFFFF"/>
              <w:left w:val="none" w:sz="0" w:space="0" w:color="FFFFFF"/>
              <w:bottom w:val="none" w:sz="0" w:space="0" w:color="FFFFFF"/>
              <w:right w:val="none" w:sz="0" w:space="0" w:color="FFFFFF"/>
            </w:tcBorders>
            <w:tcMar>
              <w:top w:w="0" w:type="dxa"/>
              <w:left w:w="160" w:type="dxa"/>
              <w:bottom w:w="0" w:type="dxa"/>
              <w:right w:w="0" w:type="dxa"/>
            </w:tcMar>
          </w:tcPr>
          <w:p w14:paraId="6C9B627E" w14:textId="77777777" w:rsidR="002241EB" w:rsidRDefault="00000000">
            <w:pPr>
              <w:spacing w:after="120"/>
            </w:pPr>
            <w:r>
              <w:rPr>
                <w:b/>
                <w:bCs/>
                <w:sz w:val="22"/>
                <w:szCs w:val="22"/>
              </w:rPr>
              <w:t>Ас үй гарнитурының спецификациясы</w:t>
            </w:r>
          </w:p>
          <w:tbl>
            <w:tblPr>
              <w:tblW w:w="8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
              <w:gridCol w:w="2200"/>
              <w:gridCol w:w="4100"/>
              <w:gridCol w:w="1500"/>
            </w:tblGrid>
            <w:tr w:rsidR="002241EB" w14:paraId="1AB29B8E" w14:textId="77777777">
              <w:trPr>
                <w:tblHeader/>
              </w:trPr>
              <w:tc>
                <w:tcPr>
                  <w:tcW w:w="5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201E7935" w14:textId="77777777" w:rsidR="002241EB" w:rsidRDefault="00000000">
                  <w:pPr>
                    <w:jc w:val="center"/>
                  </w:pPr>
                  <w:r>
                    <w:rPr>
                      <w:b/>
                      <w:bCs/>
                      <w:sz w:val="17"/>
                      <w:szCs w:val="17"/>
                    </w:rPr>
                    <w:t>№</w:t>
                  </w:r>
                </w:p>
              </w:tc>
              <w:tc>
                <w:tcPr>
                  <w:tcW w:w="22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4C1C9C6D" w14:textId="77777777" w:rsidR="002241EB" w:rsidRDefault="00000000">
                  <w:pPr>
                    <w:jc w:val="center"/>
                  </w:pPr>
                  <w:r>
                    <w:rPr>
                      <w:b/>
                      <w:bCs/>
                      <w:sz w:val="17"/>
                      <w:szCs w:val="17"/>
                    </w:rPr>
                    <w:t>Атауы</w:t>
                  </w:r>
                </w:p>
              </w:tc>
              <w:tc>
                <w:tcPr>
                  <w:tcW w:w="41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00A9E7F4" w14:textId="77777777" w:rsidR="002241EB" w:rsidRDefault="00000000">
                  <w:pPr>
                    <w:jc w:val="center"/>
                  </w:pPr>
                  <w:r>
                    <w:rPr>
                      <w:b/>
                      <w:bCs/>
                      <w:sz w:val="17"/>
                      <w:szCs w:val="17"/>
                    </w:rPr>
                    <w:t>Сипаттамасы</w:t>
                  </w:r>
                </w:p>
              </w:tc>
              <w:tc>
                <w:tcPr>
                  <w:tcW w:w="15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113433C4" w14:textId="77777777" w:rsidR="002241EB" w:rsidRDefault="00000000">
                  <w:pPr>
                    <w:jc w:val="center"/>
                  </w:pPr>
                  <w:r>
                    <w:rPr>
                      <w:b/>
                      <w:bCs/>
                      <w:sz w:val="17"/>
                      <w:szCs w:val="17"/>
                    </w:rPr>
                    <w:t>Ескертпе</w:t>
                  </w:r>
                </w:p>
              </w:tc>
            </w:tr>
            <w:tr w:rsidR="002241EB" w14:paraId="342439B1"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1066227" w14:textId="77777777" w:rsidR="002241EB" w:rsidRDefault="00000000">
                  <w:pPr>
                    <w:jc w:val="center"/>
                  </w:pPr>
                  <w:r>
                    <w:rPr>
                      <w:sz w:val="17"/>
                      <w:szCs w:val="17"/>
                    </w:rPr>
                    <w:t>1</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CF03FE7" w14:textId="77777777" w:rsidR="002241EB" w:rsidRDefault="00000000">
                  <w:r>
                    <w:rPr>
                      <w:sz w:val="17"/>
                      <w:szCs w:val="17"/>
                    </w:rPr>
                    <w:t>Ас үйдің ауданы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7D07F40" w14:textId="77777777" w:rsidR="002241EB" w:rsidRDefault="00000000">
                  <w:r>
                    <w:rPr>
                      <w:sz w:val="17"/>
                      <w:szCs w:val="17"/>
                    </w:rPr>
                    <w:t>5,7</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4AE7752" w14:textId="77777777" w:rsidR="002241EB" w:rsidRDefault="002241EB"/>
              </w:tc>
            </w:tr>
            <w:tr w:rsidR="002241EB" w14:paraId="1E050A43"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CC5F7EA" w14:textId="77777777" w:rsidR="002241EB" w:rsidRDefault="00000000">
                  <w:pPr>
                    <w:jc w:val="center"/>
                  </w:pPr>
                  <w:r>
                    <w:rPr>
                      <w:sz w:val="17"/>
                      <w:szCs w:val="17"/>
                    </w:rPr>
                    <w:t>2</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1C4CA31" w14:textId="77777777" w:rsidR="002241EB" w:rsidRDefault="00000000">
                  <w:r>
                    <w:rPr>
                      <w:sz w:val="17"/>
                      <w:szCs w:val="17"/>
                    </w:rPr>
                    <w:t>Жиһаздың түсі</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58D68C7" w14:textId="4C97B29B" w:rsidR="002241EB" w:rsidRDefault="007121F5">
                  <w:r>
                    <w:rPr>
                      <w:noProof/>
                    </w:rPr>
                    <w:drawing>
                      <wp:inline distT="0" distB="0" distL="0" distR="0" wp14:anchorId="72ABBAC6" wp14:editId="41292F4C">
                        <wp:extent cx="657317" cy="190527"/>
                        <wp:effectExtent l="0" t="0" r="0" b="0"/>
                        <wp:docPr id="176954720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547206" name=""/>
                                <pic:cNvPicPr/>
                              </pic:nvPicPr>
                              <pic:blipFill>
                                <a:blip r:embed="rId8"/>
                                <a:stretch>
                                  <a:fillRect/>
                                </a:stretch>
                              </pic:blipFill>
                              <pic:spPr>
                                <a:xfrm>
                                  <a:off x="0" y="0"/>
                                  <a:ext cx="657317" cy="190527"/>
                                </a:xfrm>
                                <a:prstGeom prst="rect">
                                  <a:avLst/>
                                </a:prstGeom>
                              </pic:spPr>
                            </pic:pic>
                          </a:graphicData>
                        </a:graphic>
                      </wp:inline>
                    </w:drawing>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CF9963A" w14:textId="77777777" w:rsidR="002241EB" w:rsidRDefault="002241EB"/>
              </w:tc>
            </w:tr>
            <w:tr w:rsidR="002241EB" w14:paraId="291F0508"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26761FD" w14:textId="77777777" w:rsidR="002241EB" w:rsidRDefault="00000000">
                  <w:pPr>
                    <w:jc w:val="center"/>
                  </w:pPr>
                  <w:r>
                    <w:rPr>
                      <w:sz w:val="17"/>
                      <w:szCs w:val="17"/>
                    </w:rPr>
                    <w:t>3</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32702DA" w14:textId="77777777" w:rsidR="002241EB" w:rsidRDefault="00000000">
                  <w:r>
                    <w:rPr>
                      <w:sz w:val="17"/>
                      <w:szCs w:val="17"/>
                    </w:rPr>
                    <w:t>Материал</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AA513CD" w14:textId="384EB813" w:rsidR="002241EB" w:rsidRDefault="00000000">
                  <w:r>
                    <w:rPr>
                      <w:sz w:val="17"/>
                      <w:szCs w:val="17"/>
                    </w:rPr>
                    <w:t xml:space="preserve">Ламинатталған ЛДСП, қалыңдығы кемінде 16 мм, формальдегид эмиссиясы класы Е1-ден төмен емес. бедер/бет: жылтыр (жылтырлық дәрежесі жоғары / High Gloss)</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9F57891" w14:textId="77777777" w:rsidR="002241EB" w:rsidRDefault="002241EB"/>
              </w:tc>
            </w:tr>
            <w:tr w:rsidR="002241EB" w14:paraId="0F1D5F84"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610B9C8" w14:textId="77777777" w:rsidR="002241EB" w:rsidRDefault="00000000">
                  <w:pPr>
                    <w:jc w:val="center"/>
                  </w:pPr>
                  <w:r>
                    <w:rPr>
                      <w:sz w:val="17"/>
                      <w:szCs w:val="17"/>
                    </w:rPr>
                    <w:t>4</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AB3F822" w14:textId="77777777" w:rsidR="002241EB" w:rsidRDefault="00000000">
                  <w:r>
                    <w:rPr>
                      <w:sz w:val="17"/>
                      <w:szCs w:val="17"/>
                    </w:rPr>
                    <w:t>Материалдың түсі</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5431F53" w14:textId="77777777" w:rsidR="002241EB" w:rsidRDefault="00000000">
                  <w:r>
                    <w:rPr>
                      <w:sz w:val="17"/>
                      <w:szCs w:val="17"/>
                    </w:rPr>
                    <w:t>Ақ (RAL 9003-ке жақын)</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B156701" w14:textId="77777777" w:rsidR="002241EB" w:rsidRDefault="002241EB"/>
              </w:tc>
            </w:tr>
            <w:tr w:rsidR="002241EB" w14:paraId="57A008A1"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4E60FBC" w14:textId="77777777" w:rsidR="002241EB" w:rsidRDefault="00000000">
                  <w:pPr>
                    <w:jc w:val="center"/>
                  </w:pPr>
                  <w:r>
                    <w:rPr>
                      <w:sz w:val="17"/>
                      <w:szCs w:val="17"/>
                    </w:rPr>
                    <w:t>5</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8F695C2" w14:textId="77777777" w:rsidR="002241EB" w:rsidRDefault="00000000">
                  <w:r>
                    <w:rPr>
                      <w:sz w:val="17"/>
                      <w:szCs w:val="17"/>
                    </w:rPr>
                    <w:t>Жиектеме</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6DC140F" w14:textId="63F4877B" w:rsidR="002241EB" w:rsidRDefault="00000000">
                  <w:r>
                    <w:rPr>
                      <w:sz w:val="17"/>
                      <w:szCs w:val="17"/>
                    </w:rPr>
                    <w:t xml:space="preserve">ПВХ 1 x 19 (ЛДСП/фасад/қаңқа түсіне сәйкес)</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3FA6276" w14:textId="77777777" w:rsidR="002241EB" w:rsidRDefault="002241EB"/>
              </w:tc>
            </w:tr>
            <w:tr w:rsidR="002241EB" w14:paraId="371C0F21"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177F86F" w14:textId="77777777" w:rsidR="002241EB" w:rsidRDefault="00000000">
                  <w:pPr>
                    <w:jc w:val="center"/>
                  </w:pPr>
                  <w:r>
                    <w:rPr>
                      <w:sz w:val="17"/>
                      <w:szCs w:val="17"/>
                    </w:rPr>
                    <w:t>6</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2827C09" w14:textId="77777777" w:rsidR="002241EB" w:rsidRDefault="00000000">
                  <w:r>
                    <w:rPr>
                      <w:sz w:val="17"/>
                      <w:szCs w:val="17"/>
                    </w:rPr>
                    <w:t>Ас үй жуғышы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2DD4A93" w14:textId="1F5084ED" w:rsidR="002241EB" w:rsidRDefault="00000000">
                  <w:r>
                    <w:rPr>
                      <w:sz w:val="17"/>
                      <w:szCs w:val="17"/>
                    </w:rPr>
                    <w:t xml:space="preserve">Ас үйге арналған жуғыш 50×50 см, тот баспайтын болат 0.4 мм. </w:t>
                  </w:r>
                  <w:r>
                    <w:t>Раковина өлшеміне сәйкес келетін сифонмен және араластырғышпен жиынтықта</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E82B30F" w14:textId="77777777" w:rsidR="002241EB" w:rsidRDefault="00000000">
                  <w:r>
                    <w:rPr>
                      <w:sz w:val="17"/>
                      <w:szCs w:val="17"/>
                    </w:rPr>
                    <w:t>3</w:t>
                  </w:r>
                </w:p>
              </w:tc>
            </w:tr>
            <w:tr w:rsidR="002241EB" w14:paraId="02EE57F1"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A7D462C" w14:textId="77777777" w:rsidR="002241EB" w:rsidRDefault="00000000">
                  <w:pPr>
                    <w:jc w:val="center"/>
                  </w:pPr>
                  <w:r>
                    <w:rPr>
                      <w:sz w:val="17"/>
                      <w:szCs w:val="17"/>
                    </w:rPr>
                    <w:t>7</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2F9D004" w14:textId="77777777" w:rsidR="002241EB" w:rsidRDefault="00000000">
                  <w:r>
                    <w:rPr>
                      <w:sz w:val="17"/>
                      <w:szCs w:val="17"/>
                    </w:rPr>
                    <w:t>Жиһаз топсалары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4ADEE9E" w14:textId="77777777" w:rsidR="002241EB" w:rsidRDefault="00000000">
                  <w:r>
                    <w:rPr>
                      <w:sz w:val="17"/>
                      <w:szCs w:val="17"/>
                    </w:rPr>
                    <w:t xml:space="preserve">Никель жабындысы бар болаттан жасалған, төрт шарнирлі, үстеме, тостағаншасы 35 мм, жылдам орнату (clip-on), ашылу бұрышы кемінде 110°</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FA7C99D" w14:textId="77777777" w:rsidR="002241EB" w:rsidRDefault="002241EB"/>
              </w:tc>
            </w:tr>
            <w:tr w:rsidR="002241EB" w14:paraId="5B7B4407"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CB06C1B" w14:textId="77777777" w:rsidR="002241EB" w:rsidRDefault="00000000">
                  <w:pPr>
                    <w:jc w:val="center"/>
                  </w:pPr>
                  <w:r>
                    <w:rPr>
                      <w:sz w:val="17"/>
                      <w:szCs w:val="17"/>
                    </w:rPr>
                    <w:t>8</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72FFA16" w14:textId="77777777" w:rsidR="002241EB" w:rsidRDefault="00000000">
                  <w:r>
                    <w:rPr>
                      <w:sz w:val="17"/>
                      <w:szCs w:val="17"/>
                    </w:rPr>
                    <w:t>Жиһаз тұтқасы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69A0A41" w14:textId="2A47F509" w:rsidR="002241EB" w:rsidRDefault="00000000">
                  <w:r>
                    <w:rPr>
                      <w:sz w:val="17"/>
                      <w:szCs w:val="17"/>
                    </w:rPr>
                    <w:t xml:space="preserve">Жарақатқа қауіпсіз, шығыңқы өткір бөліктерсіз </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E883C39" w14:textId="77777777" w:rsidR="002241EB" w:rsidRDefault="002241EB"/>
              </w:tc>
            </w:tr>
          </w:tbl>
          <w:p w14:paraId="22ED9AE9" w14:textId="77777777" w:rsidR="002241EB" w:rsidRDefault="002241EB"/>
        </w:tc>
      </w:tr>
    </w:tbl>
    <w:p w14:paraId="4A68030E" w14:textId="77777777" w:rsidR="002241EB" w:rsidRDefault="002241EB">
      <w:pPr>
        <w:spacing w:after="60"/>
      </w:pPr>
    </w:p>
    <w:tbl>
      <w:tblPr>
        <w:tblW w:w="15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0"/>
        <w:gridCol w:w="2200"/>
        <w:gridCol w:w="1100"/>
        <w:gridCol w:w="6000"/>
        <w:gridCol w:w="1400"/>
        <w:gridCol w:w="1400"/>
        <w:gridCol w:w="2000"/>
      </w:tblGrid>
      <w:tr w:rsidR="002241EB" w14:paraId="1912AA4B" w14:textId="77777777">
        <w:tc>
          <w:tcPr>
            <w:tcW w:w="15700" w:type="dxa"/>
            <w:gridSpan w:val="7"/>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34A00F0" w14:textId="77777777" w:rsidR="002241EB" w:rsidRDefault="00000000">
            <w:r>
              <w:rPr>
                <w:b/>
                <w:bCs/>
                <w:sz w:val="17"/>
                <w:szCs w:val="17"/>
              </w:rPr>
              <w:t xml:space="preserve">131240008143/260094/00   |   «Қосшы қаласының «Алтын дан» балабақшасы» МКҚК</w:t>
            </w:r>
          </w:p>
        </w:tc>
      </w:tr>
      <w:tr w:rsidR="002241EB" w14:paraId="05067159" w14:textId="77777777">
        <w:tc>
          <w:tcPr>
            <w:tcW w:w="16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7C1BAE13" w14:textId="77777777" w:rsidR="002241EB" w:rsidRDefault="002241EB"/>
        </w:tc>
        <w:tc>
          <w:tcPr>
            <w:tcW w:w="22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4CF1FCE6" w14:textId="77777777" w:rsidR="002241EB" w:rsidRDefault="00000000">
            <w:pPr>
              <w:jc w:val="center"/>
            </w:pPr>
            <w:r>
              <w:rPr>
                <w:b/>
                <w:bCs/>
                <w:sz w:val="17"/>
                <w:szCs w:val="17"/>
              </w:rPr>
              <w:t>Аты-жөні</w:t>
            </w:r>
          </w:p>
        </w:tc>
        <w:tc>
          <w:tcPr>
            <w:tcW w:w="11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7A7FCFE7" w14:textId="77777777" w:rsidR="002241EB" w:rsidRDefault="00000000">
            <w:pPr>
              <w:jc w:val="center"/>
            </w:pPr>
            <w:r>
              <w:rPr>
                <w:b/>
                <w:bCs/>
                <w:sz w:val="17"/>
                <w:szCs w:val="17"/>
              </w:rPr>
              <w:t>Күні</w:t>
            </w:r>
          </w:p>
        </w:tc>
        <w:tc>
          <w:tcPr>
            <w:tcW w:w="60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457D4A5" w14:textId="77777777" w:rsidR="002241EB" w:rsidRDefault="00000000">
            <w:pPr>
              <w:spacing w:after="60"/>
              <w:jc w:val="center"/>
            </w:pPr>
            <w:r>
              <w:rPr>
                <w:b/>
                <w:bCs/>
                <w:sz w:val="17"/>
                <w:szCs w:val="17"/>
              </w:rPr>
              <w:t>Ас үй гарнитурының дизайнын әзірлеу</w:t>
            </w:r>
          </w:p>
          <w:p w14:paraId="08857E02" w14:textId="77777777" w:rsidR="002241EB" w:rsidRDefault="00000000">
            <w:pPr>
              <w:spacing w:after="60"/>
              <w:jc w:val="center"/>
            </w:pPr>
            <w:r>
              <w:rPr>
                <w:sz w:val="17"/>
                <w:szCs w:val="17"/>
              </w:rPr>
              <w:t xml:space="preserve">4-топ Балапан</w:t>
            </w:r>
          </w:p>
          <w:p w14:paraId="043FD1D2" w14:textId="77777777" w:rsidR="002241EB" w:rsidRDefault="00000000">
            <w:pPr>
              <w:jc w:val="center"/>
            </w:pPr>
            <w:r>
              <w:rPr>
                <w:b/>
                <w:bCs/>
                <w:sz w:val="17"/>
                <w:szCs w:val="17"/>
              </w:rPr>
              <w:t>«Факториал НС» ЖШС</w:t>
            </w:r>
          </w:p>
        </w:tc>
        <w:tc>
          <w:tcPr>
            <w:tcW w:w="14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1F611685" w14:textId="77777777" w:rsidR="002241EB" w:rsidRDefault="00000000">
            <w:pPr>
              <w:jc w:val="center"/>
            </w:pPr>
            <w:r>
              <w:rPr>
                <w:b/>
                <w:bCs/>
                <w:sz w:val="17"/>
                <w:szCs w:val="17"/>
              </w:rPr>
              <w:t>Саты</w:t>
            </w:r>
          </w:p>
        </w:tc>
        <w:tc>
          <w:tcPr>
            <w:tcW w:w="14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6AA9ACC1" w14:textId="77777777" w:rsidR="002241EB" w:rsidRDefault="00000000">
            <w:pPr>
              <w:jc w:val="center"/>
            </w:pPr>
            <w:r>
              <w:rPr>
                <w:b/>
                <w:bCs/>
                <w:sz w:val="17"/>
                <w:szCs w:val="17"/>
              </w:rPr>
              <w:t>Парақ</w:t>
            </w:r>
          </w:p>
        </w:tc>
        <w:tc>
          <w:tcPr>
            <w:tcW w:w="20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0A554A0C" w14:textId="77777777" w:rsidR="002241EB" w:rsidRDefault="00000000">
            <w:pPr>
              <w:jc w:val="center"/>
            </w:pPr>
            <w:r>
              <w:rPr>
                <w:b/>
                <w:bCs/>
                <w:sz w:val="17"/>
                <w:szCs w:val="17"/>
              </w:rPr>
              <w:t>Парақтар</w:t>
            </w:r>
          </w:p>
        </w:tc>
      </w:tr>
      <w:tr w:rsidR="002241EB" w14:paraId="1A1EAC2A"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33725A4" w14:textId="77777777" w:rsidR="002241EB" w:rsidRDefault="00000000">
            <w:r>
              <w:rPr>
                <w:sz w:val="17"/>
                <w:szCs w:val="17"/>
              </w:rPr>
              <w:t>Әзірл.</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5ABFB43" w14:textId="77777777" w:rsidR="002241EB" w:rsidRDefault="002241EB"/>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1D32EC1"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5DB56DCA" w14:textId="77777777" w:rsidR="002241EB" w:rsidRDefault="002241EB"/>
        </w:tc>
        <w:tc>
          <w:tcPr>
            <w:tcW w:w="14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441C9C2" w14:textId="77777777" w:rsidR="002241EB" w:rsidRDefault="00000000">
            <w:pPr>
              <w:jc w:val="center"/>
            </w:pPr>
            <w:r>
              <w:rPr>
                <w:sz w:val="17"/>
                <w:szCs w:val="17"/>
              </w:rPr>
              <w:t>ЖҚ</w:t>
            </w:r>
          </w:p>
        </w:tc>
        <w:tc>
          <w:tcPr>
            <w:tcW w:w="14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AE5D61E" w14:textId="77777777" w:rsidR="002241EB" w:rsidRDefault="00000000">
            <w:pPr>
              <w:jc w:val="center"/>
            </w:pPr>
            <w:r>
              <w:rPr>
                <w:sz w:val="17"/>
                <w:szCs w:val="17"/>
              </w:rPr>
              <w:t>6</w:t>
            </w:r>
          </w:p>
        </w:tc>
        <w:tc>
          <w:tcPr>
            <w:tcW w:w="20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E54110C" w14:textId="77777777" w:rsidR="002241EB" w:rsidRDefault="002241EB"/>
        </w:tc>
      </w:tr>
      <w:tr w:rsidR="002241EB" w14:paraId="624BF2D4"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5BF8094" w14:textId="77777777" w:rsidR="002241EB" w:rsidRDefault="00000000">
            <w:r>
              <w:rPr>
                <w:sz w:val="17"/>
                <w:szCs w:val="17"/>
              </w:rPr>
              <w:t>Тексер.</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EB485E2" w14:textId="77777777" w:rsidR="002241EB" w:rsidRDefault="00000000">
            <w:r>
              <w:rPr>
                <w:sz w:val="17"/>
                <w:szCs w:val="17"/>
              </w:rPr>
              <w:t>Омаров Ш</w:t>
            </w:r>
          </w:p>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E80F9F5"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2501F117"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568AC4F6"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24B307C2"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033D50A8" w14:textId="77777777" w:rsidR="002241EB" w:rsidRDefault="002241EB"/>
        </w:tc>
      </w:tr>
      <w:tr w:rsidR="002241EB" w14:paraId="3B0EF955"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6AF98E5" w14:textId="77777777" w:rsidR="002241EB" w:rsidRDefault="00000000">
            <w:r>
              <w:rPr>
                <w:sz w:val="17"/>
                <w:szCs w:val="17"/>
              </w:rPr>
              <w:t>Н.бақыл.</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989468E" w14:textId="77777777" w:rsidR="002241EB" w:rsidRDefault="00000000">
            <w:r>
              <w:rPr>
                <w:sz w:val="17"/>
                <w:szCs w:val="17"/>
              </w:rPr>
              <w:t xml:space="preserve">Бакатнюк Л</w:t>
            </w:r>
          </w:p>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264ACB9"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7B4307B3"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558B5DB4"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5E96B002"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55EB32F6" w14:textId="77777777" w:rsidR="002241EB" w:rsidRDefault="002241EB"/>
        </w:tc>
      </w:tr>
    </w:tbl>
    <w:p w14:paraId="48801648" w14:textId="77777777" w:rsidR="002241EB" w:rsidRDefault="00000000">
      <w:r>
        <w:br w:type="page"/>
      </w:r>
    </w:p>
    <w:tbl>
      <w:tblPr>
        <w:tblW w:w="15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0"/>
        <w:gridCol w:w="8700"/>
      </w:tblGrid>
      <w:tr w:rsidR="002241EB" w14:paraId="33D828C3" w14:textId="77777777">
        <w:tc>
          <w:tcPr>
            <w:tcW w:w="7000" w:type="dxa"/>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14:paraId="74E3B147" w14:textId="77777777" w:rsidR="002241EB" w:rsidRDefault="00000000">
            <w:pPr>
              <w:jc w:val="center"/>
            </w:pPr>
            <w:r>
              <w:rPr>
                <w:noProof/>
              </w:rPr>
              <w:lastRenderedPageBreak/>
              <w:drawing>
                <wp:inline distT="0" distB="0" distL="0" distR="0" wp14:anchorId="7EED1CD7" wp14:editId="69786BCC">
                  <wp:extent cx="4286250" cy="4400550"/>
                  <wp:effectExtent l="0" t="0" r="0" b="0"/>
                  <wp:docPr id="1319133257" name="d7" descr="drawing" titl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286250" cy="4400550"/>
                          </a:xfrm>
                          <a:prstGeom prst="rect">
                            <a:avLst/>
                          </a:prstGeom>
                        </pic:spPr>
                      </pic:pic>
                    </a:graphicData>
                  </a:graphic>
                </wp:inline>
              </w:drawing>
            </w:r>
          </w:p>
        </w:tc>
        <w:tc>
          <w:tcPr>
            <w:tcW w:w="8700" w:type="dxa"/>
            <w:tcBorders>
              <w:top w:val="none" w:sz="0" w:space="0" w:color="FFFFFF"/>
              <w:left w:val="none" w:sz="0" w:space="0" w:color="FFFFFF"/>
              <w:bottom w:val="none" w:sz="0" w:space="0" w:color="FFFFFF"/>
              <w:right w:val="none" w:sz="0" w:space="0" w:color="FFFFFF"/>
            </w:tcBorders>
            <w:tcMar>
              <w:top w:w="0" w:type="dxa"/>
              <w:left w:w="160" w:type="dxa"/>
              <w:bottom w:w="0" w:type="dxa"/>
              <w:right w:w="0" w:type="dxa"/>
            </w:tcMar>
          </w:tcPr>
          <w:p w14:paraId="5E14EAED" w14:textId="77777777" w:rsidR="002241EB" w:rsidRDefault="00000000">
            <w:pPr>
              <w:spacing w:after="120"/>
            </w:pPr>
            <w:r>
              <w:rPr>
                <w:b/>
                <w:bCs/>
                <w:sz w:val="22"/>
                <w:szCs w:val="22"/>
              </w:rPr>
              <w:t>Ас үй гарнитурының спецификациясы</w:t>
            </w:r>
          </w:p>
          <w:tbl>
            <w:tblPr>
              <w:tblW w:w="8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
              <w:gridCol w:w="2200"/>
              <w:gridCol w:w="4100"/>
              <w:gridCol w:w="1500"/>
            </w:tblGrid>
            <w:tr w:rsidR="002241EB" w14:paraId="08F2D866" w14:textId="77777777">
              <w:trPr>
                <w:tblHeader/>
              </w:trPr>
              <w:tc>
                <w:tcPr>
                  <w:tcW w:w="5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638562EF" w14:textId="77777777" w:rsidR="002241EB" w:rsidRDefault="00000000">
                  <w:pPr>
                    <w:jc w:val="center"/>
                  </w:pPr>
                  <w:r>
                    <w:rPr>
                      <w:b/>
                      <w:bCs/>
                      <w:sz w:val="17"/>
                      <w:szCs w:val="17"/>
                    </w:rPr>
                    <w:t>№</w:t>
                  </w:r>
                </w:p>
              </w:tc>
              <w:tc>
                <w:tcPr>
                  <w:tcW w:w="22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0F3146B1" w14:textId="77777777" w:rsidR="002241EB" w:rsidRDefault="00000000">
                  <w:pPr>
                    <w:jc w:val="center"/>
                  </w:pPr>
                  <w:r>
                    <w:rPr>
                      <w:b/>
                      <w:bCs/>
                      <w:sz w:val="17"/>
                      <w:szCs w:val="17"/>
                    </w:rPr>
                    <w:t>Атауы</w:t>
                  </w:r>
                </w:p>
              </w:tc>
              <w:tc>
                <w:tcPr>
                  <w:tcW w:w="41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70719BEF" w14:textId="77777777" w:rsidR="002241EB" w:rsidRDefault="00000000">
                  <w:pPr>
                    <w:jc w:val="center"/>
                  </w:pPr>
                  <w:r>
                    <w:rPr>
                      <w:b/>
                      <w:bCs/>
                      <w:sz w:val="17"/>
                      <w:szCs w:val="17"/>
                    </w:rPr>
                    <w:t>Сипаттамасы</w:t>
                  </w:r>
                </w:p>
              </w:tc>
              <w:tc>
                <w:tcPr>
                  <w:tcW w:w="15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51782366" w14:textId="77777777" w:rsidR="002241EB" w:rsidRDefault="00000000">
                  <w:pPr>
                    <w:jc w:val="center"/>
                  </w:pPr>
                  <w:r>
                    <w:rPr>
                      <w:b/>
                      <w:bCs/>
                      <w:sz w:val="17"/>
                      <w:szCs w:val="17"/>
                    </w:rPr>
                    <w:t>Ескертпе</w:t>
                  </w:r>
                </w:p>
              </w:tc>
            </w:tr>
            <w:tr w:rsidR="002241EB" w14:paraId="14DC9FE2"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7647A73" w14:textId="77777777" w:rsidR="002241EB" w:rsidRDefault="00000000">
                  <w:pPr>
                    <w:jc w:val="center"/>
                  </w:pPr>
                  <w:r>
                    <w:rPr>
                      <w:sz w:val="17"/>
                      <w:szCs w:val="17"/>
                    </w:rPr>
                    <w:t>1</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4BA6CDD" w14:textId="77777777" w:rsidR="002241EB" w:rsidRDefault="00000000">
                  <w:r>
                    <w:rPr>
                      <w:sz w:val="17"/>
                      <w:szCs w:val="17"/>
                    </w:rPr>
                    <w:t>Ас үйдің ауданы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EEF2104" w14:textId="77777777" w:rsidR="002241EB" w:rsidRDefault="00000000">
                  <w:r>
                    <w:rPr>
                      <w:sz w:val="17"/>
                      <w:szCs w:val="17"/>
                    </w:rPr>
                    <w:t>5,7</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6D28246" w14:textId="77777777" w:rsidR="002241EB" w:rsidRDefault="002241EB"/>
              </w:tc>
            </w:tr>
            <w:tr w:rsidR="002241EB" w14:paraId="100814A5"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EEE5C84" w14:textId="77777777" w:rsidR="002241EB" w:rsidRDefault="00000000">
                  <w:pPr>
                    <w:jc w:val="center"/>
                  </w:pPr>
                  <w:r>
                    <w:rPr>
                      <w:sz w:val="17"/>
                      <w:szCs w:val="17"/>
                    </w:rPr>
                    <w:t>2</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96035BB" w14:textId="77777777" w:rsidR="002241EB" w:rsidRDefault="00000000">
                  <w:r>
                    <w:rPr>
                      <w:sz w:val="17"/>
                      <w:szCs w:val="17"/>
                    </w:rPr>
                    <w:t>Жиһаздың түсі</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AFA117E" w14:textId="5C73C593" w:rsidR="002241EB" w:rsidRDefault="007121F5">
                  <w:r>
                    <w:rPr>
                      <w:noProof/>
                    </w:rPr>
                    <w:drawing>
                      <wp:inline distT="0" distB="0" distL="0" distR="0" wp14:anchorId="606F78C2" wp14:editId="2F78A669">
                        <wp:extent cx="657317" cy="190527"/>
                        <wp:effectExtent l="0" t="0" r="0" b="0"/>
                        <wp:docPr id="192633371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333718" name=""/>
                                <pic:cNvPicPr/>
                              </pic:nvPicPr>
                              <pic:blipFill>
                                <a:blip r:embed="rId8"/>
                                <a:stretch>
                                  <a:fillRect/>
                                </a:stretch>
                              </pic:blipFill>
                              <pic:spPr>
                                <a:xfrm>
                                  <a:off x="0" y="0"/>
                                  <a:ext cx="657317" cy="190527"/>
                                </a:xfrm>
                                <a:prstGeom prst="rect">
                                  <a:avLst/>
                                </a:prstGeom>
                              </pic:spPr>
                            </pic:pic>
                          </a:graphicData>
                        </a:graphic>
                      </wp:inline>
                    </w:drawing>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67DB7FC" w14:textId="77777777" w:rsidR="002241EB" w:rsidRDefault="002241EB"/>
              </w:tc>
            </w:tr>
            <w:tr w:rsidR="002241EB" w14:paraId="3919EB14"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10CA61B" w14:textId="77777777" w:rsidR="002241EB" w:rsidRDefault="00000000">
                  <w:pPr>
                    <w:jc w:val="center"/>
                  </w:pPr>
                  <w:r>
                    <w:rPr>
                      <w:sz w:val="17"/>
                      <w:szCs w:val="17"/>
                    </w:rPr>
                    <w:t>3</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D4D1B11" w14:textId="77777777" w:rsidR="002241EB" w:rsidRDefault="00000000">
                  <w:r>
                    <w:rPr>
                      <w:sz w:val="17"/>
                      <w:szCs w:val="17"/>
                    </w:rPr>
                    <w:t>Материал</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2146366" w14:textId="3C6E8911" w:rsidR="002241EB" w:rsidRDefault="00000000">
                  <w:r>
                    <w:rPr>
                      <w:sz w:val="17"/>
                      <w:szCs w:val="17"/>
                    </w:rPr>
                    <w:t xml:space="preserve">Ламинатталған ЛДСП, қалыңдығы кемінде 16 мм, формальдегид эмиссиясы класы Е1-ден төмен емес. бедер/бет: жылтыр (жылтырлық дәрежесі жоғары / High Gloss)</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335FC39" w14:textId="77777777" w:rsidR="002241EB" w:rsidRDefault="002241EB"/>
              </w:tc>
            </w:tr>
            <w:tr w:rsidR="002241EB" w14:paraId="2D056272"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25C25F9" w14:textId="77777777" w:rsidR="002241EB" w:rsidRDefault="00000000">
                  <w:pPr>
                    <w:jc w:val="center"/>
                  </w:pPr>
                  <w:r>
                    <w:rPr>
                      <w:sz w:val="17"/>
                      <w:szCs w:val="17"/>
                    </w:rPr>
                    <w:t>4</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42994C8" w14:textId="77777777" w:rsidR="002241EB" w:rsidRDefault="00000000">
                  <w:r>
                    <w:rPr>
                      <w:sz w:val="17"/>
                      <w:szCs w:val="17"/>
                    </w:rPr>
                    <w:t>Материалдың түсі</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A3D6F89" w14:textId="77777777" w:rsidR="002241EB" w:rsidRDefault="00000000">
                  <w:r>
                    <w:rPr>
                      <w:sz w:val="17"/>
                      <w:szCs w:val="17"/>
                    </w:rPr>
                    <w:t>Ақ (RAL 9003-ке жақын)</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1EC9B0F" w14:textId="77777777" w:rsidR="002241EB" w:rsidRDefault="002241EB"/>
              </w:tc>
            </w:tr>
            <w:tr w:rsidR="002241EB" w14:paraId="211776D0"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29E7AA4" w14:textId="77777777" w:rsidR="002241EB" w:rsidRDefault="00000000">
                  <w:pPr>
                    <w:jc w:val="center"/>
                  </w:pPr>
                  <w:r>
                    <w:rPr>
                      <w:sz w:val="17"/>
                      <w:szCs w:val="17"/>
                    </w:rPr>
                    <w:t>5</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4D3CD81" w14:textId="77777777" w:rsidR="002241EB" w:rsidRDefault="00000000">
                  <w:r>
                    <w:rPr>
                      <w:sz w:val="17"/>
                      <w:szCs w:val="17"/>
                    </w:rPr>
                    <w:t>Жиектеме</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C7FA53A" w14:textId="5AD633CD" w:rsidR="002241EB" w:rsidRDefault="00000000">
                  <w:r>
                    <w:rPr>
                      <w:sz w:val="17"/>
                      <w:szCs w:val="17"/>
                    </w:rPr>
                    <w:t xml:space="preserve">ПВХ 1 x 19 (ЛДСП/фасад/қаңқа түсіне сәйкес)</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7F29A55" w14:textId="77777777" w:rsidR="002241EB" w:rsidRDefault="002241EB"/>
              </w:tc>
            </w:tr>
            <w:tr w:rsidR="002241EB" w14:paraId="562430B5"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C35CB6D" w14:textId="77777777" w:rsidR="002241EB" w:rsidRDefault="00000000">
                  <w:pPr>
                    <w:jc w:val="center"/>
                  </w:pPr>
                  <w:r>
                    <w:rPr>
                      <w:sz w:val="17"/>
                      <w:szCs w:val="17"/>
                    </w:rPr>
                    <w:t>6</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6C9E179" w14:textId="77777777" w:rsidR="002241EB" w:rsidRDefault="00000000">
                  <w:r>
                    <w:rPr>
                      <w:sz w:val="17"/>
                      <w:szCs w:val="17"/>
                    </w:rPr>
                    <w:t>Ас үй жуғышы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9DBC6BC" w14:textId="6F083D1B" w:rsidR="002241EB" w:rsidRDefault="00000000">
                  <w:r>
                    <w:rPr>
                      <w:sz w:val="17"/>
                      <w:szCs w:val="17"/>
                    </w:rPr>
                    <w:t>Ас үйге арналған жуғыш 50×50 см, тот баспайтын болат 0.4 мм.</w:t>
                  </w:r>
                  <w:r>
                    <w:t xml:space="preserve"> Раковина өлшеміне сәйкес келетін сифонмен және араластырғышпен жиынтықта</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F63E3BB" w14:textId="77777777" w:rsidR="002241EB" w:rsidRDefault="00000000">
                  <w:r>
                    <w:rPr>
                      <w:sz w:val="17"/>
                      <w:szCs w:val="17"/>
                    </w:rPr>
                    <w:t>3</w:t>
                  </w:r>
                </w:p>
              </w:tc>
            </w:tr>
            <w:tr w:rsidR="002241EB" w14:paraId="6260EDD6"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56D7D4D" w14:textId="77777777" w:rsidR="002241EB" w:rsidRDefault="00000000">
                  <w:pPr>
                    <w:jc w:val="center"/>
                  </w:pPr>
                  <w:r>
                    <w:rPr>
                      <w:sz w:val="17"/>
                      <w:szCs w:val="17"/>
                    </w:rPr>
                    <w:t>7</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46CBBE2" w14:textId="77777777" w:rsidR="002241EB" w:rsidRDefault="00000000">
                  <w:r>
                    <w:rPr>
                      <w:sz w:val="17"/>
                      <w:szCs w:val="17"/>
                    </w:rPr>
                    <w:t>Жиһаз топсалары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A707677" w14:textId="77777777" w:rsidR="002241EB" w:rsidRDefault="00000000">
                  <w:r>
                    <w:rPr>
                      <w:sz w:val="17"/>
                      <w:szCs w:val="17"/>
                    </w:rPr>
                    <w:t xml:space="preserve">Никель жабындысы бар болаттан жасалған, төрт шарнирлі, үстеме, тостағаншасы 35 мм, жылдам орнату (clip-on), ашылу бұрышы кемінде 110°</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77D70E6" w14:textId="77777777" w:rsidR="002241EB" w:rsidRDefault="002241EB"/>
              </w:tc>
            </w:tr>
            <w:tr w:rsidR="002241EB" w14:paraId="759434ED"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B91131E" w14:textId="77777777" w:rsidR="002241EB" w:rsidRDefault="00000000">
                  <w:pPr>
                    <w:jc w:val="center"/>
                  </w:pPr>
                  <w:r>
                    <w:rPr>
                      <w:sz w:val="17"/>
                      <w:szCs w:val="17"/>
                    </w:rPr>
                    <w:t>8</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79740B6" w14:textId="77777777" w:rsidR="002241EB" w:rsidRDefault="00000000">
                  <w:r>
                    <w:rPr>
                      <w:sz w:val="17"/>
                      <w:szCs w:val="17"/>
                    </w:rPr>
                    <w:t>Жиһаз тұтқасы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09A65A7" w14:textId="2270192A" w:rsidR="002241EB" w:rsidRDefault="00000000">
                  <w:r>
                    <w:rPr>
                      <w:sz w:val="17"/>
                      <w:szCs w:val="17"/>
                    </w:rPr>
                    <w:t xml:space="preserve">Жарақатқа қауіпсіз, шығыңқы өткір бөліктерсіз </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E3A81DA" w14:textId="77777777" w:rsidR="002241EB" w:rsidRDefault="002241EB"/>
              </w:tc>
            </w:tr>
          </w:tbl>
          <w:p w14:paraId="51BF52CB" w14:textId="77777777" w:rsidR="002241EB" w:rsidRDefault="002241EB"/>
        </w:tc>
      </w:tr>
    </w:tbl>
    <w:p w14:paraId="06A093B7" w14:textId="77777777" w:rsidR="002241EB" w:rsidRDefault="002241EB">
      <w:pPr>
        <w:spacing w:after="60"/>
      </w:pPr>
    </w:p>
    <w:tbl>
      <w:tblPr>
        <w:tblW w:w="15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0"/>
        <w:gridCol w:w="2200"/>
        <w:gridCol w:w="1100"/>
        <w:gridCol w:w="6000"/>
        <w:gridCol w:w="1400"/>
        <w:gridCol w:w="1400"/>
        <w:gridCol w:w="2000"/>
      </w:tblGrid>
      <w:tr w:rsidR="002241EB" w14:paraId="5A5DFDA8" w14:textId="77777777">
        <w:tc>
          <w:tcPr>
            <w:tcW w:w="15700" w:type="dxa"/>
            <w:gridSpan w:val="7"/>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94F82E9" w14:textId="77777777" w:rsidR="002241EB" w:rsidRDefault="00000000">
            <w:r>
              <w:rPr>
                <w:b/>
                <w:bCs/>
                <w:sz w:val="17"/>
                <w:szCs w:val="17"/>
              </w:rPr>
              <w:t xml:space="preserve">131240008143/260094/00   |   «Қосшы қаласының «Алтын дан» балабақшасы» МКҚК</w:t>
            </w:r>
          </w:p>
        </w:tc>
      </w:tr>
      <w:tr w:rsidR="002241EB" w14:paraId="342B8CA2" w14:textId="77777777">
        <w:tc>
          <w:tcPr>
            <w:tcW w:w="16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62D90E24" w14:textId="77777777" w:rsidR="002241EB" w:rsidRDefault="002241EB"/>
        </w:tc>
        <w:tc>
          <w:tcPr>
            <w:tcW w:w="22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3C005B70" w14:textId="77777777" w:rsidR="002241EB" w:rsidRDefault="00000000">
            <w:pPr>
              <w:jc w:val="center"/>
            </w:pPr>
            <w:r>
              <w:rPr>
                <w:b/>
                <w:bCs/>
                <w:sz w:val="17"/>
                <w:szCs w:val="17"/>
              </w:rPr>
              <w:t>Аты-жөні</w:t>
            </w:r>
          </w:p>
        </w:tc>
        <w:tc>
          <w:tcPr>
            <w:tcW w:w="11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74C0A1CA" w14:textId="77777777" w:rsidR="002241EB" w:rsidRDefault="00000000">
            <w:pPr>
              <w:jc w:val="center"/>
            </w:pPr>
            <w:r>
              <w:rPr>
                <w:b/>
                <w:bCs/>
                <w:sz w:val="17"/>
                <w:szCs w:val="17"/>
              </w:rPr>
              <w:t>Күні</w:t>
            </w:r>
          </w:p>
        </w:tc>
        <w:tc>
          <w:tcPr>
            <w:tcW w:w="60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D0BB4E0" w14:textId="77777777" w:rsidR="002241EB" w:rsidRDefault="00000000">
            <w:pPr>
              <w:spacing w:after="60"/>
              <w:jc w:val="center"/>
            </w:pPr>
            <w:r>
              <w:rPr>
                <w:b/>
                <w:bCs/>
                <w:sz w:val="17"/>
                <w:szCs w:val="17"/>
              </w:rPr>
              <w:t>Ас үй гарнитурының дизайнын әзірлеу</w:t>
            </w:r>
          </w:p>
          <w:p w14:paraId="6526BDD4" w14:textId="77777777" w:rsidR="002241EB" w:rsidRDefault="00000000">
            <w:pPr>
              <w:spacing w:after="60"/>
              <w:jc w:val="center"/>
            </w:pPr>
            <w:r>
              <w:rPr>
                <w:sz w:val="17"/>
                <w:szCs w:val="17"/>
              </w:rPr>
              <w:t xml:space="preserve">5-топ Жулдызай</w:t>
            </w:r>
          </w:p>
          <w:p w14:paraId="1A4D60A9" w14:textId="77777777" w:rsidR="002241EB" w:rsidRDefault="00000000">
            <w:pPr>
              <w:jc w:val="center"/>
            </w:pPr>
            <w:r>
              <w:rPr>
                <w:b/>
                <w:bCs/>
                <w:sz w:val="17"/>
                <w:szCs w:val="17"/>
              </w:rPr>
              <w:t>«Факториал НС» ЖШС</w:t>
            </w:r>
          </w:p>
        </w:tc>
        <w:tc>
          <w:tcPr>
            <w:tcW w:w="14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2581E36D" w14:textId="77777777" w:rsidR="002241EB" w:rsidRDefault="00000000">
            <w:pPr>
              <w:jc w:val="center"/>
            </w:pPr>
            <w:r>
              <w:rPr>
                <w:b/>
                <w:bCs/>
                <w:sz w:val="17"/>
                <w:szCs w:val="17"/>
              </w:rPr>
              <w:t>Саты</w:t>
            </w:r>
          </w:p>
        </w:tc>
        <w:tc>
          <w:tcPr>
            <w:tcW w:w="14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02FE90A3" w14:textId="77777777" w:rsidR="002241EB" w:rsidRDefault="00000000">
            <w:pPr>
              <w:jc w:val="center"/>
            </w:pPr>
            <w:r>
              <w:rPr>
                <w:b/>
                <w:bCs/>
                <w:sz w:val="17"/>
                <w:szCs w:val="17"/>
              </w:rPr>
              <w:t>Парақ</w:t>
            </w:r>
          </w:p>
        </w:tc>
        <w:tc>
          <w:tcPr>
            <w:tcW w:w="20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7AFF6DFD" w14:textId="77777777" w:rsidR="002241EB" w:rsidRDefault="00000000">
            <w:pPr>
              <w:jc w:val="center"/>
            </w:pPr>
            <w:r>
              <w:rPr>
                <w:b/>
                <w:bCs/>
                <w:sz w:val="17"/>
                <w:szCs w:val="17"/>
              </w:rPr>
              <w:t>Парақтар</w:t>
            </w:r>
          </w:p>
        </w:tc>
      </w:tr>
      <w:tr w:rsidR="002241EB" w14:paraId="710FBE4D"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5BEE7DD" w14:textId="77777777" w:rsidR="002241EB" w:rsidRDefault="00000000">
            <w:r>
              <w:rPr>
                <w:sz w:val="17"/>
                <w:szCs w:val="17"/>
              </w:rPr>
              <w:t>Әзірл.</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7D1C7EE" w14:textId="77777777" w:rsidR="002241EB" w:rsidRDefault="002241EB"/>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5EFA33F"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25565AB1" w14:textId="77777777" w:rsidR="002241EB" w:rsidRDefault="002241EB"/>
        </w:tc>
        <w:tc>
          <w:tcPr>
            <w:tcW w:w="14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CE1F19E" w14:textId="77777777" w:rsidR="002241EB" w:rsidRDefault="00000000">
            <w:pPr>
              <w:jc w:val="center"/>
            </w:pPr>
            <w:r>
              <w:rPr>
                <w:sz w:val="17"/>
                <w:szCs w:val="17"/>
              </w:rPr>
              <w:t>ЖҚ</w:t>
            </w:r>
          </w:p>
        </w:tc>
        <w:tc>
          <w:tcPr>
            <w:tcW w:w="14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2FF38E2" w14:textId="77777777" w:rsidR="002241EB" w:rsidRDefault="00000000">
            <w:pPr>
              <w:jc w:val="center"/>
            </w:pPr>
            <w:r>
              <w:rPr>
                <w:sz w:val="17"/>
                <w:szCs w:val="17"/>
              </w:rPr>
              <w:t>7</w:t>
            </w:r>
          </w:p>
        </w:tc>
        <w:tc>
          <w:tcPr>
            <w:tcW w:w="20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435DA98" w14:textId="77777777" w:rsidR="002241EB" w:rsidRDefault="002241EB"/>
        </w:tc>
      </w:tr>
      <w:tr w:rsidR="002241EB" w14:paraId="3B91E241"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40492F4" w14:textId="77777777" w:rsidR="002241EB" w:rsidRDefault="00000000">
            <w:r>
              <w:rPr>
                <w:sz w:val="17"/>
                <w:szCs w:val="17"/>
              </w:rPr>
              <w:t>Тексер.</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E863B3C" w14:textId="77777777" w:rsidR="002241EB" w:rsidRDefault="00000000">
            <w:r>
              <w:rPr>
                <w:sz w:val="17"/>
                <w:szCs w:val="17"/>
              </w:rPr>
              <w:t>Омаров Ш</w:t>
            </w:r>
          </w:p>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E9B4729"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6605CBFB"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076F3F18"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51D42634"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52CA725B" w14:textId="77777777" w:rsidR="002241EB" w:rsidRDefault="002241EB"/>
        </w:tc>
      </w:tr>
      <w:tr w:rsidR="002241EB" w14:paraId="3918438E"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6A19F3E" w14:textId="77777777" w:rsidR="002241EB" w:rsidRDefault="00000000">
            <w:r>
              <w:rPr>
                <w:sz w:val="17"/>
                <w:szCs w:val="17"/>
              </w:rPr>
              <w:t>Н.бақыл.</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167003D" w14:textId="77777777" w:rsidR="002241EB" w:rsidRDefault="00000000">
            <w:r>
              <w:rPr>
                <w:sz w:val="17"/>
                <w:szCs w:val="17"/>
              </w:rPr>
              <w:t xml:space="preserve">Бакатнюк Л</w:t>
            </w:r>
          </w:p>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7810185"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3B243198"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768F6BBB"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7724EB21"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5E5D371D" w14:textId="77777777" w:rsidR="002241EB" w:rsidRDefault="002241EB"/>
        </w:tc>
      </w:tr>
    </w:tbl>
    <w:p w14:paraId="72E46743" w14:textId="77777777" w:rsidR="002241EB" w:rsidRDefault="00000000">
      <w:r>
        <w:br w:type="page"/>
      </w:r>
    </w:p>
    <w:tbl>
      <w:tblPr>
        <w:tblW w:w="15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0"/>
        <w:gridCol w:w="8700"/>
      </w:tblGrid>
      <w:tr w:rsidR="002241EB" w14:paraId="728F0C2C" w14:textId="77777777">
        <w:tc>
          <w:tcPr>
            <w:tcW w:w="7000" w:type="dxa"/>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14:paraId="3F5A7CE3" w14:textId="77777777" w:rsidR="002241EB" w:rsidRDefault="00000000">
            <w:pPr>
              <w:jc w:val="center"/>
            </w:pPr>
            <w:r>
              <w:rPr>
                <w:noProof/>
              </w:rPr>
              <w:lastRenderedPageBreak/>
              <w:drawing>
                <wp:inline distT="0" distB="0" distL="0" distR="0" wp14:anchorId="4BCC6F83" wp14:editId="7CDEDED6">
                  <wp:extent cx="4286250" cy="4400550"/>
                  <wp:effectExtent l="0" t="0" r="0" b="0"/>
                  <wp:docPr id="685539782" name="d8" descr="drawing" titl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286250" cy="4400550"/>
                          </a:xfrm>
                          <a:prstGeom prst="rect">
                            <a:avLst/>
                          </a:prstGeom>
                        </pic:spPr>
                      </pic:pic>
                    </a:graphicData>
                  </a:graphic>
                </wp:inline>
              </w:drawing>
            </w:r>
          </w:p>
        </w:tc>
        <w:tc>
          <w:tcPr>
            <w:tcW w:w="8700" w:type="dxa"/>
            <w:tcBorders>
              <w:top w:val="none" w:sz="0" w:space="0" w:color="FFFFFF"/>
              <w:left w:val="none" w:sz="0" w:space="0" w:color="FFFFFF"/>
              <w:bottom w:val="none" w:sz="0" w:space="0" w:color="FFFFFF"/>
              <w:right w:val="none" w:sz="0" w:space="0" w:color="FFFFFF"/>
            </w:tcBorders>
            <w:tcMar>
              <w:top w:w="0" w:type="dxa"/>
              <w:left w:w="160" w:type="dxa"/>
              <w:bottom w:w="0" w:type="dxa"/>
              <w:right w:w="0" w:type="dxa"/>
            </w:tcMar>
          </w:tcPr>
          <w:p w14:paraId="0D75DA93" w14:textId="77777777" w:rsidR="002241EB" w:rsidRDefault="00000000">
            <w:pPr>
              <w:spacing w:after="120"/>
            </w:pPr>
            <w:r>
              <w:rPr>
                <w:b/>
                <w:bCs/>
                <w:sz w:val="22"/>
                <w:szCs w:val="22"/>
              </w:rPr>
              <w:t>Ас үй гарнитурының спецификациясы</w:t>
            </w:r>
          </w:p>
          <w:tbl>
            <w:tblPr>
              <w:tblW w:w="8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
              <w:gridCol w:w="2200"/>
              <w:gridCol w:w="4100"/>
              <w:gridCol w:w="1500"/>
            </w:tblGrid>
            <w:tr w:rsidR="002241EB" w14:paraId="04FEAEC2" w14:textId="77777777">
              <w:trPr>
                <w:tblHeader/>
              </w:trPr>
              <w:tc>
                <w:tcPr>
                  <w:tcW w:w="5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7D4EDF2A" w14:textId="77777777" w:rsidR="002241EB" w:rsidRDefault="00000000">
                  <w:pPr>
                    <w:jc w:val="center"/>
                  </w:pPr>
                  <w:r>
                    <w:rPr>
                      <w:b/>
                      <w:bCs/>
                      <w:sz w:val="17"/>
                      <w:szCs w:val="17"/>
                    </w:rPr>
                    <w:t>№</w:t>
                  </w:r>
                </w:p>
              </w:tc>
              <w:tc>
                <w:tcPr>
                  <w:tcW w:w="22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55D43D13" w14:textId="77777777" w:rsidR="002241EB" w:rsidRDefault="00000000">
                  <w:pPr>
                    <w:jc w:val="center"/>
                  </w:pPr>
                  <w:r>
                    <w:rPr>
                      <w:b/>
                      <w:bCs/>
                      <w:sz w:val="17"/>
                      <w:szCs w:val="17"/>
                    </w:rPr>
                    <w:t>Атауы</w:t>
                  </w:r>
                </w:p>
              </w:tc>
              <w:tc>
                <w:tcPr>
                  <w:tcW w:w="41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4A37F49E" w14:textId="77777777" w:rsidR="002241EB" w:rsidRDefault="00000000">
                  <w:pPr>
                    <w:jc w:val="center"/>
                  </w:pPr>
                  <w:r>
                    <w:rPr>
                      <w:b/>
                      <w:bCs/>
                      <w:sz w:val="17"/>
                      <w:szCs w:val="17"/>
                    </w:rPr>
                    <w:t>Сипаттамасы</w:t>
                  </w:r>
                </w:p>
              </w:tc>
              <w:tc>
                <w:tcPr>
                  <w:tcW w:w="15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5FB02EC2" w14:textId="77777777" w:rsidR="002241EB" w:rsidRDefault="00000000">
                  <w:pPr>
                    <w:jc w:val="center"/>
                  </w:pPr>
                  <w:r>
                    <w:rPr>
                      <w:b/>
                      <w:bCs/>
                      <w:sz w:val="17"/>
                      <w:szCs w:val="17"/>
                    </w:rPr>
                    <w:t>Ескертпе</w:t>
                  </w:r>
                </w:p>
              </w:tc>
            </w:tr>
            <w:tr w:rsidR="002241EB" w14:paraId="52AED834"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982F9A1" w14:textId="77777777" w:rsidR="002241EB" w:rsidRDefault="00000000">
                  <w:pPr>
                    <w:jc w:val="center"/>
                  </w:pPr>
                  <w:r>
                    <w:rPr>
                      <w:sz w:val="17"/>
                      <w:szCs w:val="17"/>
                    </w:rPr>
                    <w:t>1</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0AF7552" w14:textId="77777777" w:rsidR="002241EB" w:rsidRDefault="00000000">
                  <w:r>
                    <w:rPr>
                      <w:sz w:val="17"/>
                      <w:szCs w:val="17"/>
                    </w:rPr>
                    <w:t>Ас үйдің ауданы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634B0D8" w14:textId="77777777" w:rsidR="002241EB" w:rsidRDefault="00000000">
                  <w:r>
                    <w:rPr>
                      <w:sz w:val="17"/>
                      <w:szCs w:val="17"/>
                    </w:rPr>
                    <w:t>5,7</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E71113A" w14:textId="77777777" w:rsidR="002241EB" w:rsidRDefault="002241EB"/>
              </w:tc>
            </w:tr>
            <w:tr w:rsidR="002241EB" w14:paraId="52F5A720"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8A91FBB" w14:textId="77777777" w:rsidR="002241EB" w:rsidRDefault="00000000">
                  <w:pPr>
                    <w:jc w:val="center"/>
                  </w:pPr>
                  <w:r>
                    <w:rPr>
                      <w:sz w:val="17"/>
                      <w:szCs w:val="17"/>
                    </w:rPr>
                    <w:t>2</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B32FE6F" w14:textId="77777777" w:rsidR="002241EB" w:rsidRDefault="00000000">
                  <w:r>
                    <w:rPr>
                      <w:sz w:val="17"/>
                      <w:szCs w:val="17"/>
                    </w:rPr>
                    <w:t>Жиһаздың түсі</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E57B653" w14:textId="7A073F01" w:rsidR="002241EB" w:rsidRDefault="007121F5">
                  <w:r>
                    <w:rPr>
                      <w:noProof/>
                    </w:rPr>
                    <w:drawing>
                      <wp:inline distT="0" distB="0" distL="0" distR="0" wp14:anchorId="03090B25" wp14:editId="0CFD2EA3">
                        <wp:extent cx="657317" cy="190527"/>
                        <wp:effectExtent l="0" t="0" r="0" b="0"/>
                        <wp:docPr id="32798895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988957" name=""/>
                                <pic:cNvPicPr/>
                              </pic:nvPicPr>
                              <pic:blipFill>
                                <a:blip r:embed="rId8"/>
                                <a:stretch>
                                  <a:fillRect/>
                                </a:stretch>
                              </pic:blipFill>
                              <pic:spPr>
                                <a:xfrm>
                                  <a:off x="0" y="0"/>
                                  <a:ext cx="657317" cy="190527"/>
                                </a:xfrm>
                                <a:prstGeom prst="rect">
                                  <a:avLst/>
                                </a:prstGeom>
                              </pic:spPr>
                            </pic:pic>
                          </a:graphicData>
                        </a:graphic>
                      </wp:inline>
                    </w:drawing>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5FA6B5C" w14:textId="77777777" w:rsidR="002241EB" w:rsidRDefault="002241EB"/>
              </w:tc>
            </w:tr>
            <w:tr w:rsidR="002241EB" w14:paraId="27615701"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5195662" w14:textId="77777777" w:rsidR="002241EB" w:rsidRDefault="00000000">
                  <w:pPr>
                    <w:jc w:val="center"/>
                  </w:pPr>
                  <w:r>
                    <w:rPr>
                      <w:sz w:val="17"/>
                      <w:szCs w:val="17"/>
                    </w:rPr>
                    <w:t>3</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813CCB0" w14:textId="77777777" w:rsidR="002241EB" w:rsidRDefault="00000000">
                  <w:r>
                    <w:rPr>
                      <w:sz w:val="17"/>
                      <w:szCs w:val="17"/>
                    </w:rPr>
                    <w:t>Материал</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AA042AC" w14:textId="12F2D50A" w:rsidR="002241EB" w:rsidRDefault="00000000">
                  <w:r>
                    <w:rPr>
                      <w:sz w:val="17"/>
                      <w:szCs w:val="17"/>
                    </w:rPr>
                    <w:t xml:space="preserve">Ламинатталған ЛДСП, қалыңдығы кемінде 16 мм, формальдегид эмиссиясы класы Е1-ден төмен емес. бедер/бет: жылтыр (жылтырлық дәрежесі жоғары / High Gloss)</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12A85F2" w14:textId="77777777" w:rsidR="002241EB" w:rsidRDefault="002241EB"/>
              </w:tc>
            </w:tr>
            <w:tr w:rsidR="002241EB" w14:paraId="0172607E"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C537CC8" w14:textId="77777777" w:rsidR="002241EB" w:rsidRDefault="00000000">
                  <w:pPr>
                    <w:jc w:val="center"/>
                  </w:pPr>
                  <w:r>
                    <w:rPr>
                      <w:sz w:val="17"/>
                      <w:szCs w:val="17"/>
                    </w:rPr>
                    <w:t>4</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9E6E013" w14:textId="77777777" w:rsidR="002241EB" w:rsidRDefault="00000000">
                  <w:r>
                    <w:rPr>
                      <w:sz w:val="17"/>
                      <w:szCs w:val="17"/>
                    </w:rPr>
                    <w:t>Материалдың түсі</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92EDD17" w14:textId="77777777" w:rsidR="002241EB" w:rsidRDefault="00000000">
                  <w:r>
                    <w:rPr>
                      <w:sz w:val="17"/>
                      <w:szCs w:val="17"/>
                    </w:rPr>
                    <w:t>Ақ (RAL 9003-ке жақын)</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5E4B14C" w14:textId="77777777" w:rsidR="002241EB" w:rsidRDefault="002241EB"/>
              </w:tc>
            </w:tr>
            <w:tr w:rsidR="002241EB" w14:paraId="5EC14824"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BEC77E0" w14:textId="77777777" w:rsidR="002241EB" w:rsidRDefault="00000000">
                  <w:pPr>
                    <w:jc w:val="center"/>
                  </w:pPr>
                  <w:r>
                    <w:rPr>
                      <w:sz w:val="17"/>
                      <w:szCs w:val="17"/>
                    </w:rPr>
                    <w:t>5</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9BF8565" w14:textId="77777777" w:rsidR="002241EB" w:rsidRDefault="00000000">
                  <w:r>
                    <w:rPr>
                      <w:sz w:val="17"/>
                      <w:szCs w:val="17"/>
                    </w:rPr>
                    <w:t>Жиектеме</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36D61CD" w14:textId="757EF772" w:rsidR="002241EB" w:rsidRDefault="00000000">
                  <w:r>
                    <w:rPr>
                      <w:sz w:val="17"/>
                      <w:szCs w:val="17"/>
                    </w:rPr>
                    <w:t xml:space="preserve">ПВХ 1 x 19 (ЛДСП/фасад/қаңқа түсіне сәйкес)</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64DB90F" w14:textId="77777777" w:rsidR="002241EB" w:rsidRDefault="002241EB"/>
              </w:tc>
            </w:tr>
            <w:tr w:rsidR="002241EB" w14:paraId="5B6018ED"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7F98929" w14:textId="77777777" w:rsidR="002241EB" w:rsidRDefault="00000000">
                  <w:pPr>
                    <w:jc w:val="center"/>
                  </w:pPr>
                  <w:r>
                    <w:rPr>
                      <w:sz w:val="17"/>
                      <w:szCs w:val="17"/>
                    </w:rPr>
                    <w:t>6</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B0FBBF0" w14:textId="77777777" w:rsidR="002241EB" w:rsidRDefault="00000000">
                  <w:r>
                    <w:rPr>
                      <w:sz w:val="17"/>
                      <w:szCs w:val="17"/>
                    </w:rPr>
                    <w:t>Ас үй жуғышы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5A9E26C" w14:textId="2A1D19D0" w:rsidR="002241EB" w:rsidRDefault="00000000">
                  <w:r>
                    <w:rPr>
                      <w:sz w:val="17"/>
                      <w:szCs w:val="17"/>
                    </w:rPr>
                    <w:t>Ас үйге арналған жуғыш 50×50 см, тот баспайтын болат 0.4 мм.</w:t>
                  </w:r>
                  <w:r>
                    <w:t xml:space="preserve"> Раковина өлшеміне сәйкес келетін сифонмен және араластырғышпен жиынтықта</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1600302" w14:textId="77777777" w:rsidR="002241EB" w:rsidRDefault="00000000">
                  <w:r>
                    <w:rPr>
                      <w:sz w:val="17"/>
                      <w:szCs w:val="17"/>
                    </w:rPr>
                    <w:t>3</w:t>
                  </w:r>
                </w:p>
              </w:tc>
            </w:tr>
            <w:tr w:rsidR="002241EB" w14:paraId="797F9203"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0A91498" w14:textId="77777777" w:rsidR="002241EB" w:rsidRDefault="00000000">
                  <w:pPr>
                    <w:jc w:val="center"/>
                  </w:pPr>
                  <w:r>
                    <w:rPr>
                      <w:sz w:val="17"/>
                      <w:szCs w:val="17"/>
                    </w:rPr>
                    <w:t>7</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187B7A7" w14:textId="77777777" w:rsidR="002241EB" w:rsidRDefault="00000000">
                  <w:r>
                    <w:rPr>
                      <w:sz w:val="17"/>
                      <w:szCs w:val="17"/>
                    </w:rPr>
                    <w:t>Жиһаз топсалары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E9D507F" w14:textId="77777777" w:rsidR="002241EB" w:rsidRDefault="00000000">
                  <w:r>
                    <w:rPr>
                      <w:sz w:val="17"/>
                      <w:szCs w:val="17"/>
                    </w:rPr>
                    <w:t xml:space="preserve">Никель жабындысы бар болаттан жасалған, төрт шарнирлі, үстеме, тостағаншасы 35 мм, жылдам орнату (clip-on), ашылу бұрышы кемінде 110°</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425CEE9" w14:textId="77777777" w:rsidR="002241EB" w:rsidRDefault="002241EB"/>
              </w:tc>
            </w:tr>
            <w:tr w:rsidR="002241EB" w14:paraId="1861D194"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E118755" w14:textId="77777777" w:rsidR="002241EB" w:rsidRDefault="00000000">
                  <w:pPr>
                    <w:jc w:val="center"/>
                  </w:pPr>
                  <w:r>
                    <w:rPr>
                      <w:sz w:val="17"/>
                      <w:szCs w:val="17"/>
                    </w:rPr>
                    <w:t>8</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181A6A9" w14:textId="77777777" w:rsidR="002241EB" w:rsidRDefault="00000000">
                  <w:r>
                    <w:rPr>
                      <w:sz w:val="17"/>
                      <w:szCs w:val="17"/>
                    </w:rPr>
                    <w:t>Жиһаз тұтқасы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5E398FC" w14:textId="41823095" w:rsidR="002241EB" w:rsidRDefault="00000000">
                  <w:r>
                    <w:rPr>
                      <w:sz w:val="17"/>
                      <w:szCs w:val="17"/>
                    </w:rPr>
                    <w:t xml:space="preserve">Жарақатқа қауіпсіз, шығыңқы өткір бөліктерсіз </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770AB20" w14:textId="77777777" w:rsidR="002241EB" w:rsidRDefault="002241EB"/>
              </w:tc>
            </w:tr>
          </w:tbl>
          <w:p w14:paraId="7BB1E444" w14:textId="77777777" w:rsidR="002241EB" w:rsidRDefault="002241EB"/>
        </w:tc>
      </w:tr>
    </w:tbl>
    <w:p w14:paraId="74D2DD68" w14:textId="77777777" w:rsidR="002241EB" w:rsidRDefault="002241EB">
      <w:pPr>
        <w:spacing w:after="60"/>
      </w:pPr>
    </w:p>
    <w:tbl>
      <w:tblPr>
        <w:tblW w:w="15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0"/>
        <w:gridCol w:w="2200"/>
        <w:gridCol w:w="1100"/>
        <w:gridCol w:w="6000"/>
        <w:gridCol w:w="1400"/>
        <w:gridCol w:w="1400"/>
        <w:gridCol w:w="2000"/>
      </w:tblGrid>
      <w:tr w:rsidR="002241EB" w14:paraId="79F2D7BE" w14:textId="77777777">
        <w:tc>
          <w:tcPr>
            <w:tcW w:w="15700" w:type="dxa"/>
            <w:gridSpan w:val="7"/>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884CE80" w14:textId="77777777" w:rsidR="002241EB" w:rsidRDefault="00000000">
            <w:r>
              <w:rPr>
                <w:b/>
                <w:bCs/>
                <w:sz w:val="17"/>
                <w:szCs w:val="17"/>
              </w:rPr>
              <w:t xml:space="preserve">131240008143/260094/00   |   «Қосшы қаласының «Алтын дан» балабақшасы» МКҚК</w:t>
            </w:r>
          </w:p>
        </w:tc>
      </w:tr>
      <w:tr w:rsidR="002241EB" w14:paraId="248A69CC" w14:textId="77777777">
        <w:tc>
          <w:tcPr>
            <w:tcW w:w="16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744B8CA8" w14:textId="77777777" w:rsidR="002241EB" w:rsidRDefault="002241EB"/>
        </w:tc>
        <w:tc>
          <w:tcPr>
            <w:tcW w:w="22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115FF3F5" w14:textId="77777777" w:rsidR="002241EB" w:rsidRDefault="00000000">
            <w:pPr>
              <w:jc w:val="center"/>
            </w:pPr>
            <w:r>
              <w:rPr>
                <w:b/>
                <w:bCs/>
                <w:sz w:val="17"/>
                <w:szCs w:val="17"/>
              </w:rPr>
              <w:t>Аты-жөні</w:t>
            </w:r>
          </w:p>
        </w:tc>
        <w:tc>
          <w:tcPr>
            <w:tcW w:w="11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291EB946" w14:textId="77777777" w:rsidR="002241EB" w:rsidRDefault="00000000">
            <w:pPr>
              <w:jc w:val="center"/>
            </w:pPr>
            <w:r>
              <w:rPr>
                <w:b/>
                <w:bCs/>
                <w:sz w:val="17"/>
                <w:szCs w:val="17"/>
              </w:rPr>
              <w:t>Күні</w:t>
            </w:r>
          </w:p>
        </w:tc>
        <w:tc>
          <w:tcPr>
            <w:tcW w:w="60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AB67FE8" w14:textId="77777777" w:rsidR="002241EB" w:rsidRDefault="00000000">
            <w:pPr>
              <w:spacing w:after="60"/>
              <w:jc w:val="center"/>
            </w:pPr>
            <w:r>
              <w:rPr>
                <w:b/>
                <w:bCs/>
                <w:sz w:val="17"/>
                <w:szCs w:val="17"/>
              </w:rPr>
              <w:t>Ас үй гарнитурының дизайнын әзірлеу</w:t>
            </w:r>
          </w:p>
          <w:p w14:paraId="6655BA13" w14:textId="77777777" w:rsidR="002241EB" w:rsidRDefault="00000000">
            <w:pPr>
              <w:spacing w:after="60"/>
              <w:jc w:val="center"/>
            </w:pPr>
            <w:r>
              <w:rPr>
                <w:sz w:val="17"/>
                <w:szCs w:val="17"/>
              </w:rPr>
              <w:t xml:space="preserve">6-топ Балдаурен</w:t>
            </w:r>
          </w:p>
          <w:p w14:paraId="01D06018" w14:textId="77777777" w:rsidR="002241EB" w:rsidRDefault="00000000">
            <w:pPr>
              <w:jc w:val="center"/>
            </w:pPr>
            <w:r>
              <w:rPr>
                <w:b/>
                <w:bCs/>
                <w:sz w:val="17"/>
                <w:szCs w:val="17"/>
              </w:rPr>
              <w:t>«Факториал НС» ЖШС</w:t>
            </w:r>
          </w:p>
        </w:tc>
        <w:tc>
          <w:tcPr>
            <w:tcW w:w="14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32032F7E" w14:textId="77777777" w:rsidR="002241EB" w:rsidRDefault="00000000">
            <w:pPr>
              <w:jc w:val="center"/>
            </w:pPr>
            <w:r>
              <w:rPr>
                <w:b/>
                <w:bCs/>
                <w:sz w:val="17"/>
                <w:szCs w:val="17"/>
              </w:rPr>
              <w:t>Саты</w:t>
            </w:r>
          </w:p>
        </w:tc>
        <w:tc>
          <w:tcPr>
            <w:tcW w:w="14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3F41C626" w14:textId="77777777" w:rsidR="002241EB" w:rsidRDefault="00000000">
            <w:pPr>
              <w:jc w:val="center"/>
            </w:pPr>
            <w:r>
              <w:rPr>
                <w:b/>
                <w:bCs/>
                <w:sz w:val="17"/>
                <w:szCs w:val="17"/>
              </w:rPr>
              <w:t>Парақ</w:t>
            </w:r>
          </w:p>
        </w:tc>
        <w:tc>
          <w:tcPr>
            <w:tcW w:w="20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595B7453" w14:textId="77777777" w:rsidR="002241EB" w:rsidRDefault="00000000">
            <w:pPr>
              <w:jc w:val="center"/>
            </w:pPr>
            <w:r>
              <w:rPr>
                <w:b/>
                <w:bCs/>
                <w:sz w:val="17"/>
                <w:szCs w:val="17"/>
              </w:rPr>
              <w:t>Парақтар</w:t>
            </w:r>
          </w:p>
        </w:tc>
      </w:tr>
      <w:tr w:rsidR="002241EB" w14:paraId="294A3F65"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D09822F" w14:textId="77777777" w:rsidR="002241EB" w:rsidRDefault="00000000">
            <w:r>
              <w:rPr>
                <w:sz w:val="17"/>
                <w:szCs w:val="17"/>
              </w:rPr>
              <w:t>Әзірл.</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0D4456E" w14:textId="77777777" w:rsidR="002241EB" w:rsidRDefault="002241EB"/>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A784649"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432D1046" w14:textId="77777777" w:rsidR="002241EB" w:rsidRDefault="002241EB"/>
        </w:tc>
        <w:tc>
          <w:tcPr>
            <w:tcW w:w="14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2D61849" w14:textId="77777777" w:rsidR="002241EB" w:rsidRDefault="00000000">
            <w:pPr>
              <w:jc w:val="center"/>
            </w:pPr>
            <w:r>
              <w:rPr>
                <w:sz w:val="17"/>
                <w:szCs w:val="17"/>
              </w:rPr>
              <w:t>ЖҚ</w:t>
            </w:r>
          </w:p>
        </w:tc>
        <w:tc>
          <w:tcPr>
            <w:tcW w:w="14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A6E6D9A" w14:textId="77777777" w:rsidR="002241EB" w:rsidRDefault="00000000">
            <w:pPr>
              <w:jc w:val="center"/>
            </w:pPr>
            <w:r>
              <w:rPr>
                <w:sz w:val="17"/>
                <w:szCs w:val="17"/>
              </w:rPr>
              <w:t>8</w:t>
            </w:r>
          </w:p>
        </w:tc>
        <w:tc>
          <w:tcPr>
            <w:tcW w:w="20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96F98EA" w14:textId="77777777" w:rsidR="002241EB" w:rsidRDefault="002241EB"/>
        </w:tc>
      </w:tr>
      <w:tr w:rsidR="002241EB" w14:paraId="19C4C7DF"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06EDF3C" w14:textId="77777777" w:rsidR="002241EB" w:rsidRDefault="00000000">
            <w:r>
              <w:rPr>
                <w:sz w:val="17"/>
                <w:szCs w:val="17"/>
              </w:rPr>
              <w:t>Тексер.</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876B698" w14:textId="77777777" w:rsidR="002241EB" w:rsidRDefault="00000000">
            <w:r>
              <w:rPr>
                <w:sz w:val="17"/>
                <w:szCs w:val="17"/>
              </w:rPr>
              <w:t>Омаров Ш</w:t>
            </w:r>
          </w:p>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D47CF17"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26E09872"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11452742"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24FFBA49"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019A5BEA" w14:textId="77777777" w:rsidR="002241EB" w:rsidRDefault="002241EB"/>
        </w:tc>
      </w:tr>
      <w:tr w:rsidR="002241EB" w14:paraId="4F62E637"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D3481C4" w14:textId="77777777" w:rsidR="002241EB" w:rsidRDefault="00000000">
            <w:r>
              <w:rPr>
                <w:sz w:val="17"/>
                <w:szCs w:val="17"/>
              </w:rPr>
              <w:t>Н.бақыл.</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26313AE" w14:textId="77777777" w:rsidR="002241EB" w:rsidRDefault="00000000">
            <w:r>
              <w:rPr>
                <w:sz w:val="17"/>
                <w:szCs w:val="17"/>
              </w:rPr>
              <w:t xml:space="preserve">Бакатнюк Л</w:t>
            </w:r>
          </w:p>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DF6E9BE"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4471F2FE"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6283D35D"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76506F7F"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06D25DBE" w14:textId="77777777" w:rsidR="002241EB" w:rsidRDefault="002241EB"/>
        </w:tc>
      </w:tr>
    </w:tbl>
    <w:p w14:paraId="20269B8E" w14:textId="77777777" w:rsidR="002241EB" w:rsidRDefault="00000000">
      <w:r>
        <w:br w:type="page"/>
      </w:r>
    </w:p>
    <w:tbl>
      <w:tblPr>
        <w:tblW w:w="15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0"/>
        <w:gridCol w:w="8700"/>
      </w:tblGrid>
      <w:tr w:rsidR="002241EB" w14:paraId="4988E3FB" w14:textId="77777777">
        <w:tc>
          <w:tcPr>
            <w:tcW w:w="7000" w:type="dxa"/>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14:paraId="042A6CAF" w14:textId="77777777" w:rsidR="002241EB" w:rsidRDefault="00000000">
            <w:pPr>
              <w:jc w:val="center"/>
            </w:pPr>
            <w:r>
              <w:rPr>
                <w:noProof/>
              </w:rPr>
              <w:lastRenderedPageBreak/>
              <w:drawing>
                <wp:inline distT="0" distB="0" distL="0" distR="0" wp14:anchorId="0D17A750" wp14:editId="5F7A6D5F">
                  <wp:extent cx="4286250" cy="4400550"/>
                  <wp:effectExtent l="0" t="0" r="0" b="0"/>
                  <wp:docPr id="2002103760" name="d9" descr="drawing" titl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286250" cy="4400550"/>
                          </a:xfrm>
                          <a:prstGeom prst="rect">
                            <a:avLst/>
                          </a:prstGeom>
                        </pic:spPr>
                      </pic:pic>
                    </a:graphicData>
                  </a:graphic>
                </wp:inline>
              </w:drawing>
            </w:r>
          </w:p>
        </w:tc>
        <w:tc>
          <w:tcPr>
            <w:tcW w:w="8700" w:type="dxa"/>
            <w:tcBorders>
              <w:top w:val="none" w:sz="0" w:space="0" w:color="FFFFFF"/>
              <w:left w:val="none" w:sz="0" w:space="0" w:color="FFFFFF"/>
              <w:bottom w:val="none" w:sz="0" w:space="0" w:color="FFFFFF"/>
              <w:right w:val="none" w:sz="0" w:space="0" w:color="FFFFFF"/>
            </w:tcBorders>
            <w:tcMar>
              <w:top w:w="0" w:type="dxa"/>
              <w:left w:w="160" w:type="dxa"/>
              <w:bottom w:w="0" w:type="dxa"/>
              <w:right w:w="0" w:type="dxa"/>
            </w:tcMar>
          </w:tcPr>
          <w:p w14:paraId="6A981DBC" w14:textId="77777777" w:rsidR="002241EB" w:rsidRDefault="00000000">
            <w:pPr>
              <w:spacing w:after="120"/>
            </w:pPr>
            <w:r>
              <w:rPr>
                <w:b/>
                <w:bCs/>
                <w:sz w:val="22"/>
                <w:szCs w:val="22"/>
              </w:rPr>
              <w:t>Ас үй гарнитурының спецификациясы</w:t>
            </w:r>
          </w:p>
          <w:tbl>
            <w:tblPr>
              <w:tblW w:w="8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
              <w:gridCol w:w="2200"/>
              <w:gridCol w:w="4100"/>
              <w:gridCol w:w="1500"/>
            </w:tblGrid>
            <w:tr w:rsidR="002241EB" w14:paraId="49E40B2B" w14:textId="77777777">
              <w:trPr>
                <w:tblHeader/>
              </w:trPr>
              <w:tc>
                <w:tcPr>
                  <w:tcW w:w="5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68B99CEC" w14:textId="77777777" w:rsidR="002241EB" w:rsidRDefault="00000000">
                  <w:pPr>
                    <w:jc w:val="center"/>
                  </w:pPr>
                  <w:r>
                    <w:rPr>
                      <w:b/>
                      <w:bCs/>
                      <w:sz w:val="17"/>
                      <w:szCs w:val="17"/>
                    </w:rPr>
                    <w:t>№</w:t>
                  </w:r>
                </w:p>
              </w:tc>
              <w:tc>
                <w:tcPr>
                  <w:tcW w:w="22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33C5EB97" w14:textId="77777777" w:rsidR="002241EB" w:rsidRDefault="00000000">
                  <w:pPr>
                    <w:jc w:val="center"/>
                  </w:pPr>
                  <w:r>
                    <w:rPr>
                      <w:b/>
                      <w:bCs/>
                      <w:sz w:val="17"/>
                      <w:szCs w:val="17"/>
                    </w:rPr>
                    <w:t>Атауы</w:t>
                  </w:r>
                </w:p>
              </w:tc>
              <w:tc>
                <w:tcPr>
                  <w:tcW w:w="41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4AEBE23C" w14:textId="77777777" w:rsidR="002241EB" w:rsidRDefault="00000000">
                  <w:pPr>
                    <w:jc w:val="center"/>
                  </w:pPr>
                  <w:r>
                    <w:rPr>
                      <w:b/>
                      <w:bCs/>
                      <w:sz w:val="17"/>
                      <w:szCs w:val="17"/>
                    </w:rPr>
                    <w:t>Сипаттамасы</w:t>
                  </w:r>
                </w:p>
              </w:tc>
              <w:tc>
                <w:tcPr>
                  <w:tcW w:w="15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56530497" w14:textId="77777777" w:rsidR="002241EB" w:rsidRDefault="00000000">
                  <w:pPr>
                    <w:jc w:val="center"/>
                  </w:pPr>
                  <w:r>
                    <w:rPr>
                      <w:b/>
                      <w:bCs/>
                      <w:sz w:val="17"/>
                      <w:szCs w:val="17"/>
                    </w:rPr>
                    <w:t>Ескертпе</w:t>
                  </w:r>
                </w:p>
              </w:tc>
            </w:tr>
            <w:tr w:rsidR="002241EB" w14:paraId="0F71F83F"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C8D4331" w14:textId="77777777" w:rsidR="002241EB" w:rsidRDefault="00000000">
                  <w:pPr>
                    <w:jc w:val="center"/>
                  </w:pPr>
                  <w:r>
                    <w:rPr>
                      <w:sz w:val="17"/>
                      <w:szCs w:val="17"/>
                    </w:rPr>
                    <w:t>1</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2578F15" w14:textId="77777777" w:rsidR="002241EB" w:rsidRDefault="00000000">
                  <w:r>
                    <w:rPr>
                      <w:sz w:val="17"/>
                      <w:szCs w:val="17"/>
                    </w:rPr>
                    <w:t>Ас үйдің ауданы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4190221" w14:textId="77777777" w:rsidR="002241EB" w:rsidRDefault="00000000">
                  <w:r>
                    <w:rPr>
                      <w:sz w:val="17"/>
                      <w:szCs w:val="17"/>
                    </w:rPr>
                    <w:t>5,7</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E737C3C" w14:textId="77777777" w:rsidR="002241EB" w:rsidRDefault="002241EB"/>
              </w:tc>
            </w:tr>
            <w:tr w:rsidR="002241EB" w14:paraId="2E9B4654"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24D3253" w14:textId="77777777" w:rsidR="002241EB" w:rsidRDefault="00000000">
                  <w:pPr>
                    <w:jc w:val="center"/>
                  </w:pPr>
                  <w:r>
                    <w:rPr>
                      <w:sz w:val="17"/>
                      <w:szCs w:val="17"/>
                    </w:rPr>
                    <w:t>2</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6905ECA" w14:textId="77777777" w:rsidR="002241EB" w:rsidRDefault="00000000">
                  <w:r>
                    <w:rPr>
                      <w:sz w:val="17"/>
                      <w:szCs w:val="17"/>
                    </w:rPr>
                    <w:t>Жиһаздың түсі</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B912D8B" w14:textId="5FED1D85" w:rsidR="002241EB" w:rsidRDefault="007121F5">
                  <w:r>
                    <w:rPr>
                      <w:noProof/>
                    </w:rPr>
                    <w:drawing>
                      <wp:inline distT="0" distB="0" distL="0" distR="0" wp14:anchorId="26925CC5" wp14:editId="57FDC928">
                        <wp:extent cx="657317" cy="190527"/>
                        <wp:effectExtent l="0" t="0" r="0" b="0"/>
                        <wp:docPr id="152133237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332373" name=""/>
                                <pic:cNvPicPr/>
                              </pic:nvPicPr>
                              <pic:blipFill>
                                <a:blip r:embed="rId8"/>
                                <a:stretch>
                                  <a:fillRect/>
                                </a:stretch>
                              </pic:blipFill>
                              <pic:spPr>
                                <a:xfrm>
                                  <a:off x="0" y="0"/>
                                  <a:ext cx="657317" cy="190527"/>
                                </a:xfrm>
                                <a:prstGeom prst="rect">
                                  <a:avLst/>
                                </a:prstGeom>
                              </pic:spPr>
                            </pic:pic>
                          </a:graphicData>
                        </a:graphic>
                      </wp:inline>
                    </w:drawing>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B8D163F" w14:textId="77777777" w:rsidR="002241EB" w:rsidRDefault="002241EB"/>
              </w:tc>
            </w:tr>
            <w:tr w:rsidR="002241EB" w14:paraId="282A8432"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5E5DD62" w14:textId="77777777" w:rsidR="002241EB" w:rsidRDefault="00000000">
                  <w:pPr>
                    <w:jc w:val="center"/>
                  </w:pPr>
                  <w:r>
                    <w:rPr>
                      <w:sz w:val="17"/>
                      <w:szCs w:val="17"/>
                    </w:rPr>
                    <w:t>3</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E6ABC6A" w14:textId="77777777" w:rsidR="002241EB" w:rsidRDefault="00000000">
                  <w:r>
                    <w:rPr>
                      <w:sz w:val="17"/>
                      <w:szCs w:val="17"/>
                    </w:rPr>
                    <w:t>Материал</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FCAF0BE" w14:textId="168FEDDE" w:rsidR="002241EB" w:rsidRDefault="00000000">
                  <w:r>
                    <w:rPr>
                      <w:sz w:val="17"/>
                      <w:szCs w:val="17"/>
                    </w:rPr>
                    <w:t xml:space="preserve">Ламинатталған ЛДСП, қалыңдығы кемінде 16 мм, формальдегид эмиссиясы класы Е1-ден төмен емес. бедер/бет: жылтыр (жылтырлық дәрежесі жоғары / High Gloss)</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78298BE" w14:textId="77777777" w:rsidR="002241EB" w:rsidRDefault="002241EB"/>
              </w:tc>
            </w:tr>
            <w:tr w:rsidR="002241EB" w14:paraId="21D4053A"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21E3D79" w14:textId="77777777" w:rsidR="002241EB" w:rsidRDefault="00000000">
                  <w:pPr>
                    <w:jc w:val="center"/>
                  </w:pPr>
                  <w:r>
                    <w:rPr>
                      <w:sz w:val="17"/>
                      <w:szCs w:val="17"/>
                    </w:rPr>
                    <w:t>4</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D28ED1F" w14:textId="77777777" w:rsidR="002241EB" w:rsidRDefault="00000000">
                  <w:r>
                    <w:rPr>
                      <w:sz w:val="17"/>
                      <w:szCs w:val="17"/>
                    </w:rPr>
                    <w:t>Материалдың түсі</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61DB7E0" w14:textId="77777777" w:rsidR="002241EB" w:rsidRDefault="00000000">
                  <w:r>
                    <w:rPr>
                      <w:sz w:val="17"/>
                      <w:szCs w:val="17"/>
                    </w:rPr>
                    <w:t>Ақ (RAL 9003-ке жақын)</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D23CF49" w14:textId="77777777" w:rsidR="002241EB" w:rsidRDefault="002241EB"/>
              </w:tc>
            </w:tr>
            <w:tr w:rsidR="002241EB" w14:paraId="1F29643A"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DD95683" w14:textId="77777777" w:rsidR="002241EB" w:rsidRDefault="00000000">
                  <w:pPr>
                    <w:jc w:val="center"/>
                  </w:pPr>
                  <w:r>
                    <w:rPr>
                      <w:sz w:val="17"/>
                      <w:szCs w:val="17"/>
                    </w:rPr>
                    <w:t>5</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5D8D4A0" w14:textId="77777777" w:rsidR="002241EB" w:rsidRDefault="00000000">
                  <w:r>
                    <w:rPr>
                      <w:sz w:val="17"/>
                      <w:szCs w:val="17"/>
                    </w:rPr>
                    <w:t>Жиектеме</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A61F3B1" w14:textId="30FBFD6D" w:rsidR="002241EB" w:rsidRDefault="00000000">
                  <w:r>
                    <w:rPr>
                      <w:sz w:val="17"/>
                      <w:szCs w:val="17"/>
                    </w:rPr>
                    <w:t xml:space="preserve">ПВХ 1 x 19 (ЛДСП/фасад/қаңқа түсіне сәйкес)</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ACE80A1" w14:textId="77777777" w:rsidR="002241EB" w:rsidRDefault="002241EB"/>
              </w:tc>
            </w:tr>
            <w:tr w:rsidR="002241EB" w14:paraId="37D8CB5F"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1F6C057" w14:textId="77777777" w:rsidR="002241EB" w:rsidRDefault="00000000">
                  <w:pPr>
                    <w:jc w:val="center"/>
                  </w:pPr>
                  <w:r>
                    <w:rPr>
                      <w:sz w:val="17"/>
                      <w:szCs w:val="17"/>
                    </w:rPr>
                    <w:t>6</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23D9715" w14:textId="77777777" w:rsidR="002241EB" w:rsidRDefault="00000000">
                  <w:r>
                    <w:rPr>
                      <w:sz w:val="17"/>
                      <w:szCs w:val="17"/>
                    </w:rPr>
                    <w:t>Ас үй жуғышы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FD9D36D" w14:textId="397414B5" w:rsidR="002241EB" w:rsidRDefault="00000000">
                  <w:r>
                    <w:rPr>
                      <w:sz w:val="17"/>
                      <w:szCs w:val="17"/>
                    </w:rPr>
                    <w:t>Ас үйге арналған жуғыш 50×50 см, тот баспайтын болат 0.4 мм.</w:t>
                  </w:r>
                  <w:r>
                    <w:t xml:space="preserve"> Раковина өлшеміне сәйкес келетін сифонмен және араластырғышпен жиынтықта</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290CB6B" w14:textId="77777777" w:rsidR="002241EB" w:rsidRDefault="00000000">
                  <w:r>
                    <w:rPr>
                      <w:sz w:val="17"/>
                      <w:szCs w:val="17"/>
                    </w:rPr>
                    <w:t>3</w:t>
                  </w:r>
                </w:p>
              </w:tc>
            </w:tr>
            <w:tr w:rsidR="002241EB" w14:paraId="0C1979DA"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2FECCF6" w14:textId="77777777" w:rsidR="002241EB" w:rsidRDefault="00000000">
                  <w:pPr>
                    <w:jc w:val="center"/>
                  </w:pPr>
                  <w:r>
                    <w:rPr>
                      <w:sz w:val="17"/>
                      <w:szCs w:val="17"/>
                    </w:rPr>
                    <w:t>7</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409BDDA" w14:textId="77777777" w:rsidR="002241EB" w:rsidRDefault="00000000">
                  <w:r>
                    <w:rPr>
                      <w:sz w:val="17"/>
                      <w:szCs w:val="17"/>
                    </w:rPr>
                    <w:t>Жиһаз топсалары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4C52EC9" w14:textId="77777777" w:rsidR="002241EB" w:rsidRDefault="00000000">
                  <w:r>
                    <w:rPr>
                      <w:sz w:val="17"/>
                      <w:szCs w:val="17"/>
                    </w:rPr>
                    <w:t xml:space="preserve">Никель жабындысы бар болаттан жасалған, төрт шарнирлі, үстеме, тостағаншасы 35 мм, жылдам орнату (clip-on), ашылу бұрышы кемінде 110°</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BA09FA5" w14:textId="77777777" w:rsidR="002241EB" w:rsidRDefault="002241EB"/>
              </w:tc>
            </w:tr>
            <w:tr w:rsidR="002241EB" w14:paraId="520F53BE"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8644BE1" w14:textId="77777777" w:rsidR="002241EB" w:rsidRDefault="00000000">
                  <w:pPr>
                    <w:jc w:val="center"/>
                  </w:pPr>
                  <w:r>
                    <w:rPr>
                      <w:sz w:val="17"/>
                      <w:szCs w:val="17"/>
                    </w:rPr>
                    <w:t>8</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ABFCC9B" w14:textId="77777777" w:rsidR="002241EB" w:rsidRDefault="00000000">
                  <w:r>
                    <w:rPr>
                      <w:sz w:val="17"/>
                      <w:szCs w:val="17"/>
                    </w:rPr>
                    <w:t>Жиһаз тұтқасы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B19364B" w14:textId="0AB11764" w:rsidR="002241EB" w:rsidRDefault="00000000">
                  <w:r>
                    <w:rPr>
                      <w:sz w:val="17"/>
                      <w:szCs w:val="17"/>
                    </w:rPr>
                    <w:t xml:space="preserve">Жарақатқа қауіпсіз, шығыңқы өткір бөліктерсіз </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144A8DF" w14:textId="77777777" w:rsidR="002241EB" w:rsidRDefault="002241EB"/>
              </w:tc>
            </w:tr>
          </w:tbl>
          <w:p w14:paraId="310C8CF8" w14:textId="77777777" w:rsidR="002241EB" w:rsidRDefault="002241EB"/>
        </w:tc>
      </w:tr>
    </w:tbl>
    <w:p w14:paraId="239EDE84" w14:textId="77777777" w:rsidR="002241EB" w:rsidRDefault="002241EB">
      <w:pPr>
        <w:spacing w:after="60"/>
      </w:pPr>
    </w:p>
    <w:tbl>
      <w:tblPr>
        <w:tblW w:w="15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0"/>
        <w:gridCol w:w="2200"/>
        <w:gridCol w:w="1100"/>
        <w:gridCol w:w="6000"/>
        <w:gridCol w:w="1400"/>
        <w:gridCol w:w="1400"/>
        <w:gridCol w:w="2000"/>
      </w:tblGrid>
      <w:tr w:rsidR="002241EB" w14:paraId="2CE23E38" w14:textId="77777777">
        <w:tc>
          <w:tcPr>
            <w:tcW w:w="15700" w:type="dxa"/>
            <w:gridSpan w:val="7"/>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0CB28A0" w14:textId="77777777" w:rsidR="002241EB" w:rsidRDefault="00000000">
            <w:r>
              <w:rPr>
                <w:b/>
                <w:bCs/>
                <w:sz w:val="17"/>
                <w:szCs w:val="17"/>
              </w:rPr>
              <w:t xml:space="preserve">131240008143/260094/00   |   «Қосшы қаласының «Алтын дан» балабақшасы» МКҚК</w:t>
            </w:r>
          </w:p>
        </w:tc>
      </w:tr>
      <w:tr w:rsidR="002241EB" w14:paraId="03CD70B6" w14:textId="77777777">
        <w:tc>
          <w:tcPr>
            <w:tcW w:w="16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7E79B7BE" w14:textId="77777777" w:rsidR="002241EB" w:rsidRDefault="002241EB"/>
        </w:tc>
        <w:tc>
          <w:tcPr>
            <w:tcW w:w="22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1E8AE637" w14:textId="77777777" w:rsidR="002241EB" w:rsidRDefault="00000000">
            <w:pPr>
              <w:jc w:val="center"/>
            </w:pPr>
            <w:r>
              <w:rPr>
                <w:b/>
                <w:bCs/>
                <w:sz w:val="17"/>
                <w:szCs w:val="17"/>
              </w:rPr>
              <w:t>Аты-жөні</w:t>
            </w:r>
          </w:p>
        </w:tc>
        <w:tc>
          <w:tcPr>
            <w:tcW w:w="11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51AE9EED" w14:textId="77777777" w:rsidR="002241EB" w:rsidRDefault="00000000">
            <w:pPr>
              <w:jc w:val="center"/>
            </w:pPr>
            <w:r>
              <w:rPr>
                <w:b/>
                <w:bCs/>
                <w:sz w:val="17"/>
                <w:szCs w:val="17"/>
              </w:rPr>
              <w:t>Күні</w:t>
            </w:r>
          </w:p>
        </w:tc>
        <w:tc>
          <w:tcPr>
            <w:tcW w:w="60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313C6DC" w14:textId="77777777" w:rsidR="002241EB" w:rsidRDefault="00000000">
            <w:pPr>
              <w:spacing w:after="60"/>
              <w:jc w:val="center"/>
            </w:pPr>
            <w:r>
              <w:rPr>
                <w:b/>
                <w:bCs/>
                <w:sz w:val="17"/>
                <w:szCs w:val="17"/>
              </w:rPr>
              <w:t>Ас үй гарнитурының дизайнын әзірлеу</w:t>
            </w:r>
          </w:p>
          <w:p w14:paraId="18C0BAD1" w14:textId="77777777" w:rsidR="002241EB" w:rsidRDefault="00000000">
            <w:pPr>
              <w:spacing w:after="60"/>
              <w:jc w:val="center"/>
            </w:pPr>
            <w:r>
              <w:rPr>
                <w:sz w:val="17"/>
                <w:szCs w:val="17"/>
              </w:rPr>
              <w:t>7-топ Ак кобелек</w:t>
            </w:r>
          </w:p>
          <w:p w14:paraId="34CBB60C" w14:textId="77777777" w:rsidR="002241EB" w:rsidRDefault="00000000">
            <w:pPr>
              <w:jc w:val="center"/>
            </w:pPr>
            <w:r>
              <w:rPr>
                <w:b/>
                <w:bCs/>
                <w:sz w:val="17"/>
                <w:szCs w:val="17"/>
              </w:rPr>
              <w:t>«Факториал НС» ЖШС</w:t>
            </w:r>
          </w:p>
        </w:tc>
        <w:tc>
          <w:tcPr>
            <w:tcW w:w="14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0613C733" w14:textId="77777777" w:rsidR="002241EB" w:rsidRDefault="00000000">
            <w:pPr>
              <w:jc w:val="center"/>
            </w:pPr>
            <w:r>
              <w:rPr>
                <w:b/>
                <w:bCs/>
                <w:sz w:val="17"/>
                <w:szCs w:val="17"/>
              </w:rPr>
              <w:t>Саты</w:t>
            </w:r>
          </w:p>
        </w:tc>
        <w:tc>
          <w:tcPr>
            <w:tcW w:w="14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3FCDA507" w14:textId="77777777" w:rsidR="002241EB" w:rsidRDefault="00000000">
            <w:pPr>
              <w:jc w:val="center"/>
            </w:pPr>
            <w:r>
              <w:rPr>
                <w:b/>
                <w:bCs/>
                <w:sz w:val="17"/>
                <w:szCs w:val="17"/>
              </w:rPr>
              <w:t>Парақ</w:t>
            </w:r>
          </w:p>
        </w:tc>
        <w:tc>
          <w:tcPr>
            <w:tcW w:w="20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4F40CB8B" w14:textId="77777777" w:rsidR="002241EB" w:rsidRDefault="00000000">
            <w:pPr>
              <w:jc w:val="center"/>
            </w:pPr>
            <w:r>
              <w:rPr>
                <w:b/>
                <w:bCs/>
                <w:sz w:val="17"/>
                <w:szCs w:val="17"/>
              </w:rPr>
              <w:t>Парақтар</w:t>
            </w:r>
          </w:p>
        </w:tc>
      </w:tr>
      <w:tr w:rsidR="002241EB" w14:paraId="5ACD4C0F"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B69A817" w14:textId="77777777" w:rsidR="002241EB" w:rsidRDefault="00000000">
            <w:r>
              <w:rPr>
                <w:sz w:val="17"/>
                <w:szCs w:val="17"/>
              </w:rPr>
              <w:t>Әзірл.</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F62807B" w14:textId="77777777" w:rsidR="002241EB" w:rsidRDefault="002241EB"/>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0E7A78E"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7213C741" w14:textId="77777777" w:rsidR="002241EB" w:rsidRDefault="002241EB"/>
        </w:tc>
        <w:tc>
          <w:tcPr>
            <w:tcW w:w="14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BCFEC31" w14:textId="77777777" w:rsidR="002241EB" w:rsidRDefault="00000000">
            <w:pPr>
              <w:jc w:val="center"/>
            </w:pPr>
            <w:r>
              <w:rPr>
                <w:sz w:val="17"/>
                <w:szCs w:val="17"/>
              </w:rPr>
              <w:t>ЖҚ</w:t>
            </w:r>
          </w:p>
        </w:tc>
        <w:tc>
          <w:tcPr>
            <w:tcW w:w="14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2A4FD13" w14:textId="77777777" w:rsidR="002241EB" w:rsidRDefault="00000000">
            <w:pPr>
              <w:jc w:val="center"/>
            </w:pPr>
            <w:r>
              <w:rPr>
                <w:sz w:val="17"/>
                <w:szCs w:val="17"/>
              </w:rPr>
              <w:t>9</w:t>
            </w:r>
          </w:p>
        </w:tc>
        <w:tc>
          <w:tcPr>
            <w:tcW w:w="20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E8DA3AF" w14:textId="77777777" w:rsidR="002241EB" w:rsidRDefault="002241EB"/>
        </w:tc>
      </w:tr>
      <w:tr w:rsidR="002241EB" w14:paraId="0CC5C0A5"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0EBD356" w14:textId="77777777" w:rsidR="002241EB" w:rsidRDefault="00000000">
            <w:r>
              <w:rPr>
                <w:sz w:val="17"/>
                <w:szCs w:val="17"/>
              </w:rPr>
              <w:t>Тексер.</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21755B2" w14:textId="77777777" w:rsidR="002241EB" w:rsidRDefault="00000000">
            <w:r>
              <w:rPr>
                <w:sz w:val="17"/>
                <w:szCs w:val="17"/>
              </w:rPr>
              <w:t>Омаров Ш</w:t>
            </w:r>
          </w:p>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43F6422"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5EF1375A"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66E57114"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0B2FF000"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4916DA69" w14:textId="77777777" w:rsidR="002241EB" w:rsidRDefault="002241EB"/>
        </w:tc>
      </w:tr>
      <w:tr w:rsidR="002241EB" w14:paraId="118281ED"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97C2CE5" w14:textId="77777777" w:rsidR="002241EB" w:rsidRDefault="00000000">
            <w:r>
              <w:rPr>
                <w:sz w:val="17"/>
                <w:szCs w:val="17"/>
              </w:rPr>
              <w:t>Н.бақыл.</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BD31473" w14:textId="77777777" w:rsidR="002241EB" w:rsidRDefault="00000000">
            <w:r>
              <w:rPr>
                <w:sz w:val="17"/>
                <w:szCs w:val="17"/>
              </w:rPr>
              <w:t xml:space="preserve">Бакатнюк Л</w:t>
            </w:r>
          </w:p>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BC44FA6"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35308546"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21758C8C"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359DA097"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7B269080" w14:textId="77777777" w:rsidR="002241EB" w:rsidRDefault="002241EB"/>
        </w:tc>
      </w:tr>
    </w:tbl>
    <w:p w14:paraId="56BF2BA6" w14:textId="77777777" w:rsidR="002241EB" w:rsidRDefault="00000000">
      <w:r>
        <w:br w:type="page"/>
      </w:r>
    </w:p>
    <w:tbl>
      <w:tblPr>
        <w:tblW w:w="15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0"/>
        <w:gridCol w:w="8700"/>
      </w:tblGrid>
      <w:tr w:rsidR="002241EB" w14:paraId="7062739F" w14:textId="77777777">
        <w:tc>
          <w:tcPr>
            <w:tcW w:w="7000" w:type="dxa"/>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14:paraId="7EFA753D" w14:textId="77777777" w:rsidR="002241EB" w:rsidRDefault="00000000">
            <w:pPr>
              <w:jc w:val="center"/>
            </w:pPr>
            <w:r>
              <w:rPr>
                <w:noProof/>
              </w:rPr>
              <w:lastRenderedPageBreak/>
              <w:drawing>
                <wp:inline distT="0" distB="0" distL="0" distR="0" wp14:anchorId="76C2B006" wp14:editId="25E7C035">
                  <wp:extent cx="4286250" cy="4400550"/>
                  <wp:effectExtent l="0" t="0" r="0" b="0"/>
                  <wp:docPr id="1996745846" name="d10" descr="drawing" titl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286250" cy="4400550"/>
                          </a:xfrm>
                          <a:prstGeom prst="rect">
                            <a:avLst/>
                          </a:prstGeom>
                        </pic:spPr>
                      </pic:pic>
                    </a:graphicData>
                  </a:graphic>
                </wp:inline>
              </w:drawing>
            </w:r>
          </w:p>
        </w:tc>
        <w:tc>
          <w:tcPr>
            <w:tcW w:w="8700" w:type="dxa"/>
            <w:tcBorders>
              <w:top w:val="none" w:sz="0" w:space="0" w:color="FFFFFF"/>
              <w:left w:val="none" w:sz="0" w:space="0" w:color="FFFFFF"/>
              <w:bottom w:val="none" w:sz="0" w:space="0" w:color="FFFFFF"/>
              <w:right w:val="none" w:sz="0" w:space="0" w:color="FFFFFF"/>
            </w:tcBorders>
            <w:tcMar>
              <w:top w:w="0" w:type="dxa"/>
              <w:left w:w="160" w:type="dxa"/>
              <w:bottom w:w="0" w:type="dxa"/>
              <w:right w:w="0" w:type="dxa"/>
            </w:tcMar>
          </w:tcPr>
          <w:p w14:paraId="6970A19D" w14:textId="77777777" w:rsidR="002241EB" w:rsidRDefault="00000000">
            <w:pPr>
              <w:spacing w:after="120"/>
            </w:pPr>
            <w:r>
              <w:rPr>
                <w:b/>
                <w:bCs/>
                <w:sz w:val="22"/>
                <w:szCs w:val="22"/>
              </w:rPr>
              <w:t>Ас үй гарнитурының спецификациясы</w:t>
            </w:r>
          </w:p>
          <w:tbl>
            <w:tblPr>
              <w:tblW w:w="8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
              <w:gridCol w:w="2200"/>
              <w:gridCol w:w="4100"/>
              <w:gridCol w:w="1500"/>
            </w:tblGrid>
            <w:tr w:rsidR="002241EB" w14:paraId="18F5FE06" w14:textId="77777777">
              <w:trPr>
                <w:tblHeader/>
              </w:trPr>
              <w:tc>
                <w:tcPr>
                  <w:tcW w:w="5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20F4F900" w14:textId="77777777" w:rsidR="002241EB" w:rsidRDefault="00000000">
                  <w:pPr>
                    <w:jc w:val="center"/>
                  </w:pPr>
                  <w:r>
                    <w:rPr>
                      <w:b/>
                      <w:bCs/>
                      <w:sz w:val="17"/>
                      <w:szCs w:val="17"/>
                    </w:rPr>
                    <w:t>№</w:t>
                  </w:r>
                </w:p>
              </w:tc>
              <w:tc>
                <w:tcPr>
                  <w:tcW w:w="22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71013D3A" w14:textId="77777777" w:rsidR="002241EB" w:rsidRDefault="00000000">
                  <w:pPr>
                    <w:jc w:val="center"/>
                  </w:pPr>
                  <w:r>
                    <w:rPr>
                      <w:b/>
                      <w:bCs/>
                      <w:sz w:val="17"/>
                      <w:szCs w:val="17"/>
                    </w:rPr>
                    <w:t>Атауы</w:t>
                  </w:r>
                </w:p>
              </w:tc>
              <w:tc>
                <w:tcPr>
                  <w:tcW w:w="41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5796DE2B" w14:textId="77777777" w:rsidR="002241EB" w:rsidRDefault="00000000">
                  <w:pPr>
                    <w:jc w:val="center"/>
                  </w:pPr>
                  <w:r>
                    <w:rPr>
                      <w:b/>
                      <w:bCs/>
                      <w:sz w:val="17"/>
                      <w:szCs w:val="17"/>
                    </w:rPr>
                    <w:t>Сипаттамасы</w:t>
                  </w:r>
                </w:p>
              </w:tc>
              <w:tc>
                <w:tcPr>
                  <w:tcW w:w="15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51D5FA73" w14:textId="77777777" w:rsidR="002241EB" w:rsidRDefault="00000000">
                  <w:pPr>
                    <w:jc w:val="center"/>
                  </w:pPr>
                  <w:r>
                    <w:rPr>
                      <w:b/>
                      <w:bCs/>
                      <w:sz w:val="17"/>
                      <w:szCs w:val="17"/>
                    </w:rPr>
                    <w:t>Ескертпе</w:t>
                  </w:r>
                </w:p>
              </w:tc>
            </w:tr>
            <w:tr w:rsidR="002241EB" w14:paraId="29EF8F4E"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01EE367" w14:textId="77777777" w:rsidR="002241EB" w:rsidRDefault="00000000">
                  <w:pPr>
                    <w:jc w:val="center"/>
                  </w:pPr>
                  <w:r>
                    <w:rPr>
                      <w:sz w:val="17"/>
                      <w:szCs w:val="17"/>
                    </w:rPr>
                    <w:t>1</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C06BB3D" w14:textId="77777777" w:rsidR="002241EB" w:rsidRDefault="00000000">
                  <w:r>
                    <w:rPr>
                      <w:sz w:val="17"/>
                      <w:szCs w:val="17"/>
                    </w:rPr>
                    <w:t>Ас үйдің ауданы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949DE51" w14:textId="77777777" w:rsidR="002241EB" w:rsidRDefault="00000000">
                  <w:r>
                    <w:rPr>
                      <w:sz w:val="17"/>
                      <w:szCs w:val="17"/>
                    </w:rPr>
                    <w:t>5,7</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1E28405" w14:textId="77777777" w:rsidR="002241EB" w:rsidRDefault="002241EB"/>
              </w:tc>
            </w:tr>
            <w:tr w:rsidR="002241EB" w14:paraId="4523397A"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65974DB" w14:textId="77777777" w:rsidR="002241EB" w:rsidRDefault="00000000">
                  <w:pPr>
                    <w:jc w:val="center"/>
                  </w:pPr>
                  <w:r>
                    <w:rPr>
                      <w:sz w:val="17"/>
                      <w:szCs w:val="17"/>
                    </w:rPr>
                    <w:t>2</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0E4E761" w14:textId="77777777" w:rsidR="002241EB" w:rsidRDefault="00000000">
                  <w:r>
                    <w:rPr>
                      <w:sz w:val="17"/>
                      <w:szCs w:val="17"/>
                    </w:rPr>
                    <w:t>Жиһаздың түсі</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88D2458" w14:textId="61F71B22" w:rsidR="002241EB" w:rsidRDefault="007121F5">
                  <w:r>
                    <w:rPr>
                      <w:noProof/>
                    </w:rPr>
                    <w:drawing>
                      <wp:inline distT="0" distB="0" distL="0" distR="0" wp14:anchorId="5FD8D319" wp14:editId="1C274791">
                        <wp:extent cx="657317" cy="190527"/>
                        <wp:effectExtent l="0" t="0" r="0" b="0"/>
                        <wp:docPr id="184430322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303228" name=""/>
                                <pic:cNvPicPr/>
                              </pic:nvPicPr>
                              <pic:blipFill>
                                <a:blip r:embed="rId8"/>
                                <a:stretch>
                                  <a:fillRect/>
                                </a:stretch>
                              </pic:blipFill>
                              <pic:spPr>
                                <a:xfrm>
                                  <a:off x="0" y="0"/>
                                  <a:ext cx="657317" cy="190527"/>
                                </a:xfrm>
                                <a:prstGeom prst="rect">
                                  <a:avLst/>
                                </a:prstGeom>
                              </pic:spPr>
                            </pic:pic>
                          </a:graphicData>
                        </a:graphic>
                      </wp:inline>
                    </w:drawing>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9B80EFA" w14:textId="77777777" w:rsidR="002241EB" w:rsidRDefault="002241EB"/>
              </w:tc>
            </w:tr>
            <w:tr w:rsidR="002241EB" w14:paraId="621156A8"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360E10C" w14:textId="77777777" w:rsidR="002241EB" w:rsidRDefault="00000000">
                  <w:pPr>
                    <w:jc w:val="center"/>
                  </w:pPr>
                  <w:r>
                    <w:rPr>
                      <w:sz w:val="17"/>
                      <w:szCs w:val="17"/>
                    </w:rPr>
                    <w:t>3</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6A6807E" w14:textId="77777777" w:rsidR="002241EB" w:rsidRDefault="00000000">
                  <w:r>
                    <w:rPr>
                      <w:sz w:val="17"/>
                      <w:szCs w:val="17"/>
                    </w:rPr>
                    <w:t>Материал</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C9C5AC9" w14:textId="4C8AD0F6" w:rsidR="002241EB" w:rsidRDefault="00000000">
                  <w:r>
                    <w:rPr>
                      <w:sz w:val="17"/>
                      <w:szCs w:val="17"/>
                    </w:rPr>
                    <w:t xml:space="preserve">Ламинатталған ЛДСП, қалыңдығы кемінде 16 мм, формальдегид эмиссиясы класы Е1-ден төмен емес. бедер/бет: жылтыр (жылтырлық дәрежесі жоғары / High Gloss)</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55391E9" w14:textId="77777777" w:rsidR="002241EB" w:rsidRDefault="002241EB"/>
              </w:tc>
            </w:tr>
            <w:tr w:rsidR="002241EB" w14:paraId="561F844B"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E366204" w14:textId="77777777" w:rsidR="002241EB" w:rsidRDefault="00000000">
                  <w:pPr>
                    <w:jc w:val="center"/>
                  </w:pPr>
                  <w:r>
                    <w:rPr>
                      <w:sz w:val="17"/>
                      <w:szCs w:val="17"/>
                    </w:rPr>
                    <w:t>4</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75B1E61" w14:textId="77777777" w:rsidR="002241EB" w:rsidRDefault="00000000">
                  <w:r>
                    <w:rPr>
                      <w:sz w:val="17"/>
                      <w:szCs w:val="17"/>
                    </w:rPr>
                    <w:t>Материалдың түсі</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DA92A6F" w14:textId="77777777" w:rsidR="002241EB" w:rsidRDefault="00000000">
                  <w:r>
                    <w:rPr>
                      <w:sz w:val="17"/>
                      <w:szCs w:val="17"/>
                    </w:rPr>
                    <w:t>Ақ (RAL 9003-ке жақын)</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DCDAAD4" w14:textId="77777777" w:rsidR="002241EB" w:rsidRDefault="002241EB"/>
              </w:tc>
            </w:tr>
            <w:tr w:rsidR="002241EB" w14:paraId="5855127F"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2232610" w14:textId="77777777" w:rsidR="002241EB" w:rsidRDefault="00000000">
                  <w:pPr>
                    <w:jc w:val="center"/>
                  </w:pPr>
                  <w:r>
                    <w:rPr>
                      <w:sz w:val="17"/>
                      <w:szCs w:val="17"/>
                    </w:rPr>
                    <w:t>5</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977EE1B" w14:textId="77777777" w:rsidR="002241EB" w:rsidRDefault="00000000">
                  <w:r>
                    <w:rPr>
                      <w:sz w:val="17"/>
                      <w:szCs w:val="17"/>
                    </w:rPr>
                    <w:t>Жиектеме</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8F667C9" w14:textId="0BD2F82F" w:rsidR="002241EB" w:rsidRDefault="00000000">
                  <w:r>
                    <w:rPr>
                      <w:sz w:val="17"/>
                      <w:szCs w:val="17"/>
                    </w:rPr>
                    <w:t xml:space="preserve">ПВХ 1 x 19 (ЛДСП/фасад/қаңқа түсіне сәйкес)</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FF86C06" w14:textId="77777777" w:rsidR="002241EB" w:rsidRDefault="002241EB"/>
              </w:tc>
            </w:tr>
            <w:tr w:rsidR="002241EB" w14:paraId="75595990"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2B376B1" w14:textId="77777777" w:rsidR="002241EB" w:rsidRDefault="00000000">
                  <w:pPr>
                    <w:jc w:val="center"/>
                  </w:pPr>
                  <w:r>
                    <w:rPr>
                      <w:sz w:val="17"/>
                      <w:szCs w:val="17"/>
                    </w:rPr>
                    <w:t>6</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9DD3500" w14:textId="77777777" w:rsidR="002241EB" w:rsidRDefault="00000000">
                  <w:r>
                    <w:rPr>
                      <w:sz w:val="17"/>
                      <w:szCs w:val="17"/>
                    </w:rPr>
                    <w:t>Ас үй жуғышы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6470C87" w14:textId="354B3CEB" w:rsidR="002241EB" w:rsidRDefault="00000000">
                  <w:r>
                    <w:rPr>
                      <w:sz w:val="17"/>
                      <w:szCs w:val="17"/>
                    </w:rPr>
                    <w:t>Ас үйге арналған жуғыш 50×50 см, тот баспайтын болат 0.4 мм.</w:t>
                  </w:r>
                  <w:r>
                    <w:t xml:space="preserve"> Раковина өлшеміне сәйкес келетін сифонмен және араластырғышпен жиынтықта</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EB8747B" w14:textId="77777777" w:rsidR="002241EB" w:rsidRDefault="00000000">
                  <w:r>
                    <w:rPr>
                      <w:sz w:val="17"/>
                      <w:szCs w:val="17"/>
                    </w:rPr>
                    <w:t>3</w:t>
                  </w:r>
                </w:p>
              </w:tc>
            </w:tr>
            <w:tr w:rsidR="002241EB" w14:paraId="5A6E6FD2"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FCDE311" w14:textId="77777777" w:rsidR="002241EB" w:rsidRDefault="00000000">
                  <w:pPr>
                    <w:jc w:val="center"/>
                  </w:pPr>
                  <w:r>
                    <w:rPr>
                      <w:sz w:val="17"/>
                      <w:szCs w:val="17"/>
                    </w:rPr>
                    <w:t>7</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88D09D3" w14:textId="77777777" w:rsidR="002241EB" w:rsidRDefault="00000000">
                  <w:r>
                    <w:rPr>
                      <w:sz w:val="17"/>
                      <w:szCs w:val="17"/>
                    </w:rPr>
                    <w:t>Жиһаз топсалары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5BEA6DC" w14:textId="77777777" w:rsidR="002241EB" w:rsidRDefault="00000000">
                  <w:r>
                    <w:rPr>
                      <w:sz w:val="17"/>
                      <w:szCs w:val="17"/>
                    </w:rPr>
                    <w:t xml:space="preserve">Никель жабындысы бар болаттан жасалған, төрт шарнирлі, үстеме, тостағаншасы 35 мм, жылдам орнату (clip-on), ашылу бұрышы кемінде 110°</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E144381" w14:textId="77777777" w:rsidR="002241EB" w:rsidRDefault="002241EB"/>
              </w:tc>
            </w:tr>
            <w:tr w:rsidR="002241EB" w14:paraId="3F919BF7"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9C4C1D3" w14:textId="77777777" w:rsidR="002241EB" w:rsidRDefault="00000000">
                  <w:pPr>
                    <w:jc w:val="center"/>
                  </w:pPr>
                  <w:r>
                    <w:rPr>
                      <w:sz w:val="17"/>
                      <w:szCs w:val="17"/>
                    </w:rPr>
                    <w:t>8</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C4CA320" w14:textId="77777777" w:rsidR="002241EB" w:rsidRDefault="00000000">
                  <w:r>
                    <w:rPr>
                      <w:sz w:val="17"/>
                      <w:szCs w:val="17"/>
                    </w:rPr>
                    <w:t>Жиһаз тұтқасы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31AFCE8" w14:textId="5EDAF43E" w:rsidR="002241EB" w:rsidRDefault="00000000">
                  <w:r>
                    <w:rPr>
                      <w:sz w:val="17"/>
                      <w:szCs w:val="17"/>
                    </w:rPr>
                    <w:t xml:space="preserve">Жарақатқа қауіпсіз, шығыңқы өткір бөліктерсіз </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D653AE7" w14:textId="77777777" w:rsidR="002241EB" w:rsidRDefault="002241EB"/>
              </w:tc>
            </w:tr>
          </w:tbl>
          <w:p w14:paraId="501929B9" w14:textId="77777777" w:rsidR="002241EB" w:rsidRDefault="002241EB"/>
        </w:tc>
      </w:tr>
    </w:tbl>
    <w:p w14:paraId="0BFA9DAA" w14:textId="77777777" w:rsidR="002241EB" w:rsidRDefault="002241EB">
      <w:pPr>
        <w:spacing w:after="60"/>
      </w:pPr>
    </w:p>
    <w:tbl>
      <w:tblPr>
        <w:tblW w:w="15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0"/>
        <w:gridCol w:w="2200"/>
        <w:gridCol w:w="1100"/>
        <w:gridCol w:w="6000"/>
        <w:gridCol w:w="1400"/>
        <w:gridCol w:w="1400"/>
        <w:gridCol w:w="2000"/>
      </w:tblGrid>
      <w:tr w:rsidR="002241EB" w14:paraId="353357BE" w14:textId="77777777">
        <w:tc>
          <w:tcPr>
            <w:tcW w:w="15700" w:type="dxa"/>
            <w:gridSpan w:val="7"/>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87F42D3" w14:textId="77777777" w:rsidR="002241EB" w:rsidRDefault="00000000">
            <w:r>
              <w:rPr>
                <w:b/>
                <w:bCs/>
                <w:sz w:val="17"/>
                <w:szCs w:val="17"/>
              </w:rPr>
              <w:t xml:space="preserve">131240008143/260094/00   |   «Қосшы қаласының «Алтын дан» балабақшасы» МКҚК</w:t>
            </w:r>
          </w:p>
        </w:tc>
      </w:tr>
      <w:tr w:rsidR="002241EB" w14:paraId="669FBB52" w14:textId="77777777">
        <w:tc>
          <w:tcPr>
            <w:tcW w:w="16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0DB9EB9E" w14:textId="77777777" w:rsidR="002241EB" w:rsidRDefault="002241EB"/>
        </w:tc>
        <w:tc>
          <w:tcPr>
            <w:tcW w:w="22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3090CCD7" w14:textId="77777777" w:rsidR="002241EB" w:rsidRDefault="00000000">
            <w:pPr>
              <w:jc w:val="center"/>
            </w:pPr>
            <w:r>
              <w:rPr>
                <w:b/>
                <w:bCs/>
                <w:sz w:val="17"/>
                <w:szCs w:val="17"/>
              </w:rPr>
              <w:t>Аты-жөні</w:t>
            </w:r>
          </w:p>
        </w:tc>
        <w:tc>
          <w:tcPr>
            <w:tcW w:w="11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3E0F0FAD" w14:textId="77777777" w:rsidR="002241EB" w:rsidRDefault="00000000">
            <w:pPr>
              <w:jc w:val="center"/>
            </w:pPr>
            <w:r>
              <w:rPr>
                <w:b/>
                <w:bCs/>
                <w:sz w:val="17"/>
                <w:szCs w:val="17"/>
              </w:rPr>
              <w:t>Күні</w:t>
            </w:r>
          </w:p>
        </w:tc>
        <w:tc>
          <w:tcPr>
            <w:tcW w:w="60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2D922D5" w14:textId="77777777" w:rsidR="002241EB" w:rsidRDefault="00000000">
            <w:pPr>
              <w:spacing w:after="60"/>
              <w:jc w:val="center"/>
            </w:pPr>
            <w:r>
              <w:rPr>
                <w:b/>
                <w:bCs/>
                <w:sz w:val="17"/>
                <w:szCs w:val="17"/>
              </w:rPr>
              <w:t>Ас үй гарнитурының дизайнын әзірлеу</w:t>
            </w:r>
          </w:p>
          <w:p w14:paraId="3F1A2E0E" w14:textId="77777777" w:rsidR="002241EB" w:rsidRDefault="00000000">
            <w:pPr>
              <w:spacing w:after="60"/>
              <w:jc w:val="center"/>
            </w:pPr>
            <w:r>
              <w:rPr>
                <w:sz w:val="17"/>
                <w:szCs w:val="17"/>
              </w:rPr>
              <w:t xml:space="preserve">8-топ Кулыншак</w:t>
            </w:r>
          </w:p>
          <w:p w14:paraId="6A659F68" w14:textId="77777777" w:rsidR="002241EB" w:rsidRDefault="00000000">
            <w:pPr>
              <w:jc w:val="center"/>
            </w:pPr>
            <w:r>
              <w:rPr>
                <w:b/>
                <w:bCs/>
                <w:sz w:val="17"/>
                <w:szCs w:val="17"/>
              </w:rPr>
              <w:t>«Факториал НС» ЖШС</w:t>
            </w:r>
          </w:p>
        </w:tc>
        <w:tc>
          <w:tcPr>
            <w:tcW w:w="14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57A14E31" w14:textId="77777777" w:rsidR="002241EB" w:rsidRDefault="00000000">
            <w:pPr>
              <w:jc w:val="center"/>
            </w:pPr>
            <w:r>
              <w:rPr>
                <w:b/>
                <w:bCs/>
                <w:sz w:val="17"/>
                <w:szCs w:val="17"/>
              </w:rPr>
              <w:t>Саты</w:t>
            </w:r>
          </w:p>
        </w:tc>
        <w:tc>
          <w:tcPr>
            <w:tcW w:w="14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62419FD7" w14:textId="77777777" w:rsidR="002241EB" w:rsidRDefault="00000000">
            <w:pPr>
              <w:jc w:val="center"/>
            </w:pPr>
            <w:r>
              <w:rPr>
                <w:b/>
                <w:bCs/>
                <w:sz w:val="17"/>
                <w:szCs w:val="17"/>
              </w:rPr>
              <w:t>Парақ</w:t>
            </w:r>
          </w:p>
        </w:tc>
        <w:tc>
          <w:tcPr>
            <w:tcW w:w="20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0A9DE67B" w14:textId="77777777" w:rsidR="002241EB" w:rsidRDefault="00000000">
            <w:pPr>
              <w:jc w:val="center"/>
            </w:pPr>
            <w:r>
              <w:rPr>
                <w:b/>
                <w:bCs/>
                <w:sz w:val="17"/>
                <w:szCs w:val="17"/>
              </w:rPr>
              <w:t>Парақтар</w:t>
            </w:r>
          </w:p>
        </w:tc>
      </w:tr>
      <w:tr w:rsidR="002241EB" w14:paraId="06B72FDA"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8E2334D" w14:textId="77777777" w:rsidR="002241EB" w:rsidRDefault="00000000">
            <w:r>
              <w:rPr>
                <w:sz w:val="17"/>
                <w:szCs w:val="17"/>
              </w:rPr>
              <w:t>Әзірл.</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8D6C3C6" w14:textId="77777777" w:rsidR="002241EB" w:rsidRDefault="002241EB"/>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221629E"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75D0F926" w14:textId="77777777" w:rsidR="002241EB" w:rsidRDefault="002241EB"/>
        </w:tc>
        <w:tc>
          <w:tcPr>
            <w:tcW w:w="14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CF31805" w14:textId="77777777" w:rsidR="002241EB" w:rsidRDefault="00000000">
            <w:pPr>
              <w:jc w:val="center"/>
            </w:pPr>
            <w:r>
              <w:rPr>
                <w:sz w:val="17"/>
                <w:szCs w:val="17"/>
              </w:rPr>
              <w:t>ЖҚ</w:t>
            </w:r>
          </w:p>
        </w:tc>
        <w:tc>
          <w:tcPr>
            <w:tcW w:w="14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4ED6357" w14:textId="77777777" w:rsidR="002241EB" w:rsidRDefault="00000000">
            <w:pPr>
              <w:jc w:val="center"/>
            </w:pPr>
            <w:r>
              <w:rPr>
                <w:sz w:val="17"/>
                <w:szCs w:val="17"/>
              </w:rPr>
              <w:t>10</w:t>
            </w:r>
          </w:p>
        </w:tc>
        <w:tc>
          <w:tcPr>
            <w:tcW w:w="20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208CD41" w14:textId="77777777" w:rsidR="002241EB" w:rsidRDefault="002241EB"/>
        </w:tc>
      </w:tr>
      <w:tr w:rsidR="002241EB" w14:paraId="416E1AAB"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CB36DA0" w14:textId="77777777" w:rsidR="002241EB" w:rsidRDefault="00000000">
            <w:r>
              <w:rPr>
                <w:sz w:val="17"/>
                <w:szCs w:val="17"/>
              </w:rPr>
              <w:t>Тексер.</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A816C24" w14:textId="77777777" w:rsidR="002241EB" w:rsidRDefault="00000000">
            <w:r>
              <w:rPr>
                <w:sz w:val="17"/>
                <w:szCs w:val="17"/>
              </w:rPr>
              <w:t>Омаров Ш</w:t>
            </w:r>
          </w:p>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21E72D3"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4527E903"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2722E232"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004C644C"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0DB059B5" w14:textId="77777777" w:rsidR="002241EB" w:rsidRDefault="002241EB"/>
        </w:tc>
      </w:tr>
      <w:tr w:rsidR="002241EB" w14:paraId="65DB562A"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801F6E2" w14:textId="77777777" w:rsidR="002241EB" w:rsidRDefault="00000000">
            <w:r>
              <w:rPr>
                <w:sz w:val="17"/>
                <w:szCs w:val="17"/>
              </w:rPr>
              <w:t>Н.бақыл.</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E690335" w14:textId="77777777" w:rsidR="002241EB" w:rsidRDefault="00000000">
            <w:r>
              <w:rPr>
                <w:sz w:val="17"/>
                <w:szCs w:val="17"/>
              </w:rPr>
              <w:t xml:space="preserve">Бакатнюк Л</w:t>
            </w:r>
          </w:p>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DACF08D"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4E954B6E"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507B9E9D"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3180DD34"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37B2EA82" w14:textId="77777777" w:rsidR="002241EB" w:rsidRDefault="002241EB"/>
        </w:tc>
      </w:tr>
    </w:tbl>
    <w:p w14:paraId="2A857A67" w14:textId="77777777" w:rsidR="002241EB" w:rsidRDefault="00000000">
      <w:r>
        <w:br w:type="page"/>
      </w:r>
    </w:p>
    <w:tbl>
      <w:tblPr>
        <w:tblW w:w="15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0"/>
        <w:gridCol w:w="8700"/>
      </w:tblGrid>
      <w:tr w:rsidR="002241EB" w14:paraId="26FED258" w14:textId="77777777">
        <w:tc>
          <w:tcPr>
            <w:tcW w:w="7000" w:type="dxa"/>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14:paraId="5DB57F88" w14:textId="77777777" w:rsidR="002241EB" w:rsidRDefault="00000000">
            <w:pPr>
              <w:jc w:val="center"/>
            </w:pPr>
            <w:r>
              <w:rPr>
                <w:noProof/>
              </w:rPr>
              <w:lastRenderedPageBreak/>
              <w:drawing>
                <wp:inline distT="0" distB="0" distL="0" distR="0" wp14:anchorId="46C565A1" wp14:editId="1DD8AA0E">
                  <wp:extent cx="4286250" cy="4400550"/>
                  <wp:effectExtent l="0" t="0" r="0" b="0"/>
                  <wp:docPr id="352857602" name="d11" descr="drawing" titl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4286250" cy="4400550"/>
                          </a:xfrm>
                          <a:prstGeom prst="rect">
                            <a:avLst/>
                          </a:prstGeom>
                        </pic:spPr>
                      </pic:pic>
                    </a:graphicData>
                  </a:graphic>
                </wp:inline>
              </w:drawing>
            </w:r>
          </w:p>
        </w:tc>
        <w:tc>
          <w:tcPr>
            <w:tcW w:w="8700" w:type="dxa"/>
            <w:tcBorders>
              <w:top w:val="none" w:sz="0" w:space="0" w:color="FFFFFF"/>
              <w:left w:val="none" w:sz="0" w:space="0" w:color="FFFFFF"/>
              <w:bottom w:val="none" w:sz="0" w:space="0" w:color="FFFFFF"/>
              <w:right w:val="none" w:sz="0" w:space="0" w:color="FFFFFF"/>
            </w:tcBorders>
            <w:tcMar>
              <w:top w:w="0" w:type="dxa"/>
              <w:left w:w="160" w:type="dxa"/>
              <w:bottom w:w="0" w:type="dxa"/>
              <w:right w:w="0" w:type="dxa"/>
            </w:tcMar>
          </w:tcPr>
          <w:p w14:paraId="16EA7480" w14:textId="77777777" w:rsidR="002241EB" w:rsidRDefault="00000000">
            <w:pPr>
              <w:spacing w:after="120"/>
            </w:pPr>
            <w:r>
              <w:rPr>
                <w:b/>
                <w:bCs/>
                <w:sz w:val="22"/>
                <w:szCs w:val="22"/>
              </w:rPr>
              <w:t>Ас үй гарнитурының спецификациясы</w:t>
            </w:r>
          </w:p>
          <w:tbl>
            <w:tblPr>
              <w:tblW w:w="8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
              <w:gridCol w:w="2200"/>
              <w:gridCol w:w="4100"/>
              <w:gridCol w:w="1500"/>
            </w:tblGrid>
            <w:tr w:rsidR="002241EB" w14:paraId="3E01188B" w14:textId="77777777">
              <w:trPr>
                <w:tblHeader/>
              </w:trPr>
              <w:tc>
                <w:tcPr>
                  <w:tcW w:w="5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3B842226" w14:textId="77777777" w:rsidR="002241EB" w:rsidRDefault="00000000">
                  <w:pPr>
                    <w:jc w:val="center"/>
                  </w:pPr>
                  <w:r>
                    <w:rPr>
                      <w:b/>
                      <w:bCs/>
                      <w:sz w:val="17"/>
                      <w:szCs w:val="17"/>
                    </w:rPr>
                    <w:t>№</w:t>
                  </w:r>
                </w:p>
              </w:tc>
              <w:tc>
                <w:tcPr>
                  <w:tcW w:w="22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571EE8DD" w14:textId="77777777" w:rsidR="002241EB" w:rsidRDefault="00000000">
                  <w:pPr>
                    <w:jc w:val="center"/>
                  </w:pPr>
                  <w:r>
                    <w:rPr>
                      <w:b/>
                      <w:bCs/>
                      <w:sz w:val="17"/>
                      <w:szCs w:val="17"/>
                    </w:rPr>
                    <w:t>Атауы</w:t>
                  </w:r>
                </w:p>
              </w:tc>
              <w:tc>
                <w:tcPr>
                  <w:tcW w:w="41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57D8570D" w14:textId="77777777" w:rsidR="002241EB" w:rsidRDefault="00000000">
                  <w:pPr>
                    <w:jc w:val="center"/>
                  </w:pPr>
                  <w:r>
                    <w:rPr>
                      <w:b/>
                      <w:bCs/>
                      <w:sz w:val="17"/>
                      <w:szCs w:val="17"/>
                    </w:rPr>
                    <w:t>Сипаттамасы</w:t>
                  </w:r>
                </w:p>
              </w:tc>
              <w:tc>
                <w:tcPr>
                  <w:tcW w:w="15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219075BA" w14:textId="77777777" w:rsidR="002241EB" w:rsidRDefault="00000000">
                  <w:pPr>
                    <w:jc w:val="center"/>
                  </w:pPr>
                  <w:r>
                    <w:rPr>
                      <w:b/>
                      <w:bCs/>
                      <w:sz w:val="17"/>
                      <w:szCs w:val="17"/>
                    </w:rPr>
                    <w:t>Ескертпе</w:t>
                  </w:r>
                </w:p>
              </w:tc>
            </w:tr>
            <w:tr w:rsidR="002241EB" w14:paraId="33340280"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B175A45" w14:textId="77777777" w:rsidR="002241EB" w:rsidRDefault="00000000">
                  <w:pPr>
                    <w:jc w:val="center"/>
                  </w:pPr>
                  <w:r>
                    <w:rPr>
                      <w:sz w:val="17"/>
                      <w:szCs w:val="17"/>
                    </w:rPr>
                    <w:t>1</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9EEF7BC" w14:textId="77777777" w:rsidR="002241EB" w:rsidRDefault="00000000">
                  <w:r>
                    <w:rPr>
                      <w:sz w:val="17"/>
                      <w:szCs w:val="17"/>
                    </w:rPr>
                    <w:t>Ас үйдің ауданы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FA2CC00" w14:textId="77777777" w:rsidR="002241EB" w:rsidRDefault="00000000">
                  <w:r>
                    <w:rPr>
                      <w:sz w:val="17"/>
                      <w:szCs w:val="17"/>
                    </w:rPr>
                    <w:t>5,7</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378FAA2" w14:textId="77777777" w:rsidR="002241EB" w:rsidRDefault="002241EB"/>
              </w:tc>
            </w:tr>
            <w:tr w:rsidR="002241EB" w14:paraId="7C44C446"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D50C6AF" w14:textId="77777777" w:rsidR="002241EB" w:rsidRDefault="00000000">
                  <w:pPr>
                    <w:jc w:val="center"/>
                  </w:pPr>
                  <w:r>
                    <w:rPr>
                      <w:sz w:val="17"/>
                      <w:szCs w:val="17"/>
                    </w:rPr>
                    <w:t>2</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EE30DC7" w14:textId="77777777" w:rsidR="002241EB" w:rsidRDefault="00000000">
                  <w:r>
                    <w:rPr>
                      <w:sz w:val="17"/>
                      <w:szCs w:val="17"/>
                    </w:rPr>
                    <w:t>Жиһаздың түсі</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7945BD6" w14:textId="702125FE" w:rsidR="002241EB" w:rsidRDefault="007121F5">
                  <w:r>
                    <w:rPr>
                      <w:noProof/>
                    </w:rPr>
                    <w:drawing>
                      <wp:inline distT="0" distB="0" distL="0" distR="0" wp14:anchorId="42BB8718" wp14:editId="2F3A8D72">
                        <wp:extent cx="657317" cy="190527"/>
                        <wp:effectExtent l="0" t="0" r="0" b="0"/>
                        <wp:docPr id="9399464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946414" name=""/>
                                <pic:cNvPicPr/>
                              </pic:nvPicPr>
                              <pic:blipFill>
                                <a:blip r:embed="rId8"/>
                                <a:stretch>
                                  <a:fillRect/>
                                </a:stretch>
                              </pic:blipFill>
                              <pic:spPr>
                                <a:xfrm>
                                  <a:off x="0" y="0"/>
                                  <a:ext cx="657317" cy="190527"/>
                                </a:xfrm>
                                <a:prstGeom prst="rect">
                                  <a:avLst/>
                                </a:prstGeom>
                              </pic:spPr>
                            </pic:pic>
                          </a:graphicData>
                        </a:graphic>
                      </wp:inline>
                    </w:drawing>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1942B10" w14:textId="77777777" w:rsidR="002241EB" w:rsidRDefault="002241EB"/>
              </w:tc>
            </w:tr>
            <w:tr w:rsidR="002241EB" w14:paraId="2165D04E"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52AABDC" w14:textId="77777777" w:rsidR="002241EB" w:rsidRDefault="00000000">
                  <w:pPr>
                    <w:jc w:val="center"/>
                  </w:pPr>
                  <w:r>
                    <w:rPr>
                      <w:sz w:val="17"/>
                      <w:szCs w:val="17"/>
                    </w:rPr>
                    <w:t>3</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1100FA3" w14:textId="77777777" w:rsidR="002241EB" w:rsidRDefault="00000000">
                  <w:r>
                    <w:rPr>
                      <w:sz w:val="17"/>
                      <w:szCs w:val="17"/>
                    </w:rPr>
                    <w:t>Материал</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034854D" w14:textId="318AE338" w:rsidR="002241EB" w:rsidRDefault="00000000">
                  <w:r>
                    <w:rPr>
                      <w:sz w:val="17"/>
                      <w:szCs w:val="17"/>
                    </w:rPr>
                    <w:t xml:space="preserve">Ламинатталған ЛДСП, қалыңдығы кемінде 16 мм, формальдегид эмиссиясы класы Е1-ден төмен емес. бедер/бет: жылтыр (жылтырлық дәрежесі жоғары / High Gloss)</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9EAD7CE" w14:textId="77777777" w:rsidR="002241EB" w:rsidRDefault="002241EB"/>
              </w:tc>
            </w:tr>
            <w:tr w:rsidR="002241EB" w14:paraId="22B03561"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9F50B57" w14:textId="77777777" w:rsidR="002241EB" w:rsidRDefault="00000000">
                  <w:pPr>
                    <w:jc w:val="center"/>
                  </w:pPr>
                  <w:r>
                    <w:rPr>
                      <w:sz w:val="17"/>
                      <w:szCs w:val="17"/>
                    </w:rPr>
                    <w:t>4</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8C0DBA1" w14:textId="77777777" w:rsidR="002241EB" w:rsidRDefault="00000000">
                  <w:r>
                    <w:rPr>
                      <w:sz w:val="17"/>
                      <w:szCs w:val="17"/>
                    </w:rPr>
                    <w:t>Материалдың түсі</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9B66CDC" w14:textId="77777777" w:rsidR="002241EB" w:rsidRDefault="00000000">
                  <w:r>
                    <w:rPr>
                      <w:sz w:val="17"/>
                      <w:szCs w:val="17"/>
                    </w:rPr>
                    <w:t>Ақ (RAL 9003-ке жақын)</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67ADE55" w14:textId="77777777" w:rsidR="002241EB" w:rsidRDefault="002241EB"/>
              </w:tc>
            </w:tr>
            <w:tr w:rsidR="002241EB" w14:paraId="2D05AE85"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CFC7D30" w14:textId="77777777" w:rsidR="002241EB" w:rsidRDefault="00000000">
                  <w:pPr>
                    <w:jc w:val="center"/>
                  </w:pPr>
                  <w:r>
                    <w:rPr>
                      <w:sz w:val="17"/>
                      <w:szCs w:val="17"/>
                    </w:rPr>
                    <w:t>5</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D5B880E" w14:textId="77777777" w:rsidR="002241EB" w:rsidRDefault="00000000">
                  <w:r>
                    <w:rPr>
                      <w:sz w:val="17"/>
                      <w:szCs w:val="17"/>
                    </w:rPr>
                    <w:t>Жиектеме</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B7F7753" w14:textId="70391CA9" w:rsidR="002241EB" w:rsidRDefault="00000000">
                  <w:r>
                    <w:rPr>
                      <w:sz w:val="17"/>
                      <w:szCs w:val="17"/>
                    </w:rPr>
                    <w:t xml:space="preserve">ПВХ 1 x 19 (ЛДСП/фасад/қаңқа түсіне сәйкес)</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41176C2" w14:textId="77777777" w:rsidR="002241EB" w:rsidRDefault="002241EB"/>
              </w:tc>
            </w:tr>
            <w:tr w:rsidR="002241EB" w14:paraId="7426C7B4"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E04E714" w14:textId="77777777" w:rsidR="002241EB" w:rsidRDefault="00000000">
                  <w:pPr>
                    <w:jc w:val="center"/>
                  </w:pPr>
                  <w:r>
                    <w:rPr>
                      <w:sz w:val="17"/>
                      <w:szCs w:val="17"/>
                    </w:rPr>
                    <w:t>6</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D21BE09" w14:textId="77777777" w:rsidR="002241EB" w:rsidRDefault="00000000">
                  <w:r>
                    <w:rPr>
                      <w:sz w:val="17"/>
                      <w:szCs w:val="17"/>
                    </w:rPr>
                    <w:t>Ас үй жуғышы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2843BF6" w14:textId="226CE30F" w:rsidR="002241EB" w:rsidRDefault="00000000">
                  <w:r>
                    <w:rPr>
                      <w:sz w:val="17"/>
                      <w:szCs w:val="17"/>
                    </w:rPr>
                    <w:t>Ас үйге арналған жуғыш 50×50 см, тот баспайтын болат 0.4 мм.</w:t>
                  </w:r>
                  <w:r>
                    <w:t xml:space="preserve"> Раковина өлшеміне сәйкес келетін сифонмен және араластырғышпен жиынтықта</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5FCF3EE" w14:textId="77777777" w:rsidR="002241EB" w:rsidRDefault="00000000">
                  <w:r>
                    <w:rPr>
                      <w:sz w:val="17"/>
                      <w:szCs w:val="17"/>
                    </w:rPr>
                    <w:t>3</w:t>
                  </w:r>
                </w:p>
              </w:tc>
            </w:tr>
            <w:tr w:rsidR="002241EB" w14:paraId="00EAC245"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EC837DC" w14:textId="77777777" w:rsidR="002241EB" w:rsidRDefault="00000000">
                  <w:pPr>
                    <w:jc w:val="center"/>
                  </w:pPr>
                  <w:r>
                    <w:rPr>
                      <w:sz w:val="17"/>
                      <w:szCs w:val="17"/>
                    </w:rPr>
                    <w:t>7</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213A2F4" w14:textId="77777777" w:rsidR="002241EB" w:rsidRDefault="00000000">
                  <w:r>
                    <w:rPr>
                      <w:sz w:val="17"/>
                      <w:szCs w:val="17"/>
                    </w:rPr>
                    <w:t>Жиһаз топсалары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65F2EAD" w14:textId="77777777" w:rsidR="002241EB" w:rsidRDefault="00000000">
                  <w:r>
                    <w:rPr>
                      <w:sz w:val="17"/>
                      <w:szCs w:val="17"/>
                    </w:rPr>
                    <w:t xml:space="preserve">Никель жабындысы бар болаттан жасалған, төрт шарнирлі, үстеме, тостағаншасы 35 мм, жылдам орнату (clip-on), ашылу бұрышы кемінде 110°</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C8E79FC" w14:textId="77777777" w:rsidR="002241EB" w:rsidRDefault="002241EB"/>
              </w:tc>
            </w:tr>
            <w:tr w:rsidR="002241EB" w14:paraId="48E827E2"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92B7F26" w14:textId="77777777" w:rsidR="002241EB" w:rsidRDefault="00000000">
                  <w:pPr>
                    <w:jc w:val="center"/>
                  </w:pPr>
                  <w:r>
                    <w:rPr>
                      <w:sz w:val="17"/>
                      <w:szCs w:val="17"/>
                    </w:rPr>
                    <w:t>8</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4B9A37C" w14:textId="77777777" w:rsidR="002241EB" w:rsidRDefault="00000000">
                  <w:r>
                    <w:rPr>
                      <w:sz w:val="17"/>
                      <w:szCs w:val="17"/>
                    </w:rPr>
                    <w:t>Жиһаз тұтқасы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0C1805A" w14:textId="6C70B112" w:rsidR="002241EB" w:rsidRDefault="00000000">
                  <w:r>
                    <w:rPr>
                      <w:sz w:val="17"/>
                      <w:szCs w:val="17"/>
                    </w:rPr>
                    <w:t>Жарақатқа қауіпсіз, шығыңқы өткір бөліктерсіз</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A65A7EE" w14:textId="77777777" w:rsidR="002241EB" w:rsidRDefault="002241EB"/>
              </w:tc>
            </w:tr>
          </w:tbl>
          <w:p w14:paraId="0D4EE6F4" w14:textId="77777777" w:rsidR="002241EB" w:rsidRDefault="002241EB"/>
        </w:tc>
      </w:tr>
    </w:tbl>
    <w:p w14:paraId="18D83A2F" w14:textId="77777777" w:rsidR="002241EB" w:rsidRDefault="002241EB">
      <w:pPr>
        <w:spacing w:after="60"/>
      </w:pPr>
    </w:p>
    <w:tbl>
      <w:tblPr>
        <w:tblW w:w="15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0"/>
        <w:gridCol w:w="2200"/>
        <w:gridCol w:w="1100"/>
        <w:gridCol w:w="6000"/>
        <w:gridCol w:w="1400"/>
        <w:gridCol w:w="1400"/>
        <w:gridCol w:w="2000"/>
      </w:tblGrid>
      <w:tr w:rsidR="002241EB" w14:paraId="4DEDB6CB" w14:textId="77777777">
        <w:tc>
          <w:tcPr>
            <w:tcW w:w="15700" w:type="dxa"/>
            <w:gridSpan w:val="7"/>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A3CEA1A" w14:textId="77777777" w:rsidR="002241EB" w:rsidRDefault="00000000">
            <w:r>
              <w:rPr>
                <w:b/>
                <w:bCs/>
                <w:sz w:val="17"/>
                <w:szCs w:val="17"/>
              </w:rPr>
              <w:t xml:space="preserve">131240008143/260094/00   |   «Қосшы қаласының «Алтын дан» балабақшасы» МКҚК</w:t>
            </w:r>
          </w:p>
        </w:tc>
      </w:tr>
      <w:tr w:rsidR="002241EB" w14:paraId="14712EDD" w14:textId="77777777">
        <w:tc>
          <w:tcPr>
            <w:tcW w:w="16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338A714C" w14:textId="77777777" w:rsidR="002241EB" w:rsidRDefault="002241EB"/>
        </w:tc>
        <w:tc>
          <w:tcPr>
            <w:tcW w:w="22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61294B7F" w14:textId="77777777" w:rsidR="002241EB" w:rsidRDefault="00000000">
            <w:pPr>
              <w:jc w:val="center"/>
            </w:pPr>
            <w:r>
              <w:rPr>
                <w:b/>
                <w:bCs/>
                <w:sz w:val="17"/>
                <w:szCs w:val="17"/>
              </w:rPr>
              <w:t>Аты-жөні</w:t>
            </w:r>
          </w:p>
        </w:tc>
        <w:tc>
          <w:tcPr>
            <w:tcW w:w="11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08422DA4" w14:textId="77777777" w:rsidR="002241EB" w:rsidRDefault="00000000">
            <w:pPr>
              <w:jc w:val="center"/>
            </w:pPr>
            <w:r>
              <w:rPr>
                <w:b/>
                <w:bCs/>
                <w:sz w:val="17"/>
                <w:szCs w:val="17"/>
              </w:rPr>
              <w:t>Күні</w:t>
            </w:r>
          </w:p>
        </w:tc>
        <w:tc>
          <w:tcPr>
            <w:tcW w:w="60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DDDB2A2" w14:textId="77777777" w:rsidR="002241EB" w:rsidRDefault="00000000">
            <w:pPr>
              <w:spacing w:after="60"/>
              <w:jc w:val="center"/>
            </w:pPr>
            <w:r>
              <w:rPr>
                <w:b/>
                <w:bCs/>
                <w:sz w:val="17"/>
                <w:szCs w:val="17"/>
              </w:rPr>
              <w:t>Ас үй гарнитурының дизайнын әзірлеу</w:t>
            </w:r>
          </w:p>
          <w:p w14:paraId="6D1AEAAF" w14:textId="77777777" w:rsidR="002241EB" w:rsidRDefault="00000000">
            <w:pPr>
              <w:spacing w:after="60"/>
              <w:jc w:val="center"/>
            </w:pPr>
            <w:r>
              <w:rPr>
                <w:sz w:val="17"/>
                <w:szCs w:val="17"/>
              </w:rPr>
              <w:t xml:space="preserve">9-топ Гулдер</w:t>
            </w:r>
          </w:p>
          <w:p w14:paraId="3CAA22E7" w14:textId="77777777" w:rsidR="002241EB" w:rsidRDefault="00000000">
            <w:pPr>
              <w:jc w:val="center"/>
            </w:pPr>
            <w:r>
              <w:rPr>
                <w:b/>
                <w:bCs/>
                <w:sz w:val="17"/>
                <w:szCs w:val="17"/>
              </w:rPr>
              <w:t>«Факториал НС» ЖШС</w:t>
            </w:r>
          </w:p>
        </w:tc>
        <w:tc>
          <w:tcPr>
            <w:tcW w:w="14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6609BDF9" w14:textId="77777777" w:rsidR="002241EB" w:rsidRDefault="00000000">
            <w:pPr>
              <w:jc w:val="center"/>
            </w:pPr>
            <w:r>
              <w:rPr>
                <w:b/>
                <w:bCs/>
                <w:sz w:val="17"/>
                <w:szCs w:val="17"/>
              </w:rPr>
              <w:t>Саты</w:t>
            </w:r>
          </w:p>
        </w:tc>
        <w:tc>
          <w:tcPr>
            <w:tcW w:w="14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1EC9F34B" w14:textId="77777777" w:rsidR="002241EB" w:rsidRDefault="00000000">
            <w:pPr>
              <w:jc w:val="center"/>
            </w:pPr>
            <w:r>
              <w:rPr>
                <w:b/>
                <w:bCs/>
                <w:sz w:val="17"/>
                <w:szCs w:val="17"/>
              </w:rPr>
              <w:t>Парақ</w:t>
            </w:r>
          </w:p>
        </w:tc>
        <w:tc>
          <w:tcPr>
            <w:tcW w:w="20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4487450F" w14:textId="77777777" w:rsidR="002241EB" w:rsidRDefault="00000000">
            <w:pPr>
              <w:jc w:val="center"/>
            </w:pPr>
            <w:r>
              <w:rPr>
                <w:b/>
                <w:bCs/>
                <w:sz w:val="17"/>
                <w:szCs w:val="17"/>
              </w:rPr>
              <w:t>Парақтар</w:t>
            </w:r>
          </w:p>
        </w:tc>
      </w:tr>
      <w:tr w:rsidR="002241EB" w14:paraId="3CC18EA2"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51F82AA" w14:textId="77777777" w:rsidR="002241EB" w:rsidRDefault="00000000">
            <w:r>
              <w:rPr>
                <w:sz w:val="17"/>
                <w:szCs w:val="17"/>
              </w:rPr>
              <w:t>Әзірл.</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4E49E4F" w14:textId="77777777" w:rsidR="002241EB" w:rsidRDefault="002241EB"/>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199FB6A"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4B4EEC9F" w14:textId="77777777" w:rsidR="002241EB" w:rsidRDefault="002241EB"/>
        </w:tc>
        <w:tc>
          <w:tcPr>
            <w:tcW w:w="14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DD864CF" w14:textId="77777777" w:rsidR="002241EB" w:rsidRDefault="00000000">
            <w:pPr>
              <w:jc w:val="center"/>
            </w:pPr>
            <w:r>
              <w:rPr>
                <w:sz w:val="17"/>
                <w:szCs w:val="17"/>
              </w:rPr>
              <w:t>ЖҚ</w:t>
            </w:r>
          </w:p>
        </w:tc>
        <w:tc>
          <w:tcPr>
            <w:tcW w:w="14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1A012E4" w14:textId="77777777" w:rsidR="002241EB" w:rsidRDefault="00000000">
            <w:pPr>
              <w:jc w:val="center"/>
            </w:pPr>
            <w:r>
              <w:rPr>
                <w:sz w:val="17"/>
                <w:szCs w:val="17"/>
              </w:rPr>
              <w:t>11</w:t>
            </w:r>
          </w:p>
        </w:tc>
        <w:tc>
          <w:tcPr>
            <w:tcW w:w="20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501AFC9" w14:textId="77777777" w:rsidR="002241EB" w:rsidRDefault="002241EB"/>
        </w:tc>
      </w:tr>
      <w:tr w:rsidR="002241EB" w14:paraId="3AAE904E"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889A3CE" w14:textId="77777777" w:rsidR="002241EB" w:rsidRDefault="00000000">
            <w:r>
              <w:rPr>
                <w:sz w:val="17"/>
                <w:szCs w:val="17"/>
              </w:rPr>
              <w:t>Тексер.</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35E1691" w14:textId="77777777" w:rsidR="002241EB" w:rsidRDefault="00000000">
            <w:r>
              <w:rPr>
                <w:sz w:val="17"/>
                <w:szCs w:val="17"/>
              </w:rPr>
              <w:t>Омаров Ш</w:t>
            </w:r>
          </w:p>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B946E66"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185C21F6"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218FAB38"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1FA83672"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133D889C" w14:textId="77777777" w:rsidR="002241EB" w:rsidRDefault="002241EB"/>
        </w:tc>
      </w:tr>
      <w:tr w:rsidR="002241EB" w14:paraId="71FE172D"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5E2CCB0" w14:textId="77777777" w:rsidR="002241EB" w:rsidRDefault="00000000">
            <w:r>
              <w:rPr>
                <w:sz w:val="17"/>
                <w:szCs w:val="17"/>
              </w:rPr>
              <w:t>Н.бақыл.</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8D3594C" w14:textId="77777777" w:rsidR="002241EB" w:rsidRDefault="00000000">
            <w:r>
              <w:rPr>
                <w:sz w:val="17"/>
                <w:szCs w:val="17"/>
              </w:rPr>
              <w:t xml:space="preserve">Бакатнюк Л</w:t>
            </w:r>
          </w:p>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F159EE3"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5B7D420E"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6F5BF9E3"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368E5B66"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0E551B1E" w14:textId="77777777" w:rsidR="002241EB" w:rsidRDefault="002241EB"/>
        </w:tc>
      </w:tr>
    </w:tbl>
    <w:p w14:paraId="3BCC0BEA" w14:textId="77777777" w:rsidR="002241EB" w:rsidRDefault="00000000">
      <w:r>
        <w:br w:type="page"/>
      </w:r>
    </w:p>
    <w:tbl>
      <w:tblPr>
        <w:tblW w:w="15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0"/>
        <w:gridCol w:w="8700"/>
      </w:tblGrid>
      <w:tr w:rsidR="002241EB" w14:paraId="3CFB384E" w14:textId="77777777">
        <w:tc>
          <w:tcPr>
            <w:tcW w:w="7000" w:type="dxa"/>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14:paraId="1DF1DF82" w14:textId="77777777" w:rsidR="002241EB" w:rsidRDefault="00000000">
            <w:pPr>
              <w:jc w:val="center"/>
            </w:pPr>
            <w:r>
              <w:rPr>
                <w:noProof/>
              </w:rPr>
              <w:lastRenderedPageBreak/>
              <w:drawing>
                <wp:inline distT="0" distB="0" distL="0" distR="0" wp14:anchorId="1C00A963" wp14:editId="606F0DAF">
                  <wp:extent cx="4286250" cy="4400550"/>
                  <wp:effectExtent l="0" t="0" r="0" b="0"/>
                  <wp:docPr id="1763919031" name="d12" descr="drawing" titl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4286250" cy="4400550"/>
                          </a:xfrm>
                          <a:prstGeom prst="rect">
                            <a:avLst/>
                          </a:prstGeom>
                        </pic:spPr>
                      </pic:pic>
                    </a:graphicData>
                  </a:graphic>
                </wp:inline>
              </w:drawing>
            </w:r>
          </w:p>
        </w:tc>
        <w:tc>
          <w:tcPr>
            <w:tcW w:w="8700" w:type="dxa"/>
            <w:tcBorders>
              <w:top w:val="none" w:sz="0" w:space="0" w:color="FFFFFF"/>
              <w:left w:val="none" w:sz="0" w:space="0" w:color="FFFFFF"/>
              <w:bottom w:val="none" w:sz="0" w:space="0" w:color="FFFFFF"/>
              <w:right w:val="none" w:sz="0" w:space="0" w:color="FFFFFF"/>
            </w:tcBorders>
            <w:tcMar>
              <w:top w:w="0" w:type="dxa"/>
              <w:left w:w="160" w:type="dxa"/>
              <w:bottom w:w="0" w:type="dxa"/>
              <w:right w:w="0" w:type="dxa"/>
            </w:tcMar>
          </w:tcPr>
          <w:p w14:paraId="63184D59" w14:textId="77777777" w:rsidR="002241EB" w:rsidRDefault="00000000">
            <w:pPr>
              <w:spacing w:after="120"/>
            </w:pPr>
            <w:r>
              <w:rPr>
                <w:b/>
                <w:bCs/>
                <w:sz w:val="22"/>
                <w:szCs w:val="22"/>
              </w:rPr>
              <w:t>Ас үй гарнитурының спецификациясы</w:t>
            </w:r>
          </w:p>
          <w:tbl>
            <w:tblPr>
              <w:tblW w:w="8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
              <w:gridCol w:w="2200"/>
              <w:gridCol w:w="4100"/>
              <w:gridCol w:w="1500"/>
            </w:tblGrid>
            <w:tr w:rsidR="002241EB" w14:paraId="3700991F" w14:textId="77777777">
              <w:trPr>
                <w:tblHeader/>
              </w:trPr>
              <w:tc>
                <w:tcPr>
                  <w:tcW w:w="5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365C4858" w14:textId="77777777" w:rsidR="002241EB" w:rsidRDefault="00000000">
                  <w:pPr>
                    <w:jc w:val="center"/>
                  </w:pPr>
                  <w:r>
                    <w:rPr>
                      <w:b/>
                      <w:bCs/>
                      <w:sz w:val="17"/>
                      <w:szCs w:val="17"/>
                    </w:rPr>
                    <w:t>№</w:t>
                  </w:r>
                </w:p>
              </w:tc>
              <w:tc>
                <w:tcPr>
                  <w:tcW w:w="22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0D5018DC" w14:textId="77777777" w:rsidR="002241EB" w:rsidRDefault="00000000">
                  <w:pPr>
                    <w:jc w:val="center"/>
                  </w:pPr>
                  <w:r>
                    <w:rPr>
                      <w:b/>
                      <w:bCs/>
                      <w:sz w:val="17"/>
                      <w:szCs w:val="17"/>
                    </w:rPr>
                    <w:t>Атауы</w:t>
                  </w:r>
                </w:p>
              </w:tc>
              <w:tc>
                <w:tcPr>
                  <w:tcW w:w="41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54D66EF0" w14:textId="77777777" w:rsidR="002241EB" w:rsidRDefault="00000000">
                  <w:pPr>
                    <w:jc w:val="center"/>
                  </w:pPr>
                  <w:r>
                    <w:rPr>
                      <w:b/>
                      <w:bCs/>
                      <w:sz w:val="17"/>
                      <w:szCs w:val="17"/>
                    </w:rPr>
                    <w:t>Сипаттамасы</w:t>
                  </w:r>
                </w:p>
              </w:tc>
              <w:tc>
                <w:tcPr>
                  <w:tcW w:w="15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416ABDD0" w14:textId="77777777" w:rsidR="002241EB" w:rsidRDefault="00000000">
                  <w:pPr>
                    <w:jc w:val="center"/>
                  </w:pPr>
                  <w:r>
                    <w:rPr>
                      <w:b/>
                      <w:bCs/>
                      <w:sz w:val="17"/>
                      <w:szCs w:val="17"/>
                    </w:rPr>
                    <w:t>Ескертпе</w:t>
                  </w:r>
                </w:p>
              </w:tc>
            </w:tr>
            <w:tr w:rsidR="002241EB" w14:paraId="28A0D4EF"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CFF1BD2" w14:textId="77777777" w:rsidR="002241EB" w:rsidRDefault="00000000">
                  <w:pPr>
                    <w:jc w:val="center"/>
                  </w:pPr>
                  <w:r>
                    <w:rPr>
                      <w:sz w:val="17"/>
                      <w:szCs w:val="17"/>
                    </w:rPr>
                    <w:t>1</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1DB0DCC" w14:textId="77777777" w:rsidR="002241EB" w:rsidRDefault="00000000">
                  <w:r>
                    <w:rPr>
                      <w:sz w:val="17"/>
                      <w:szCs w:val="17"/>
                    </w:rPr>
                    <w:t>Ас үйдің ауданы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BAD2206" w14:textId="77777777" w:rsidR="002241EB" w:rsidRDefault="00000000">
                  <w:r>
                    <w:rPr>
                      <w:sz w:val="17"/>
                      <w:szCs w:val="17"/>
                    </w:rPr>
                    <w:t>5,7</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BFF34FF" w14:textId="77777777" w:rsidR="002241EB" w:rsidRDefault="002241EB"/>
              </w:tc>
            </w:tr>
            <w:tr w:rsidR="002241EB" w14:paraId="42AABA36"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D159470" w14:textId="77777777" w:rsidR="002241EB" w:rsidRDefault="00000000">
                  <w:pPr>
                    <w:jc w:val="center"/>
                  </w:pPr>
                  <w:r>
                    <w:rPr>
                      <w:sz w:val="17"/>
                      <w:szCs w:val="17"/>
                    </w:rPr>
                    <w:t>2</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FEC6EB1" w14:textId="77777777" w:rsidR="002241EB" w:rsidRDefault="00000000">
                  <w:r>
                    <w:rPr>
                      <w:sz w:val="17"/>
                      <w:szCs w:val="17"/>
                    </w:rPr>
                    <w:t>Жиһаздың түсі</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C5F6C9F" w14:textId="2497A635" w:rsidR="002241EB" w:rsidRDefault="007121F5">
                  <w:r>
                    <w:rPr>
                      <w:noProof/>
                    </w:rPr>
                    <w:drawing>
                      <wp:inline distT="0" distB="0" distL="0" distR="0" wp14:anchorId="68CFF37A" wp14:editId="0CBC8051">
                        <wp:extent cx="657317" cy="190527"/>
                        <wp:effectExtent l="0" t="0" r="0" b="0"/>
                        <wp:docPr id="20989169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91690" name=""/>
                                <pic:cNvPicPr/>
                              </pic:nvPicPr>
                              <pic:blipFill>
                                <a:blip r:embed="rId8"/>
                                <a:stretch>
                                  <a:fillRect/>
                                </a:stretch>
                              </pic:blipFill>
                              <pic:spPr>
                                <a:xfrm>
                                  <a:off x="0" y="0"/>
                                  <a:ext cx="657317" cy="190527"/>
                                </a:xfrm>
                                <a:prstGeom prst="rect">
                                  <a:avLst/>
                                </a:prstGeom>
                              </pic:spPr>
                            </pic:pic>
                          </a:graphicData>
                        </a:graphic>
                      </wp:inline>
                    </w:drawing>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3D6CE06" w14:textId="77777777" w:rsidR="002241EB" w:rsidRDefault="002241EB"/>
              </w:tc>
            </w:tr>
            <w:tr w:rsidR="002241EB" w14:paraId="30CABF72"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AB67107" w14:textId="77777777" w:rsidR="002241EB" w:rsidRDefault="00000000">
                  <w:pPr>
                    <w:jc w:val="center"/>
                  </w:pPr>
                  <w:r>
                    <w:rPr>
                      <w:sz w:val="17"/>
                      <w:szCs w:val="17"/>
                    </w:rPr>
                    <w:t>3</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41AD0FE" w14:textId="77777777" w:rsidR="002241EB" w:rsidRDefault="00000000">
                  <w:r>
                    <w:rPr>
                      <w:sz w:val="17"/>
                      <w:szCs w:val="17"/>
                    </w:rPr>
                    <w:t>Материал</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3D063A3" w14:textId="3CC08C50" w:rsidR="002241EB" w:rsidRDefault="00000000">
                  <w:r>
                    <w:rPr>
                      <w:sz w:val="17"/>
                      <w:szCs w:val="17"/>
                    </w:rPr>
                    <w:t xml:space="preserve">Ламинатталған ЛДСП, қалыңдығы кемінде 16 мм, формальдегид эмиссиясы класы Е1-ден төмен емес. бедер/бет: жылтыр (жылтырлық дәрежесі жоғары / High Gloss)</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C8B2301" w14:textId="77777777" w:rsidR="002241EB" w:rsidRDefault="002241EB"/>
              </w:tc>
            </w:tr>
            <w:tr w:rsidR="002241EB" w14:paraId="437B575F"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D1F4969" w14:textId="77777777" w:rsidR="002241EB" w:rsidRDefault="00000000">
                  <w:pPr>
                    <w:jc w:val="center"/>
                  </w:pPr>
                  <w:r>
                    <w:rPr>
                      <w:sz w:val="17"/>
                      <w:szCs w:val="17"/>
                    </w:rPr>
                    <w:t>4</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450288B" w14:textId="77777777" w:rsidR="002241EB" w:rsidRDefault="00000000">
                  <w:r>
                    <w:rPr>
                      <w:sz w:val="17"/>
                      <w:szCs w:val="17"/>
                    </w:rPr>
                    <w:t>Материалдың түсі</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2304FCF" w14:textId="77777777" w:rsidR="002241EB" w:rsidRDefault="00000000">
                  <w:r>
                    <w:rPr>
                      <w:sz w:val="17"/>
                      <w:szCs w:val="17"/>
                    </w:rPr>
                    <w:t>Ақ (RAL 9003-ке жақын)</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272A6F2" w14:textId="77777777" w:rsidR="002241EB" w:rsidRDefault="002241EB"/>
              </w:tc>
            </w:tr>
            <w:tr w:rsidR="002241EB" w14:paraId="3990A5F7"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DD3BFF6" w14:textId="77777777" w:rsidR="002241EB" w:rsidRDefault="00000000">
                  <w:pPr>
                    <w:jc w:val="center"/>
                  </w:pPr>
                  <w:r>
                    <w:rPr>
                      <w:sz w:val="17"/>
                      <w:szCs w:val="17"/>
                    </w:rPr>
                    <w:t>5</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F782225" w14:textId="77777777" w:rsidR="002241EB" w:rsidRDefault="00000000">
                  <w:r>
                    <w:rPr>
                      <w:sz w:val="17"/>
                      <w:szCs w:val="17"/>
                    </w:rPr>
                    <w:t>Жиектеме</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EC2E74A" w14:textId="5189120D" w:rsidR="002241EB" w:rsidRDefault="00000000">
                  <w:r>
                    <w:rPr>
                      <w:sz w:val="17"/>
                      <w:szCs w:val="17"/>
                    </w:rPr>
                    <w:t xml:space="preserve">ПВХ 1 x 19 (ЛДСП/фасад/қаңқа түсіне сәйкес)</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62FF9D8" w14:textId="77777777" w:rsidR="002241EB" w:rsidRDefault="002241EB"/>
              </w:tc>
            </w:tr>
            <w:tr w:rsidR="002241EB" w14:paraId="79681811"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D3BCE0B" w14:textId="77777777" w:rsidR="002241EB" w:rsidRDefault="00000000">
                  <w:pPr>
                    <w:jc w:val="center"/>
                  </w:pPr>
                  <w:r>
                    <w:rPr>
                      <w:sz w:val="17"/>
                      <w:szCs w:val="17"/>
                    </w:rPr>
                    <w:t>6</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A5C699D" w14:textId="77777777" w:rsidR="002241EB" w:rsidRDefault="00000000">
                  <w:r>
                    <w:rPr>
                      <w:sz w:val="17"/>
                      <w:szCs w:val="17"/>
                    </w:rPr>
                    <w:t>Ас үй жуғышы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64CA259" w14:textId="464F6834" w:rsidR="002241EB" w:rsidRDefault="00000000">
                  <w:r>
                    <w:rPr>
                      <w:sz w:val="17"/>
                      <w:szCs w:val="17"/>
                    </w:rPr>
                    <w:t>Ас үйге арналған жуғыш 50×50 см, тот баспайтын болат 0.4 мм.</w:t>
                  </w:r>
                  <w:r>
                    <w:t xml:space="preserve"> Раковина өлшеміне сәйкес келетін сифонмен және араластырғышпен жиынтықта</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4FD02FB" w14:textId="77777777" w:rsidR="002241EB" w:rsidRDefault="00000000">
                  <w:r>
                    <w:rPr>
                      <w:sz w:val="17"/>
                      <w:szCs w:val="17"/>
                    </w:rPr>
                    <w:t>3</w:t>
                  </w:r>
                </w:p>
              </w:tc>
            </w:tr>
            <w:tr w:rsidR="002241EB" w14:paraId="752D07EA"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9704FEB" w14:textId="77777777" w:rsidR="002241EB" w:rsidRDefault="00000000">
                  <w:pPr>
                    <w:jc w:val="center"/>
                  </w:pPr>
                  <w:r>
                    <w:rPr>
                      <w:sz w:val="17"/>
                      <w:szCs w:val="17"/>
                    </w:rPr>
                    <w:t>7</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4B6BB11" w14:textId="77777777" w:rsidR="002241EB" w:rsidRDefault="00000000">
                  <w:r>
                    <w:rPr>
                      <w:sz w:val="17"/>
                      <w:szCs w:val="17"/>
                    </w:rPr>
                    <w:t>Жиһаз топсалары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1336D12" w14:textId="77777777" w:rsidR="002241EB" w:rsidRDefault="00000000">
                  <w:r>
                    <w:rPr>
                      <w:sz w:val="17"/>
                      <w:szCs w:val="17"/>
                    </w:rPr>
                    <w:t xml:space="preserve">Никель жабындысы бар болаттан жасалған, төрт шарнирлі, үстеме, тостағаншасы 35 мм, жылдам орнату (clip-on), ашылу бұрышы кемінде 110°</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CEC029D" w14:textId="77777777" w:rsidR="002241EB" w:rsidRDefault="002241EB"/>
              </w:tc>
            </w:tr>
            <w:tr w:rsidR="002241EB" w14:paraId="4D6DD27F"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B95A144" w14:textId="77777777" w:rsidR="002241EB" w:rsidRDefault="00000000">
                  <w:pPr>
                    <w:jc w:val="center"/>
                  </w:pPr>
                  <w:r>
                    <w:rPr>
                      <w:sz w:val="17"/>
                      <w:szCs w:val="17"/>
                    </w:rPr>
                    <w:t>8</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6589CAD" w14:textId="77777777" w:rsidR="002241EB" w:rsidRDefault="00000000">
                  <w:r>
                    <w:rPr>
                      <w:sz w:val="17"/>
                      <w:szCs w:val="17"/>
                    </w:rPr>
                    <w:t>Жиһаз тұтқасы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07F4CB2" w14:textId="3A45DF39" w:rsidR="002241EB" w:rsidRDefault="00000000">
                  <w:r>
                    <w:rPr>
                      <w:sz w:val="17"/>
                      <w:szCs w:val="17"/>
                    </w:rPr>
                    <w:t xml:space="preserve">Жарақатқа қауіпсіз, шығыңқы өткір бөліктерсіз </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EAE3D2E" w14:textId="77777777" w:rsidR="002241EB" w:rsidRDefault="002241EB"/>
              </w:tc>
            </w:tr>
          </w:tbl>
          <w:p w14:paraId="0931223D" w14:textId="77777777" w:rsidR="002241EB" w:rsidRDefault="002241EB"/>
        </w:tc>
      </w:tr>
    </w:tbl>
    <w:p w14:paraId="0CABE061" w14:textId="77777777" w:rsidR="002241EB" w:rsidRDefault="002241EB">
      <w:pPr>
        <w:spacing w:after="60"/>
      </w:pPr>
    </w:p>
    <w:tbl>
      <w:tblPr>
        <w:tblW w:w="15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0"/>
        <w:gridCol w:w="2200"/>
        <w:gridCol w:w="1100"/>
        <w:gridCol w:w="6000"/>
        <w:gridCol w:w="1400"/>
        <w:gridCol w:w="1400"/>
        <w:gridCol w:w="2000"/>
      </w:tblGrid>
      <w:tr w:rsidR="002241EB" w14:paraId="78BD6DD4" w14:textId="77777777">
        <w:tc>
          <w:tcPr>
            <w:tcW w:w="15700" w:type="dxa"/>
            <w:gridSpan w:val="7"/>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8CBAD20" w14:textId="77777777" w:rsidR="002241EB" w:rsidRDefault="00000000">
            <w:r>
              <w:rPr>
                <w:b/>
                <w:bCs/>
                <w:sz w:val="17"/>
                <w:szCs w:val="17"/>
              </w:rPr>
              <w:t xml:space="preserve">131240008143/260094/00   |   «Қосшы қаласының «Алтын дан» балабақшасы» МКҚК</w:t>
            </w:r>
          </w:p>
        </w:tc>
      </w:tr>
      <w:tr w:rsidR="002241EB" w14:paraId="6A8ACF3A" w14:textId="77777777">
        <w:tc>
          <w:tcPr>
            <w:tcW w:w="16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162B499E" w14:textId="77777777" w:rsidR="002241EB" w:rsidRDefault="002241EB"/>
        </w:tc>
        <w:tc>
          <w:tcPr>
            <w:tcW w:w="22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15B3DF95" w14:textId="77777777" w:rsidR="002241EB" w:rsidRDefault="00000000">
            <w:pPr>
              <w:jc w:val="center"/>
            </w:pPr>
            <w:r>
              <w:rPr>
                <w:b/>
                <w:bCs/>
                <w:sz w:val="17"/>
                <w:szCs w:val="17"/>
              </w:rPr>
              <w:t>Аты-жөні</w:t>
            </w:r>
          </w:p>
        </w:tc>
        <w:tc>
          <w:tcPr>
            <w:tcW w:w="11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30951EE9" w14:textId="77777777" w:rsidR="002241EB" w:rsidRDefault="00000000">
            <w:pPr>
              <w:jc w:val="center"/>
            </w:pPr>
            <w:r>
              <w:rPr>
                <w:b/>
                <w:bCs/>
                <w:sz w:val="17"/>
                <w:szCs w:val="17"/>
              </w:rPr>
              <w:t>Күні</w:t>
            </w:r>
          </w:p>
        </w:tc>
        <w:tc>
          <w:tcPr>
            <w:tcW w:w="60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3CFAAEE" w14:textId="77777777" w:rsidR="002241EB" w:rsidRDefault="00000000">
            <w:pPr>
              <w:spacing w:after="60"/>
              <w:jc w:val="center"/>
            </w:pPr>
            <w:r>
              <w:rPr>
                <w:b/>
                <w:bCs/>
                <w:sz w:val="17"/>
                <w:szCs w:val="17"/>
              </w:rPr>
              <w:t>Ас үй гарнитурының дизайнын әзірлеу</w:t>
            </w:r>
          </w:p>
          <w:p w14:paraId="30DD67F2" w14:textId="77777777" w:rsidR="002241EB" w:rsidRDefault="00000000">
            <w:pPr>
              <w:spacing w:after="60"/>
              <w:jc w:val="center"/>
            </w:pPr>
            <w:r>
              <w:rPr>
                <w:sz w:val="17"/>
                <w:szCs w:val="17"/>
              </w:rPr>
              <w:t xml:space="preserve">10-топ Еркетай</w:t>
            </w:r>
          </w:p>
          <w:p w14:paraId="38E96F94" w14:textId="77777777" w:rsidR="002241EB" w:rsidRDefault="00000000">
            <w:pPr>
              <w:jc w:val="center"/>
            </w:pPr>
            <w:r>
              <w:rPr>
                <w:b/>
                <w:bCs/>
                <w:sz w:val="17"/>
                <w:szCs w:val="17"/>
              </w:rPr>
              <w:t>«Факториал НС» ЖШС</w:t>
            </w:r>
          </w:p>
        </w:tc>
        <w:tc>
          <w:tcPr>
            <w:tcW w:w="14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6E6A513C" w14:textId="77777777" w:rsidR="002241EB" w:rsidRDefault="00000000">
            <w:pPr>
              <w:jc w:val="center"/>
            </w:pPr>
            <w:r>
              <w:rPr>
                <w:b/>
                <w:bCs/>
                <w:sz w:val="17"/>
                <w:szCs w:val="17"/>
              </w:rPr>
              <w:t>Саты</w:t>
            </w:r>
          </w:p>
        </w:tc>
        <w:tc>
          <w:tcPr>
            <w:tcW w:w="14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7FBB6E25" w14:textId="77777777" w:rsidR="002241EB" w:rsidRDefault="00000000">
            <w:pPr>
              <w:jc w:val="center"/>
            </w:pPr>
            <w:r>
              <w:rPr>
                <w:b/>
                <w:bCs/>
                <w:sz w:val="17"/>
                <w:szCs w:val="17"/>
              </w:rPr>
              <w:t>Парақ</w:t>
            </w:r>
          </w:p>
        </w:tc>
        <w:tc>
          <w:tcPr>
            <w:tcW w:w="20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547D6B50" w14:textId="77777777" w:rsidR="002241EB" w:rsidRDefault="00000000">
            <w:pPr>
              <w:jc w:val="center"/>
            </w:pPr>
            <w:r>
              <w:rPr>
                <w:b/>
                <w:bCs/>
                <w:sz w:val="17"/>
                <w:szCs w:val="17"/>
              </w:rPr>
              <w:t>Парақтар</w:t>
            </w:r>
          </w:p>
        </w:tc>
      </w:tr>
      <w:tr w:rsidR="002241EB" w14:paraId="59B87A5E"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A3CC4E0" w14:textId="77777777" w:rsidR="002241EB" w:rsidRDefault="00000000">
            <w:r>
              <w:rPr>
                <w:sz w:val="17"/>
                <w:szCs w:val="17"/>
              </w:rPr>
              <w:t>Әзірл.</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859B94A" w14:textId="77777777" w:rsidR="002241EB" w:rsidRDefault="002241EB"/>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52625A5"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037F1C03" w14:textId="77777777" w:rsidR="002241EB" w:rsidRDefault="002241EB"/>
        </w:tc>
        <w:tc>
          <w:tcPr>
            <w:tcW w:w="14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E62563D" w14:textId="77777777" w:rsidR="002241EB" w:rsidRDefault="00000000">
            <w:pPr>
              <w:jc w:val="center"/>
            </w:pPr>
            <w:r>
              <w:rPr>
                <w:sz w:val="17"/>
                <w:szCs w:val="17"/>
              </w:rPr>
              <w:t>ЖҚ</w:t>
            </w:r>
          </w:p>
        </w:tc>
        <w:tc>
          <w:tcPr>
            <w:tcW w:w="14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D933002" w14:textId="77777777" w:rsidR="002241EB" w:rsidRDefault="00000000">
            <w:pPr>
              <w:jc w:val="center"/>
            </w:pPr>
            <w:r>
              <w:rPr>
                <w:sz w:val="17"/>
                <w:szCs w:val="17"/>
              </w:rPr>
              <w:t>12</w:t>
            </w:r>
          </w:p>
        </w:tc>
        <w:tc>
          <w:tcPr>
            <w:tcW w:w="20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2A5B25C" w14:textId="77777777" w:rsidR="002241EB" w:rsidRDefault="002241EB"/>
        </w:tc>
      </w:tr>
      <w:tr w:rsidR="002241EB" w14:paraId="6AF2F2DA"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53B473C" w14:textId="77777777" w:rsidR="002241EB" w:rsidRDefault="00000000">
            <w:r>
              <w:rPr>
                <w:sz w:val="17"/>
                <w:szCs w:val="17"/>
              </w:rPr>
              <w:t>Тексер.</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E288F88" w14:textId="77777777" w:rsidR="002241EB" w:rsidRDefault="00000000">
            <w:r>
              <w:rPr>
                <w:sz w:val="17"/>
                <w:szCs w:val="17"/>
              </w:rPr>
              <w:t>Омаров Ш</w:t>
            </w:r>
          </w:p>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51719DE"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32481BBD"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135CDD15"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6C9A23AD"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705794C3" w14:textId="77777777" w:rsidR="002241EB" w:rsidRDefault="002241EB"/>
        </w:tc>
      </w:tr>
      <w:tr w:rsidR="002241EB" w14:paraId="58FA88EA"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55B7256" w14:textId="77777777" w:rsidR="002241EB" w:rsidRDefault="00000000">
            <w:r>
              <w:rPr>
                <w:sz w:val="17"/>
                <w:szCs w:val="17"/>
              </w:rPr>
              <w:t>Н.бақыл.</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03DF854" w14:textId="77777777" w:rsidR="002241EB" w:rsidRDefault="00000000">
            <w:r>
              <w:rPr>
                <w:sz w:val="17"/>
                <w:szCs w:val="17"/>
              </w:rPr>
              <w:t xml:space="preserve">Бакатнюк Л</w:t>
            </w:r>
          </w:p>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46C7301"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4F84A196"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2E37E87C"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31DEB397"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479C79D4" w14:textId="77777777" w:rsidR="002241EB" w:rsidRDefault="002241EB"/>
        </w:tc>
      </w:tr>
    </w:tbl>
    <w:p w14:paraId="1E635D1D" w14:textId="77777777" w:rsidR="002241EB" w:rsidRDefault="00000000">
      <w:r>
        <w:br w:type="page"/>
      </w:r>
    </w:p>
    <w:tbl>
      <w:tblPr>
        <w:tblW w:w="15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0"/>
        <w:gridCol w:w="8700"/>
      </w:tblGrid>
      <w:tr w:rsidR="002241EB" w14:paraId="73D9A919" w14:textId="77777777">
        <w:tc>
          <w:tcPr>
            <w:tcW w:w="7000" w:type="dxa"/>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14:paraId="64F7EEC9" w14:textId="77777777" w:rsidR="002241EB" w:rsidRDefault="00000000">
            <w:pPr>
              <w:jc w:val="center"/>
            </w:pPr>
            <w:r>
              <w:rPr>
                <w:noProof/>
              </w:rPr>
              <w:lastRenderedPageBreak/>
              <w:drawing>
                <wp:inline distT="0" distB="0" distL="0" distR="0" wp14:anchorId="1F6CE0CC" wp14:editId="2EF8AD01">
                  <wp:extent cx="4286250" cy="4400550"/>
                  <wp:effectExtent l="0" t="0" r="0" b="0"/>
                  <wp:docPr id="1313840540" name="d13" descr="drawing" titl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286250" cy="4400550"/>
                          </a:xfrm>
                          <a:prstGeom prst="rect">
                            <a:avLst/>
                          </a:prstGeom>
                        </pic:spPr>
                      </pic:pic>
                    </a:graphicData>
                  </a:graphic>
                </wp:inline>
              </w:drawing>
            </w:r>
          </w:p>
        </w:tc>
        <w:tc>
          <w:tcPr>
            <w:tcW w:w="8700" w:type="dxa"/>
            <w:tcBorders>
              <w:top w:val="none" w:sz="0" w:space="0" w:color="FFFFFF"/>
              <w:left w:val="none" w:sz="0" w:space="0" w:color="FFFFFF"/>
              <w:bottom w:val="none" w:sz="0" w:space="0" w:color="FFFFFF"/>
              <w:right w:val="none" w:sz="0" w:space="0" w:color="FFFFFF"/>
            </w:tcBorders>
            <w:tcMar>
              <w:top w:w="0" w:type="dxa"/>
              <w:left w:w="160" w:type="dxa"/>
              <w:bottom w:w="0" w:type="dxa"/>
              <w:right w:w="0" w:type="dxa"/>
            </w:tcMar>
          </w:tcPr>
          <w:p w14:paraId="16907947" w14:textId="77777777" w:rsidR="002241EB" w:rsidRDefault="00000000">
            <w:pPr>
              <w:spacing w:after="120"/>
            </w:pPr>
            <w:r>
              <w:rPr>
                <w:b/>
                <w:bCs/>
                <w:sz w:val="22"/>
                <w:szCs w:val="22"/>
              </w:rPr>
              <w:t>Ас үй гарнитурының спецификациясы</w:t>
            </w:r>
          </w:p>
          <w:tbl>
            <w:tblPr>
              <w:tblW w:w="8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
              <w:gridCol w:w="2200"/>
              <w:gridCol w:w="4100"/>
              <w:gridCol w:w="1500"/>
            </w:tblGrid>
            <w:tr w:rsidR="002241EB" w14:paraId="578A7AAC" w14:textId="77777777">
              <w:trPr>
                <w:tblHeader/>
              </w:trPr>
              <w:tc>
                <w:tcPr>
                  <w:tcW w:w="5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3F894D9E" w14:textId="77777777" w:rsidR="002241EB" w:rsidRDefault="00000000">
                  <w:pPr>
                    <w:jc w:val="center"/>
                  </w:pPr>
                  <w:r>
                    <w:rPr>
                      <w:b/>
                      <w:bCs/>
                      <w:sz w:val="17"/>
                      <w:szCs w:val="17"/>
                    </w:rPr>
                    <w:t>№</w:t>
                  </w:r>
                </w:p>
              </w:tc>
              <w:tc>
                <w:tcPr>
                  <w:tcW w:w="22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1173826A" w14:textId="77777777" w:rsidR="002241EB" w:rsidRDefault="00000000">
                  <w:pPr>
                    <w:jc w:val="center"/>
                  </w:pPr>
                  <w:r>
                    <w:rPr>
                      <w:b/>
                      <w:bCs/>
                      <w:sz w:val="17"/>
                      <w:szCs w:val="17"/>
                    </w:rPr>
                    <w:t>Атауы</w:t>
                  </w:r>
                </w:p>
              </w:tc>
              <w:tc>
                <w:tcPr>
                  <w:tcW w:w="41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175ED216" w14:textId="77777777" w:rsidR="002241EB" w:rsidRDefault="00000000">
                  <w:pPr>
                    <w:jc w:val="center"/>
                  </w:pPr>
                  <w:r>
                    <w:rPr>
                      <w:b/>
                      <w:bCs/>
                      <w:sz w:val="17"/>
                      <w:szCs w:val="17"/>
                    </w:rPr>
                    <w:t>Сипаттамасы</w:t>
                  </w:r>
                </w:p>
              </w:tc>
              <w:tc>
                <w:tcPr>
                  <w:tcW w:w="15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2BAE4499" w14:textId="77777777" w:rsidR="002241EB" w:rsidRDefault="00000000">
                  <w:pPr>
                    <w:jc w:val="center"/>
                  </w:pPr>
                  <w:r>
                    <w:rPr>
                      <w:b/>
                      <w:bCs/>
                      <w:sz w:val="17"/>
                      <w:szCs w:val="17"/>
                    </w:rPr>
                    <w:t>Ескертпе</w:t>
                  </w:r>
                </w:p>
              </w:tc>
            </w:tr>
            <w:tr w:rsidR="002241EB" w14:paraId="04E354D2"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690F132" w14:textId="77777777" w:rsidR="002241EB" w:rsidRDefault="00000000">
                  <w:pPr>
                    <w:jc w:val="center"/>
                  </w:pPr>
                  <w:r>
                    <w:rPr>
                      <w:sz w:val="17"/>
                      <w:szCs w:val="17"/>
                    </w:rPr>
                    <w:t>1</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1820DC4" w14:textId="77777777" w:rsidR="002241EB" w:rsidRDefault="00000000">
                  <w:r>
                    <w:rPr>
                      <w:sz w:val="17"/>
                      <w:szCs w:val="17"/>
                    </w:rPr>
                    <w:t>Ас үйдің ауданы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556E2C1" w14:textId="77777777" w:rsidR="002241EB" w:rsidRDefault="00000000">
                  <w:r>
                    <w:rPr>
                      <w:sz w:val="17"/>
                      <w:szCs w:val="17"/>
                    </w:rPr>
                    <w:t>5,7</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145FC0D" w14:textId="77777777" w:rsidR="002241EB" w:rsidRDefault="002241EB"/>
              </w:tc>
            </w:tr>
            <w:tr w:rsidR="002241EB" w14:paraId="76C5A0FE"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039A474" w14:textId="77777777" w:rsidR="002241EB" w:rsidRDefault="00000000">
                  <w:pPr>
                    <w:jc w:val="center"/>
                  </w:pPr>
                  <w:r>
                    <w:rPr>
                      <w:sz w:val="17"/>
                      <w:szCs w:val="17"/>
                    </w:rPr>
                    <w:t>2</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E66B767" w14:textId="77777777" w:rsidR="002241EB" w:rsidRDefault="00000000">
                  <w:r>
                    <w:rPr>
                      <w:sz w:val="17"/>
                      <w:szCs w:val="17"/>
                    </w:rPr>
                    <w:t>Жиһаздың түсі</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596CC47" w14:textId="49442E02" w:rsidR="002241EB" w:rsidRDefault="007121F5">
                  <w:r>
                    <w:rPr>
                      <w:noProof/>
                    </w:rPr>
                    <w:drawing>
                      <wp:inline distT="0" distB="0" distL="0" distR="0" wp14:anchorId="57A5DEBD" wp14:editId="115ED49A">
                        <wp:extent cx="657317" cy="190527"/>
                        <wp:effectExtent l="0" t="0" r="0" b="0"/>
                        <wp:docPr id="197244983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449836" name=""/>
                                <pic:cNvPicPr/>
                              </pic:nvPicPr>
                              <pic:blipFill>
                                <a:blip r:embed="rId8"/>
                                <a:stretch>
                                  <a:fillRect/>
                                </a:stretch>
                              </pic:blipFill>
                              <pic:spPr>
                                <a:xfrm>
                                  <a:off x="0" y="0"/>
                                  <a:ext cx="657317" cy="190527"/>
                                </a:xfrm>
                                <a:prstGeom prst="rect">
                                  <a:avLst/>
                                </a:prstGeom>
                              </pic:spPr>
                            </pic:pic>
                          </a:graphicData>
                        </a:graphic>
                      </wp:inline>
                    </w:drawing>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5277BD0" w14:textId="77777777" w:rsidR="002241EB" w:rsidRDefault="002241EB"/>
              </w:tc>
            </w:tr>
            <w:tr w:rsidR="002241EB" w14:paraId="0BB83BCC"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6BE2697" w14:textId="77777777" w:rsidR="002241EB" w:rsidRDefault="00000000">
                  <w:pPr>
                    <w:jc w:val="center"/>
                  </w:pPr>
                  <w:r>
                    <w:rPr>
                      <w:sz w:val="17"/>
                      <w:szCs w:val="17"/>
                    </w:rPr>
                    <w:t>3</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7DB1B24" w14:textId="77777777" w:rsidR="002241EB" w:rsidRDefault="00000000">
                  <w:r>
                    <w:rPr>
                      <w:sz w:val="17"/>
                      <w:szCs w:val="17"/>
                    </w:rPr>
                    <w:t>Материал</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BACF4F7" w14:textId="0A60FEF0" w:rsidR="002241EB" w:rsidRDefault="00000000">
                  <w:r>
                    <w:rPr>
                      <w:sz w:val="17"/>
                      <w:szCs w:val="17"/>
                    </w:rPr>
                    <w:t xml:space="preserve">Ламинатталған ЛДСП, қалыңдығы кемінде 16 мм, формальдегид эмиссиясы класы Е1-ден төмен емес. бедер/бет: жылтыр (жылтырлық дәрежесі жоғары / High Gloss)</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53E8D1C" w14:textId="77777777" w:rsidR="002241EB" w:rsidRDefault="002241EB"/>
              </w:tc>
            </w:tr>
            <w:tr w:rsidR="002241EB" w14:paraId="6B89E74A"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5DAC5AB" w14:textId="77777777" w:rsidR="002241EB" w:rsidRDefault="00000000">
                  <w:pPr>
                    <w:jc w:val="center"/>
                  </w:pPr>
                  <w:r>
                    <w:rPr>
                      <w:sz w:val="17"/>
                      <w:szCs w:val="17"/>
                    </w:rPr>
                    <w:t>4</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4DE12AE" w14:textId="77777777" w:rsidR="002241EB" w:rsidRDefault="00000000">
                  <w:r>
                    <w:rPr>
                      <w:sz w:val="17"/>
                      <w:szCs w:val="17"/>
                    </w:rPr>
                    <w:t>Материалдың түсі</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67F63B7" w14:textId="77777777" w:rsidR="002241EB" w:rsidRDefault="00000000">
                  <w:r>
                    <w:rPr>
                      <w:sz w:val="17"/>
                      <w:szCs w:val="17"/>
                    </w:rPr>
                    <w:t>Ақ (RAL 9003-ке жақын)</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02160C4" w14:textId="77777777" w:rsidR="002241EB" w:rsidRDefault="002241EB"/>
              </w:tc>
            </w:tr>
            <w:tr w:rsidR="002241EB" w14:paraId="646E4ECA"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47AE28B" w14:textId="77777777" w:rsidR="002241EB" w:rsidRDefault="00000000">
                  <w:pPr>
                    <w:jc w:val="center"/>
                  </w:pPr>
                  <w:r>
                    <w:rPr>
                      <w:sz w:val="17"/>
                      <w:szCs w:val="17"/>
                    </w:rPr>
                    <w:t>5</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951AE43" w14:textId="77777777" w:rsidR="002241EB" w:rsidRDefault="00000000">
                  <w:r>
                    <w:rPr>
                      <w:sz w:val="17"/>
                      <w:szCs w:val="17"/>
                    </w:rPr>
                    <w:t>Жиектеме</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D9709EB" w14:textId="48B62CD6" w:rsidR="002241EB" w:rsidRDefault="00000000">
                  <w:r>
                    <w:rPr>
                      <w:sz w:val="17"/>
                      <w:szCs w:val="17"/>
                    </w:rPr>
                    <w:t xml:space="preserve">ПВХ 1 x 19 (ЛДСП/фасад/қаңқа түсіне сәйкес)</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6646472" w14:textId="77777777" w:rsidR="002241EB" w:rsidRDefault="002241EB"/>
              </w:tc>
            </w:tr>
            <w:tr w:rsidR="002241EB" w14:paraId="03CC9DAB"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6D1925E" w14:textId="77777777" w:rsidR="002241EB" w:rsidRDefault="00000000">
                  <w:pPr>
                    <w:jc w:val="center"/>
                  </w:pPr>
                  <w:r>
                    <w:rPr>
                      <w:sz w:val="17"/>
                      <w:szCs w:val="17"/>
                    </w:rPr>
                    <w:t>6</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0E90B12" w14:textId="77777777" w:rsidR="002241EB" w:rsidRDefault="00000000">
                  <w:r>
                    <w:rPr>
                      <w:sz w:val="17"/>
                      <w:szCs w:val="17"/>
                    </w:rPr>
                    <w:t>Ас үй жуғышы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75A932B" w14:textId="6F5D5DBE" w:rsidR="002241EB" w:rsidRDefault="00000000">
                  <w:r>
                    <w:rPr>
                      <w:sz w:val="17"/>
                      <w:szCs w:val="17"/>
                    </w:rPr>
                    <w:t>Ас үйге арналған жуғыш 50×50 см, тот баспайтын болат 0.4 мм.</w:t>
                  </w:r>
                  <w:r>
                    <w:t xml:space="preserve"> Раковина өлшеміне сәйкес келетін сифонмен және араластырғышпен жиынтықта</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8CCCC77" w14:textId="77777777" w:rsidR="002241EB" w:rsidRDefault="00000000">
                  <w:r>
                    <w:rPr>
                      <w:sz w:val="17"/>
                      <w:szCs w:val="17"/>
                    </w:rPr>
                    <w:t>3</w:t>
                  </w:r>
                </w:p>
              </w:tc>
            </w:tr>
            <w:tr w:rsidR="002241EB" w14:paraId="7D3ECB5D"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BC95195" w14:textId="77777777" w:rsidR="002241EB" w:rsidRDefault="00000000">
                  <w:pPr>
                    <w:jc w:val="center"/>
                  </w:pPr>
                  <w:r>
                    <w:rPr>
                      <w:sz w:val="17"/>
                      <w:szCs w:val="17"/>
                    </w:rPr>
                    <w:t>7</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54B9E44" w14:textId="77777777" w:rsidR="002241EB" w:rsidRDefault="00000000">
                  <w:r>
                    <w:rPr>
                      <w:sz w:val="17"/>
                      <w:szCs w:val="17"/>
                    </w:rPr>
                    <w:t>Жиһаз топсалары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1036813" w14:textId="77777777" w:rsidR="002241EB" w:rsidRDefault="00000000">
                  <w:r>
                    <w:rPr>
                      <w:sz w:val="17"/>
                      <w:szCs w:val="17"/>
                    </w:rPr>
                    <w:t xml:space="preserve">Никель жабындысы бар болаттан жасалған, төрт шарнирлі, үстеме, тостағаншасы 35 мм, жылдам орнату (clip-on), ашылу бұрышы кемінде 110°</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ABC84C9" w14:textId="77777777" w:rsidR="002241EB" w:rsidRDefault="002241EB"/>
              </w:tc>
            </w:tr>
            <w:tr w:rsidR="002241EB" w14:paraId="671AB397"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D0C9F66" w14:textId="77777777" w:rsidR="002241EB" w:rsidRDefault="00000000">
                  <w:pPr>
                    <w:jc w:val="center"/>
                  </w:pPr>
                  <w:r>
                    <w:rPr>
                      <w:sz w:val="17"/>
                      <w:szCs w:val="17"/>
                    </w:rPr>
                    <w:t>8</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84C0C8F" w14:textId="77777777" w:rsidR="002241EB" w:rsidRDefault="00000000">
                  <w:r>
                    <w:rPr>
                      <w:sz w:val="17"/>
                      <w:szCs w:val="17"/>
                    </w:rPr>
                    <w:t>Жиһаз тұтқасы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88A9135" w14:textId="259165E6" w:rsidR="002241EB" w:rsidRDefault="00000000">
                  <w:r>
                    <w:rPr>
                      <w:sz w:val="17"/>
                      <w:szCs w:val="17"/>
                    </w:rPr>
                    <w:t xml:space="preserve">Жарақатқа қауіпсіз, шығыңқы өткір бөліктерсіз </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6F16E21" w14:textId="77777777" w:rsidR="002241EB" w:rsidRDefault="002241EB"/>
              </w:tc>
            </w:tr>
          </w:tbl>
          <w:p w14:paraId="06688C43" w14:textId="77777777" w:rsidR="002241EB" w:rsidRDefault="002241EB"/>
        </w:tc>
      </w:tr>
    </w:tbl>
    <w:p w14:paraId="00391E38" w14:textId="77777777" w:rsidR="002241EB" w:rsidRDefault="002241EB">
      <w:pPr>
        <w:spacing w:after="60"/>
      </w:pPr>
    </w:p>
    <w:tbl>
      <w:tblPr>
        <w:tblW w:w="15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0"/>
        <w:gridCol w:w="2200"/>
        <w:gridCol w:w="1100"/>
        <w:gridCol w:w="6000"/>
        <w:gridCol w:w="1400"/>
        <w:gridCol w:w="1400"/>
        <w:gridCol w:w="2000"/>
      </w:tblGrid>
      <w:tr w:rsidR="002241EB" w14:paraId="4DB12DCA" w14:textId="77777777">
        <w:tc>
          <w:tcPr>
            <w:tcW w:w="15700" w:type="dxa"/>
            <w:gridSpan w:val="7"/>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A4900D1" w14:textId="77777777" w:rsidR="002241EB" w:rsidRDefault="00000000">
            <w:r>
              <w:rPr>
                <w:b/>
                <w:bCs/>
                <w:sz w:val="17"/>
                <w:szCs w:val="17"/>
              </w:rPr>
              <w:t xml:space="preserve">131240008143/260094/00   |   «Қосшы қаласының «Алтын дан» балабақшасы» МКҚК</w:t>
            </w:r>
          </w:p>
        </w:tc>
      </w:tr>
      <w:tr w:rsidR="002241EB" w14:paraId="067D08AD" w14:textId="77777777">
        <w:tc>
          <w:tcPr>
            <w:tcW w:w="16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21367AC6" w14:textId="77777777" w:rsidR="002241EB" w:rsidRDefault="002241EB"/>
        </w:tc>
        <w:tc>
          <w:tcPr>
            <w:tcW w:w="22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4210AFFB" w14:textId="77777777" w:rsidR="002241EB" w:rsidRDefault="00000000">
            <w:pPr>
              <w:jc w:val="center"/>
            </w:pPr>
            <w:r>
              <w:rPr>
                <w:b/>
                <w:bCs/>
                <w:sz w:val="17"/>
                <w:szCs w:val="17"/>
              </w:rPr>
              <w:t>Аты-жөні</w:t>
            </w:r>
          </w:p>
        </w:tc>
        <w:tc>
          <w:tcPr>
            <w:tcW w:w="11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153C16EA" w14:textId="77777777" w:rsidR="002241EB" w:rsidRDefault="00000000">
            <w:pPr>
              <w:jc w:val="center"/>
            </w:pPr>
            <w:r>
              <w:rPr>
                <w:b/>
                <w:bCs/>
                <w:sz w:val="17"/>
                <w:szCs w:val="17"/>
              </w:rPr>
              <w:t>Күні</w:t>
            </w:r>
          </w:p>
        </w:tc>
        <w:tc>
          <w:tcPr>
            <w:tcW w:w="60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D47C39C" w14:textId="77777777" w:rsidR="002241EB" w:rsidRDefault="00000000">
            <w:pPr>
              <w:spacing w:after="60"/>
              <w:jc w:val="center"/>
            </w:pPr>
            <w:r>
              <w:rPr>
                <w:b/>
                <w:bCs/>
                <w:sz w:val="17"/>
                <w:szCs w:val="17"/>
              </w:rPr>
              <w:t>Ас үй гарнитурының дизайнын әзірлеу</w:t>
            </w:r>
          </w:p>
          <w:p w14:paraId="0527FEC8" w14:textId="77777777" w:rsidR="002241EB" w:rsidRDefault="00000000">
            <w:pPr>
              <w:spacing w:after="60"/>
              <w:jc w:val="center"/>
            </w:pPr>
            <w:r>
              <w:rPr>
                <w:sz w:val="17"/>
                <w:szCs w:val="17"/>
              </w:rPr>
              <w:t xml:space="preserve">11-топ Куншуак</w:t>
            </w:r>
          </w:p>
          <w:p w14:paraId="6A660097" w14:textId="77777777" w:rsidR="002241EB" w:rsidRDefault="00000000">
            <w:pPr>
              <w:jc w:val="center"/>
            </w:pPr>
            <w:r>
              <w:rPr>
                <w:b/>
                <w:bCs/>
                <w:sz w:val="17"/>
                <w:szCs w:val="17"/>
              </w:rPr>
              <w:t>«Факториал НС» ЖШС</w:t>
            </w:r>
          </w:p>
        </w:tc>
        <w:tc>
          <w:tcPr>
            <w:tcW w:w="14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66319B10" w14:textId="77777777" w:rsidR="002241EB" w:rsidRDefault="00000000">
            <w:pPr>
              <w:jc w:val="center"/>
            </w:pPr>
            <w:r>
              <w:rPr>
                <w:b/>
                <w:bCs/>
                <w:sz w:val="17"/>
                <w:szCs w:val="17"/>
              </w:rPr>
              <w:t>Саты</w:t>
            </w:r>
          </w:p>
        </w:tc>
        <w:tc>
          <w:tcPr>
            <w:tcW w:w="14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18169878" w14:textId="77777777" w:rsidR="002241EB" w:rsidRDefault="00000000">
            <w:pPr>
              <w:jc w:val="center"/>
            </w:pPr>
            <w:r>
              <w:rPr>
                <w:b/>
                <w:bCs/>
                <w:sz w:val="17"/>
                <w:szCs w:val="17"/>
              </w:rPr>
              <w:t>Парақ</w:t>
            </w:r>
          </w:p>
        </w:tc>
        <w:tc>
          <w:tcPr>
            <w:tcW w:w="20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35E3FD66" w14:textId="77777777" w:rsidR="002241EB" w:rsidRDefault="00000000">
            <w:pPr>
              <w:jc w:val="center"/>
            </w:pPr>
            <w:r>
              <w:rPr>
                <w:b/>
                <w:bCs/>
                <w:sz w:val="17"/>
                <w:szCs w:val="17"/>
              </w:rPr>
              <w:t>Парақтар</w:t>
            </w:r>
          </w:p>
        </w:tc>
      </w:tr>
      <w:tr w:rsidR="002241EB" w14:paraId="4ABADE23"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5C2876E" w14:textId="77777777" w:rsidR="002241EB" w:rsidRDefault="00000000">
            <w:r>
              <w:rPr>
                <w:sz w:val="17"/>
                <w:szCs w:val="17"/>
              </w:rPr>
              <w:t>Әзірл.</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2D22B61" w14:textId="77777777" w:rsidR="002241EB" w:rsidRDefault="002241EB"/>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3D6E65B"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064FFACB" w14:textId="77777777" w:rsidR="002241EB" w:rsidRDefault="002241EB"/>
        </w:tc>
        <w:tc>
          <w:tcPr>
            <w:tcW w:w="14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554E708" w14:textId="77777777" w:rsidR="002241EB" w:rsidRDefault="00000000">
            <w:pPr>
              <w:jc w:val="center"/>
            </w:pPr>
            <w:r>
              <w:rPr>
                <w:sz w:val="17"/>
                <w:szCs w:val="17"/>
              </w:rPr>
              <w:t>ЖҚ</w:t>
            </w:r>
          </w:p>
        </w:tc>
        <w:tc>
          <w:tcPr>
            <w:tcW w:w="14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52FFAF7" w14:textId="77777777" w:rsidR="002241EB" w:rsidRDefault="00000000">
            <w:pPr>
              <w:jc w:val="center"/>
            </w:pPr>
            <w:r>
              <w:rPr>
                <w:sz w:val="17"/>
                <w:szCs w:val="17"/>
              </w:rPr>
              <w:t>13</w:t>
            </w:r>
          </w:p>
        </w:tc>
        <w:tc>
          <w:tcPr>
            <w:tcW w:w="20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CBBC67F" w14:textId="77777777" w:rsidR="002241EB" w:rsidRDefault="002241EB"/>
        </w:tc>
      </w:tr>
      <w:tr w:rsidR="002241EB" w14:paraId="2E4EAE54"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DE8C30C" w14:textId="77777777" w:rsidR="002241EB" w:rsidRDefault="00000000">
            <w:r>
              <w:rPr>
                <w:sz w:val="17"/>
                <w:szCs w:val="17"/>
              </w:rPr>
              <w:t>Тексер.</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58F977F" w14:textId="77777777" w:rsidR="002241EB" w:rsidRDefault="00000000">
            <w:r>
              <w:rPr>
                <w:sz w:val="17"/>
                <w:szCs w:val="17"/>
              </w:rPr>
              <w:t>Омаров Ш</w:t>
            </w:r>
          </w:p>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0B3D1F4"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1D8A7049"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6302508C"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6AD8F541"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2045BC1F" w14:textId="77777777" w:rsidR="002241EB" w:rsidRDefault="002241EB"/>
        </w:tc>
      </w:tr>
      <w:tr w:rsidR="002241EB" w14:paraId="42F40D9D"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B82A7C8" w14:textId="77777777" w:rsidR="002241EB" w:rsidRDefault="00000000">
            <w:r>
              <w:rPr>
                <w:sz w:val="17"/>
                <w:szCs w:val="17"/>
              </w:rPr>
              <w:t>Н.бақыл.</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E6B6045" w14:textId="77777777" w:rsidR="002241EB" w:rsidRDefault="00000000">
            <w:r>
              <w:rPr>
                <w:sz w:val="17"/>
                <w:szCs w:val="17"/>
              </w:rPr>
              <w:t xml:space="preserve">Бакатнюк Л</w:t>
            </w:r>
          </w:p>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859353E"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115C873C"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25BCB814"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53EEA258"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04D6E3F6" w14:textId="77777777" w:rsidR="002241EB" w:rsidRDefault="002241EB"/>
        </w:tc>
      </w:tr>
    </w:tbl>
    <w:p w14:paraId="27BB112F" w14:textId="77777777" w:rsidR="002241EB" w:rsidRDefault="00000000">
      <w:r>
        <w:br w:type="page"/>
      </w:r>
    </w:p>
    <w:tbl>
      <w:tblPr>
        <w:tblW w:w="15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0"/>
        <w:gridCol w:w="8700"/>
      </w:tblGrid>
      <w:tr w:rsidR="002241EB" w14:paraId="4929E96E" w14:textId="77777777">
        <w:tc>
          <w:tcPr>
            <w:tcW w:w="7000" w:type="dxa"/>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14:paraId="4E8F070C" w14:textId="77777777" w:rsidR="002241EB" w:rsidRDefault="00000000">
            <w:pPr>
              <w:jc w:val="center"/>
            </w:pPr>
            <w:r>
              <w:rPr>
                <w:noProof/>
              </w:rPr>
              <w:lastRenderedPageBreak/>
              <w:drawing>
                <wp:inline distT="0" distB="0" distL="0" distR="0" wp14:anchorId="1511D05D" wp14:editId="677340D2">
                  <wp:extent cx="4286250" cy="4400550"/>
                  <wp:effectExtent l="0" t="0" r="0" b="0"/>
                  <wp:docPr id="1373726012" name="d14" descr="drawing" titl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4286250" cy="4400550"/>
                          </a:xfrm>
                          <a:prstGeom prst="rect">
                            <a:avLst/>
                          </a:prstGeom>
                        </pic:spPr>
                      </pic:pic>
                    </a:graphicData>
                  </a:graphic>
                </wp:inline>
              </w:drawing>
            </w:r>
          </w:p>
        </w:tc>
        <w:tc>
          <w:tcPr>
            <w:tcW w:w="8700" w:type="dxa"/>
            <w:tcBorders>
              <w:top w:val="none" w:sz="0" w:space="0" w:color="FFFFFF"/>
              <w:left w:val="none" w:sz="0" w:space="0" w:color="FFFFFF"/>
              <w:bottom w:val="none" w:sz="0" w:space="0" w:color="FFFFFF"/>
              <w:right w:val="none" w:sz="0" w:space="0" w:color="FFFFFF"/>
            </w:tcBorders>
            <w:tcMar>
              <w:top w:w="0" w:type="dxa"/>
              <w:left w:w="160" w:type="dxa"/>
              <w:bottom w:w="0" w:type="dxa"/>
              <w:right w:w="0" w:type="dxa"/>
            </w:tcMar>
          </w:tcPr>
          <w:p w14:paraId="600E426E" w14:textId="77777777" w:rsidR="002241EB" w:rsidRDefault="00000000">
            <w:pPr>
              <w:spacing w:after="120"/>
            </w:pPr>
            <w:r>
              <w:rPr>
                <w:b/>
                <w:bCs/>
                <w:sz w:val="22"/>
                <w:szCs w:val="22"/>
              </w:rPr>
              <w:t>Ас үй гарнитурының спецификациясы</w:t>
            </w:r>
          </w:p>
          <w:tbl>
            <w:tblPr>
              <w:tblW w:w="8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
              <w:gridCol w:w="2200"/>
              <w:gridCol w:w="4100"/>
              <w:gridCol w:w="1500"/>
            </w:tblGrid>
            <w:tr w:rsidR="002241EB" w14:paraId="262B28B5" w14:textId="77777777">
              <w:trPr>
                <w:tblHeader/>
              </w:trPr>
              <w:tc>
                <w:tcPr>
                  <w:tcW w:w="5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1E176575" w14:textId="77777777" w:rsidR="002241EB" w:rsidRDefault="00000000">
                  <w:pPr>
                    <w:jc w:val="center"/>
                  </w:pPr>
                  <w:r>
                    <w:rPr>
                      <w:b/>
                      <w:bCs/>
                      <w:sz w:val="17"/>
                      <w:szCs w:val="17"/>
                    </w:rPr>
                    <w:t>№</w:t>
                  </w:r>
                </w:p>
              </w:tc>
              <w:tc>
                <w:tcPr>
                  <w:tcW w:w="22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029BF7C6" w14:textId="77777777" w:rsidR="002241EB" w:rsidRDefault="00000000">
                  <w:pPr>
                    <w:jc w:val="center"/>
                  </w:pPr>
                  <w:r>
                    <w:rPr>
                      <w:b/>
                      <w:bCs/>
                      <w:sz w:val="17"/>
                      <w:szCs w:val="17"/>
                    </w:rPr>
                    <w:t>Атауы</w:t>
                  </w:r>
                </w:p>
              </w:tc>
              <w:tc>
                <w:tcPr>
                  <w:tcW w:w="41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347D183C" w14:textId="77777777" w:rsidR="002241EB" w:rsidRDefault="00000000">
                  <w:pPr>
                    <w:jc w:val="center"/>
                  </w:pPr>
                  <w:r>
                    <w:rPr>
                      <w:b/>
                      <w:bCs/>
                      <w:sz w:val="17"/>
                      <w:szCs w:val="17"/>
                    </w:rPr>
                    <w:t>Сипаттамасы</w:t>
                  </w:r>
                </w:p>
              </w:tc>
              <w:tc>
                <w:tcPr>
                  <w:tcW w:w="15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3E177D35" w14:textId="77777777" w:rsidR="002241EB" w:rsidRDefault="00000000">
                  <w:pPr>
                    <w:jc w:val="center"/>
                  </w:pPr>
                  <w:r>
                    <w:rPr>
                      <w:b/>
                      <w:bCs/>
                      <w:sz w:val="17"/>
                      <w:szCs w:val="17"/>
                    </w:rPr>
                    <w:t>Ескертпе</w:t>
                  </w:r>
                </w:p>
              </w:tc>
            </w:tr>
            <w:tr w:rsidR="002241EB" w14:paraId="71351584"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0C5620C" w14:textId="77777777" w:rsidR="002241EB" w:rsidRDefault="00000000">
                  <w:pPr>
                    <w:jc w:val="center"/>
                  </w:pPr>
                  <w:r>
                    <w:rPr>
                      <w:sz w:val="17"/>
                      <w:szCs w:val="17"/>
                    </w:rPr>
                    <w:t>1</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F4F4C57" w14:textId="77777777" w:rsidR="002241EB" w:rsidRDefault="00000000">
                  <w:r>
                    <w:rPr>
                      <w:sz w:val="17"/>
                      <w:szCs w:val="17"/>
                    </w:rPr>
                    <w:t>Ас үйдің ауданы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030613F" w14:textId="77777777" w:rsidR="002241EB" w:rsidRDefault="00000000">
                  <w:r>
                    <w:rPr>
                      <w:sz w:val="17"/>
                      <w:szCs w:val="17"/>
                    </w:rPr>
                    <w:t>5,7</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B0F9E35" w14:textId="77777777" w:rsidR="002241EB" w:rsidRDefault="002241EB"/>
              </w:tc>
            </w:tr>
            <w:tr w:rsidR="002241EB" w14:paraId="25907B23"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C8766FC" w14:textId="77777777" w:rsidR="002241EB" w:rsidRDefault="00000000">
                  <w:pPr>
                    <w:jc w:val="center"/>
                  </w:pPr>
                  <w:r>
                    <w:rPr>
                      <w:sz w:val="17"/>
                      <w:szCs w:val="17"/>
                    </w:rPr>
                    <w:t>2</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186991B" w14:textId="77777777" w:rsidR="002241EB" w:rsidRDefault="00000000">
                  <w:r>
                    <w:rPr>
                      <w:sz w:val="17"/>
                      <w:szCs w:val="17"/>
                    </w:rPr>
                    <w:t>Жиһаздың түсі</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3AC6630" w14:textId="0604B320" w:rsidR="002241EB" w:rsidRDefault="007121F5">
                  <w:r>
                    <w:rPr>
                      <w:noProof/>
                    </w:rPr>
                    <w:drawing>
                      <wp:inline distT="0" distB="0" distL="0" distR="0" wp14:anchorId="7D5897A1" wp14:editId="4ABE06DB">
                        <wp:extent cx="657317" cy="190527"/>
                        <wp:effectExtent l="0" t="0" r="0" b="0"/>
                        <wp:docPr id="18497724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772477" name=""/>
                                <pic:cNvPicPr/>
                              </pic:nvPicPr>
                              <pic:blipFill>
                                <a:blip r:embed="rId8"/>
                                <a:stretch>
                                  <a:fillRect/>
                                </a:stretch>
                              </pic:blipFill>
                              <pic:spPr>
                                <a:xfrm>
                                  <a:off x="0" y="0"/>
                                  <a:ext cx="657317" cy="190527"/>
                                </a:xfrm>
                                <a:prstGeom prst="rect">
                                  <a:avLst/>
                                </a:prstGeom>
                              </pic:spPr>
                            </pic:pic>
                          </a:graphicData>
                        </a:graphic>
                      </wp:inline>
                    </w:drawing>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7D94749" w14:textId="77777777" w:rsidR="002241EB" w:rsidRDefault="002241EB"/>
              </w:tc>
            </w:tr>
            <w:tr w:rsidR="002241EB" w14:paraId="369E5200"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2D0A95C" w14:textId="77777777" w:rsidR="002241EB" w:rsidRDefault="00000000">
                  <w:pPr>
                    <w:jc w:val="center"/>
                  </w:pPr>
                  <w:r>
                    <w:rPr>
                      <w:sz w:val="17"/>
                      <w:szCs w:val="17"/>
                    </w:rPr>
                    <w:t>3</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9FDF861" w14:textId="77777777" w:rsidR="002241EB" w:rsidRDefault="00000000">
                  <w:r>
                    <w:rPr>
                      <w:sz w:val="17"/>
                      <w:szCs w:val="17"/>
                    </w:rPr>
                    <w:t>Материал</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F2E5F6D" w14:textId="725E7FA3" w:rsidR="002241EB" w:rsidRDefault="00000000">
                  <w:r>
                    <w:rPr>
                      <w:sz w:val="17"/>
                      <w:szCs w:val="17"/>
                    </w:rPr>
                    <w:t xml:space="preserve">Ламинатталған ЛДСП, қалыңдығы кемінде 16 мм, формальдегид эмиссиясы класы Е1-ден төмен емес. бедер/бет: жылтыр (жылтырлық дәрежесі жоғары / High Gloss)</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10FCFA8" w14:textId="77777777" w:rsidR="002241EB" w:rsidRDefault="002241EB"/>
              </w:tc>
            </w:tr>
            <w:tr w:rsidR="002241EB" w14:paraId="13CFDE39"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2BC880A" w14:textId="77777777" w:rsidR="002241EB" w:rsidRDefault="00000000">
                  <w:pPr>
                    <w:jc w:val="center"/>
                  </w:pPr>
                  <w:r>
                    <w:rPr>
                      <w:sz w:val="17"/>
                      <w:szCs w:val="17"/>
                    </w:rPr>
                    <w:t>4</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5BBD0C2" w14:textId="77777777" w:rsidR="002241EB" w:rsidRDefault="00000000">
                  <w:r>
                    <w:rPr>
                      <w:sz w:val="17"/>
                      <w:szCs w:val="17"/>
                    </w:rPr>
                    <w:t>Материалдың түсі</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1447652" w14:textId="77777777" w:rsidR="002241EB" w:rsidRDefault="00000000">
                  <w:r>
                    <w:rPr>
                      <w:sz w:val="17"/>
                      <w:szCs w:val="17"/>
                    </w:rPr>
                    <w:t>Ақ (RAL 9003-ке жақын)</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A7C0B72" w14:textId="77777777" w:rsidR="002241EB" w:rsidRDefault="002241EB"/>
              </w:tc>
            </w:tr>
            <w:tr w:rsidR="002241EB" w14:paraId="53855534"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88CE0F6" w14:textId="77777777" w:rsidR="002241EB" w:rsidRDefault="00000000">
                  <w:pPr>
                    <w:jc w:val="center"/>
                  </w:pPr>
                  <w:r>
                    <w:rPr>
                      <w:sz w:val="17"/>
                      <w:szCs w:val="17"/>
                    </w:rPr>
                    <w:t>5</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F9F164F" w14:textId="77777777" w:rsidR="002241EB" w:rsidRDefault="00000000">
                  <w:r>
                    <w:rPr>
                      <w:sz w:val="17"/>
                      <w:szCs w:val="17"/>
                    </w:rPr>
                    <w:t>Жиектеме</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5279F7A" w14:textId="0D7980B6" w:rsidR="002241EB" w:rsidRDefault="00000000">
                  <w:r>
                    <w:rPr>
                      <w:sz w:val="17"/>
                      <w:szCs w:val="17"/>
                    </w:rPr>
                    <w:t xml:space="preserve">ПВХ 1 x 19 (ЛДСП/фасад/қаңқа түсіне сәйкес)</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C1DEFCC" w14:textId="77777777" w:rsidR="002241EB" w:rsidRDefault="002241EB"/>
              </w:tc>
            </w:tr>
            <w:tr w:rsidR="002241EB" w14:paraId="04C22F0F"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D227B8A" w14:textId="77777777" w:rsidR="002241EB" w:rsidRDefault="00000000">
                  <w:pPr>
                    <w:jc w:val="center"/>
                  </w:pPr>
                  <w:r>
                    <w:rPr>
                      <w:sz w:val="17"/>
                      <w:szCs w:val="17"/>
                    </w:rPr>
                    <w:t>6</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EEA3A31" w14:textId="77777777" w:rsidR="002241EB" w:rsidRDefault="00000000">
                  <w:r>
                    <w:rPr>
                      <w:sz w:val="17"/>
                      <w:szCs w:val="17"/>
                    </w:rPr>
                    <w:t>Ас үй жуғышы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AC75A92" w14:textId="6BE22D78" w:rsidR="002241EB" w:rsidRDefault="00000000">
                  <w:r>
                    <w:rPr>
                      <w:sz w:val="17"/>
                      <w:szCs w:val="17"/>
                    </w:rPr>
                    <w:t>Ас үйге арналған жуғыш 50×50 см, тот баспайтын болат 0.4 мм.</w:t>
                  </w:r>
                  <w:r>
                    <w:t xml:space="preserve"> Раковина өлшеміне сәйкес келетін сифонмен және араластырғышпен жиынтықта</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CEA54C0" w14:textId="77777777" w:rsidR="002241EB" w:rsidRDefault="00000000">
                  <w:r>
                    <w:rPr>
                      <w:sz w:val="17"/>
                      <w:szCs w:val="17"/>
                    </w:rPr>
                    <w:t>3</w:t>
                  </w:r>
                </w:p>
              </w:tc>
            </w:tr>
            <w:tr w:rsidR="002241EB" w14:paraId="23F9C87C"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893F5BE" w14:textId="77777777" w:rsidR="002241EB" w:rsidRDefault="00000000">
                  <w:pPr>
                    <w:jc w:val="center"/>
                  </w:pPr>
                  <w:r>
                    <w:rPr>
                      <w:sz w:val="17"/>
                      <w:szCs w:val="17"/>
                    </w:rPr>
                    <w:t>7</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F4742B4" w14:textId="77777777" w:rsidR="002241EB" w:rsidRDefault="00000000">
                  <w:r>
                    <w:rPr>
                      <w:sz w:val="17"/>
                      <w:szCs w:val="17"/>
                    </w:rPr>
                    <w:t>Жиһаз топсалары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BD6D492" w14:textId="77777777" w:rsidR="002241EB" w:rsidRDefault="00000000">
                  <w:r>
                    <w:rPr>
                      <w:sz w:val="17"/>
                      <w:szCs w:val="17"/>
                    </w:rPr>
                    <w:t xml:space="preserve">Никель жабындысы бар болаттан жасалған, төрт шарнирлі, үстеме, тостағаншасы 35 мм, жылдам орнату (clip-on), ашылу бұрышы кемінде 110°</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BA5D56E" w14:textId="77777777" w:rsidR="002241EB" w:rsidRDefault="002241EB"/>
              </w:tc>
            </w:tr>
            <w:tr w:rsidR="002241EB" w14:paraId="1F0821F4"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08D09B3" w14:textId="77777777" w:rsidR="002241EB" w:rsidRDefault="00000000">
                  <w:pPr>
                    <w:jc w:val="center"/>
                  </w:pPr>
                  <w:r>
                    <w:rPr>
                      <w:sz w:val="17"/>
                      <w:szCs w:val="17"/>
                    </w:rPr>
                    <w:t>8</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DB9EAE5" w14:textId="77777777" w:rsidR="002241EB" w:rsidRDefault="00000000">
                  <w:r>
                    <w:rPr>
                      <w:sz w:val="17"/>
                      <w:szCs w:val="17"/>
                    </w:rPr>
                    <w:t>Жиһаз тұтқасы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0754F59" w14:textId="31D81C34" w:rsidR="002241EB" w:rsidRDefault="00000000">
                  <w:r>
                    <w:rPr>
                      <w:sz w:val="17"/>
                      <w:szCs w:val="17"/>
                    </w:rPr>
                    <w:t xml:space="preserve">Жарақатқа қауіпсіз, шығыңқы өткір бөліктерсіз </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F71E26D" w14:textId="77777777" w:rsidR="002241EB" w:rsidRDefault="002241EB"/>
              </w:tc>
            </w:tr>
          </w:tbl>
          <w:p w14:paraId="160B4384" w14:textId="77777777" w:rsidR="002241EB" w:rsidRDefault="002241EB"/>
        </w:tc>
      </w:tr>
    </w:tbl>
    <w:p w14:paraId="67ED0FED" w14:textId="77777777" w:rsidR="002241EB" w:rsidRDefault="002241EB">
      <w:pPr>
        <w:spacing w:after="60"/>
      </w:pPr>
    </w:p>
    <w:tbl>
      <w:tblPr>
        <w:tblW w:w="15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0"/>
        <w:gridCol w:w="2200"/>
        <w:gridCol w:w="1100"/>
        <w:gridCol w:w="6000"/>
        <w:gridCol w:w="1400"/>
        <w:gridCol w:w="1400"/>
        <w:gridCol w:w="2000"/>
      </w:tblGrid>
      <w:tr w:rsidR="002241EB" w14:paraId="7D9275FF" w14:textId="77777777">
        <w:tc>
          <w:tcPr>
            <w:tcW w:w="15700" w:type="dxa"/>
            <w:gridSpan w:val="7"/>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C88F7AE" w14:textId="77777777" w:rsidR="002241EB" w:rsidRDefault="00000000">
            <w:r>
              <w:rPr>
                <w:b/>
                <w:bCs/>
                <w:sz w:val="17"/>
                <w:szCs w:val="17"/>
              </w:rPr>
              <w:t xml:space="preserve">131240008143/260094/00   |   «Қосшы қаласының «Алтын дан» балабақшасы» МКҚК</w:t>
            </w:r>
          </w:p>
        </w:tc>
      </w:tr>
      <w:tr w:rsidR="002241EB" w14:paraId="5E749EF4" w14:textId="77777777">
        <w:tc>
          <w:tcPr>
            <w:tcW w:w="16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76C5A2C8" w14:textId="77777777" w:rsidR="002241EB" w:rsidRDefault="002241EB"/>
        </w:tc>
        <w:tc>
          <w:tcPr>
            <w:tcW w:w="22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1702C945" w14:textId="77777777" w:rsidR="002241EB" w:rsidRDefault="00000000">
            <w:pPr>
              <w:jc w:val="center"/>
            </w:pPr>
            <w:r>
              <w:rPr>
                <w:b/>
                <w:bCs/>
                <w:sz w:val="17"/>
                <w:szCs w:val="17"/>
              </w:rPr>
              <w:t>Аты-жөні</w:t>
            </w:r>
          </w:p>
        </w:tc>
        <w:tc>
          <w:tcPr>
            <w:tcW w:w="11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60F02438" w14:textId="77777777" w:rsidR="002241EB" w:rsidRDefault="00000000">
            <w:pPr>
              <w:jc w:val="center"/>
            </w:pPr>
            <w:r>
              <w:rPr>
                <w:b/>
                <w:bCs/>
                <w:sz w:val="17"/>
                <w:szCs w:val="17"/>
              </w:rPr>
              <w:t>Күні</w:t>
            </w:r>
          </w:p>
        </w:tc>
        <w:tc>
          <w:tcPr>
            <w:tcW w:w="60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7AA7579" w14:textId="77777777" w:rsidR="002241EB" w:rsidRDefault="00000000">
            <w:pPr>
              <w:spacing w:after="60"/>
              <w:jc w:val="center"/>
            </w:pPr>
            <w:r>
              <w:rPr>
                <w:b/>
                <w:bCs/>
                <w:sz w:val="17"/>
                <w:szCs w:val="17"/>
              </w:rPr>
              <w:t>Ас үй гарнитурының дизайнын әзірлеу</w:t>
            </w:r>
          </w:p>
          <w:p w14:paraId="616989D5" w14:textId="77777777" w:rsidR="002241EB" w:rsidRDefault="00000000">
            <w:pPr>
              <w:spacing w:after="60"/>
              <w:jc w:val="center"/>
            </w:pPr>
            <w:r>
              <w:rPr>
                <w:sz w:val="17"/>
                <w:szCs w:val="17"/>
              </w:rPr>
              <w:t xml:space="preserve">12-топ Акбота</w:t>
            </w:r>
          </w:p>
          <w:p w14:paraId="28D9995B" w14:textId="77777777" w:rsidR="002241EB" w:rsidRDefault="00000000">
            <w:pPr>
              <w:jc w:val="center"/>
            </w:pPr>
            <w:r>
              <w:rPr>
                <w:b/>
                <w:bCs/>
                <w:sz w:val="17"/>
                <w:szCs w:val="17"/>
              </w:rPr>
              <w:t>«Факториал НС» ЖШС</w:t>
            </w:r>
          </w:p>
        </w:tc>
        <w:tc>
          <w:tcPr>
            <w:tcW w:w="14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3EDCFDE4" w14:textId="77777777" w:rsidR="002241EB" w:rsidRDefault="00000000">
            <w:pPr>
              <w:jc w:val="center"/>
            </w:pPr>
            <w:r>
              <w:rPr>
                <w:b/>
                <w:bCs/>
                <w:sz w:val="17"/>
                <w:szCs w:val="17"/>
              </w:rPr>
              <w:t>Саты</w:t>
            </w:r>
          </w:p>
        </w:tc>
        <w:tc>
          <w:tcPr>
            <w:tcW w:w="14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3F04F8C2" w14:textId="77777777" w:rsidR="002241EB" w:rsidRDefault="00000000">
            <w:pPr>
              <w:jc w:val="center"/>
            </w:pPr>
            <w:r>
              <w:rPr>
                <w:b/>
                <w:bCs/>
                <w:sz w:val="17"/>
                <w:szCs w:val="17"/>
              </w:rPr>
              <w:t>Парақ</w:t>
            </w:r>
          </w:p>
        </w:tc>
        <w:tc>
          <w:tcPr>
            <w:tcW w:w="20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3CC7F7A7" w14:textId="77777777" w:rsidR="002241EB" w:rsidRDefault="00000000">
            <w:pPr>
              <w:jc w:val="center"/>
            </w:pPr>
            <w:r>
              <w:rPr>
                <w:b/>
                <w:bCs/>
                <w:sz w:val="17"/>
                <w:szCs w:val="17"/>
              </w:rPr>
              <w:t>Парақтар</w:t>
            </w:r>
          </w:p>
        </w:tc>
      </w:tr>
      <w:tr w:rsidR="002241EB" w14:paraId="74BB3A9E"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B02D5F3" w14:textId="77777777" w:rsidR="002241EB" w:rsidRDefault="00000000">
            <w:r>
              <w:rPr>
                <w:sz w:val="17"/>
                <w:szCs w:val="17"/>
              </w:rPr>
              <w:t>Әзірл.</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6D6A6E9" w14:textId="77777777" w:rsidR="002241EB" w:rsidRDefault="002241EB"/>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3CE3E78"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3A3F44F4" w14:textId="77777777" w:rsidR="002241EB" w:rsidRDefault="002241EB"/>
        </w:tc>
        <w:tc>
          <w:tcPr>
            <w:tcW w:w="14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84529CC" w14:textId="77777777" w:rsidR="002241EB" w:rsidRDefault="00000000">
            <w:pPr>
              <w:jc w:val="center"/>
            </w:pPr>
            <w:r>
              <w:rPr>
                <w:sz w:val="17"/>
                <w:szCs w:val="17"/>
              </w:rPr>
              <w:t>ЖҚ</w:t>
            </w:r>
          </w:p>
        </w:tc>
        <w:tc>
          <w:tcPr>
            <w:tcW w:w="14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06132D5" w14:textId="77777777" w:rsidR="002241EB" w:rsidRDefault="00000000">
            <w:pPr>
              <w:jc w:val="center"/>
            </w:pPr>
            <w:r>
              <w:rPr>
                <w:sz w:val="17"/>
                <w:szCs w:val="17"/>
              </w:rPr>
              <w:t>14</w:t>
            </w:r>
          </w:p>
        </w:tc>
        <w:tc>
          <w:tcPr>
            <w:tcW w:w="20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BE7BFF1" w14:textId="77777777" w:rsidR="002241EB" w:rsidRDefault="002241EB"/>
        </w:tc>
      </w:tr>
      <w:tr w:rsidR="002241EB" w14:paraId="6041E4DB"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DC4C538" w14:textId="77777777" w:rsidR="002241EB" w:rsidRDefault="00000000">
            <w:r>
              <w:rPr>
                <w:sz w:val="17"/>
                <w:szCs w:val="17"/>
              </w:rPr>
              <w:t>Тексер.</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0CEDF12" w14:textId="77777777" w:rsidR="002241EB" w:rsidRDefault="00000000">
            <w:r>
              <w:rPr>
                <w:sz w:val="17"/>
                <w:szCs w:val="17"/>
              </w:rPr>
              <w:t>Омаров Ш</w:t>
            </w:r>
          </w:p>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B507454"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088B9C9A"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6F036A94"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711C972A"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70E01992" w14:textId="77777777" w:rsidR="002241EB" w:rsidRDefault="002241EB"/>
        </w:tc>
      </w:tr>
      <w:tr w:rsidR="002241EB" w14:paraId="6201A701"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AF59846" w14:textId="77777777" w:rsidR="002241EB" w:rsidRDefault="00000000">
            <w:r>
              <w:rPr>
                <w:sz w:val="17"/>
                <w:szCs w:val="17"/>
              </w:rPr>
              <w:t>Н.бақыл.</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ADF92CB" w14:textId="77777777" w:rsidR="002241EB" w:rsidRDefault="00000000">
            <w:r>
              <w:rPr>
                <w:sz w:val="17"/>
                <w:szCs w:val="17"/>
              </w:rPr>
              <w:t xml:space="preserve">Бакатнюк Л</w:t>
            </w:r>
          </w:p>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E0F35AA"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788A6BE8"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715AA97A"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3E249373"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1C396C6F" w14:textId="77777777" w:rsidR="002241EB" w:rsidRDefault="002241EB"/>
        </w:tc>
      </w:tr>
    </w:tbl>
    <w:p w14:paraId="7470B28B" w14:textId="77777777" w:rsidR="002241EB" w:rsidRDefault="00000000">
      <w:r>
        <w:br w:type="page"/>
      </w:r>
    </w:p>
    <w:tbl>
      <w:tblPr>
        <w:tblW w:w="15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0"/>
        <w:gridCol w:w="8700"/>
      </w:tblGrid>
      <w:tr w:rsidR="002241EB" w14:paraId="18A94408" w14:textId="77777777">
        <w:tc>
          <w:tcPr>
            <w:tcW w:w="7000" w:type="dxa"/>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14:paraId="227E6EE4" w14:textId="77777777" w:rsidR="002241EB" w:rsidRDefault="00000000">
            <w:pPr>
              <w:jc w:val="center"/>
            </w:pPr>
            <w:r>
              <w:rPr>
                <w:noProof/>
              </w:rPr>
              <w:lastRenderedPageBreak/>
              <w:drawing>
                <wp:inline distT="0" distB="0" distL="0" distR="0" wp14:anchorId="4B8AAB9A" wp14:editId="21E621B1">
                  <wp:extent cx="4286250" cy="4400550"/>
                  <wp:effectExtent l="0" t="0" r="0" b="0"/>
                  <wp:docPr id="980532440" name="d15" descr="drawing" titl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4286250" cy="4400550"/>
                          </a:xfrm>
                          <a:prstGeom prst="rect">
                            <a:avLst/>
                          </a:prstGeom>
                        </pic:spPr>
                      </pic:pic>
                    </a:graphicData>
                  </a:graphic>
                </wp:inline>
              </w:drawing>
            </w:r>
          </w:p>
        </w:tc>
        <w:tc>
          <w:tcPr>
            <w:tcW w:w="8700" w:type="dxa"/>
            <w:tcBorders>
              <w:top w:val="none" w:sz="0" w:space="0" w:color="FFFFFF"/>
              <w:left w:val="none" w:sz="0" w:space="0" w:color="FFFFFF"/>
              <w:bottom w:val="none" w:sz="0" w:space="0" w:color="FFFFFF"/>
              <w:right w:val="none" w:sz="0" w:space="0" w:color="FFFFFF"/>
            </w:tcBorders>
            <w:tcMar>
              <w:top w:w="0" w:type="dxa"/>
              <w:left w:w="160" w:type="dxa"/>
              <w:bottom w:w="0" w:type="dxa"/>
              <w:right w:w="0" w:type="dxa"/>
            </w:tcMar>
          </w:tcPr>
          <w:p w14:paraId="6770E5FC" w14:textId="77777777" w:rsidR="002241EB" w:rsidRDefault="00000000">
            <w:pPr>
              <w:spacing w:after="120"/>
            </w:pPr>
            <w:r>
              <w:rPr>
                <w:b/>
                <w:bCs/>
                <w:sz w:val="22"/>
                <w:szCs w:val="22"/>
              </w:rPr>
              <w:t>Ас үй гарнитурының спецификациясы</w:t>
            </w:r>
          </w:p>
          <w:tbl>
            <w:tblPr>
              <w:tblW w:w="8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
              <w:gridCol w:w="2200"/>
              <w:gridCol w:w="4100"/>
              <w:gridCol w:w="1500"/>
            </w:tblGrid>
            <w:tr w:rsidR="002241EB" w14:paraId="444CC0E6" w14:textId="77777777">
              <w:trPr>
                <w:tblHeader/>
              </w:trPr>
              <w:tc>
                <w:tcPr>
                  <w:tcW w:w="5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7133E77C" w14:textId="77777777" w:rsidR="002241EB" w:rsidRDefault="00000000">
                  <w:pPr>
                    <w:jc w:val="center"/>
                  </w:pPr>
                  <w:r>
                    <w:rPr>
                      <w:b/>
                      <w:bCs/>
                      <w:sz w:val="17"/>
                      <w:szCs w:val="17"/>
                    </w:rPr>
                    <w:t>№</w:t>
                  </w:r>
                </w:p>
              </w:tc>
              <w:tc>
                <w:tcPr>
                  <w:tcW w:w="22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6F44724F" w14:textId="77777777" w:rsidR="002241EB" w:rsidRDefault="00000000">
                  <w:pPr>
                    <w:jc w:val="center"/>
                  </w:pPr>
                  <w:r>
                    <w:rPr>
                      <w:b/>
                      <w:bCs/>
                      <w:sz w:val="17"/>
                      <w:szCs w:val="17"/>
                    </w:rPr>
                    <w:t>Атауы</w:t>
                  </w:r>
                </w:p>
              </w:tc>
              <w:tc>
                <w:tcPr>
                  <w:tcW w:w="41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2FE2410D" w14:textId="77777777" w:rsidR="002241EB" w:rsidRDefault="00000000">
                  <w:pPr>
                    <w:jc w:val="center"/>
                  </w:pPr>
                  <w:r>
                    <w:rPr>
                      <w:b/>
                      <w:bCs/>
                      <w:sz w:val="17"/>
                      <w:szCs w:val="17"/>
                    </w:rPr>
                    <w:t>Сипаттамасы</w:t>
                  </w:r>
                </w:p>
              </w:tc>
              <w:tc>
                <w:tcPr>
                  <w:tcW w:w="15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15E66F69" w14:textId="77777777" w:rsidR="002241EB" w:rsidRDefault="00000000">
                  <w:pPr>
                    <w:jc w:val="center"/>
                  </w:pPr>
                  <w:r>
                    <w:rPr>
                      <w:b/>
                      <w:bCs/>
                      <w:sz w:val="17"/>
                      <w:szCs w:val="17"/>
                    </w:rPr>
                    <w:t>Ескертпе</w:t>
                  </w:r>
                </w:p>
              </w:tc>
            </w:tr>
            <w:tr w:rsidR="002241EB" w14:paraId="1D3AE35C"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F910268" w14:textId="77777777" w:rsidR="002241EB" w:rsidRDefault="00000000">
                  <w:pPr>
                    <w:jc w:val="center"/>
                  </w:pPr>
                  <w:r>
                    <w:rPr>
                      <w:sz w:val="17"/>
                      <w:szCs w:val="17"/>
                    </w:rPr>
                    <w:t>1</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9163B3B" w14:textId="77777777" w:rsidR="002241EB" w:rsidRDefault="00000000">
                  <w:r>
                    <w:rPr>
                      <w:sz w:val="17"/>
                      <w:szCs w:val="17"/>
                    </w:rPr>
                    <w:t>Ас үйдің ауданы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4EB0C0B" w14:textId="77777777" w:rsidR="002241EB" w:rsidRDefault="00000000">
                  <w:r>
                    <w:rPr>
                      <w:sz w:val="17"/>
                      <w:szCs w:val="17"/>
                    </w:rPr>
                    <w:t>5,7</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839D205" w14:textId="77777777" w:rsidR="002241EB" w:rsidRDefault="002241EB"/>
              </w:tc>
            </w:tr>
            <w:tr w:rsidR="002241EB" w14:paraId="5CED75CD"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730F638" w14:textId="77777777" w:rsidR="002241EB" w:rsidRDefault="00000000">
                  <w:pPr>
                    <w:jc w:val="center"/>
                  </w:pPr>
                  <w:r>
                    <w:rPr>
                      <w:sz w:val="17"/>
                      <w:szCs w:val="17"/>
                    </w:rPr>
                    <w:t>2</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C62AC38" w14:textId="77777777" w:rsidR="002241EB" w:rsidRDefault="00000000">
                  <w:r>
                    <w:rPr>
                      <w:sz w:val="17"/>
                      <w:szCs w:val="17"/>
                    </w:rPr>
                    <w:t>Жиһаздың түсі</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075AD25" w14:textId="0B12C636" w:rsidR="002241EB" w:rsidRDefault="007121F5">
                  <w:r>
                    <w:rPr>
                      <w:noProof/>
                    </w:rPr>
                    <w:drawing>
                      <wp:inline distT="0" distB="0" distL="0" distR="0" wp14:anchorId="6A4AAC6E" wp14:editId="4DC5D53F">
                        <wp:extent cx="657317" cy="190527"/>
                        <wp:effectExtent l="0" t="0" r="0" b="0"/>
                        <wp:docPr id="74023082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230827" name=""/>
                                <pic:cNvPicPr/>
                              </pic:nvPicPr>
                              <pic:blipFill>
                                <a:blip r:embed="rId8"/>
                                <a:stretch>
                                  <a:fillRect/>
                                </a:stretch>
                              </pic:blipFill>
                              <pic:spPr>
                                <a:xfrm>
                                  <a:off x="0" y="0"/>
                                  <a:ext cx="657317" cy="190527"/>
                                </a:xfrm>
                                <a:prstGeom prst="rect">
                                  <a:avLst/>
                                </a:prstGeom>
                              </pic:spPr>
                            </pic:pic>
                          </a:graphicData>
                        </a:graphic>
                      </wp:inline>
                    </w:drawing>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D804540" w14:textId="77777777" w:rsidR="002241EB" w:rsidRDefault="002241EB"/>
              </w:tc>
            </w:tr>
            <w:tr w:rsidR="002241EB" w14:paraId="31E582A5"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CCD133D" w14:textId="77777777" w:rsidR="002241EB" w:rsidRDefault="00000000">
                  <w:pPr>
                    <w:jc w:val="center"/>
                  </w:pPr>
                  <w:r>
                    <w:rPr>
                      <w:sz w:val="17"/>
                      <w:szCs w:val="17"/>
                    </w:rPr>
                    <w:t>3</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267D5DE" w14:textId="77777777" w:rsidR="002241EB" w:rsidRDefault="00000000">
                  <w:r>
                    <w:rPr>
                      <w:sz w:val="17"/>
                      <w:szCs w:val="17"/>
                    </w:rPr>
                    <w:t>Материал</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4845CCB" w14:textId="10B3F502" w:rsidR="002241EB" w:rsidRDefault="00000000">
                  <w:r>
                    <w:rPr>
                      <w:sz w:val="17"/>
                      <w:szCs w:val="17"/>
                    </w:rPr>
                    <w:t xml:space="preserve">Ламинатталған ЛДСП, қалыңдығы кемінде 16 мм, формальдегид эмиссиясы класы Е1-ден төмен емес. бедер/бет: жылтыр (жылтырлық дәрежесі жоғары / High Gloss)</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4E8CBF6" w14:textId="77777777" w:rsidR="002241EB" w:rsidRDefault="002241EB"/>
              </w:tc>
            </w:tr>
            <w:tr w:rsidR="002241EB" w14:paraId="50EEB28A"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CD1CB75" w14:textId="77777777" w:rsidR="002241EB" w:rsidRDefault="00000000">
                  <w:pPr>
                    <w:jc w:val="center"/>
                  </w:pPr>
                  <w:r>
                    <w:rPr>
                      <w:sz w:val="17"/>
                      <w:szCs w:val="17"/>
                    </w:rPr>
                    <w:t>4</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7772757" w14:textId="77777777" w:rsidR="002241EB" w:rsidRDefault="00000000">
                  <w:r>
                    <w:rPr>
                      <w:sz w:val="17"/>
                      <w:szCs w:val="17"/>
                    </w:rPr>
                    <w:t>Материалдың түсі</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12CF44C" w14:textId="77777777" w:rsidR="002241EB" w:rsidRDefault="00000000">
                  <w:r>
                    <w:rPr>
                      <w:sz w:val="17"/>
                      <w:szCs w:val="17"/>
                    </w:rPr>
                    <w:t>Ақ (RAL 9003-ке жақын)</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4A4CA38" w14:textId="77777777" w:rsidR="002241EB" w:rsidRDefault="002241EB"/>
              </w:tc>
            </w:tr>
            <w:tr w:rsidR="002241EB" w14:paraId="7D45A05F"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0443D0F" w14:textId="77777777" w:rsidR="002241EB" w:rsidRDefault="00000000">
                  <w:pPr>
                    <w:jc w:val="center"/>
                  </w:pPr>
                  <w:r>
                    <w:rPr>
                      <w:sz w:val="17"/>
                      <w:szCs w:val="17"/>
                    </w:rPr>
                    <w:t>5</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4E75BFE" w14:textId="77777777" w:rsidR="002241EB" w:rsidRDefault="00000000">
                  <w:r>
                    <w:rPr>
                      <w:sz w:val="17"/>
                      <w:szCs w:val="17"/>
                    </w:rPr>
                    <w:t>Жиектеме</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AC0D659" w14:textId="30ACA092" w:rsidR="002241EB" w:rsidRDefault="00000000">
                  <w:r>
                    <w:rPr>
                      <w:sz w:val="17"/>
                      <w:szCs w:val="17"/>
                    </w:rPr>
                    <w:t xml:space="preserve">ПВХ 1 x 19 (ЛДСП/фасад/қаңқа түсіне сәйкес)</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2EBDB38" w14:textId="77777777" w:rsidR="002241EB" w:rsidRDefault="002241EB"/>
              </w:tc>
            </w:tr>
            <w:tr w:rsidR="002241EB" w14:paraId="4E018D81"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3266315" w14:textId="77777777" w:rsidR="002241EB" w:rsidRDefault="00000000">
                  <w:pPr>
                    <w:jc w:val="center"/>
                  </w:pPr>
                  <w:r>
                    <w:rPr>
                      <w:sz w:val="17"/>
                      <w:szCs w:val="17"/>
                    </w:rPr>
                    <w:t>6</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2B3FF29" w14:textId="77777777" w:rsidR="002241EB" w:rsidRDefault="00000000">
                  <w:r>
                    <w:rPr>
                      <w:sz w:val="17"/>
                      <w:szCs w:val="17"/>
                    </w:rPr>
                    <w:t>Ас үй жуғышы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E509C56" w14:textId="5EF740B7" w:rsidR="002241EB" w:rsidRDefault="00000000">
                  <w:r>
                    <w:rPr>
                      <w:sz w:val="17"/>
                      <w:szCs w:val="17"/>
                    </w:rPr>
                    <w:t>Ас үйге арналған жуғыш 50×50 см, тот баспайтын болат 0.4 мм.</w:t>
                  </w:r>
                  <w:r>
                    <w:t xml:space="preserve"> Раковина өлшеміне сәйкес келетін сифонмен және араластырғышпен жиынтықта</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58A8448" w14:textId="77777777" w:rsidR="002241EB" w:rsidRDefault="00000000">
                  <w:r>
                    <w:rPr>
                      <w:sz w:val="17"/>
                      <w:szCs w:val="17"/>
                    </w:rPr>
                    <w:t>3</w:t>
                  </w:r>
                </w:p>
              </w:tc>
            </w:tr>
            <w:tr w:rsidR="002241EB" w14:paraId="36DA592E"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C9E756A" w14:textId="77777777" w:rsidR="002241EB" w:rsidRDefault="00000000">
                  <w:pPr>
                    <w:jc w:val="center"/>
                  </w:pPr>
                  <w:r>
                    <w:rPr>
                      <w:sz w:val="17"/>
                      <w:szCs w:val="17"/>
                    </w:rPr>
                    <w:t>7</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60B3E65" w14:textId="77777777" w:rsidR="002241EB" w:rsidRDefault="00000000">
                  <w:r>
                    <w:rPr>
                      <w:sz w:val="17"/>
                      <w:szCs w:val="17"/>
                    </w:rPr>
                    <w:t>Жиһаз топсалары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8658F32" w14:textId="77777777" w:rsidR="002241EB" w:rsidRDefault="00000000">
                  <w:r>
                    <w:rPr>
                      <w:sz w:val="17"/>
                      <w:szCs w:val="17"/>
                    </w:rPr>
                    <w:t xml:space="preserve">Никель жабындысы бар болаттан жасалған, төрт шарнирлі, үстеме, тостағаншасы 35 мм, жылдам орнату (clip-on), ашылу бұрышы кемінде 110°</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B333739" w14:textId="77777777" w:rsidR="002241EB" w:rsidRDefault="002241EB"/>
              </w:tc>
            </w:tr>
            <w:tr w:rsidR="002241EB" w14:paraId="76E50290"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19BFA85" w14:textId="77777777" w:rsidR="002241EB" w:rsidRDefault="00000000">
                  <w:pPr>
                    <w:jc w:val="center"/>
                  </w:pPr>
                  <w:r>
                    <w:rPr>
                      <w:sz w:val="17"/>
                      <w:szCs w:val="17"/>
                    </w:rPr>
                    <w:t>8</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7E6C518" w14:textId="77777777" w:rsidR="002241EB" w:rsidRDefault="00000000">
                  <w:r>
                    <w:rPr>
                      <w:sz w:val="17"/>
                      <w:szCs w:val="17"/>
                    </w:rPr>
                    <w:t>Жиһаз тұтқасы</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B23D81A" w14:textId="4ABEBCE0" w:rsidR="002241EB" w:rsidRDefault="00000000">
                  <w:r>
                    <w:rPr>
                      <w:sz w:val="17"/>
                      <w:szCs w:val="17"/>
                    </w:rPr>
                    <w:t xml:space="preserve">Жарақатқа қауіпсіз, шығыңқы өткір бөліктерсіз </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92621A1" w14:textId="77777777" w:rsidR="002241EB" w:rsidRDefault="002241EB"/>
              </w:tc>
            </w:tr>
            <w:tr w:rsidR="002241EB" w14:paraId="6FF9E8BD"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AA04FCA" w14:textId="77777777" w:rsidR="002241EB" w:rsidRDefault="002241EB">
                  <w:pPr>
                    <w:jc w:val="center"/>
                  </w:pP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321CD6E" w14:textId="77777777" w:rsidR="002241EB" w:rsidRDefault="00000000">
                  <w:r>
                    <w:rPr>
                      <w:sz w:val="17"/>
                      <w:szCs w:val="17"/>
                    </w:rPr>
                    <w:t>Үстел беті</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2D2AEA8" w14:textId="751C5428" w:rsidR="002241EB" w:rsidRDefault="009352C1">
                  <w:r>
                    <w:t xml:space="preserve">Соққыға төзімді қабатты пластикпен (HPL/CPL) қапталған ылғалға төзімді ДСП, қалыңдығы кемінде 28 мм (немесе 38 мм), қорғаныш тамшы жинағышымен</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78337A1" w14:textId="77777777" w:rsidR="002241EB" w:rsidRDefault="002241EB"/>
              </w:tc>
            </w:tr>
            <w:tr w:rsidR="002241EB" w14:paraId="2E827BE5" w14:textId="77777777">
              <w:tc>
                <w:tcPr>
                  <w:tcW w:w="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1627EEA" w14:textId="77777777" w:rsidR="002241EB" w:rsidRDefault="002241EB">
                  <w:pPr>
                    <w:jc w:val="center"/>
                  </w:pP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AABB259" w14:textId="77777777" w:rsidR="002241EB" w:rsidRDefault="00000000">
                  <w:r>
                    <w:rPr>
                      <w:sz w:val="17"/>
                      <w:szCs w:val="17"/>
                    </w:rPr>
                    <w:t>Үстел бетінің түсі</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7E5C3EB" w14:textId="20991575" w:rsidR="002241EB" w:rsidRDefault="009352C1">
                  <w:r>
                    <w:rPr>
                      <w:sz w:val="17"/>
                      <w:szCs w:val="17"/>
                    </w:rPr>
                    <w:t xml:space="preserve">Қою сұр, табиғи тасты еліктейтін текстурасы/өрнегі бар («Файерстоун» / Firestone типті)</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499E211" w14:textId="3D0608A2" w:rsidR="002241EB" w:rsidRDefault="009352C1">
                  <w:r>
                    <w:rPr>
                      <w:noProof/>
                    </w:rPr>
                    <w:drawing>
                      <wp:inline distT="0" distB="0" distL="0" distR="0" wp14:anchorId="2B85F669" wp14:editId="62455D88">
                        <wp:extent cx="746760" cy="263562"/>
                        <wp:effectExtent l="0" t="0" r="0" b="3175"/>
                        <wp:docPr id="26985840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858401" name=""/>
                                <pic:cNvPicPr/>
                              </pic:nvPicPr>
                              <pic:blipFill>
                                <a:blip r:embed="rId20"/>
                                <a:stretch>
                                  <a:fillRect/>
                                </a:stretch>
                              </pic:blipFill>
                              <pic:spPr>
                                <a:xfrm>
                                  <a:off x="0" y="0"/>
                                  <a:ext cx="749735" cy="264612"/>
                                </a:xfrm>
                                <a:prstGeom prst="rect">
                                  <a:avLst/>
                                </a:prstGeom>
                              </pic:spPr>
                            </pic:pic>
                          </a:graphicData>
                        </a:graphic>
                      </wp:inline>
                    </w:drawing>
                  </w:r>
                </w:p>
              </w:tc>
            </w:tr>
          </w:tbl>
          <w:p w14:paraId="5ED7D23D" w14:textId="77777777" w:rsidR="002241EB" w:rsidRPr="00B07606" w:rsidRDefault="002241EB">
            <w:pPr>
              <w:rPr>
                <w:lang w:val="kk-KZ"/>
              </w:rPr>
            </w:pPr>
          </w:p>
        </w:tc>
      </w:tr>
    </w:tbl>
    <w:p w14:paraId="30A3A087" w14:textId="77777777" w:rsidR="002241EB" w:rsidRDefault="002241EB">
      <w:pPr>
        <w:spacing w:after="60"/>
      </w:pPr>
    </w:p>
    <w:tbl>
      <w:tblPr>
        <w:tblW w:w="15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0"/>
        <w:gridCol w:w="2200"/>
        <w:gridCol w:w="1100"/>
        <w:gridCol w:w="6000"/>
        <w:gridCol w:w="1400"/>
        <w:gridCol w:w="1400"/>
        <w:gridCol w:w="2000"/>
      </w:tblGrid>
      <w:tr w:rsidR="002241EB" w14:paraId="3AEF08DB" w14:textId="77777777">
        <w:tc>
          <w:tcPr>
            <w:tcW w:w="15700" w:type="dxa"/>
            <w:gridSpan w:val="7"/>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05228AC" w14:textId="77777777" w:rsidR="002241EB" w:rsidRDefault="00000000">
            <w:r>
              <w:rPr>
                <w:b/>
                <w:bCs/>
                <w:sz w:val="17"/>
                <w:szCs w:val="17"/>
              </w:rPr>
              <w:t xml:space="preserve">131240008143/260094/00   |   «Қосшы қаласының «Алтын дан» балабақшасы» МКҚК</w:t>
            </w:r>
          </w:p>
        </w:tc>
      </w:tr>
      <w:tr w:rsidR="002241EB" w14:paraId="48300461" w14:textId="77777777">
        <w:tc>
          <w:tcPr>
            <w:tcW w:w="16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7F338023" w14:textId="77777777" w:rsidR="002241EB" w:rsidRDefault="002241EB"/>
        </w:tc>
        <w:tc>
          <w:tcPr>
            <w:tcW w:w="22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75C7C2F6" w14:textId="77777777" w:rsidR="002241EB" w:rsidRDefault="00000000">
            <w:pPr>
              <w:jc w:val="center"/>
            </w:pPr>
            <w:r>
              <w:rPr>
                <w:b/>
                <w:bCs/>
                <w:sz w:val="17"/>
                <w:szCs w:val="17"/>
              </w:rPr>
              <w:t>Аты-жөні</w:t>
            </w:r>
          </w:p>
        </w:tc>
        <w:tc>
          <w:tcPr>
            <w:tcW w:w="11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0B8F4823" w14:textId="77777777" w:rsidR="002241EB" w:rsidRDefault="00000000">
            <w:pPr>
              <w:jc w:val="center"/>
            </w:pPr>
            <w:r>
              <w:rPr>
                <w:b/>
                <w:bCs/>
                <w:sz w:val="17"/>
                <w:szCs w:val="17"/>
              </w:rPr>
              <w:t>Күні</w:t>
            </w:r>
          </w:p>
        </w:tc>
        <w:tc>
          <w:tcPr>
            <w:tcW w:w="60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2CF286E" w14:textId="77777777" w:rsidR="002241EB" w:rsidRDefault="00000000">
            <w:pPr>
              <w:spacing w:after="60"/>
              <w:jc w:val="center"/>
            </w:pPr>
            <w:r>
              <w:rPr>
                <w:b/>
                <w:bCs/>
                <w:sz w:val="17"/>
                <w:szCs w:val="17"/>
              </w:rPr>
              <w:t>Ас үй гарнитурының дизайнын әзірлеу</w:t>
            </w:r>
          </w:p>
          <w:p w14:paraId="304EC2E7" w14:textId="77777777" w:rsidR="002241EB" w:rsidRDefault="00000000">
            <w:pPr>
              <w:spacing w:after="60"/>
              <w:jc w:val="center"/>
            </w:pPr>
            <w:r>
              <w:rPr>
                <w:sz w:val="17"/>
                <w:szCs w:val="17"/>
              </w:rPr>
              <w:t xml:space="preserve">13-топ Балбобек</w:t>
            </w:r>
          </w:p>
          <w:p w14:paraId="5897E192" w14:textId="77777777" w:rsidR="002241EB" w:rsidRDefault="00000000">
            <w:pPr>
              <w:jc w:val="center"/>
            </w:pPr>
            <w:r>
              <w:rPr>
                <w:b/>
                <w:bCs/>
                <w:sz w:val="17"/>
                <w:szCs w:val="17"/>
              </w:rPr>
              <w:t>«Факториал НС» ЖШС</w:t>
            </w:r>
          </w:p>
        </w:tc>
        <w:tc>
          <w:tcPr>
            <w:tcW w:w="14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55B58D15" w14:textId="77777777" w:rsidR="002241EB" w:rsidRDefault="00000000">
            <w:pPr>
              <w:jc w:val="center"/>
            </w:pPr>
            <w:r>
              <w:rPr>
                <w:b/>
                <w:bCs/>
                <w:sz w:val="17"/>
                <w:szCs w:val="17"/>
              </w:rPr>
              <w:t>Саты</w:t>
            </w:r>
          </w:p>
        </w:tc>
        <w:tc>
          <w:tcPr>
            <w:tcW w:w="14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30F23FD0" w14:textId="77777777" w:rsidR="002241EB" w:rsidRDefault="00000000">
            <w:pPr>
              <w:jc w:val="center"/>
            </w:pPr>
            <w:r>
              <w:rPr>
                <w:b/>
                <w:bCs/>
                <w:sz w:val="17"/>
                <w:szCs w:val="17"/>
              </w:rPr>
              <w:t>Парақ</w:t>
            </w:r>
          </w:p>
        </w:tc>
        <w:tc>
          <w:tcPr>
            <w:tcW w:w="2000" w:type="dxa"/>
            <w:tcBorders>
              <w:top w:val="single" w:sz="4" w:space="0" w:color="000000"/>
              <w:left w:val="single" w:sz="4" w:space="0" w:color="000000"/>
              <w:bottom w:val="single" w:sz="4" w:space="0" w:color="000000"/>
              <w:right w:val="single" w:sz="4" w:space="0" w:color="000000"/>
            </w:tcBorders>
            <w:shd w:val="clear" w:color="auto" w:fill="E8E8E8"/>
            <w:tcMar>
              <w:top w:w="40" w:type="dxa"/>
              <w:left w:w="80" w:type="dxa"/>
              <w:bottom w:w="40" w:type="dxa"/>
              <w:right w:w="80" w:type="dxa"/>
            </w:tcMar>
            <w:vAlign w:val="center"/>
          </w:tcPr>
          <w:p w14:paraId="5886D897" w14:textId="77777777" w:rsidR="002241EB" w:rsidRDefault="00000000">
            <w:pPr>
              <w:jc w:val="center"/>
            </w:pPr>
            <w:r>
              <w:rPr>
                <w:b/>
                <w:bCs/>
                <w:sz w:val="17"/>
                <w:szCs w:val="17"/>
              </w:rPr>
              <w:t>Парақтар</w:t>
            </w:r>
          </w:p>
        </w:tc>
      </w:tr>
      <w:tr w:rsidR="002241EB" w14:paraId="74E4B190"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524C9D0" w14:textId="77777777" w:rsidR="002241EB" w:rsidRDefault="00000000">
            <w:r>
              <w:rPr>
                <w:sz w:val="17"/>
                <w:szCs w:val="17"/>
              </w:rPr>
              <w:t>Әзірл.</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F5F22D5" w14:textId="77777777" w:rsidR="002241EB" w:rsidRDefault="002241EB"/>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FC7F902"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55A87AF9" w14:textId="77777777" w:rsidR="002241EB" w:rsidRDefault="002241EB"/>
        </w:tc>
        <w:tc>
          <w:tcPr>
            <w:tcW w:w="14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B82739B" w14:textId="77777777" w:rsidR="002241EB" w:rsidRDefault="00000000">
            <w:pPr>
              <w:jc w:val="center"/>
            </w:pPr>
            <w:r>
              <w:rPr>
                <w:sz w:val="17"/>
                <w:szCs w:val="17"/>
              </w:rPr>
              <w:t>ЖҚ</w:t>
            </w:r>
          </w:p>
        </w:tc>
        <w:tc>
          <w:tcPr>
            <w:tcW w:w="14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699D049" w14:textId="77777777" w:rsidR="002241EB" w:rsidRDefault="00000000">
            <w:pPr>
              <w:jc w:val="center"/>
            </w:pPr>
            <w:r>
              <w:rPr>
                <w:sz w:val="17"/>
                <w:szCs w:val="17"/>
              </w:rPr>
              <w:t>15</w:t>
            </w:r>
          </w:p>
        </w:tc>
        <w:tc>
          <w:tcPr>
            <w:tcW w:w="2000" w:type="dxa"/>
            <w:vMerge w:val="restart"/>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5D8453B" w14:textId="77777777" w:rsidR="002241EB" w:rsidRDefault="002241EB"/>
        </w:tc>
      </w:tr>
      <w:tr w:rsidR="002241EB" w14:paraId="3C5295D6"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47CC5F2" w14:textId="77777777" w:rsidR="002241EB" w:rsidRDefault="00000000">
            <w:r>
              <w:rPr>
                <w:sz w:val="17"/>
                <w:szCs w:val="17"/>
              </w:rPr>
              <w:t>Тексер.</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1C2864B" w14:textId="77777777" w:rsidR="002241EB" w:rsidRDefault="00000000">
            <w:r>
              <w:rPr>
                <w:sz w:val="17"/>
                <w:szCs w:val="17"/>
              </w:rPr>
              <w:t>Омаров Ш</w:t>
            </w:r>
          </w:p>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EA6B99F"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3D2BE274"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579B3FE0"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79EE5601"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47665834" w14:textId="77777777" w:rsidR="002241EB" w:rsidRDefault="002241EB"/>
        </w:tc>
      </w:tr>
      <w:tr w:rsidR="002241EB" w14:paraId="72DD88A0" w14:textId="77777777">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74B0F81" w14:textId="77777777" w:rsidR="002241EB" w:rsidRDefault="00000000">
            <w:r>
              <w:rPr>
                <w:sz w:val="17"/>
                <w:szCs w:val="17"/>
              </w:rPr>
              <w:t>Н.бақыл.</w:t>
            </w:r>
          </w:p>
        </w:tc>
        <w:tc>
          <w:tcPr>
            <w:tcW w:w="2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59E9CC2" w14:textId="77777777" w:rsidR="002241EB" w:rsidRDefault="00000000">
            <w:r>
              <w:rPr>
                <w:sz w:val="17"/>
                <w:szCs w:val="17"/>
              </w:rPr>
              <w:t xml:space="preserve">Бакатнюк Л</w:t>
            </w:r>
          </w:p>
        </w:tc>
        <w:tc>
          <w:tcPr>
            <w:tcW w:w="1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0F09099" w14:textId="77777777" w:rsidR="002241EB" w:rsidRDefault="00000000">
            <w:r>
              <w:rPr>
                <w:sz w:val="17"/>
                <w:szCs w:val="17"/>
              </w:rPr>
              <w:t>10.26</w:t>
            </w:r>
          </w:p>
        </w:tc>
        <w:tc>
          <w:tcPr>
            <w:tcW w:w="0" w:type="auto"/>
            <w:vMerge/>
            <w:tcBorders>
              <w:top w:val="single" w:sz="4" w:space="0" w:color="000000"/>
              <w:left w:val="single" w:sz="4" w:space="0" w:color="000000"/>
              <w:bottom w:val="single" w:sz="4" w:space="0" w:color="000000"/>
              <w:right w:val="single" w:sz="4" w:space="0" w:color="000000"/>
            </w:tcBorders>
          </w:tcPr>
          <w:p w14:paraId="37E81A6B"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5E4A56BB"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64EE384C" w14:textId="77777777" w:rsidR="002241EB" w:rsidRDefault="002241EB"/>
        </w:tc>
        <w:tc>
          <w:tcPr>
            <w:tcW w:w="0" w:type="auto"/>
            <w:vMerge/>
            <w:tcBorders>
              <w:top w:val="single" w:sz="4" w:space="0" w:color="000000"/>
              <w:left w:val="single" w:sz="4" w:space="0" w:color="000000"/>
              <w:bottom w:val="single" w:sz="4" w:space="0" w:color="000000"/>
              <w:right w:val="single" w:sz="4" w:space="0" w:color="000000"/>
            </w:tcBorders>
          </w:tcPr>
          <w:p w14:paraId="21F298D3" w14:textId="77777777" w:rsidR="002241EB" w:rsidRDefault="002241EB"/>
        </w:tc>
      </w:tr>
    </w:tbl>
    <w:p w14:paraId="37CF683F" w14:textId="77777777" w:rsidR="00E37F84" w:rsidRDefault="00E37F84"/>
    <w:sectPr w:rsidR="00E37F84">
      <w:pgSz w:w="16838" w:h="11906" w:orient="landscape"/>
      <w:pgMar w:top="500" w:right="600" w:bottom="400" w:left="6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72A15"/>
    <w:multiLevelType w:val="hybridMultilevel"/>
    <w:tmpl w:val="1570AFD8"/>
    <w:lvl w:ilvl="0" w:tplc="97947C10">
      <w:start w:val="1"/>
      <w:numFmt w:val="bullet"/>
      <w:lvlText w:val="●"/>
      <w:lvlJc w:val="left"/>
      <w:pPr>
        <w:ind w:left="720" w:hanging="360"/>
      </w:pPr>
    </w:lvl>
    <w:lvl w:ilvl="1" w:tplc="12A6E2CC">
      <w:start w:val="1"/>
      <w:numFmt w:val="bullet"/>
      <w:lvlText w:val="○"/>
      <w:lvlJc w:val="left"/>
      <w:pPr>
        <w:ind w:left="1440" w:hanging="360"/>
      </w:pPr>
    </w:lvl>
    <w:lvl w:ilvl="2" w:tplc="3466805E">
      <w:start w:val="1"/>
      <w:numFmt w:val="bullet"/>
      <w:lvlText w:val="■"/>
      <w:lvlJc w:val="left"/>
      <w:pPr>
        <w:ind w:left="2160" w:hanging="360"/>
      </w:pPr>
    </w:lvl>
    <w:lvl w:ilvl="3" w:tplc="04A804F8">
      <w:start w:val="1"/>
      <w:numFmt w:val="bullet"/>
      <w:lvlText w:val="●"/>
      <w:lvlJc w:val="left"/>
      <w:pPr>
        <w:ind w:left="2880" w:hanging="360"/>
      </w:pPr>
    </w:lvl>
    <w:lvl w:ilvl="4" w:tplc="E8F2207E">
      <w:start w:val="1"/>
      <w:numFmt w:val="bullet"/>
      <w:lvlText w:val="○"/>
      <w:lvlJc w:val="left"/>
      <w:pPr>
        <w:ind w:left="3600" w:hanging="360"/>
      </w:pPr>
    </w:lvl>
    <w:lvl w:ilvl="5" w:tplc="DB12C89C">
      <w:start w:val="1"/>
      <w:numFmt w:val="bullet"/>
      <w:lvlText w:val="■"/>
      <w:lvlJc w:val="left"/>
      <w:pPr>
        <w:ind w:left="4320" w:hanging="360"/>
      </w:pPr>
    </w:lvl>
    <w:lvl w:ilvl="6" w:tplc="BFD62718">
      <w:start w:val="1"/>
      <w:numFmt w:val="bullet"/>
      <w:lvlText w:val="●"/>
      <w:lvlJc w:val="left"/>
      <w:pPr>
        <w:ind w:left="5040" w:hanging="360"/>
      </w:pPr>
    </w:lvl>
    <w:lvl w:ilvl="7" w:tplc="169A63BA">
      <w:start w:val="1"/>
      <w:numFmt w:val="bullet"/>
      <w:lvlText w:val="●"/>
      <w:lvlJc w:val="left"/>
      <w:pPr>
        <w:ind w:left="5760" w:hanging="360"/>
      </w:pPr>
    </w:lvl>
    <w:lvl w:ilvl="8" w:tplc="66B0DE74">
      <w:start w:val="1"/>
      <w:numFmt w:val="bullet"/>
      <w:lvlText w:val="●"/>
      <w:lvlJc w:val="left"/>
      <w:pPr>
        <w:ind w:left="6480" w:hanging="360"/>
      </w:pPr>
    </w:lvl>
  </w:abstractNum>
  <w:num w:numId="1" w16cid:durableId="148821051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1EB"/>
    <w:rsid w:val="002241EB"/>
    <w:rsid w:val="00381E9F"/>
    <w:rsid w:val="00423BC6"/>
    <w:rsid w:val="004D11F3"/>
    <w:rsid w:val="004E4983"/>
    <w:rsid w:val="007121F5"/>
    <w:rsid w:val="00785E1E"/>
    <w:rsid w:val="009352C1"/>
    <w:rsid w:val="00B07606"/>
    <w:rsid w:val="00BA56F6"/>
    <w:rsid w:val="00BF0E13"/>
    <w:rsid w:val="00D766A9"/>
    <w:rsid w:val="00D81CC5"/>
    <w:rsid w:val="00E37F84"/>
    <w:rsid w:val="00E61B05"/>
    <w:rsid w:val="00EF57DF"/>
    <w:rsid w:val="00FB0E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E6D02"/>
  <w15:docId w15:val="{96F44248-25F1-4938-B08F-C38C36197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18"/>
        <w:szCs w:val="18"/>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Строгий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rPr>
      <w:sz w:val="20"/>
      <w:szCs w:val="20"/>
    </w:rPr>
  </w:style>
  <w:style w:type="character" w:customStyle="1" w:styleId="a8">
    <w:name w:val="Текст сноски Знак"/>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rPr>
      <w:sz w:val="20"/>
      <w:szCs w:val="20"/>
    </w:rPr>
  </w:style>
  <w:style w:type="character" w:customStyle="1" w:styleId="ab">
    <w:name w:val="Текст концевой сноски Знак"/>
    <w:link w:val="aa"/>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14</Pages>
  <Words>2531</Words>
  <Characters>14431</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itProService</cp:lastModifiedBy>
  <cp:revision>5</cp:revision>
  <dcterms:created xsi:type="dcterms:W3CDTF">2026-10-23T06:42:00Z</dcterms:created>
  <dcterms:modified xsi:type="dcterms:W3CDTF">2026-10-23T07:00:00Z</dcterms:modified>
</cp:coreProperties>
</file>